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村里违法选举工作总结(合集21篇)</w:t>
      </w:r>
      <w:bookmarkEnd w:id="1"/>
    </w:p>
    <w:p>
      <w:pPr>
        <w:jc w:val="center"/>
        <w:spacing w:before="0" w:after="450"/>
      </w:pPr>
      <w:r>
        <w:rPr>
          <w:rFonts w:ascii="Arial" w:hAnsi="Arial" w:eastAsia="Arial" w:cs="Arial"/>
          <w:color w:val="999999"/>
          <w:sz w:val="20"/>
          <w:szCs w:val="20"/>
        </w:rPr>
        <w:t xml:space="preserve">来源：网络  作者：夜色温柔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村里违法选举工作总结1镇第七届村委会换届选举工作情况汇报20_年9月 日按照县委、县政府的统一部署，我镇第七届村民委员会换届选举工作在镇党委的正确领导下，在县换届选举领导小组的精心指导下，始终坚持加强党的领导、尊重群众意愿和严格依法办事，做...</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村里违法选举工作总结1</w:t>
      </w:r>
    </w:p>
    <w:p>
      <w:pPr>
        <w:ind w:left="0" w:right="0" w:firstLine="560"/>
        <w:spacing w:before="450" w:after="450" w:line="312" w:lineRule="auto"/>
      </w:pPr>
      <w:r>
        <w:rPr>
          <w:rFonts w:ascii="宋体" w:hAnsi="宋体" w:eastAsia="宋体" w:cs="宋体"/>
          <w:color w:val="000"/>
          <w:sz w:val="28"/>
          <w:szCs w:val="28"/>
        </w:rPr>
        <w:t xml:space="preserve">镇第七届村委会换届选举工作情况汇报</w:t>
      </w:r>
    </w:p>
    <w:p>
      <w:pPr>
        <w:ind w:left="0" w:right="0" w:firstLine="560"/>
        <w:spacing w:before="450" w:after="450" w:line="312" w:lineRule="auto"/>
      </w:pPr>
      <w:r>
        <w:rPr>
          <w:rFonts w:ascii="宋体" w:hAnsi="宋体" w:eastAsia="宋体" w:cs="宋体"/>
          <w:color w:val="000"/>
          <w:sz w:val="28"/>
          <w:szCs w:val="28"/>
        </w:rPr>
        <w:t xml:space="preserve">20_年9月 日</w:t>
      </w:r>
    </w:p>
    <w:p>
      <w:pPr>
        <w:ind w:left="0" w:right="0" w:firstLine="560"/>
        <w:spacing w:before="450" w:after="450" w:line="312" w:lineRule="auto"/>
      </w:pPr>
      <w:r>
        <w:rPr>
          <w:rFonts w:ascii="宋体" w:hAnsi="宋体" w:eastAsia="宋体" w:cs="宋体"/>
          <w:color w:val="000"/>
          <w:sz w:val="28"/>
          <w:szCs w:val="28"/>
        </w:rPr>
        <w:t xml:space="preserve">按照县委、县政府的统一部署，我镇第七届村民委员会换届选举工作在镇党委的正确领导下，在县换届选举领导小组的精心指导下，始终坚持加强党的领导、尊重群众意愿和严格依法办事，做到思想上高度重视、工作上周密部署、操作上严格规范，使全镇的选举工作平稳推进，圆满地完成了换届选举工作目标，取得了较好的成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一、基本情况及成效</w:t>
      </w:r>
    </w:p>
    <w:p>
      <w:pPr>
        <w:ind w:left="0" w:right="0" w:firstLine="560"/>
        <w:spacing w:before="450" w:after="450" w:line="312" w:lineRule="auto"/>
      </w:pPr>
      <w:r>
        <w:rPr>
          <w:rFonts w:ascii="宋体" w:hAnsi="宋体" w:eastAsia="宋体" w:cs="宋体"/>
          <w:color w:val="000"/>
          <w:sz w:val="28"/>
          <w:szCs w:val="28"/>
        </w:rPr>
        <w:t xml:space="preserve">全镇共有村委会20个,其中5委制的有2个，3委制的有18个。共选出村委成员64人，其中：村委会主任20人，委员44人；男51人，占，女13人，占；党员33人，占；村党支部与村委会成员交叉任职 人，占 ％。在20个村委会主任中，党员12人，占60%；平均年龄46岁；连选连任的10人，占50％。纵观整个换届选举工作，主要有以下四个特点：</w:t>
      </w:r>
    </w:p>
    <w:p>
      <w:pPr>
        <w:ind w:left="0" w:right="0" w:firstLine="560"/>
        <w:spacing w:before="450" w:after="450" w:line="312" w:lineRule="auto"/>
      </w:pPr>
      <w:r>
        <w:rPr>
          <w:rFonts w:ascii="宋体" w:hAnsi="宋体" w:eastAsia="宋体" w:cs="宋体"/>
          <w:color w:val="000"/>
          <w:sz w:val="28"/>
          <w:szCs w:val="28"/>
        </w:rPr>
        <w:t xml:space="preserve">（一）选民民主意识增强，参选热情高。由于各村准备充分，宣传发动有力，广大选民对这次换届选举十分关注，非常珍惜自己的民主权利，全镇共有选民 名，有 人（含委投选民）参加了投票，参选率达，其中外地回乡参加选举的选民 人。</w:t>
      </w:r>
    </w:p>
    <w:p>
      <w:pPr>
        <w:ind w:left="0" w:right="0" w:firstLine="560"/>
        <w:spacing w:before="450" w:after="450" w:line="312" w:lineRule="auto"/>
      </w:pPr>
      <w:r>
        <w:rPr>
          <w:rFonts w:ascii="宋体" w:hAnsi="宋体" w:eastAsia="宋体" w:cs="宋体"/>
          <w:color w:val="000"/>
          <w:sz w:val="28"/>
          <w:szCs w:val="28"/>
        </w:rPr>
        <w:t xml:space="preserve">（二）竞争激烈，社会秩序稳定。在本次换届选举中，新当选村委主任10人，占50%，新当选村委委员27名，占，可以讲竞争是非常激烈的。同时，大部分选民在处理各种问题时还是比较理智的，对选举工作的一些不明之处和合理要求，都能通过合法途径进行咨询和反映，合法地行使民主权利；对选举过程中出现的疏漏和失误，也能给予指出。尽管个别村出现一些棘手的问题，但在镇换届办的领导下也都得到及时的化解，没有形成影响全局的事件，社会秩序稳定。</w:t>
      </w:r>
    </w:p>
    <w:p>
      <w:pPr>
        <w:ind w:left="0" w:right="0" w:firstLine="560"/>
        <w:spacing w:before="450" w:after="450" w:line="312" w:lineRule="auto"/>
      </w:pPr>
      <w:r>
        <w:rPr>
          <w:rFonts w:ascii="宋体" w:hAnsi="宋体" w:eastAsia="宋体" w:cs="宋体"/>
          <w:color w:val="000"/>
          <w:sz w:val="28"/>
          <w:szCs w:val="28"/>
        </w:rPr>
        <w:t xml:space="preserve">（三）严格依法选举，充分体现民意。这次换届选举整个程序都做到严格依法进行，充分尊重群众意愿，让群众直接选举“村官”。如选举过程中，有的选企业老板，有的选专业大户，有的选现职村干部，有的选在外经商的能人等等，真正体现了民主选举的精神，体现了群众意愿。</w:t>
      </w:r>
    </w:p>
    <w:p>
      <w:pPr>
        <w:ind w:left="0" w:right="0" w:firstLine="560"/>
        <w:spacing w:before="450" w:after="450" w:line="312" w:lineRule="auto"/>
      </w:pPr>
      <w:r>
        <w:rPr>
          <w:rFonts w:ascii="宋体" w:hAnsi="宋体" w:eastAsia="宋体" w:cs="宋体"/>
          <w:color w:val="000"/>
          <w:sz w:val="28"/>
          <w:szCs w:val="28"/>
        </w:rPr>
        <w:t xml:space="preserve">（四）整体素质有新提高，农村基层组织力量得到进一步加强。从新一届村委会组成人员看，村干部队伍整体素质与上届相比有新的提高。一是党员比例高。村主任是党员的村12个，有党员的村委会 个，分别占60%和 %。二是文化素质明显提高。村委会成员初中以上文化程度的45人，占，比上届增长了 个百分点，其中高中以上文化程度的2人；村委主任中初中以上文化程度的14人，占70%，比上届增长了 个百分点。三是年龄结构基本合理。20个村委会成员的平均年龄46岁，其中主任平均46岁，在64名成员中25-35岁的有7名，其中主任2名，36-45岁的有22名，其中主任8名，46岁以上的有35名，其中主任10名。一大批年富力强，政治素质好，有文化、懂经济会管理，能带领群众脱贫致富，受群众拥护、信任和认可的同志入选村极领导班子，为农村基层组织注入了新的活力。</w:t>
      </w:r>
    </w:p>
    <w:p>
      <w:pPr>
        <w:ind w:left="0" w:right="0" w:firstLine="560"/>
        <w:spacing w:before="450" w:after="450" w:line="312" w:lineRule="auto"/>
      </w:pPr>
      <w:r>
        <w:rPr>
          <w:rFonts w:ascii="宋体" w:hAnsi="宋体" w:eastAsia="宋体" w:cs="宋体"/>
          <w:color w:val="000"/>
          <w:sz w:val="28"/>
          <w:szCs w:val="28"/>
        </w:rPr>
        <w:t xml:space="preserve">二、主要措施及做法</w:t>
      </w:r>
    </w:p>
    <w:p>
      <w:pPr>
        <w:ind w:left="0" w:right="0" w:firstLine="560"/>
        <w:spacing w:before="450" w:after="450" w:line="312" w:lineRule="auto"/>
      </w:pPr>
      <w:r>
        <w:rPr>
          <w:rFonts w:ascii="宋体" w:hAnsi="宋体" w:eastAsia="宋体" w:cs="宋体"/>
          <w:color w:val="000"/>
          <w:sz w:val="28"/>
          <w:szCs w:val="28"/>
        </w:rPr>
        <w:t xml:space="preserve">此次换届选举能取得这么好的成绩，我们的主要措施和做法是：</w:t>
      </w:r>
    </w:p>
    <w:p>
      <w:pPr>
        <w:ind w:left="0" w:right="0" w:firstLine="560"/>
        <w:spacing w:before="450" w:after="450" w:line="312" w:lineRule="auto"/>
      </w:pPr>
      <w:r>
        <w:rPr>
          <w:rFonts w:ascii="宋体" w:hAnsi="宋体" w:eastAsia="宋体" w:cs="宋体"/>
          <w:color w:val="000"/>
          <w:sz w:val="28"/>
          <w:szCs w:val="28"/>
        </w:rPr>
        <w:t xml:space="preserve">（一）加强领导，健全组织，明确工作责任。镇党委对本次村委换届选举工作十分重视，把它作为当前农村一项重点中心工作来抓，切实摆上了重要议事日程，成立了由党委书记亲任组长的换届选举领导小组，明确镇党委书记为第一责任人，集中精力，明确职责，做好指导。同时，认真制订工作计划和日程安排，采取领导包片、干部包村等办法，做到周密部署，狠抓督促、落实。包村干部深入各村进行帮助指导和检查督促，每天汇报各个村的工作情况，做到一环紧扣一环，有条不紊进行。并经常召开阶段性工作会议，排模分析选举过程中已出现或可能会出现的情况和问题，及时采取应对措施加以防范，尽量把问题解决在萌芽状态。</w:t>
      </w:r>
    </w:p>
    <w:p>
      <w:pPr>
        <w:ind w:left="0" w:right="0" w:firstLine="560"/>
        <w:spacing w:before="450" w:after="450" w:line="312" w:lineRule="auto"/>
      </w:pPr>
      <w:r>
        <w:rPr>
          <w:rFonts w:ascii="宋体" w:hAnsi="宋体" w:eastAsia="宋体" w:cs="宋体"/>
          <w:color w:val="000"/>
          <w:sz w:val="28"/>
          <w:szCs w:val="28"/>
        </w:rPr>
        <w:t xml:space="preserve">（二）充分宣传，广泛动员，强化培训指导。换届选举工作以来，镇、村二级都通过召开不同层次的动员会、印发选举政策资料等办法，多形式、多渠道、多角度、多层次地向广大群众宣传《组织法》、《省实施办法》、中办[20_]14号文件及信访条例、职务犯罪等法律法规条文，教育引导村民坚持候选人任职标准，坚持任职条件，排除个人恩怨，克服宗族宗派势力干扰影响，正确行使好自己的民主权利，投好神圣一票。通过深入的宣传发动，进一步提高了广大村民的思想认识，激发了广大选民的参与热情，增强了群众当家作主的责任感。同时，认真抓好骨干培训工作，通过培训班或以会代训的形式，对镇领导小组成员、机关干部和村选举委员会成员、选举工作人员进行了业务政策培训，使他们熟练掌握选举中每个阶段的操作程序、方法和具体工作要求，做到操作时心中有数，从而确保了全镇各村选举工作依法规范有序地开展。</w:t>
      </w:r>
    </w:p>
    <w:p>
      <w:pPr>
        <w:ind w:left="0" w:right="0" w:firstLine="560"/>
        <w:spacing w:before="450" w:after="450" w:line="312" w:lineRule="auto"/>
      </w:pPr>
      <w:r>
        <w:rPr>
          <w:rFonts w:ascii="宋体" w:hAnsi="宋体" w:eastAsia="宋体" w:cs="宋体"/>
          <w:color w:val="000"/>
          <w:sz w:val="28"/>
          <w:szCs w:val="28"/>
        </w:rPr>
        <w:t xml:space="preserve">（三）依章依法，严格程序，保障民主公开。我镇本次换届选举最大的特点就是充分尊重民意，严格依法办事，切实保障选民享有法律规定的各项权利，切实保障选民能够独立行使法律规定的各项权利，我们始终坚持“公开、公平、公正”的原则，做好各个阶段、各个环节的工作，提高工作的透明度，要求公开的必须公开，要求上墙的必须上墙，使选举全过程在“阳光下”运作。为确保这一点，镇换届领导小组在对各村的投票站设置上进行了统一的规定，要求秘密划票间、代写处和发票验证处拉开距离，确保划票间、代写处秘密；在中心会场布置上，多数村安排在学校，设施（黑板、桌、椅等）齐全，场面大，容纳群众多，便于群众监督唱、计票的全过程，保证广大选民推选出真正能带领广大群众共同致富的领头人。同时在放手让村民 “当家作主”的同时，严格把好“五”个关。一是把好村民选举委员会成立关。村民选举委员会成员和监、计票人员，由村民代表会议推选产生，并明确分工，责任到人；二是把好选民登记关。明确选民资格条件，搞好选民登记，按照法定时间公布选民名单，做到不漏登、不错登、不重登；三是把好外出选民委托关。明确委托对象，控制委托人数，严格办理书面委托手续；四是把好选举办法确定关。在严格遵循法律规定的基础上，引导选委会成员结合自身实际，制定适合本村的选举办法，对选民资格，委托条件和投票办法等内容作出具体的明确规定；五是把好投票选举关。统一设立秘密写票处、代写处，要求选举当场领票、当场写票、当场投票，并在公开场合集中清点、集中统计、集中封存。为改变在以往选举中乡镇干部大包大揽的状况，真正体现村民委员会民主自治的特征，我们对工作人员进行了严格的纪律约束，要求其切实把握好自身的角色定位，做到有所为有所不为。明确哪些事是应该由自己做的，哪些事是该由村民代表去做的，哪些事是必须引导村民代表予以确定的。由于指导工作堵疏结合，顺民心合民意，把严格依法办事和充分发扬民主有机结合，做到法律规定的程序一点不少，该公开的内容一点不遗漏，该给选民的权利一点不截留，极大推进了基层民主进程，有效地保证了换届选举的质量。</w:t>
      </w:r>
    </w:p>
    <w:p>
      <w:pPr>
        <w:ind w:left="0" w:right="0" w:firstLine="560"/>
        <w:spacing w:before="450" w:after="450" w:line="312" w:lineRule="auto"/>
      </w:pPr>
      <w:r>
        <w:rPr>
          <w:rFonts w:ascii="宋体" w:hAnsi="宋体" w:eastAsia="宋体" w:cs="宋体"/>
          <w:color w:val="000"/>
          <w:sz w:val="28"/>
          <w:szCs w:val="28"/>
        </w:rPr>
        <w:t xml:space="preserve">（四）典型引路，稳步推进，确保社会稳定。今年我镇在充分调查了解、吃透上情、摸准下情的基础上，按照试点先行、典型带动、由易到难、分批实施的指导思想，对全镇17个行政村进行分类排队。先确定了1个试点村，由组织书记亲自带队进行驻村指导，在工作实践中摸索经验，搞出样板，然后把村支部战斗力强、村委会干部威信高、能保证顺利过渡的4个村作为第一批，把两委班子齐全、能够正常开展工作的5个村作为第二批，把两委班子战斗力较弱的5个村作为第三批，把宗派矛盾突出，村情复杂、工作难度大的2个村作为第四批，按村情类别抓好第一批、推进第二批、谋划第三批，最后集中领导、集中时间、集中力量拿下第四批。同时，认真做好信访接待工作，确保农村社会稳定。选举工作全面推开后，群众来信来访来电比较多，有询问政策的，也有反映问题的。对此，都—一进行了妥善处理。对询问政策的，耐心向群众做好解答工作；对反映问题的，认真接待受理，—一进行记录；对群众提出的正当、合理的要求和建议，及时帮助落实；对不合理、无理的要求，耐心做好思想工作，有效地防止了矛盾激化。此外，还对在换届选举中出现的违法违纪行为，给予了严肃查处，确保了农村社会的稳定。</w:t>
      </w:r>
    </w:p>
    <w:p>
      <w:pPr>
        <w:ind w:left="0" w:right="0" w:firstLine="560"/>
        <w:spacing w:before="450" w:after="450" w:line="312" w:lineRule="auto"/>
      </w:pPr>
      <w:r>
        <w:rPr>
          <w:rFonts w:ascii="宋体" w:hAnsi="宋体" w:eastAsia="宋体" w:cs="宋体"/>
          <w:color w:val="000"/>
          <w:sz w:val="28"/>
          <w:szCs w:val="28"/>
        </w:rPr>
        <w:t xml:space="preserve">（五）选前审计，加强监督，奠定稳固根基。为确保村委换届选举后村里各项工作的顺利交接，在换届选举前，镇党委专门下文，成立了审计工作组，对各村财务进行审计，同时在审计后及时收缴各村公章，在选举期间一律由镇党委统一保管；对未能按时上交的村，在做好思想工作的同时，上门收缴。通过认真组织村财审计，查清了一些经济问题，理顺了村财关系，给了群众一个明白，还了干部一个清白，有效地化解了干群矛盾，拉近了村干部与群众之间的感情距离。同时，通过村财审计对新当选的村委会成员也起到了很好的警示作用。</w:t>
      </w:r>
    </w:p>
    <w:p>
      <w:pPr>
        <w:ind w:left="0" w:right="0" w:firstLine="560"/>
        <w:spacing w:before="450" w:after="450" w:line="312" w:lineRule="auto"/>
      </w:pPr>
      <w:r>
        <w:rPr>
          <w:rFonts w:ascii="宋体" w:hAnsi="宋体" w:eastAsia="宋体" w:cs="宋体"/>
          <w:color w:val="000"/>
          <w:sz w:val="28"/>
          <w:szCs w:val="28"/>
        </w:rPr>
        <w:t xml:space="preserve">（六）严肃纪律，强化作风，保障换届选举顺利实施。为保障此次换届选举工作顺利实施，我镇制定了严格的工作制度和工作纪律，要求镇干部要切实地转变作风，强化责任，突出一个细心，体现一个关心，把换届选举工作当做自已的事来办。一是严肃政治纪律，全体党员干部必须严格遵守党的政治纪律，严禁传播或散布影响、干扰换届选举工作的言论。二是严肃组织纪律，换届选举工作错综复杂，瞬息万变，全体机关干部要能够召之即来，来之能战，战之能胜。三是严肃工作纪律，镇机关干部和工作组成员必须严格遵守作息制度和请销假制度，不得到村干部家中吃饭或接受有关人员的宴请，同时还要当好“五个员”，即学习员、宣传员、战斗员、督查员和示范员，真正成为能打硬仗，能打胜仗，善打胜仗的队伍。</w:t>
      </w:r>
    </w:p>
    <w:p>
      <w:pPr>
        <w:ind w:left="0" w:right="0" w:firstLine="560"/>
        <w:spacing w:before="450" w:after="450" w:line="312" w:lineRule="auto"/>
      </w:pPr>
      <w:r>
        <w:rPr>
          <w:rFonts w:ascii="宋体" w:hAnsi="宋体" w:eastAsia="宋体" w:cs="宋体"/>
          <w:color w:val="000"/>
          <w:sz w:val="28"/>
          <w:szCs w:val="28"/>
        </w:rPr>
        <w:t xml:space="preserve">（七）积极探索，大胆尝试，力求创新创优。在此次换届选举中，我们在坚持依章依法的前提下，积极探索、大胆创新，在以下两个方面开展了大胆而有益的尝试：一是镇换届领导小组结合全镇实际情况和《河南省村民委员会选举读本》，编写了《***第五届村民委员会换届选举工作计划书》，对换届选举工作的程序、原则、时间进行了详细的讲解和安排，重点突出，一目了然，更富有指导性、操作性。二是本着对群众负责，对本村以后发展负责的原则，积极引导村选委会对候选人的条件提出了更高的要求，要求候选人要能够起到表率作用，特别是在执行计划生育政策上进行了严格把关。在试点村洛口村的选举中，有两名候选人都因严重违反计划生育，不能为群众起到表率作用而退出了正式选举。</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从总体上看，我镇这次村级组织换届选举工作比较平稳顺利，但由于农村情况的日趋复杂，在工作中也暴露出了不少问题，主要有以下两个方面：</w:t>
      </w:r>
    </w:p>
    <w:p>
      <w:pPr>
        <w:ind w:left="0" w:right="0" w:firstLine="560"/>
        <w:spacing w:before="450" w:after="450" w:line="312" w:lineRule="auto"/>
      </w:pPr>
      <w:r>
        <w:rPr>
          <w:rFonts w:ascii="宋体" w:hAnsi="宋体" w:eastAsia="宋体" w:cs="宋体"/>
          <w:color w:val="000"/>
          <w:sz w:val="28"/>
          <w:szCs w:val="28"/>
        </w:rPr>
        <w:t xml:space="preserve">一是家族、宗派势力对这次换届选举还有一定影响。尽管换届选举前，做了大量宣传教育工作，要求通过选举选出能够带领群众致富奔小康的村委会领导班子。但部分选民受眼前利益及家族、宗派势力影响，在换届选举中，有些人为达到目的，极力拉笼本家族的人投自己的票；为了保护自己和本家族的利益，同宗同族的人也非常希望选上自己的代言人。无形之中，村干部竞选就演化成了宗族势力之间的较量。</w:t>
      </w:r>
    </w:p>
    <w:p>
      <w:pPr>
        <w:ind w:left="0" w:right="0" w:firstLine="560"/>
        <w:spacing w:before="450" w:after="450" w:line="312" w:lineRule="auto"/>
      </w:pPr>
      <w:r>
        <w:rPr>
          <w:rFonts w:ascii="宋体" w:hAnsi="宋体" w:eastAsia="宋体" w:cs="宋体"/>
          <w:color w:val="000"/>
          <w:sz w:val="28"/>
          <w:szCs w:val="28"/>
        </w:rPr>
        <w:t xml:space="preserve">二是农民群众的民主意识不到位。经过历次村委会换届选举的锻炼，广大农民群众受到了切实的民主教育，民主素质大大提高，民主意识大大增强。但是，由于种种因素的制约，农民群众的民主意识仍然不到位。有些选民认为村委会换届选举与己无关，无论谁当选都不会给自己实惠，因而参加选举不积极，即使参加选举大会也只是为了挣几个义务工，对党和国家赋予的民主权利极不珍惜；有些选民有自己的亲戚或家人参加竞选，切身利益显而易见，参加选举的积极性非常高涨，但由于他们站得不高，看的不远，参加选举的 太强，因而出现一些自己一派竞选失败后不正常的现象。</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认真总结回顾这次换届选举工作，最主要的体会有：</w:t>
      </w:r>
    </w:p>
    <w:p>
      <w:pPr>
        <w:ind w:left="0" w:right="0" w:firstLine="560"/>
        <w:spacing w:before="450" w:after="450" w:line="312" w:lineRule="auto"/>
      </w:pPr>
      <w:r>
        <w:rPr>
          <w:rFonts w:ascii="宋体" w:hAnsi="宋体" w:eastAsia="宋体" w:cs="宋体"/>
          <w:color w:val="000"/>
          <w:sz w:val="28"/>
          <w:szCs w:val="28"/>
        </w:rPr>
        <w:t xml:space="preserve">（一）必须坚持和加强党的领导，这是搞好村委换届选举工作的保证。在这次换届选举过程中，镇、村召开各类会议，统一思想认识，健全组织，明确责任，对每一个阶段都作了周密的部署，特别是在村选举委员会产生、各种特殊情况的处理等问题上，各村党支部都能从促进农村改革发展稳定和推进农村基层民主建设高度出发，自觉介入，自觉地承担领导责任，对一些苗头性、倾向性问题，予以密切注意，积极防范，一旦发现，及时妥善处理，保证了这次换届按《组织法》精神朝着积极、健康、规范的轨道进行。实践证明，只有坚持和加强党的领导，充分发挥各级党组织的领导核心作用，才能真正把好的人选出来，贯彻落实《组织法》才会有力度、有成效，农村基层民主化进程才能有步骤、有秩序地得到推进。</w:t>
      </w:r>
    </w:p>
    <w:p>
      <w:pPr>
        <w:ind w:left="0" w:right="0" w:firstLine="560"/>
        <w:spacing w:before="450" w:after="450" w:line="312" w:lineRule="auto"/>
      </w:pPr>
      <w:r>
        <w:rPr>
          <w:rFonts w:ascii="宋体" w:hAnsi="宋体" w:eastAsia="宋体" w:cs="宋体"/>
          <w:color w:val="000"/>
          <w:sz w:val="28"/>
          <w:szCs w:val="28"/>
        </w:rPr>
        <w:t xml:space="preserve">（二）必须充分发扬民主，这是搞好村委换届选举工作的前提。在这次换届选举中，真正做到了还权于民，把候选人提名权完全交给选民。一是通过海选、设立秘密写票处、代写处等形式，保证了选民民主权利，同时按照直接、平等、差额、无记名投票的原则制定选举办法。二是由选民推选产生村民选举委员会，并通过村民选举委员会来确定实施从选民登记、监、计票人员推荐选举办法、委托投票等与换届选举有关的各个环节。三是在结果运用上尊重选民民主权利，采用无候选人的选举方式，对候选人的产生不定调子，不划框框，按得票多少确定。因此选举工作开展得比较顺利，特别是老百姓认为这次选举，是我镇历届村委会换届选举中民主法制化程度最高的一次，而且正气、硬气。</w:t>
      </w:r>
    </w:p>
    <w:p>
      <w:pPr>
        <w:ind w:left="0" w:right="0" w:firstLine="560"/>
        <w:spacing w:before="450" w:after="450" w:line="312" w:lineRule="auto"/>
      </w:pPr>
      <w:r>
        <w:rPr>
          <w:rFonts w:ascii="宋体" w:hAnsi="宋体" w:eastAsia="宋体" w:cs="宋体"/>
          <w:color w:val="000"/>
          <w:sz w:val="28"/>
          <w:szCs w:val="28"/>
        </w:rPr>
        <w:t xml:space="preserve">（三）必须依法规范操作，这是搞好村级组织换届选举的关键。在当前村情复杂，村民参加村干部竞选积极性较高的情况下，选举操作程序是否依法规范，直接关系到选举工作的成败。这次换届，绝大多数村包括一些重点难点和情况复杂村正因为严格按照法定程序，依法规范操作，尤其是对委托投票、代写、流动票箱和投票程序等重点环节作了重要把关，从而保证了选举的成功，而且农村社会秩序也较稳定。实践告诉我们，要做到依法规范操作，首先要确立依法办事的意识。只有依照法律、法规做好每个环节的工作，才能做到依法办事，发扬民主，保证选举质量。其次要强化学法懂法。这次换届，对干部来说是一次提高依法行政、依法办事能力的机会，对群众来说，则是一次提高依法履行和享受民主权利能力的机会。只有两个能力都提高了，我们要实现的目标才能与百姓的要求相统一，才能把我们的意志变为群众的自觉行动。</w:t>
      </w:r>
    </w:p>
    <w:p>
      <w:pPr>
        <w:ind w:left="0" w:right="0" w:firstLine="560"/>
        <w:spacing w:before="450" w:after="450" w:line="312" w:lineRule="auto"/>
      </w:pPr>
      <w:r>
        <w:rPr>
          <w:rFonts w:ascii="宋体" w:hAnsi="宋体" w:eastAsia="宋体" w:cs="宋体"/>
          <w:color w:val="000"/>
          <w:sz w:val="28"/>
          <w:szCs w:val="28"/>
        </w:rPr>
        <w:t xml:space="preserve">（四）必须做好过细工作，这是换届选举工作成功的基础。换届选举工作涉及面广，工作量大，情况复杂，程序繁多，法律性极强，是综合的系统工程。搞好这项工作，是对镇党委和农村党支部以及每位干部的一次严峻考验。首先是干部工作要认真细致，对每个环节认真把握。《***第五届村民委员会换届选举工作计划书》经领导小组成员反复酝酿，几上几下，最后由党委审定后印付各村指导工作。其次是领导小组成员不辞辛劳，对工作中碰到的一些困难和问题能认真分析，负责地、不厌其烦地答复，真正发挥了指导职能作用，保证了整个换届选举工作的顺利开展，派出所通力协作，在换届选举期间，也加强了力量，密切注意动向，认真排摸各辖区村的情况，积极维护选举工作现场秩序，不折不扣地配合镇党委做好工作，确保选举期间社会的稳定。</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进一步加强制度建设，规范村级管理，扩大基层民主。要重视换届后村委会建章立制工作，村务、财务公开工作，要发挥村级财监小组作用，加强民主理财工作。镇领导组要督促指导好各村民委员会做好建章立制工作，完善各项管理制度，并注重落实。重点做好“三查”，一查应当建立的制度是否建立；二查已经建立的制度是否合法；三查各项制度是否执行到位。</w:t>
      </w:r>
    </w:p>
    <w:p>
      <w:pPr>
        <w:ind w:left="0" w:right="0" w:firstLine="560"/>
        <w:spacing w:before="450" w:after="450" w:line="312" w:lineRule="auto"/>
      </w:pPr>
      <w:r>
        <w:rPr>
          <w:rFonts w:ascii="宋体" w:hAnsi="宋体" w:eastAsia="宋体" w:cs="宋体"/>
          <w:color w:val="000"/>
          <w:sz w:val="28"/>
          <w:szCs w:val="28"/>
        </w:rPr>
        <w:t xml:space="preserve">（二）精心处理换届选举善后事件，创造一个稳定的社会环境。要高度重视善后事件的处理工作，一方面要对换届选举遗留问题要妥善处理，涉及换届选举的来信来访要慎重处理，适时答复，做好社会稳定工作，对多次到市上访的，有必要组织人员做好调处工作；另一方面对落选的原村班子成员，各包村领导及干部、村支部要分级做好思想工作，正确对待落选现象，使这些同志能继续关心、支持该村工作。</w:t>
      </w:r>
    </w:p>
    <w:p>
      <w:pPr>
        <w:ind w:left="0" w:right="0" w:firstLine="560"/>
        <w:spacing w:before="450" w:after="450" w:line="312" w:lineRule="auto"/>
      </w:pPr>
      <w:r>
        <w:rPr>
          <w:rFonts w:ascii="宋体" w:hAnsi="宋体" w:eastAsia="宋体" w:cs="宋体"/>
          <w:color w:val="000"/>
          <w:sz w:val="28"/>
          <w:szCs w:val="28"/>
        </w:rPr>
        <w:t xml:space="preserve">（三）认真总结工作经验，为今后工作打好基础。要对换届选举工作的经验加以认真总结，并在此基础上打算召开一些座谈会和研讨会，对选举过程及选举结果作一些认真分析研究，总结经验，找出问题，吸取教训，形成书面材料，以利以后借鉴。</w:t>
      </w:r>
    </w:p>
    <w:p>
      <w:pPr>
        <w:ind w:left="0" w:right="0" w:firstLine="560"/>
        <w:spacing w:before="450" w:after="450" w:line="312" w:lineRule="auto"/>
      </w:pPr>
      <w:r>
        <w:rPr>
          <w:rFonts w:ascii="宋体" w:hAnsi="宋体" w:eastAsia="宋体" w:cs="宋体"/>
          <w:color w:val="000"/>
          <w:sz w:val="28"/>
          <w:szCs w:val="28"/>
        </w:rPr>
        <w:t xml:space="preserve">六、意见及建议</w:t>
      </w:r>
    </w:p>
    <w:p>
      <w:pPr>
        <w:ind w:left="0" w:right="0" w:firstLine="560"/>
        <w:spacing w:before="450" w:after="450" w:line="312" w:lineRule="auto"/>
      </w:pPr>
      <w:r>
        <w:rPr>
          <w:rFonts w:ascii="宋体" w:hAnsi="宋体" w:eastAsia="宋体" w:cs="宋体"/>
          <w:color w:val="000"/>
          <w:sz w:val="28"/>
          <w:szCs w:val="28"/>
        </w:rPr>
        <w:t xml:space="preserve">酝酿、提名新一届村委会成员候选人，是村委会换届选举工作的关键环节，直接关系到候选人是否真正反映选民意愿和代表选民意志，关系到新的村委会素质的高低和选举工作的成败。根据我镇各村“海选”时提名人较多，有些提名还不太负责任等情况，建议实行候选人资格审查制。即在换届选举前“一报二考三训四选”的办法，对候选人进行初筛，“一报”，即有意竞争村委成员的应向村选举委员会报名；“二考”，即实行村干部任职资格证制度，“要想当村官，先得考个村干部任职资格证”，对报名的人员进行文化知识、政策法规、科学技术等方面的综合考试，同时进行资格审查，合格者发给竞选资格证，把一批觉悟高、懂科技、善经营，又有带头致富能力的人纳入选民的视野，从源头上遏制选举中的贿选现象，同时也储备了人才；“三训”即把拿到资格证的人选集中培训，解决认识及竞争的方式方法，提出几不准，引导他们以正当的方式参加竞选；“四选”，候选人推出后，组织选民进行正式选举。这种办法的好处是把无序竞争变为公开竞争，解决资格认定问题，确保公平、公正，避免群众对立，有利于社会稳定。</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村里违法选举工作总结2</w:t>
      </w:r>
    </w:p>
    <w:p>
      <w:pPr>
        <w:ind w:left="0" w:right="0" w:firstLine="560"/>
        <w:spacing w:before="450" w:after="450" w:line="312" w:lineRule="auto"/>
      </w:pPr>
      <w:r>
        <w:rPr>
          <w:rFonts w:ascii="宋体" w:hAnsi="宋体" w:eastAsia="宋体" w:cs="宋体"/>
          <w:color w:val="000"/>
          <w:sz w:val="28"/>
          <w:szCs w:val="28"/>
        </w:rPr>
        <w:t xml:space="preserve">选举过程变数大，经常发生突发事件，这不仅仅是我们工作中遇到的，在其他地区也普遍存在。全办在选举中也出现了候选人相互拆台、相互攻击的现象，也有个别在票箱中发现匿名信，甚至出现百元大钞。导致这些问题的出现，原因主要有两个，一个是干部素质不高，对选举法理解不深不透，政策答复有偏差，选举操作程序不规范，授人一柄。另一个是农村极少数人动机不纯，采取不正当手段干扰和破坏换届选举。要解决这些问题，培养一批理论水平高、政策水平强、工作能力过硬的干部队伍是决定性因素。</w:t>
      </w:r>
    </w:p>
    <w:p>
      <w:pPr>
        <w:ind w:left="0" w:right="0" w:firstLine="560"/>
        <w:spacing w:before="450" w:after="450" w:line="312" w:lineRule="auto"/>
      </w:pPr>
      <w:r>
        <w:rPr>
          <w:rFonts w:ascii="宋体" w:hAnsi="宋体" w:eastAsia="宋体" w:cs="宋体"/>
          <w:color w:val="000"/>
          <w:sz w:val="28"/>
          <w:szCs w:val="28"/>
        </w:rPr>
        <w:t xml:space="preserve">这就需要我们平时工作中对干部的教育培训要制度化、长期化，通过潜移默化的熏陶，形成人人想工作、说工作、干工作的良好氛围，不断增强在群众中说话、办事的信誉度，使他们真正成为选举指导员、政策宣传员、矛盾调解员。一方面，坚持周一例会讲评，总结、分析、研究换届选举工作中出现的问题和解决办法，推广在解决换届选举突发事件过程中的成功做法。</w:t>
      </w:r>
    </w:p>
    <w:p>
      <w:pPr>
        <w:ind w:left="0" w:right="0" w:firstLine="560"/>
        <w:spacing w:before="450" w:after="450" w:line="312" w:lineRule="auto"/>
      </w:pPr>
      <w:r>
        <w:rPr>
          <w:rFonts w:ascii="宋体" w:hAnsi="宋体" w:eastAsia="宋体" w:cs="宋体"/>
          <w:color w:val="000"/>
          <w:sz w:val="28"/>
          <w:szCs w:val="28"/>
        </w:rPr>
        <w:t xml:space="preserve">坚持每月一次法律知识讲座，重点对村民委员会换届选举有关法律法规，先让干部在科室讲，在在机关干部大会上讲，模拟选举过程，使机关干部身临其境，有效提高了干部特别是缺乏实际工作经验的年轻干部依法组织选举，妥善处置突发事件的能力。</w:t>
      </w:r>
    </w:p>
    <w:p>
      <w:pPr>
        <w:ind w:left="0" w:right="0" w:firstLine="560"/>
        <w:spacing w:before="450" w:after="450" w:line="312" w:lineRule="auto"/>
      </w:pPr>
      <w:r>
        <w:rPr>
          <w:rFonts w:ascii="宋体" w:hAnsi="宋体" w:eastAsia="宋体" w:cs="宋体"/>
          <w:color w:val="000"/>
          <w:sz w:val="28"/>
          <w:szCs w:val="28"/>
        </w:rPr>
        <w:t xml:space="preserve">对全体机关干部进行换届选举知识考试，统一命题，严格考评，明确85分以下的不能参与换届选举，并取消相关福利待遇，确保参与换届选举工作的人员素质合格。另一方面，加强对农村干部的教育培训，利用农村两委会干部例会，集中组织对农村干部进行了多次相关知识培训，反复组织学习《村民委员会组织法》和省、市、区关于换届选举的一系列法规政策，编写《村民委员会换届选举知识问答》、购买《x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村里违法选举工作总结3</w:t>
      </w:r>
    </w:p>
    <w:p>
      <w:pPr>
        <w:ind w:left="0" w:right="0" w:firstLine="560"/>
        <w:spacing w:before="450" w:after="450" w:line="312" w:lineRule="auto"/>
      </w:pPr>
      <w:r>
        <w:rPr>
          <w:rFonts w:ascii="宋体" w:hAnsi="宋体" w:eastAsia="宋体" w:cs="宋体"/>
          <w:color w:val="000"/>
          <w:sz w:val="28"/>
          <w:szCs w:val="28"/>
        </w:rPr>
        <w:t xml:space="preserve">镇位于州府南面，县城保和镇东北部，地处四县交汇结合部。我们部门辖7个行政村，120个村民小组。末总户数3504户，总人口15830人（其中农业3274户，非农95户），总人口15830人（其中农业人口14918人，占95%），由藏族、傈僳族、纳西族（其中有隶属纳西族支系的玛里玛萨人）、彝族、普米族、白族、回族、汉族8种民族构成。国</w:t>
      </w:r>
    </w:p>
    <w:p>
      <w:pPr>
        <w:ind w:left="0" w:right="0" w:firstLine="560"/>
        <w:spacing w:before="450" w:after="450" w:line="312" w:lineRule="auto"/>
      </w:pPr>
      <w:r>
        <w:rPr>
          <w:rFonts w:ascii="宋体" w:hAnsi="宋体" w:eastAsia="宋体" w:cs="宋体"/>
          <w:color w:val="000"/>
          <w:sz w:val="28"/>
          <w:szCs w:val="28"/>
        </w:rPr>
        <w:t xml:space="preserve">土面积807平方公里，总耕地18857亩（其中旱地13829亩，水田5028亩）。全镇粮食总产量万公斤，人均有粮470公斤，经济总收入43198394元，人均纯收入2855元。全镇共有7个党总支，37个党总支，其中：农村支部32个，机关支部5个，共有89个党小组，1000名党员，其中农村党员902人，女党员156人，在职党员88人，党员中大专以上文化程度的67人，中专文化的67人，高中文化的35人，初中及以下文化的831人。全镇7个村总支书记中，副科3人，担任“一肩挑”职务2人（柯那、巴珠），2个村支部配了支部副书记（巴珠、柯那），村党总支班子的配齐配强形成我镇加强党建工作强有力的干部队伍保障。</w:t>
      </w:r>
    </w:p>
    <w:p>
      <w:pPr>
        <w:ind w:left="0" w:right="0" w:firstLine="560"/>
        <w:spacing w:before="450" w:after="450" w:line="312" w:lineRule="auto"/>
      </w:pPr>
      <w:r>
        <w:rPr>
          <w:rFonts w:ascii="宋体" w:hAnsi="宋体" w:eastAsia="宋体" w:cs="宋体"/>
          <w:color w:val="000"/>
          <w:sz w:val="28"/>
          <w:szCs w:val="28"/>
        </w:rPr>
        <w:t xml:space="preserve">搞好村级换届选举，是村民自治的重要环节，是农村民主政治建设的一件大事，关乎农村经济发展、社会稳定、民族团结。今年我镇的村级换届选举工作在县委、县政府的正确领导下，在广大干部职工的辛勤工作和广大群众的积极支持下，现已顺利完成。在此将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&gt;一、加强领导，周密支部，精心安排</w:t>
      </w:r>
    </w:p>
    <w:p>
      <w:pPr>
        <w:ind w:left="0" w:right="0" w:firstLine="560"/>
        <w:spacing w:before="450" w:after="450" w:line="312" w:lineRule="auto"/>
      </w:pPr>
      <w:r>
        <w:rPr>
          <w:rFonts w:ascii="宋体" w:hAnsi="宋体" w:eastAsia="宋体" w:cs="宋体"/>
          <w:color w:val="000"/>
          <w:sz w:val="28"/>
          <w:szCs w:val="28"/>
        </w:rPr>
        <w:t xml:space="preserve">村级换届选举是一项政策性、法律性很强的工作，也是广大村民非常关心的大事。为了确保选举工作积极、稳妥、规范地进行，镇党委、政府十分重视这次村级换届选举工作，在全县村级换届选举工作培训会议结束后，及时召开专题党委会议，学习县委有关文件精神，成立了以镇党委书记为组长的村级换届选举工作领导小组。结合我镇实际，确定了选举日，制定了具体的实施方案和工作流程，并对党委班子成员进行了具体分工，为顺利推进村级换届选举工作统了一思想、提高了认识、明确了目标任务。</w:t>
      </w:r>
    </w:p>
    <w:p>
      <w:pPr>
        <w:ind w:left="0" w:right="0" w:firstLine="560"/>
        <w:spacing w:before="450" w:after="450" w:line="312" w:lineRule="auto"/>
      </w:pPr>
      <w:r>
        <w:rPr>
          <w:rFonts w:ascii="宋体" w:hAnsi="宋体" w:eastAsia="宋体" w:cs="宋体"/>
          <w:color w:val="000"/>
          <w:sz w:val="28"/>
          <w:szCs w:val="28"/>
        </w:rPr>
        <w:t xml:space="preserve">（一）抓好骨干培训。</w:t>
      </w:r>
    </w:p>
    <w:p>
      <w:pPr>
        <w:ind w:left="0" w:right="0" w:firstLine="560"/>
        <w:spacing w:before="450" w:after="450" w:line="312" w:lineRule="auto"/>
      </w:pPr>
      <w:r>
        <w:rPr>
          <w:rFonts w:ascii="宋体" w:hAnsi="宋体" w:eastAsia="宋体" w:cs="宋体"/>
          <w:color w:val="000"/>
          <w:sz w:val="28"/>
          <w:szCs w:val="28"/>
        </w:rPr>
        <w:t xml:space="preserve">为切实抓好村级换届选举工作，我镇抽调了42名农村工作经验丰富的精兵强将组成强有力的工作组，进驻各村指导此次村级换届选举工作。通过以会代训的方式，对所有涉及此次村级换届选举工作的人员进行了系统培训，进一步统一思想，提高依法指导村级换届选举工作的能力，同时对工作纪律进行了严格要求，为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为充分发动群众积极参与选举，营造民主选举的浓厚氛围，各村工作组进驻村后利用各种宣传工具，积极开展形式多样，生动活泼，群众喜闻乐见的宣传教育活动。</w:t>
      </w:r>
    </w:p>
    <w:p>
      <w:pPr>
        <w:ind w:left="0" w:right="0" w:firstLine="560"/>
        <w:spacing w:before="450" w:after="450" w:line="312" w:lineRule="auto"/>
      </w:pPr>
      <w:r>
        <w:rPr>
          <w:rFonts w:ascii="宋体" w:hAnsi="宋体" w:eastAsia="宋体" w:cs="宋体"/>
          <w:color w:val="000"/>
          <w:sz w:val="28"/>
          <w:szCs w:val="28"/>
        </w:rPr>
        <w:t xml:space="preserve">一是利用各种会议，深入宣传《宪法》、《村民委员会支部法》、州委六届八次全会精神、中央第五次西藏会议精神及《关于转发〈_云南省纪律检查委员会_云南省委支部部云南省民政厅关于在我省村“两委”换届选举工作中认真治理贿选行为〉的通知》（维纪通〔〕2号）文件精神，提高广大干部群众的法制观念和民主意识，教育广大群众依法参与村委会换届选举。</w:t>
      </w:r>
    </w:p>
    <w:p>
      <w:pPr>
        <w:ind w:left="0" w:right="0" w:firstLine="560"/>
        <w:spacing w:before="450" w:after="450" w:line="312" w:lineRule="auto"/>
      </w:pPr>
      <w:r>
        <w:rPr>
          <w:rFonts w:ascii="宋体" w:hAnsi="宋体" w:eastAsia="宋体" w:cs="宋体"/>
          <w:color w:val="000"/>
          <w:sz w:val="28"/>
          <w:szCs w:val="28"/>
        </w:rPr>
        <w:t xml:space="preserve">二是利用墙板报、标语等形式大张旗鼓地进行宣传，各村工作队员充分发挥各自的优势，用通俗易懂的民族语言，向群众讲清讲透这次村级换届选举的重大意义、方法、步骤、程序和基本原则。三是为进一步严肃我镇村“两委”换届选举工作纪律，严厉查处不正之风，营造风清气正的换届环境，维护选举秩序，确保村“两委”换届选举健康顺利进行，经镇党委研究，成立了以镇派出所所长吴召为组长、镇纪委书记马文新、镇派出所指导员杨向东为副组长的村“两委”换届选举工作督查小组。三是镇村级换届领导小组办公室充分利用工作简报，把村级换届工作的重要文件，选举规程，各个时期工作进展情况，实际工作中碰到的疑难问题，及时以简报形式下发各村工作组。据统计在“千促”及村“两委”换届选举中，我镇共召开党员群众会议64次，参会9173人次，悬挂横幅14条，粘贴标语28条，出墙报14期，入户宣传49次，编写简报11期。发放宣传材料312份。使广大村民以主人翁的精神踊跃参加选举，在群众中出现了竞选村干部的可喜局面。宣传动员工作做到了做深、做细、做透的要求，做到了家喻户晓，妇孺皆知，大大激发了村民参与选举的热情。</w:t>
      </w:r>
    </w:p>
    <w:p>
      <w:pPr>
        <w:ind w:left="0" w:right="0" w:firstLine="560"/>
        <w:spacing w:before="450" w:after="450" w:line="312" w:lineRule="auto"/>
      </w:pPr>
      <w:r>
        <w:rPr>
          <w:rFonts w:ascii="宋体" w:hAnsi="宋体" w:eastAsia="宋体" w:cs="宋体"/>
          <w:color w:val="000"/>
          <w:sz w:val="28"/>
          <w:szCs w:val="28"/>
        </w:rPr>
        <w:t xml:space="preserve">（三）认真搞好村级财务审计工作</w:t>
      </w:r>
    </w:p>
    <w:p>
      <w:pPr>
        <w:ind w:left="0" w:right="0" w:firstLine="560"/>
        <w:spacing w:before="450" w:after="450" w:line="312" w:lineRule="auto"/>
      </w:pPr>
      <w:r>
        <w:rPr>
          <w:rFonts w:ascii="宋体" w:hAnsi="宋体" w:eastAsia="宋体" w:cs="宋体"/>
          <w:color w:val="000"/>
          <w:sz w:val="28"/>
          <w:szCs w:val="28"/>
        </w:rPr>
        <w:t xml:space="preserve">根据县委《维西县村级换届选举工作实施方案》的要求，受党委、政府的委托，各驻村工作组对全镇七个村的村级财务认真地进行了清理审计，并向广大村民张榜公布，给予群众明白，也还了村干部的清白。</w:t>
      </w:r>
    </w:p>
    <w:p>
      <w:pPr>
        <w:ind w:left="0" w:right="0" w:firstLine="560"/>
        <w:spacing w:before="450" w:after="450" w:line="312" w:lineRule="auto"/>
      </w:pPr>
      <w:r>
        <w:rPr>
          <w:rFonts w:ascii="宋体" w:hAnsi="宋体" w:eastAsia="宋体" w:cs="宋体"/>
          <w:color w:val="000"/>
          <w:sz w:val="28"/>
          <w:szCs w:val="28"/>
        </w:rPr>
        <w:t xml:space="preserve">&gt;二、坚持党的领导，坚持依法办事的原则，认真搞好村民委员会换届选举工作</w:t>
      </w:r>
    </w:p>
    <w:p>
      <w:pPr>
        <w:ind w:left="0" w:right="0" w:firstLine="560"/>
        <w:spacing w:before="450" w:after="450" w:line="312" w:lineRule="auto"/>
      </w:pPr>
      <w:r>
        <w:rPr>
          <w:rFonts w:ascii="宋体" w:hAnsi="宋体" w:eastAsia="宋体" w:cs="宋体"/>
          <w:color w:val="000"/>
          <w:sz w:val="28"/>
          <w:szCs w:val="28"/>
        </w:rPr>
        <w:t xml:space="preserve">村民委员会是自我管理、自我教育、自我服务的基层群众性自治支部。村民委员会肩负着宣传法律、法规和党在农村的各项方针、政策，调解民事纠纷，维护社会稳定，开展各种形式的社会主义精神文明建设活动的重要任务。选配好村民委员会主任、副主任和委员，是全面推进村民自治工作的主要环节和实现村民当家作主，保障村民民主权利的一个重要方面，把思想好，作风正，有文化、有本领，真心实意为群众办事的人选入村民委员会领导班子中是这次村级换届选举工作的核心。按照县委和镇党委《实施方案》的要求和安排步骤，各村依法成立了村民选</w:t>
      </w:r>
    </w:p>
    <w:p>
      <w:pPr>
        <w:ind w:left="0" w:right="0" w:firstLine="560"/>
        <w:spacing w:before="450" w:after="450" w:line="312" w:lineRule="auto"/>
      </w:pPr>
      <w:r>
        <w:rPr>
          <w:rFonts w:ascii="宋体" w:hAnsi="宋体" w:eastAsia="宋体" w:cs="宋体"/>
          <w:color w:val="000"/>
          <w:sz w:val="28"/>
          <w:szCs w:val="28"/>
        </w:rPr>
        <w:t xml:space="preserve">举委员会，在各村工作组的指导下，村民选举委员会主持开展村民委员会的换届选举工作。</w:t>
      </w:r>
    </w:p>
    <w:p>
      <w:pPr>
        <w:ind w:left="0" w:right="0" w:firstLine="560"/>
        <w:spacing w:before="450" w:after="450" w:line="312" w:lineRule="auto"/>
      </w:pPr>
      <w:r>
        <w:rPr>
          <w:rFonts w:ascii="宋体" w:hAnsi="宋体" w:eastAsia="宋体" w:cs="宋体"/>
          <w:color w:val="000"/>
          <w:sz w:val="28"/>
          <w:szCs w:val="28"/>
        </w:rPr>
        <w:t xml:space="preserve">（一）摸清选民底数，搞好选民登记工作</w:t>
      </w:r>
    </w:p>
    <w:p>
      <w:pPr>
        <w:ind w:left="0" w:right="0" w:firstLine="560"/>
        <w:spacing w:before="450" w:after="450" w:line="312" w:lineRule="auto"/>
      </w:pPr>
      <w:r>
        <w:rPr>
          <w:rFonts w:ascii="宋体" w:hAnsi="宋体" w:eastAsia="宋体" w:cs="宋体"/>
          <w:color w:val="000"/>
          <w:sz w:val="28"/>
          <w:szCs w:val="28"/>
        </w:rPr>
        <w:t xml:space="preserve">衡量选举工作搞得如何，关键是看能否保障每一个选民的选举权利，只有保障选民的选举权利，才能有效地进行选举工作。因此，搞好选民登记工作对整个选举十分重要，各村工作组高度重视选民登记这项选举的基础工作。为了确保选民登记工作的质量，做到不错、不重、不漏，各村工作组严格按照“四增四减”的原则，利用各村的人口台帐和户口册等，反复核实每一个选民，对有疑问的深入细致地调查，逐户登门核对，按时间要求完成了选民登记工作。全镇共登记选民11599人，选民登记率达100%。</w:t>
      </w:r>
    </w:p>
    <w:p>
      <w:pPr>
        <w:ind w:left="0" w:right="0" w:firstLine="560"/>
        <w:spacing w:before="450" w:after="450" w:line="312" w:lineRule="auto"/>
      </w:pPr>
      <w:r>
        <w:rPr>
          <w:rFonts w:ascii="宋体" w:hAnsi="宋体" w:eastAsia="宋体" w:cs="宋体"/>
          <w:color w:val="000"/>
          <w:sz w:val="28"/>
          <w:szCs w:val="28"/>
        </w:rPr>
        <w:t xml:space="preserve">（二）合理布局，推选村民代表和村民小组长</w:t>
      </w:r>
    </w:p>
    <w:p>
      <w:pPr>
        <w:ind w:left="0" w:right="0" w:firstLine="560"/>
        <w:spacing w:before="450" w:after="450" w:line="312" w:lineRule="auto"/>
      </w:pPr>
      <w:r>
        <w:rPr>
          <w:rFonts w:ascii="宋体" w:hAnsi="宋体" w:eastAsia="宋体" w:cs="宋体"/>
          <w:color w:val="000"/>
          <w:sz w:val="28"/>
          <w:szCs w:val="28"/>
        </w:rPr>
        <w:t xml:space="preserve">村民代表和村民小组长既是村民委员会联系村民的桥梁，又是村委会直接民主的桥梁。我镇在安排村民代表和村民小组长名额时，既考虑地域分布，又考虑群众负担问题，按照人口居住的集中与分散，便于管理的实际出发，村民代表在每一个村民小组中不少于一名的前提下，每5户―15户推选一名的要求推选。全镇7个村共推选出村民代表201人，其中：妇女16人，占总代表数的8%；党员166人，占总代表数的79%；担任村民小组长的46人，占总代表数的23%。经村民小组会议以无记名投票的方式选举，共选举产生了120个村民小组长，37个副组长。其中：党员65人，占41%，妇女1人，占1%。</w:t>
      </w:r>
    </w:p>
    <w:p>
      <w:pPr>
        <w:ind w:left="0" w:right="0" w:firstLine="560"/>
        <w:spacing w:before="450" w:after="450" w:line="312" w:lineRule="auto"/>
      </w:pPr>
      <w:r>
        <w:rPr>
          <w:rFonts w:ascii="宋体" w:hAnsi="宋体" w:eastAsia="宋体" w:cs="宋体"/>
          <w:color w:val="000"/>
          <w:sz w:val="28"/>
          <w:szCs w:val="28"/>
        </w:rPr>
        <w:t xml:space="preserve">（三）发扬民主，挖掘人才，依法搞好村委会班子成员的提名推荐工作</w:t>
      </w:r>
    </w:p>
    <w:p>
      <w:pPr>
        <w:ind w:left="0" w:right="0" w:firstLine="560"/>
        <w:spacing w:before="450" w:after="450" w:line="312" w:lineRule="auto"/>
      </w:pPr>
      <w:r>
        <w:rPr>
          <w:rFonts w:ascii="宋体" w:hAnsi="宋体" w:eastAsia="宋体" w:cs="宋体"/>
          <w:color w:val="000"/>
          <w:sz w:val="28"/>
          <w:szCs w:val="28"/>
        </w:rPr>
        <w:t xml:space="preserve">酝酿提名初步候选人是选举过程中的关键阶段，它对选举的成败具有决定意义。因此在推荐候选人时，我镇注意做好“引、审、选”三个方面工作。“引”就是引导群众民主协商提名，我镇各工作组把候选人的基本条件和素质要求广泛宣传到各小组，让群众把那些认真贯彻执行宪法、法律、法规和政策，作风正派，办事公道，廉洁奉公，联系群众，热心为村民服务，有文化知识，工作认真负责，办事能力强，能带领群众共同致富的人推荐为初步候选人。全镇在既定时间内共联名推荐主任初步候选人38人，副主任初步候选人87人，委员初步候选人375人，与第三届相比初步候选人减少了52人，这充分说明了三年来通过开展保持_员先进性教育、深入学习实践科学发展观主题实践活动和“三建三带三创”工作，使我镇广大和各族人民群众的民主意识、法律意识和大局意识有了质的飞跃，都能站在全局的利益高度看问题，选致富带头人。“审”就是对初步候选人的审定，由于初步候选人是选民自由地、广泛地提名产生的，因此，通过村民代表会议，严格按照条件和要求对初步候选人进行严格审查。“选”就是预选，裁定权交给群众，不搞内定，圈定或指派。为了切实保障选民的民主政治权利，杜绝或避免拉票及家族势力干扰选举，全部实行秘密投票进行预选工作，经过预选，确定了主任正式候选人12人，副主任正式候选人15人，委员正式候选人39人。其中：党员56人，妇女15人。柯那村和巴珠村主任正式候选人出现了等额的情况，充分反映了广大选民的信任和支持。</w:t>
      </w:r>
    </w:p>
    <w:p>
      <w:pPr>
        <w:ind w:left="0" w:right="0" w:firstLine="560"/>
        <w:spacing w:before="450" w:after="450" w:line="312" w:lineRule="auto"/>
      </w:pPr>
      <w:r>
        <w:rPr>
          <w:rFonts w:ascii="宋体" w:hAnsi="宋体" w:eastAsia="宋体" w:cs="宋体"/>
          <w:color w:val="000"/>
          <w:sz w:val="28"/>
          <w:szCs w:val="28"/>
        </w:rPr>
        <w:t xml:space="preserve">（四）加强引导，精心支部，依法选举村委会班子成员</w:t>
      </w:r>
    </w:p>
    <w:p>
      <w:pPr>
        <w:ind w:left="0" w:right="0" w:firstLine="560"/>
        <w:spacing w:before="450" w:after="450" w:line="312" w:lineRule="auto"/>
      </w:pPr>
      <w:r>
        <w:rPr>
          <w:rFonts w:ascii="宋体" w:hAnsi="宋体" w:eastAsia="宋体" w:cs="宋体"/>
          <w:color w:val="000"/>
          <w:sz w:val="28"/>
          <w:szCs w:val="28"/>
        </w:rPr>
        <w:t xml:space="preserve">在预选工作结束后，为避免出现贿选等违法违纪行为和避免在选举日出现意外情况，县指导组和镇换届领导小组主要领导，深入各村召集主任、副主任正式候选人进行谈话，沟通思想，并严肃交代参选纪律、法律后果。同时制定了符合法律规定，可操作性强的选举方案，千方百计确保选举成功。由于领导有力，支部有方，方案科学，全镇7个村顺利完成了第四届村民委员会的选举工作，共依法选举产生第四届村民委员会成员47人，其中：村委会主任7人，副主任8人，委员32人。在村民委员会新班子成员中，党员39人，妇女8人，大专文化的1人，中专文化的\'5人，高中文化的9人，初中文化的20人，小学文化的10人，与第三届相比文化程度有了很大提高。在主任、副主任成员中，主任平均年龄43岁；副主任平均年龄39岁，主任中中专文化的1人，高中文化的1人，初中文化的4人，小学文化的1人。副主任中中专文化2人，高中文化的3人，初中文化的3人，主任、副主任中僳傈族4人，藏族9人，纳西族2人。村委会班子知识、年龄、民族结构较上一届有了明显改善，基本实现了村级干部年轻化、知识化、革命化的要求。村民参加村民委员会选举直接投票人数达6557人，占总选民的56。2%；参加选举人数达11657人，参选率达99%，做到了选举程序合法，选举有序，广大人民选出了自己满意的村民委员会领导班子。</w:t>
      </w:r>
    </w:p>
    <w:p>
      <w:pPr>
        <w:ind w:left="0" w:right="0" w:firstLine="560"/>
        <w:spacing w:before="450" w:after="450" w:line="312" w:lineRule="auto"/>
      </w:pPr>
      <w:r>
        <w:rPr>
          <w:rFonts w:ascii="宋体" w:hAnsi="宋体" w:eastAsia="宋体" w:cs="宋体"/>
          <w:color w:val="000"/>
          <w:sz w:val="28"/>
          <w:szCs w:val="28"/>
        </w:rPr>
        <w:t xml:space="preserve">&gt;三、充分发扬党内民主，搞好村党总支换届选举工作</w:t>
      </w:r>
    </w:p>
    <w:p>
      <w:pPr>
        <w:ind w:left="0" w:right="0" w:firstLine="560"/>
        <w:spacing w:before="450" w:after="450" w:line="312" w:lineRule="auto"/>
      </w:pPr>
      <w:r>
        <w:rPr>
          <w:rFonts w:ascii="宋体" w:hAnsi="宋体" w:eastAsia="宋体" w:cs="宋体"/>
          <w:color w:val="000"/>
          <w:sz w:val="28"/>
          <w:szCs w:val="28"/>
        </w:rPr>
        <w:t xml:space="preserve">党的农村基层支部是党在农村全部工作和战斗力的基础，是农村各种支部和各项工作的领导核心，搞好村党总支建设是搞好村级体制改革的前提和保证。我镇在村党总支换届上，围绕农村改革、发展、稳定的工作大局，充分发扬民主，拓宽选人渠道，真正把政治素质高，群众基础好，办事能力强，工作作风实，能够创造性地完成农村各项工作任务的优秀党员，选拔进村党总支领导班子，使村党总支发展成为能团结带领群众发展经济，共同致富的具有创造力、凝聚力和战斗力的坚强领导核心，成为贯彻“三个代表”重要思想的支部者、推动者和实战者。着眼于村党总支班子结构的改善和整体素质的提高，着眼于基层民主政治建设实际，着眼于加快农村发展，按“两推一选”结果，报经县委同意，决定柯那和巴珠两个村实行“一肩挑”，并对两位同志进行了认真考察，同时，推荐2名职工到村担任村党总支副书记。各村总支按照《党章》和《基层支部选举工作暂行条例》进行了选举，并按支部程序进行了报批。全镇共选举产生49名总支委员，选举产生了7个新任党总支书记、2个副书记。</w:t>
      </w:r>
    </w:p>
    <w:p>
      <w:pPr>
        <w:ind w:left="0" w:right="0" w:firstLine="560"/>
        <w:spacing w:before="450" w:after="450" w:line="312" w:lineRule="auto"/>
      </w:pPr>
      <w:r>
        <w:rPr>
          <w:rFonts w:ascii="宋体" w:hAnsi="宋体" w:eastAsia="宋体" w:cs="宋体"/>
          <w:color w:val="000"/>
          <w:sz w:val="28"/>
          <w:szCs w:val="28"/>
        </w:rPr>
        <w:t xml:space="preserve">1、在新任党总支书记、副书记中，大专以上文化的4人，占44%；中专文化的2人，占22%；初高中文化的3人，占33%。年龄在35岁以下的有4名，占44%，35岁以上的5名，占56%。最大年龄为50岁，最小年龄33岁，平均年龄42岁。</w:t>
      </w:r>
    </w:p>
    <w:p>
      <w:pPr>
        <w:ind w:left="0" w:right="0" w:firstLine="560"/>
        <w:spacing w:before="450" w:after="450" w:line="312" w:lineRule="auto"/>
      </w:pPr>
      <w:r>
        <w:rPr>
          <w:rFonts w:ascii="宋体" w:hAnsi="宋体" w:eastAsia="宋体" w:cs="宋体"/>
          <w:color w:val="000"/>
          <w:sz w:val="28"/>
          <w:szCs w:val="28"/>
        </w:rPr>
        <w:t xml:space="preserve">2、新一届村党总支委员中，少数民族45人，妇女有7人，大专文化的3人，中专文化的7人，高中文化的5人，初中文化的17人，小学文化的17人，文化结构得到较大改善。</w:t>
      </w:r>
    </w:p>
    <w:p>
      <w:pPr>
        <w:ind w:left="0" w:right="0" w:firstLine="560"/>
        <w:spacing w:before="450" w:after="450" w:line="312" w:lineRule="auto"/>
      </w:pPr>
      <w:r>
        <w:rPr>
          <w:rFonts w:ascii="宋体" w:hAnsi="宋体" w:eastAsia="宋体" w:cs="宋体"/>
          <w:color w:val="000"/>
          <w:sz w:val="28"/>
          <w:szCs w:val="28"/>
        </w:rPr>
        <w:t xml:space="preserve">7个总支书记中，有3人为副科以上干部；通过公开选举，真正把政治素质好，工作能力强，党员群众信得过的优秀人才，选进了班子，实现了群众、党员、党委三满意，为形成在村党总支领导下的充满活力的村民自治机制，促进我镇农村改革、发展和稳定提供了坚强的支部保证。</w:t>
      </w:r>
    </w:p>
    <w:p>
      <w:pPr>
        <w:ind w:left="0" w:right="0" w:firstLine="560"/>
        <w:spacing w:before="450" w:after="450" w:line="312" w:lineRule="auto"/>
      </w:pPr>
      <w:r>
        <w:rPr>
          <w:rFonts w:ascii="宋体" w:hAnsi="宋体" w:eastAsia="宋体" w:cs="宋体"/>
          <w:color w:val="000"/>
          <w:sz w:val="28"/>
          <w:szCs w:val="28"/>
        </w:rPr>
        <w:t xml:space="preserve">&gt;四、结合实际，建立键全各项规章制度，保证村级各种支部做到有章理事</w:t>
      </w:r>
    </w:p>
    <w:p>
      <w:pPr>
        <w:ind w:left="0" w:right="0" w:firstLine="560"/>
        <w:spacing w:before="450" w:after="450" w:line="312" w:lineRule="auto"/>
      </w:pPr>
      <w:r>
        <w:rPr>
          <w:rFonts w:ascii="宋体" w:hAnsi="宋体" w:eastAsia="宋体" w:cs="宋体"/>
          <w:color w:val="000"/>
          <w:sz w:val="28"/>
          <w:szCs w:val="28"/>
        </w:rPr>
        <w:t xml:space="preserve">发展社会主义民主制度更带有根本性、全面性、稳定性和长期性，因此，搞好村民自治应该侧重于搞好制度建设，真正做到“有章理事”。这是做好农村工作的治本之策，也是使村级干部适应新形势，切实改进工作方法的重要措施。我镇在村级换届选举结束后，以《党章》和《中国_农村基层支部工作条例》、《村民委员会支部法》、《云南省实施村民委员会支部》办法，以及县委《实施方案》和有关精神为依据；以实际、实用、实效为原则，建立健全了村党总支议事制度，三会一课制度、民主评议制度、联系群众制度、目标管理制度、发展党员制度、创先争优表彰制度、流动党员管理制度、党员轮训制度等。村民委员会建立了村民自治章程，村委会任期目标规划；村民大会和村民代表会议议事制度、村级财务管理公开制度。村委会年终述职报告和民主评议制度以及社会治安综合治理八大体系建设和防范措施，村规民约等二十多项制度。凡是需要公开的村务工作民主管理范围的工作都纳入依法建制，以法制治村的轨道，为巩固村级体制改革成果，进一步搞好村民自治工作创造了良好的环境。</w:t>
      </w:r>
    </w:p>
    <w:p>
      <w:pPr>
        <w:ind w:left="0" w:right="0" w:firstLine="560"/>
        <w:spacing w:before="450" w:after="450" w:line="312" w:lineRule="auto"/>
      </w:pPr>
      <w:r>
        <w:rPr>
          <w:rFonts w:ascii="宋体" w:hAnsi="宋体" w:eastAsia="宋体" w:cs="宋体"/>
          <w:color w:val="000"/>
          <w:sz w:val="28"/>
          <w:szCs w:val="28"/>
        </w:rPr>
        <w:t xml:space="preserve">&gt;五、存在的问题和取得的经验</w:t>
      </w:r>
    </w:p>
    <w:p>
      <w:pPr>
        <w:ind w:left="0" w:right="0" w:firstLine="560"/>
        <w:spacing w:before="450" w:after="450" w:line="312" w:lineRule="auto"/>
      </w:pPr>
      <w:r>
        <w:rPr>
          <w:rFonts w:ascii="宋体" w:hAnsi="宋体" w:eastAsia="宋体" w:cs="宋体"/>
          <w:color w:val="000"/>
          <w:sz w:val="28"/>
          <w:szCs w:val="28"/>
        </w:rPr>
        <w:t xml:space="preserve">前事不忘，后事之师，我镇在这次村级换届选举工作中，通过努力已经顺利完成了村级换届选举工作的各项任务，但是，从整个村级换届选举工作的每一个环节上看，还有很多不足之处，集中表现在以下几点：</w:t>
      </w:r>
    </w:p>
    <w:p>
      <w:pPr>
        <w:ind w:left="0" w:right="0" w:firstLine="560"/>
        <w:spacing w:before="450" w:after="450" w:line="312" w:lineRule="auto"/>
      </w:pPr>
      <w:r>
        <w:rPr>
          <w:rFonts w:ascii="宋体" w:hAnsi="宋体" w:eastAsia="宋体" w:cs="宋体"/>
          <w:color w:val="000"/>
          <w:sz w:val="28"/>
          <w:szCs w:val="28"/>
        </w:rPr>
        <w:t xml:space="preserve">1、个别村工作组对《村民委员会支部法》学习不够，认识不深，工作队员本身对村级直接选举工作的意义和它的严肃性、法律性重视不够。</w:t>
      </w:r>
    </w:p>
    <w:p>
      <w:pPr>
        <w:ind w:left="0" w:right="0" w:firstLine="560"/>
        <w:spacing w:before="450" w:after="450" w:line="312" w:lineRule="auto"/>
      </w:pPr>
      <w:r>
        <w:rPr>
          <w:rFonts w:ascii="宋体" w:hAnsi="宋体" w:eastAsia="宋体" w:cs="宋体"/>
          <w:color w:val="000"/>
          <w:sz w:val="28"/>
          <w:szCs w:val="28"/>
        </w:rPr>
        <w:t xml:space="preserve">2、个别村在宣传引导上不够深入细致，使部分群众对《村民委员会支部法》理解不够。</w:t>
      </w:r>
    </w:p>
    <w:p>
      <w:pPr>
        <w:ind w:left="0" w:right="0" w:firstLine="560"/>
        <w:spacing w:before="450" w:after="450" w:line="312" w:lineRule="auto"/>
      </w:pPr>
      <w:r>
        <w:rPr>
          <w:rFonts w:ascii="宋体" w:hAnsi="宋体" w:eastAsia="宋体" w:cs="宋体"/>
          <w:color w:val="000"/>
          <w:sz w:val="28"/>
          <w:szCs w:val="28"/>
        </w:rPr>
        <w:t xml:space="preserve">3、村民委员会班子推荐工作，一定程度上受到地域大小和选民多少的影响。</w:t>
      </w:r>
    </w:p>
    <w:p>
      <w:pPr>
        <w:ind w:left="0" w:right="0" w:firstLine="560"/>
        <w:spacing w:before="450" w:after="450" w:line="312" w:lineRule="auto"/>
      </w:pPr>
      <w:r>
        <w:rPr>
          <w:rFonts w:ascii="宋体" w:hAnsi="宋体" w:eastAsia="宋体" w:cs="宋体"/>
          <w:color w:val="000"/>
          <w:sz w:val="28"/>
          <w:szCs w:val="28"/>
        </w:rPr>
        <w:t xml:space="preserve">4、实行村民自治，要在党的领导下，国家的法律、法规的范围内进行自治。因此，有待于进一步提高村民的法律意识和政策观念。</w:t>
      </w:r>
    </w:p>
    <w:p>
      <w:pPr>
        <w:ind w:left="0" w:right="0" w:firstLine="560"/>
        <w:spacing w:before="450" w:after="450" w:line="312" w:lineRule="auto"/>
      </w:pPr>
      <w:r>
        <w:rPr>
          <w:rFonts w:ascii="宋体" w:hAnsi="宋体" w:eastAsia="宋体" w:cs="宋体"/>
          <w:color w:val="000"/>
          <w:sz w:val="28"/>
          <w:szCs w:val="28"/>
        </w:rPr>
        <w:t xml:space="preserve">5、在信教人士众多的村组，还存在宗教势力干预选举工作的现象。</w:t>
      </w:r>
    </w:p>
    <w:p>
      <w:pPr>
        <w:ind w:left="0" w:right="0" w:firstLine="560"/>
        <w:spacing w:before="450" w:after="450" w:line="312" w:lineRule="auto"/>
      </w:pPr>
      <w:r>
        <w:rPr>
          <w:rFonts w:ascii="宋体" w:hAnsi="宋体" w:eastAsia="宋体" w:cs="宋体"/>
          <w:color w:val="000"/>
          <w:sz w:val="28"/>
          <w:szCs w:val="28"/>
        </w:rPr>
        <w:t xml:space="preserve">在总结不足的同时也要总结取得的经验，特别是对今后工作有借鉴和指导价值的工作方法，要加以肯定和总结：</w:t>
      </w:r>
    </w:p>
    <w:p>
      <w:pPr>
        <w:ind w:left="0" w:right="0" w:firstLine="560"/>
        <w:spacing w:before="450" w:after="450" w:line="312" w:lineRule="auto"/>
      </w:pPr>
      <w:r>
        <w:rPr>
          <w:rFonts w:ascii="宋体" w:hAnsi="宋体" w:eastAsia="宋体" w:cs="宋体"/>
          <w:color w:val="000"/>
          <w:sz w:val="28"/>
          <w:szCs w:val="28"/>
        </w:rPr>
        <w:t xml:space="preserve">1、州委、县委的具体指导和镇党委政府的直接领导是村级换届选举工作取得成功的根本保证。</w:t>
      </w:r>
    </w:p>
    <w:p>
      <w:pPr>
        <w:ind w:left="0" w:right="0" w:firstLine="560"/>
        <w:spacing w:before="450" w:after="450" w:line="312" w:lineRule="auto"/>
      </w:pPr>
      <w:r>
        <w:rPr>
          <w:rFonts w:ascii="宋体" w:hAnsi="宋体" w:eastAsia="宋体" w:cs="宋体"/>
          <w:color w:val="000"/>
          <w:sz w:val="28"/>
          <w:szCs w:val="28"/>
        </w:rPr>
        <w:t xml:space="preserve">2、广大群众和村组干部对换届选举工作的积极响应和配合，为换届选举工作创造了条件。</w:t>
      </w:r>
    </w:p>
    <w:p>
      <w:pPr>
        <w:ind w:left="0" w:right="0" w:firstLine="560"/>
        <w:spacing w:before="450" w:after="450" w:line="312" w:lineRule="auto"/>
      </w:pPr>
      <w:r>
        <w:rPr>
          <w:rFonts w:ascii="宋体" w:hAnsi="宋体" w:eastAsia="宋体" w:cs="宋体"/>
          <w:color w:val="000"/>
          <w:sz w:val="28"/>
          <w:szCs w:val="28"/>
        </w:rPr>
        <w:t xml:space="preserve">3、广大工作队员的艰苦工作，是换届选举工作得以顺利进行的决定因素。</w:t>
      </w:r>
    </w:p>
    <w:p>
      <w:pPr>
        <w:ind w:left="0" w:right="0" w:firstLine="560"/>
        <w:spacing w:before="450" w:after="450" w:line="312" w:lineRule="auto"/>
      </w:pPr>
      <w:r>
        <w:rPr>
          <w:rFonts w:ascii="宋体" w:hAnsi="宋体" w:eastAsia="宋体" w:cs="宋体"/>
          <w:color w:val="000"/>
          <w:sz w:val="28"/>
          <w:szCs w:val="28"/>
        </w:rPr>
        <w:t xml:space="preserve">4、工作队员的纪律和形象与群众关系是直接影响到整个工作能否顺利进行了关键。</w:t>
      </w:r>
    </w:p>
    <w:p>
      <w:pPr>
        <w:ind w:left="0" w:right="0" w:firstLine="560"/>
        <w:spacing w:before="450" w:after="450" w:line="312" w:lineRule="auto"/>
      </w:pPr>
      <w:r>
        <w:rPr>
          <w:rFonts w:ascii="宋体" w:hAnsi="宋体" w:eastAsia="宋体" w:cs="宋体"/>
          <w:color w:val="000"/>
          <w:sz w:val="28"/>
          <w:szCs w:val="28"/>
        </w:rPr>
        <w:t xml:space="preserve">5、走群众路线，一切为了群众，充分依靠群众，得到群众的支持是村级换届选举工作顺利进行的可靠保证。</w:t>
      </w:r>
    </w:p>
    <w:p>
      <w:pPr>
        <w:ind w:left="0" w:right="0" w:firstLine="560"/>
        <w:spacing w:before="450" w:after="450" w:line="312" w:lineRule="auto"/>
      </w:pPr>
      <w:r>
        <w:rPr>
          <w:rFonts w:ascii="宋体" w:hAnsi="宋体" w:eastAsia="宋体" w:cs="宋体"/>
          <w:color w:val="000"/>
          <w:sz w:val="28"/>
          <w:szCs w:val="28"/>
        </w:rPr>
        <w:t xml:space="preserve">6、由于各村的情况不同，各工作组制定了相应的选举办法的投票办法，使选举工作得以顺利完成。</w:t>
      </w:r>
    </w:p>
    <w:p>
      <w:pPr>
        <w:ind w:left="0" w:right="0" w:firstLine="560"/>
        <w:spacing w:before="450" w:after="450" w:line="312" w:lineRule="auto"/>
      </w:pPr>
      <w:r>
        <w:rPr>
          <w:rFonts w:ascii="宋体" w:hAnsi="宋体" w:eastAsia="宋体" w:cs="宋体"/>
          <w:color w:val="000"/>
          <w:sz w:val="28"/>
          <w:szCs w:val="28"/>
        </w:rPr>
        <w:t xml:space="preserve">7、“千名干部进村入户促民族团结进步”活动工作组加强了对宗教人士的宣传，使选举工作避开了宗教势力的影响，实现了公平、公开、公正的选举原则。</w:t>
      </w:r>
    </w:p>
    <w:p>
      <w:pPr>
        <w:ind w:left="0" w:right="0" w:firstLine="560"/>
        <w:spacing w:before="450" w:after="450" w:line="312" w:lineRule="auto"/>
      </w:pPr>
      <w:r>
        <w:rPr>
          <w:rFonts w:ascii="宋体" w:hAnsi="宋体" w:eastAsia="宋体" w:cs="宋体"/>
          <w:color w:val="000"/>
          <w:sz w:val="28"/>
          <w:szCs w:val="28"/>
        </w:rPr>
        <w:t xml:space="preserve">8、初步候选人产生之后，镇及时启动了各工作组间的信息互动机制，做到工作组间信息互换，及时掌握各村动向，并将工作开展中取得的经验和遇到的难题进行分析讨论，让工作组间相互学习、相互借鉴，吸取经验和教训，给下一步工作的顺利开展提供了重要的参考依据，确保了换届选举的成功。</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1、进一步做好落选村干部的思想教育工作，稳定思想情绪，支部干部到村委会，开展谈心活动，使离任的愉快，留任的安心，从而更好地维护团结。</w:t>
      </w:r>
    </w:p>
    <w:p>
      <w:pPr>
        <w:ind w:left="0" w:right="0" w:firstLine="560"/>
        <w:spacing w:before="450" w:after="450" w:line="312" w:lineRule="auto"/>
      </w:pPr>
      <w:r>
        <w:rPr>
          <w:rFonts w:ascii="宋体" w:hAnsi="宋体" w:eastAsia="宋体" w:cs="宋体"/>
          <w:color w:val="000"/>
          <w:sz w:val="28"/>
          <w:szCs w:val="28"/>
        </w:rPr>
        <w:t xml:space="preserve">2、进一步完善村委会下设支部机构，在及时做好村委会主任、副主任和委员的工作分工后，根据工作需要和各村实际整顿健全村委会下设的工作委员会。</w:t>
      </w:r>
    </w:p>
    <w:p>
      <w:pPr>
        <w:ind w:left="0" w:right="0" w:firstLine="560"/>
        <w:spacing w:before="450" w:after="450" w:line="312" w:lineRule="auto"/>
      </w:pPr>
      <w:r>
        <w:rPr>
          <w:rFonts w:ascii="宋体" w:hAnsi="宋体" w:eastAsia="宋体" w:cs="宋体"/>
          <w:color w:val="000"/>
          <w:sz w:val="28"/>
          <w:szCs w:val="28"/>
        </w:rPr>
        <w:t xml:space="preserve">3、加大培训工作力度，村委会成员的素质高低直接关系到村委会工作的质量，进一步提高村委干部特别是主任、副主任的政治和业务素质，仍是今后村委会建设中的一项非常重要的工作，通过学习培训提高他们掌握市场经济的基本知识和带头致富的本领。</w:t>
      </w:r>
    </w:p>
    <w:p>
      <w:pPr>
        <w:ind w:left="0" w:right="0" w:firstLine="560"/>
        <w:spacing w:before="450" w:after="450" w:line="312" w:lineRule="auto"/>
      </w:pPr>
      <w:r>
        <w:rPr>
          <w:rFonts w:ascii="宋体" w:hAnsi="宋体" w:eastAsia="宋体" w:cs="宋体"/>
          <w:color w:val="000"/>
          <w:sz w:val="28"/>
          <w:szCs w:val="28"/>
        </w:rPr>
        <w:t xml:space="preserve">4、广泛开展村民自治活动，通过深入支部学习贯彻《村民委员会支部法》，巩固和完善村务公开民主管理工作，积极开展创建村民自治模范村等活动，使民主选举、民主决策、民主管理、民主督促落到实处，把村委真正建设成为自我管理、自我教育、自我服务的群众性支部。</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村里违法选举工作总结4</w:t>
      </w:r>
    </w:p>
    <w:p>
      <w:pPr>
        <w:ind w:left="0" w:right="0" w:firstLine="560"/>
        <w:spacing w:before="450" w:after="450" w:line="312" w:lineRule="auto"/>
      </w:pPr>
      <w:r>
        <w:rPr>
          <w:rFonts w:ascii="宋体" w:hAnsi="宋体" w:eastAsia="宋体" w:cs="宋体"/>
          <w:color w:val="000"/>
          <w:sz w:val="28"/>
          <w:szCs w:val="28"/>
        </w:rPr>
        <w:t xml:space="preserve">为贯彻落实县委、县政府在县大礼堂召开的全县第九届村“两委”换届工作会议精神，切实做好本次换届工作， 10月5日，xx乡在该乡四楼会议室召开第九届村“两委”换届选举工作启动暨业务培训会，全乡党政领导班子、干部职工、村支两委128人参会。</w:t>
      </w:r>
    </w:p>
    <w:p>
      <w:pPr>
        <w:ind w:left="0" w:right="0" w:firstLine="560"/>
        <w:spacing w:before="450" w:after="450" w:line="312" w:lineRule="auto"/>
      </w:pPr>
      <w:r>
        <w:rPr>
          <w:rFonts w:ascii="宋体" w:hAnsi="宋体" w:eastAsia="宋体" w:cs="宋体"/>
          <w:color w:val="000"/>
          <w:sz w:val="28"/>
          <w:szCs w:val="28"/>
        </w:rPr>
        <w:t xml:space="preserve">换届选举工作启动会上，该乡党委书记xx强调，第一确保思想认识要到位：村“两委”换届事关党执政基础的巩固，是人民群众政治生活中的一件大事，是维护广大村民民主权利的重要保障，选举工作有着较强的民主性、法规性、程序性、竞争性和政治性，要求我们一定要讲政治、依法律、顺民意、利发展，切实做到公开、公平、公正。第二调查摸底要到位：全面摸清各村基本情况，对情况复杂、组织涣散、发展滞后、管理薄弱的重点村、难点村和后进村,要认真研究、制定对策，做到“一村一策”，根据村级具体情况，制定出针对性、操作性强的工作方案。第三离任审计要到位：按照有关法律法规要求，于10月底前做好村级财务清理和村干部离任审计工作。第第四业务知识要到位：要再一次深入学习研究，将换届的操作步骤、工作程序等相关内容全部吃透。培训重点为宣传动员、操作程序、纪律要求、舆情监测、应急处置等内容，确保换届工作人员全面了解和掌握换届选举工作的规定和程序，严格遵守有关换届选举的各项政策纪律，提高政策理论水平和应对复杂局面的能力，能够准确把握政策规定，正确指导换届选举工作。第五选举标准要到位;要坚持德才兼备、群众公认原则，把那些政治素质高、群众威信高、文化水平高和带富能力强、服务能力强、协调能力强的“三高三强”型人才选进村级班子。特别是要进一步加大优秀年轻干部选拔工作力度，逐步改善村级班子的年龄和知识结构，形成梯次配备的村级组织班子和村干部队伍。统筹考虑村委员会班子人选，鼓励符合条件的村党组织书记和村委员会主任一肩挑、村党组织成员和村委会成员交叉任职，努力建立一支战斗力特别强的村级干部队伍。将长沟、石板寨、平硐三个村作为本届换届试点村。第六宣传政策要到位，利用宣传栏、召开群众会议、发放宣传单、组装宣传车等行之有效的办法，加强对村“两委”换届的重要意义及有关政策、法规的宣传，换届的工作程序、方法步骤、选举结果，都要让党员和群众及时知晓、清楚明白，真正使换届工作家喻户晓，深入人心。特别要加强村“两委”换届纪律宣传，引导广大农村党员和群众增强民主意识，珍惜自身权利，自觉抵制换届中的“贿选”等违法违纪行为。</w:t>
      </w:r>
    </w:p>
    <w:p>
      <w:pPr>
        <w:ind w:left="0" w:right="0" w:firstLine="560"/>
        <w:spacing w:before="450" w:after="450" w:line="312" w:lineRule="auto"/>
      </w:pPr>
      <w:r>
        <w:rPr>
          <w:rFonts w:ascii="宋体" w:hAnsi="宋体" w:eastAsia="宋体" w:cs="宋体"/>
          <w:color w:val="000"/>
          <w:sz w:val="28"/>
          <w:szCs w:val="28"/>
        </w:rPr>
        <w:t xml:space="preserve">只有确保这“六到位”，才能做好第九届村“两委”换届选举工作。他还说：“第九届村级班子换届工作，时间紧、任务重，希望大家团结一致、踏实工作，周密安排、精心部署，从小处着手，全力做好每一件事，确保本次换届工作圆满完成，真正选出组织放心、群众满意的好干部，带领广大群众脱贫致富奔小康。”</w:t>
      </w:r>
    </w:p>
    <w:p>
      <w:pPr>
        <w:ind w:left="0" w:right="0" w:firstLine="560"/>
        <w:spacing w:before="450" w:after="450" w:line="312" w:lineRule="auto"/>
      </w:pPr>
      <w:r>
        <w:rPr>
          <w:rFonts w:ascii="宋体" w:hAnsi="宋体" w:eastAsia="宋体" w:cs="宋体"/>
          <w:color w:val="000"/>
          <w:sz w:val="28"/>
          <w:szCs w:val="28"/>
        </w:rPr>
        <w:t xml:space="preserve">最后，在精心的组织和安排下，该场会议进入了长达4个多小时的业务知识和相关政策以及法律法规等培训，所有参会人员受益匪浅。</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村里违法选举工作总结5</w:t>
      </w:r>
    </w:p>
    <w:p>
      <w:pPr>
        <w:ind w:left="0" w:right="0" w:firstLine="560"/>
        <w:spacing w:before="450" w:after="450" w:line="312" w:lineRule="auto"/>
      </w:pPr>
      <w:r>
        <w:rPr>
          <w:rFonts w:ascii="宋体" w:hAnsi="宋体" w:eastAsia="宋体" w:cs="宋体"/>
          <w:color w:val="000"/>
          <w:sz w:val="28"/>
          <w:szCs w:val="28"/>
        </w:rPr>
        <w:t xml:space="preserve">闫庄快讯</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闫庄乡人民政府办公室二0一一年十一月八日</w:t>
      </w:r>
    </w:p>
    <w:p>
      <w:pPr>
        <w:ind w:left="0" w:right="0" w:firstLine="560"/>
        <w:spacing w:before="450" w:after="450" w:line="312" w:lineRule="auto"/>
      </w:pPr>
      <w:r>
        <w:rPr>
          <w:rFonts w:ascii="宋体" w:hAnsi="宋体" w:eastAsia="宋体" w:cs="宋体"/>
          <w:color w:val="000"/>
          <w:sz w:val="28"/>
          <w:szCs w:val="28"/>
        </w:rPr>
        <w:t xml:space="preserve">充分发动强化宣传分类指导注重效果 闫庄乡召开第九届村委换届选举工作动员会 20_年11月8日上午，我乡召开了由县指导组、全体乡干部、各村村干部、各村大学生村官共70余人参加的第九届村委换届选举动员会。县民政局局长乔永宏、副局长赵青山冒雨深入我乡出席动员会，并现场调研指导村委换届选举工作。</w:t>
      </w:r>
    </w:p>
    <w:p>
      <w:pPr>
        <w:ind w:left="0" w:right="0" w:firstLine="560"/>
        <w:spacing w:before="450" w:after="450" w:line="312" w:lineRule="auto"/>
      </w:pPr>
      <w:r>
        <w:rPr>
          <w:rFonts w:ascii="宋体" w:hAnsi="宋体" w:eastAsia="宋体" w:cs="宋体"/>
          <w:color w:val="000"/>
          <w:sz w:val="28"/>
          <w:szCs w:val="28"/>
        </w:rPr>
        <w:t xml:space="preserve">一、党委政府高度重视。为了保证村委换届选举工作的顺利开展，乡党委、政府印发了《闫庄乡第九届村委换届选举工作实施方案》，成立了换届选举工作领导组。会上，乡党委书记翟世青同志传达了县委关于第九届村委换届工作的会议精神，并提出了三点指导意见。一是加强领导。他指出，本次村委换届选举工作要在各村党支部的领导下进行，由上届村委会主持选举工作。原则要求各村支部书记通过法定程序担任第九届村委换届选举委员会主任。同时，各村要着重在人员、经费、办公场所、选举装备四个方面做好后勤保障工作。二是正确引导。他要求，各村村干部一定要认真学习县乡关于第九届村委换届选举的相关文件，吃透文件精</w:t>
      </w:r>
    </w:p>
    <w:p>
      <w:pPr>
        <w:ind w:left="0" w:right="0" w:firstLine="560"/>
        <w:spacing w:before="450" w:after="450" w:line="312" w:lineRule="auto"/>
      </w:pPr>
      <w:r>
        <w:rPr>
          <w:rFonts w:ascii="宋体" w:hAnsi="宋体" w:eastAsia="宋体" w:cs="宋体"/>
          <w:color w:val="000"/>
          <w:sz w:val="28"/>
          <w:szCs w:val="28"/>
        </w:rPr>
        <w:t xml:space="preserve">神，正确把握政策，把好换届选举的时间关。在此基础上，要正确引导本村村民珍惜手中的选举权利，按照选举办法，公平公正的选出本村的当家人。三是严肃纪律。他强调，各村干部要认真按照《山西省第九届村委换届选举办法》开展选举工作。要认真遵守法律法规，严格执行相关规定，坚决打击利用宗教、宗族、黑恶势力干扰、破坏换届选举秩序的行为，真正从思想上做到法律禁止做的坚决不做，法规禁止办的坚决不办。</w:t>
      </w:r>
    </w:p>
    <w:p>
      <w:pPr>
        <w:ind w:left="0" w:right="0" w:firstLine="560"/>
        <w:spacing w:before="450" w:after="450" w:line="312" w:lineRule="auto"/>
      </w:pPr>
      <w:r>
        <w:rPr>
          <w:rFonts w:ascii="宋体" w:hAnsi="宋体" w:eastAsia="宋体" w:cs="宋体"/>
          <w:color w:val="000"/>
          <w:sz w:val="28"/>
          <w:szCs w:val="28"/>
        </w:rPr>
        <w:t xml:space="preserve">二、调研指导及时。会上，乔永宏局长针对我乡村委换届选举工作实际，提出了“六个到位”。一是思想认识要到位。他要求，全乡各村村干部要高度重视村委换届选举工作。要认真学习省、市、县、乡关于第九届村委换届选举的实施方案和选举办法，正确把握换届选举的各项政策，着重在思想上提高认识水平。二是组织机构要到位。加强领导，首先必须健全组织机构。他指出，各行政村村干部要认真贯彻落实动员会精神，着重从人员、经费、装备、场所四个方面建立健全本村村委换届选举组织机构。通过建立强有力的组织机构，确保本村村委换届选举工作圆满完成。三是村情民意掌握要到位。他强调，村情民意事关换届选举工作的成败。各村村干部要本着对党和政府高度负责的精神，认认真真，扎扎实实搞好前期调研工作，摸清本村的村情民意，为换届选举工作提供第一手资料。四是宣传教育要到位。他要求各</w:t>
      </w:r>
    </w:p>
    <w:p>
      <w:pPr>
        <w:ind w:left="0" w:right="0" w:firstLine="560"/>
        <w:spacing w:before="450" w:after="450" w:line="312" w:lineRule="auto"/>
      </w:pPr>
      <w:r>
        <w:rPr>
          <w:rFonts w:ascii="宋体" w:hAnsi="宋体" w:eastAsia="宋体" w:cs="宋体"/>
          <w:color w:val="000"/>
          <w:sz w:val="28"/>
          <w:szCs w:val="28"/>
        </w:rPr>
        <w:t xml:space="preserve">村村干部要采取多种宣传方式，加大对村委换届选举政策、措施及法律法规的宣传力度。要充分利用喇叭、黑板报、宣传栏、发放宣传资料等方式，加强对村民的宣传教育力度，做到换届选举政策家喻户晓。五是程序把关要到位。落实程序就是落实法律。他要求，各村干部要严格按照县乡关于第九届村委换届选举的实施方案，在规定的时间内，认真落实好换届选举工作关于“三个阶段、十二个环节”的内容。通过严格落实程序，实现“履职尽责不变通，严格程序不走样”的效果。六是稳控措施要到位。良好的秩序是保证工作开展的关键。本次村委换届选举工作关系到全乡14个行政村村民的切身利益，关系到全乡经济社会发展的大局。各村村干部特别是村主干一定要站在讲政治、顾大局的高度，以认真负责的态度，充分尊重民意，坚持发扬民主，扎扎扎实实做好换届选举稳控工作。要制订具体措施，出台应急处置办法，全力维护选举秩序，严厉打击各种破坏、干扰换届选举的行为，通过良好的秩序确保换届选举工作的顺利完成。县民政局副局长赵青山同志针对村干部提出的关于换届选举的各种问题进行了分类指导。</w:t>
      </w:r>
    </w:p>
    <w:p>
      <w:pPr>
        <w:ind w:left="0" w:right="0" w:firstLine="560"/>
        <w:spacing w:before="450" w:after="450" w:line="312" w:lineRule="auto"/>
      </w:pPr>
      <w:r>
        <w:rPr>
          <w:rFonts w:ascii="宋体" w:hAnsi="宋体" w:eastAsia="宋体" w:cs="宋体"/>
          <w:color w:val="000"/>
          <w:sz w:val="28"/>
          <w:szCs w:val="28"/>
        </w:rPr>
        <w:t xml:space="preserve">此次动员会，乡党委政府高度重视，精心组织，县级村委换届工作指导组指导及时，措施有力，乡村两级干部认真学习，深刻领会，达到了会议预期效果，为全乡的村委换届选举工作顺利开展奠定了坚实的基础。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村里违法选举工作总结6</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 “两推一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工作，要求高、政策性强，没有经验可以参考。换届选举工作能否严格按照有关章程和规定有序地进行，工作人员的业务熟悉程度直接影响到换届工作。因此，镇党委根据不同的阶段、</w:t>
      </w:r>
    </w:p>
    <w:p>
      <w:pPr>
        <w:ind w:left="0" w:right="0" w:firstLine="560"/>
        <w:spacing w:before="450" w:after="450" w:line="312" w:lineRule="auto"/>
      </w:pPr>
      <w:r>
        <w:rPr>
          <w:rFonts w:ascii="宋体" w:hAnsi="宋体" w:eastAsia="宋体" w:cs="宋体"/>
          <w:color w:val="000"/>
          <w:sz w:val="28"/>
          <w:szCs w:val="28"/>
        </w:rPr>
        <w:t xml:space="preserve">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村里违法选举工作总结7</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4月20日开始，有领导、有计划、有步骤地开展社区居民委员会换届选举工作。做到了加强领导，积极筹备，精心组织，周密安排，使换届选举工作依法依规、健康有序地顺利进行，通过严把“三个关口”，抓好“四个阶段”，于5月22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年满18周岁有选举权的居民共计3488人，登记选民3310人，参与选举的有3026人，参选率达。从4月20日至5月22日，经过31天的努力，认真、细致、务实地选举出了居委会正主任一人、副主任2人、委员4人，圆满的完成了这次居委会换届直选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时基层民主政治生活中的一件大事，是建设和谐、稳定、经济上快速发展的一项基础工作。组织全体社区干部、居民代表、选举工作人员及全体党员认真学习和深刻领悟换届选举法律法规有关内容。利用、标语、横幅、居务公开栏和《致居民一封信》开展多种形式进行宣传，使全体居民明确依法进行居委会换届选举的重要性和必要性，使群众以进一步扩大基层民主、完善基层群众自治制度为目标，坚持党的领导依法进行直选。把政治思想好、能遵纪守法、严以律己、能为群众办实事、深受群众拥护的人选入社区领导班子，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三、细化实施：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1、推选社区居民选举委员会。由社区主持召集上届居民代表或居民小组会议，推选产生选举委员会主任1人，成员4人。选举委员会产生后，选举委员会主持本社区居民委员会的换届选举工作。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2、认真搞好选民登记。对年满18周岁以上的选民以户籍所在社区为准，做到不错、不漏、不重，共登记选民3310人，按时张榜公布，并以片组为单位统一颁发选民证。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上届社区居委会组织建议、社区党员代表、居民骨干、组长提名产生，共产生51名居民成员代表，其中辖区单位代表3—5名，并进行张榜公布选。候选人的提名通过召开居民代表会议提名、居民代表10人联名提出、组织提名，共产生主任候选人2名，副主任候选人3名，委员候选人5人，并进行张榜公布。</w:t>
      </w:r>
    </w:p>
    <w:p>
      <w:pPr>
        <w:ind w:left="0" w:right="0" w:firstLine="560"/>
        <w:spacing w:before="450" w:after="450" w:line="312" w:lineRule="auto"/>
      </w:pPr>
      <w:r>
        <w:rPr>
          <w:rFonts w:ascii="宋体" w:hAnsi="宋体" w:eastAsia="宋体" w:cs="宋体"/>
          <w:color w:val="000"/>
          <w:sz w:val="28"/>
          <w:szCs w:val="28"/>
        </w:rPr>
        <w:t xml:space="preserve">4、依法进行民主选举。社区居委会选举采取居民直接选举制。投票选举时，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5、颁发当选证书。当选的社区居民委员会成员由街道办事处换届选举指导小组颁发由街道办和区民政局统一盖章的当选证书。社区居民选举委员会将选举结果报街道办事处备案案。</w:t>
      </w:r>
    </w:p>
    <w:p>
      <w:pPr>
        <w:ind w:left="0" w:right="0" w:firstLine="560"/>
        <w:spacing w:before="450" w:after="450" w:line="312" w:lineRule="auto"/>
      </w:pPr>
      <w:r>
        <w:rPr>
          <w:rFonts w:ascii="宋体" w:hAnsi="宋体" w:eastAsia="宋体" w:cs="宋体"/>
          <w:color w:val="000"/>
          <w:sz w:val="28"/>
          <w:szCs w:val="28"/>
        </w:rPr>
        <w:t xml:space="preserve">四、重中之重：</w:t>
      </w:r>
    </w:p>
    <w:p>
      <w:pPr>
        <w:ind w:left="0" w:right="0" w:firstLine="560"/>
        <w:spacing w:before="450" w:after="450" w:line="312" w:lineRule="auto"/>
      </w:pPr>
      <w:r>
        <w:rPr>
          <w:rFonts w:ascii="宋体" w:hAnsi="宋体" w:eastAsia="宋体" w:cs="宋体"/>
          <w:color w:val="000"/>
          <w:sz w:val="28"/>
          <w:szCs w:val="28"/>
        </w:rPr>
        <w:t xml:space="preserve">1、严把环节，依法办事，稳步实施。换届选举的实施阶段是整个换届选举工作的重点阶段，为了严格依法办事，规范各种操作程序，在具体的工作中，我们主要把握“四个关”：</w:t>
      </w:r>
    </w:p>
    <w:p>
      <w:pPr>
        <w:ind w:left="0" w:right="0" w:firstLine="560"/>
        <w:spacing w:before="450" w:after="450" w:line="312" w:lineRule="auto"/>
      </w:pPr>
      <w:r>
        <w:rPr>
          <w:rFonts w:ascii="宋体" w:hAnsi="宋体" w:eastAsia="宋体" w:cs="宋体"/>
          <w:color w:val="000"/>
          <w:sz w:val="28"/>
          <w:szCs w:val="28"/>
        </w:rPr>
        <w:t xml:space="preserve">一是把握“选举委员会关”。召开上届居民代表会议或由居民小组提名推选居民选举委员会成员，选举委员会由5—7人组成。居民选举委员会成员被依法确定为居民委员会候选人的，及时退出居民选举委员会。选举委员会成员熟悉选举工作流程，具体负责安排整个选举工作。</w:t>
      </w:r>
    </w:p>
    <w:p>
      <w:pPr>
        <w:ind w:left="0" w:right="0" w:firstLine="560"/>
        <w:spacing w:before="450" w:after="450" w:line="312" w:lineRule="auto"/>
      </w:pPr>
      <w:r>
        <w:rPr>
          <w:rFonts w:ascii="宋体" w:hAnsi="宋体" w:eastAsia="宋体" w:cs="宋体"/>
          <w:color w:val="000"/>
          <w:sz w:val="28"/>
          <w:szCs w:val="28"/>
        </w:rPr>
        <w:t xml:space="preserve">二是把握“居民代表推荐关”。为了确保居民代表的先进性和代表性。我们规定了居民代表必须要具备年龄、政治、能力、威信等四个方面的条件，即本社区年满18周岁有选举权和被选举权;能遵纪守法、办事公道、坚持原则、作风正派;有参政议政能力;密切联系群众，在居民中有一定威望的居民，代表数量一般在50名左右。</w:t>
      </w:r>
    </w:p>
    <w:p>
      <w:pPr>
        <w:ind w:left="0" w:right="0" w:firstLine="560"/>
        <w:spacing w:before="450" w:after="450" w:line="312" w:lineRule="auto"/>
      </w:pPr>
      <w:r>
        <w:rPr>
          <w:rFonts w:ascii="宋体" w:hAnsi="宋体" w:eastAsia="宋体" w:cs="宋体"/>
          <w:color w:val="000"/>
          <w:sz w:val="28"/>
          <w:szCs w:val="28"/>
        </w:rPr>
        <w:t xml:space="preserve">三是把握“候选人提名与确定关”。候选人提名主要有四种形式，即由各居民小组、驻区单位推荐;由本社区有选举权的居民20人以上联名推荐;由本社区户代表10人以上联名推荐;街道社区党组织推荐。并张贴提名推荐候选人公告，动员广大居居进行提名推荐。为了确保正式候选人有较高的素质，在选举前，各社区选举委员会采取了上门走访、召开座谈会等各种形式，广泛听取了居民代表和驻区单位对候选人的意见。</w:t>
      </w:r>
    </w:p>
    <w:p>
      <w:pPr>
        <w:ind w:left="0" w:right="0" w:firstLine="560"/>
        <w:spacing w:before="450" w:after="450" w:line="312" w:lineRule="auto"/>
      </w:pPr>
      <w:r>
        <w:rPr>
          <w:rFonts w:ascii="宋体" w:hAnsi="宋体" w:eastAsia="宋体" w:cs="宋体"/>
          <w:color w:val="000"/>
          <w:sz w:val="28"/>
          <w:szCs w:val="28"/>
        </w:rPr>
        <w:t xml:space="preserve">四是把握“投票选举关”。投票选举是换届选举工作的核心环节。选举前，社区选举工作领导小组对各项准备工作作了精心的安排和布置，对选举工作人员提出了工作纪律和要求。社区选举委员会在正式选举日3天前公示选举时间，在为了方便广大党员行使民主权利，社区党总支采用了设置固定投票站与流动票箱相结合的投票方式。通过采取设置秘密划票处、每只流动票箱要有三名以上工作人员、所有票箱在当天集中并当众唱票、计票等措施，从而增加了选举工作的透明度。</w:t>
      </w:r>
    </w:p>
    <w:p>
      <w:pPr>
        <w:ind w:left="0" w:right="0" w:firstLine="560"/>
        <w:spacing w:before="450" w:after="450" w:line="312" w:lineRule="auto"/>
      </w:pPr>
      <w:r>
        <w:rPr>
          <w:rFonts w:ascii="宋体" w:hAnsi="宋体" w:eastAsia="宋体" w:cs="宋体"/>
          <w:color w:val="000"/>
          <w:sz w:val="28"/>
          <w:szCs w:val="28"/>
        </w:rPr>
        <w:t xml:space="preserve">2、差额选举、扩大民主、居民自治。本次换届选举，社区居委会主任、副主任、委员均实行差额选举;通过社区内实行民主选举、民主决策、民主管理、心监督，逐步实现社区居民自我管理、自我教育、自我服务、自我监督，保证社区居民在社区重大事务中的知情权、决策权、管理权、监督权，激发，社区居民参与社区公共事务和公益事业的积极性。</w:t>
      </w:r>
    </w:p>
    <w:p>
      <w:pPr>
        <w:ind w:left="0" w:right="0" w:firstLine="560"/>
        <w:spacing w:before="450" w:after="450" w:line="312" w:lineRule="auto"/>
      </w:pPr>
      <w:r>
        <w:rPr>
          <w:rFonts w:ascii="宋体" w:hAnsi="宋体" w:eastAsia="宋体" w:cs="宋体"/>
          <w:color w:val="000"/>
          <w:sz w:val="28"/>
          <w:szCs w:val="28"/>
        </w:rPr>
        <w:t xml:space="preserve">3、分类指导，严格要求，确保成功。社区党委对逐个分组派出工作指导员，明确指导组工作职责，实行分工包片工作责任制，加大检查指导的力度。及时掌握了解工作进展，研究解决各种问题。此次选举工作中严肃选举的纪律，规范选举程序，对组织参加选举工作的社区干部严格要求，严肃组织纪律性，确保选举工作严格按照《_城市居民委员会组织法》《中国_章程》《中国_基层组织选举工作暂行条例》等法律法规地进行。确保社区换届选举工作圆满成功。</w:t>
      </w:r>
    </w:p>
    <w:p>
      <w:pPr>
        <w:ind w:left="0" w:right="0" w:firstLine="560"/>
        <w:spacing w:before="450" w:after="450" w:line="312" w:lineRule="auto"/>
      </w:pPr>
      <w:r>
        <w:rPr>
          <w:rFonts w:ascii="宋体" w:hAnsi="宋体" w:eastAsia="宋体" w:cs="宋体"/>
          <w:color w:val="000"/>
          <w:sz w:val="28"/>
          <w:szCs w:val="28"/>
        </w:rPr>
        <w:t xml:space="preserve">4、全面总结，建章立制，正常运转。社区对换届选举工作进行全面梳理，总结经验，分析问题，弥补不足，纠正偏差。社区在党(总)支部的主持下，及时搞好新老班子的交接工作，积极做好退下来的干部的思想工作，使他们放下包袱，扶持居委会干部开展工作。新一届社区班子结合实际，根据社区的奋斗目标，理清工作思路，制定切实可行的三年任期目标和年度工作计划。明确班子成员的工作分工，制订岗位责任制，健全了各种组织，充实调整人民调解、治安保卫、文教卫生、社会福利等工作委员会。</w:t>
      </w:r>
    </w:p>
    <w:p>
      <w:pPr>
        <w:ind w:left="0" w:right="0" w:firstLine="560"/>
        <w:spacing w:before="450" w:after="450" w:line="312" w:lineRule="auto"/>
      </w:pPr>
      <w:r>
        <w:rPr>
          <w:rFonts w:ascii="宋体" w:hAnsi="宋体" w:eastAsia="宋体" w:cs="宋体"/>
          <w:color w:val="000"/>
          <w:sz w:val="28"/>
          <w:szCs w:val="28"/>
        </w:rPr>
        <w:t xml:space="preserve">本次选举我社区以“公平、公开、公正”为选举原则，体现出“人民社区人民选，选好社区为人民”的宗旨，让社区群众在党的领导下真真正正的参与到基层_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五、主要体会：</w:t>
      </w:r>
    </w:p>
    <w:p>
      <w:pPr>
        <w:ind w:left="0" w:right="0" w:firstLine="560"/>
        <w:spacing w:before="450" w:after="450" w:line="312" w:lineRule="auto"/>
      </w:pPr>
      <w:r>
        <w:rPr>
          <w:rFonts w:ascii="宋体" w:hAnsi="宋体" w:eastAsia="宋体" w:cs="宋体"/>
          <w:color w:val="000"/>
          <w:sz w:val="28"/>
          <w:szCs w:val="28"/>
        </w:rPr>
        <w:t xml:space="preserve">1、街道党委重视是这次社区换届选举工作顺利开展的关键。在街道党委与街道换届选举工作指导员的指导帮助下，社区严格按照街道要求和选举程序工作，保障了选举工作依法依规进行。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代表到会率高，参与意识强，积极参加选举大会。在选举日当天，有些代表特地请假从单位赶来参加会议，51名代表都准时参加了选举大会，投下了自己庄严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通过这次选举，我们在每个程序、每个环节上严格依法选举社区居民委员会成员,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这次社区居委会直选，扩大推动基层民主建设，完善了居民自制权利，有利于反腐倡廉建设;有利于最广泛地调动居民群众开展基层民主实践的积极性、主动性;有利于接受群众监督;有利于促进社区和谐、稳定和经济发展建设。更好地直接的发挥每个居民心里的实话，发自心灵中的感观、真实心愿，是老百姓对干部一个综合评价和一个较好的答卷。</w:t>
      </w:r>
    </w:p>
    <w:p>
      <w:pPr>
        <w:ind w:left="0" w:right="0" w:firstLine="560"/>
        <w:spacing w:before="450" w:after="450" w:line="312" w:lineRule="auto"/>
      </w:pPr>
      <w:r>
        <w:rPr>
          <w:rFonts w:ascii="宋体" w:hAnsi="宋体" w:eastAsia="宋体" w:cs="宋体"/>
          <w:color w:val="000"/>
          <w:sz w:val="28"/>
          <w:szCs w:val="28"/>
        </w:rPr>
        <w:t xml:space="preserve">5、通过对候选人自愿报名，采取多种方法，开展对候选人介绍，充分发扬了明主，提升了社区选民对候选人的直观感和务实观，透明度增加经过群众慎重，商讨筛选，能者上庸者下，把自己心目中能严以律己、清廉务实的人选入领导班子。</w:t>
      </w:r>
    </w:p>
    <w:p>
      <w:pPr>
        <w:ind w:left="0" w:right="0" w:firstLine="560"/>
        <w:spacing w:before="450" w:after="450" w:line="312" w:lineRule="auto"/>
      </w:pPr>
      <w:r>
        <w:rPr>
          <w:rFonts w:ascii="宋体" w:hAnsi="宋体" w:eastAsia="宋体" w:cs="宋体"/>
          <w:color w:val="000"/>
          <w:sz w:val="28"/>
          <w:szCs w:val="28"/>
        </w:rPr>
        <w:t xml:space="preserve">6、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据统计，选举当日，玉皇山社区选民共有3026人参与了社区居委会的选举，参选率达到了。下午5时，选举圆满结束。经过选举委员会工作人员仔细地清点、统计，晚8时30分，选举委员会主任当场对玉皇山社区第四届居民委员会选举大会的选举情况进行了公布。张丽娟当选为水澄桥社区居委会主任，徐月英、章煜中当选为副主任，陈卫萍、_斌、陈丽艳、郑铭当选为委员。</w:t>
      </w:r>
    </w:p>
    <w:p>
      <w:pPr>
        <w:ind w:left="0" w:right="0" w:firstLine="560"/>
        <w:spacing w:before="450" w:after="450" w:line="312" w:lineRule="auto"/>
      </w:pPr>
      <w:r>
        <w:rPr>
          <w:rFonts w:ascii="宋体" w:hAnsi="宋体" w:eastAsia="宋体" w:cs="宋体"/>
          <w:color w:val="000"/>
          <w:sz w:val="28"/>
          <w:szCs w:val="28"/>
        </w:rPr>
        <w:t xml:space="preserve">此次选举之所以得以圆满，归结起来主要表现在以下五个方面：</w:t>
      </w:r>
    </w:p>
    <w:p>
      <w:pPr>
        <w:ind w:left="0" w:right="0" w:firstLine="560"/>
        <w:spacing w:before="450" w:after="450" w:line="312" w:lineRule="auto"/>
      </w:pPr>
      <w:r>
        <w:rPr>
          <w:rFonts w:ascii="宋体" w:hAnsi="宋体" w:eastAsia="宋体" w:cs="宋体"/>
          <w:color w:val="000"/>
          <w:sz w:val="28"/>
          <w:szCs w:val="28"/>
        </w:rPr>
        <w:t xml:space="preserve">(一)及早研究，提前谋划，筹备工作立足“早”。根据《上城区居民委员会换届选举工作实施意见》开展全区社区换届选举统一部署的要求，社区将换届选举工作列为全年工作的重中之重，做到“早认识、早谋划、早安排”，全面做好换届选举的各项筹备工作。一是提前为换届选举工作储备了人才资源;二是研究制定了各个阶段的筹备方案，做到心中有底，明确了社区选举委员会人员的工作任务、目的及工作职责;三是高度重视每个环节的梳理工作。在深入调查研究的基础上，认真收集有关的数据、提高预知问题的能力，把握好各个环节的衔接。</w:t>
      </w:r>
    </w:p>
    <w:p>
      <w:pPr>
        <w:ind w:left="0" w:right="0" w:firstLine="560"/>
        <w:spacing w:before="450" w:after="450" w:line="312" w:lineRule="auto"/>
      </w:pPr>
      <w:r>
        <w:rPr>
          <w:rFonts w:ascii="宋体" w:hAnsi="宋体" w:eastAsia="宋体" w:cs="宋体"/>
          <w:color w:val="000"/>
          <w:sz w:val="28"/>
          <w:szCs w:val="28"/>
        </w:rPr>
        <w:t xml:space="preserve">(二)统一思想，提高认识，组织领导体现“强”。一是加强学习。做到吃透并掌握相关政策，把思想认识统一到上级党委的要求上来;二是加强组织领导。成立了换届工作领导小组，从组织上保证了换届工作的正常进行。三是召开党员会议、社区居民代表座谈会，认真听取党员和干部群众对换届选举工作的意见及建议，进一步沟通思想，改进不足。</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村里违法选举工作总结8</w:t>
      </w:r>
    </w:p>
    <w:p>
      <w:pPr>
        <w:ind w:left="0" w:right="0" w:firstLine="560"/>
        <w:spacing w:before="450" w:after="450" w:line="312" w:lineRule="auto"/>
      </w:pPr>
      <w:r>
        <w:rPr>
          <w:rFonts w:ascii="宋体" w:hAnsi="宋体" w:eastAsia="宋体" w:cs="宋体"/>
          <w:color w:val="000"/>
          <w:sz w:val="28"/>
          <w:szCs w:val="28"/>
        </w:rPr>
        <w:t xml:space="preserve">今年是中国_成立__周年之年，是实现“十二五”规划的开局之年，也是省、市、县、乡四级党委集中换届选举之年，深刻认识这次换届选举工作具有不同寻常的重要意义。</w:t>
      </w:r>
    </w:p>
    <w:p>
      <w:pPr>
        <w:ind w:left="0" w:right="0" w:firstLine="560"/>
        <w:spacing w:before="450" w:after="450" w:line="312" w:lineRule="auto"/>
      </w:pPr>
      <w:r>
        <w:rPr>
          <w:rFonts w:ascii="宋体" w:hAnsi="宋体" w:eastAsia="宋体" w:cs="宋体"/>
          <w:color w:val="000"/>
          <w:sz w:val="28"/>
          <w:szCs w:val="28"/>
        </w:rPr>
        <w:t xml:space="preserve">首先，这次换届选举，将为贯彻落实十七届五中全会精神，实现“十二五”规划目标任务奠定坚实的组织基础。实现“十二五”规划的宏伟蓝图，各级领导班子和领导干部是关键。换届后的党委领导班子任期正值“十二五”时期，是全面建设小康社会的关键时期，也是深化改革开放、加快转变经济发展方式的攻坚阶段。通过这次换届选举，势必将那些能够适应新形势、新任务、新要求的优秀领导人才选拔进各级领导班子，这必将大大增强我们党委各级领导班子的整体合力，提高我们党领导经济社会发展的能力，这些都将为加快转变经济发展方式、推动科学发展提供坚强的组织保证。</w:t>
      </w:r>
    </w:p>
    <w:p>
      <w:pPr>
        <w:ind w:left="0" w:right="0" w:firstLine="560"/>
        <w:spacing w:before="450" w:after="450" w:line="312" w:lineRule="auto"/>
      </w:pPr>
      <w:r>
        <w:rPr>
          <w:rFonts w:ascii="宋体" w:hAnsi="宋体" w:eastAsia="宋体" w:cs="宋体"/>
          <w:color w:val="000"/>
          <w:sz w:val="28"/>
          <w:szCs w:val="28"/>
        </w:rPr>
        <w:t xml:space="preserve">其次，这次换届选举工作，也是进一步加强党的建设，保持和发展党的先进性的必然要求。做好这次换届工作，也是提高党的执政能力，巩固党的执政地位的必然要求。通过学习，我认识到在换届选举工作中严防腐败尤其重要。领导干部换届期间往往也是反腐倡廉的敏感期，必须谨防拉票贿选、跑官要官、突击提拔等腐败现象。而且一旦反腐倡廉失守、选人用人不当，则可能会给党和人民的事业造成长久和严重的损害。无疑，今年防止各级党委换届选举期间的腐败现象这一艰巨任务，将严峻考验我们党反腐倡廉的决心和能力，也将严肃检验我们近年来反腐倡廉工作建设的成效。</w:t>
      </w:r>
    </w:p>
    <w:p>
      <w:pPr>
        <w:ind w:left="0" w:right="0" w:firstLine="560"/>
        <w:spacing w:before="450" w:after="450" w:line="312" w:lineRule="auto"/>
      </w:pPr>
      <w:r>
        <w:rPr>
          <w:rFonts w:ascii="宋体" w:hAnsi="宋体" w:eastAsia="宋体" w:cs="宋体"/>
          <w:color w:val="000"/>
          <w:sz w:val="28"/>
          <w:szCs w:val="28"/>
        </w:rPr>
        <w:t xml:space="preserve">下面我对此次换届选举工作谈一下个人的心得体会：</w:t>
      </w:r>
    </w:p>
    <w:p>
      <w:pPr>
        <w:ind w:left="0" w:right="0" w:firstLine="560"/>
        <w:spacing w:before="450" w:after="450" w:line="312" w:lineRule="auto"/>
      </w:pPr>
      <w:r>
        <w:rPr>
          <w:rFonts w:ascii="宋体" w:hAnsi="宋体" w:eastAsia="宋体" w:cs="宋体"/>
          <w:color w:val="000"/>
          <w:sz w:val="28"/>
          <w:szCs w:val="28"/>
        </w:rPr>
        <w:t xml:space="preserve">第一，提高思想认识，增强做好换届工作的责任感和紧迫感。加强对换届工作的纪律保证，加大对干部选拔任用工作的全过程监督，防止和纠正选人用人上的不正之风。中央在《通知》中强调的“5个禁止、17个不准和5个一律”，这些都为我们做好换届工作指明了方向。同时，我们必须十分清醒地认识到选人用人上不正之风的顽固性，认识到防止、纠正选人用人上不正之风工作的艰巨性、复杂性。换届风气的好坏，直接关系换届工作的成败，关系党的_提出的提高选人用人公信度目标的实现，关系党的形象和威信。如果换届风气不好，就会扰乱干部群众思想，就会偏离科学发展导向，就会有失选人用人的公正性。我们一定要认真贯彻落实中央、省委关于换届工作的纪律要求，进一步增强责任感、紧迫感，以最坚决的态度、最有力的措施，严厉整治选人用人上的不正之风，切实提高选人用人公信度。</w:t>
      </w:r>
    </w:p>
    <w:p>
      <w:pPr>
        <w:ind w:left="0" w:right="0" w:firstLine="560"/>
        <w:spacing w:before="450" w:after="450" w:line="312" w:lineRule="auto"/>
      </w:pPr>
      <w:r>
        <w:rPr>
          <w:rFonts w:ascii="宋体" w:hAnsi="宋体" w:eastAsia="宋体" w:cs="宋体"/>
          <w:color w:val="000"/>
          <w:sz w:val="28"/>
          <w:szCs w:val="28"/>
        </w:rPr>
        <w:t xml:space="preserve">第二，防止换届腐败，必须严明纪律。严肃换届纪律是选拔优秀领导干部的前提和保障换届工作是我们政治生活中的一件大事，工作开展的好坏与领导干部的素质和水平直接相关。任用和选拔优秀领导干部到充实到我们的各部门是我们做好各项工作的有力保障，而严肃换届纪律、营造风清气正的换届环境是我们选拔优秀领导干部的前提和保障。中央在《通知》中强调的“5个禁止、17个不准和5个一律”是我们在换届工作中必须要坚持的原则，是公开公平公正选拔领导干部的重要内容，是使优秀的人才能够脱颖而出的重要前提，也是使企图通过不正当竞争手段谋求领导职位的人员彻底绝望的手段。中央在任用领导干部上坚持“德才兼备，以德为先”的原则，目的就是使政治觉悟高，思想端正，能全心全意为人民服务的人才走上领导岗位，反之，坚决不予使用，以达到“权为民所用”的终极目的。如果思想不端正，把权力看成是为自己谋求私利的工具，那么能力越强，危害越大。中央明确提出“5个严禁、17个不准和5个一律”，表现出对上述形势清醒的认识和坚强的决心。人们有理由相信，这并非形式主义的空谈，因为近年来一系列腐败大案之所以能够迅速得到查处，正是中央高层准确判断形势、坚决遏制腐败的结果。铁的纪律，必将构筑起一道道“带电的高压线”，将使一些心存妄想者望而却步。</w:t>
      </w:r>
    </w:p>
    <w:p>
      <w:pPr>
        <w:ind w:left="0" w:right="0" w:firstLine="560"/>
        <w:spacing w:before="450" w:after="450" w:line="312" w:lineRule="auto"/>
      </w:pPr>
      <w:r>
        <w:rPr>
          <w:rFonts w:ascii="宋体" w:hAnsi="宋体" w:eastAsia="宋体" w:cs="宋体"/>
          <w:color w:val="000"/>
          <w:sz w:val="28"/>
          <w:szCs w:val="28"/>
        </w:rPr>
        <w:t xml:space="preserve">第三，防止换届腐败，必须夯实制度基础。在查处腐败案件的治标基础上，不断完善相关制度、防止新的腐败发生，是反腐倡廉工作追寻治本之效的必由之路。我们看到，近年来反腐倡廉的制度建设不断加强，从上到下的惩防体系粗具规模，“科学反腐”的新理念正在形成。在一些新的探索中，不乏制度与科技在反腐倡廉工作中的有效结合，为公权力梳理条目、划定边界等新亮点，这表明反腐倡廉的制度建设已经迫近“有效约束权力”的核心重地。人们期待，制度反腐的成果能够在遏制换届腐败的斗争中展现成效，并进一步走向完善。</w:t>
      </w:r>
    </w:p>
    <w:p>
      <w:pPr>
        <w:ind w:left="0" w:right="0" w:firstLine="560"/>
        <w:spacing w:before="450" w:after="450" w:line="312" w:lineRule="auto"/>
      </w:pPr>
      <w:r>
        <w:rPr>
          <w:rFonts w:ascii="宋体" w:hAnsi="宋体" w:eastAsia="宋体" w:cs="宋体"/>
          <w:color w:val="000"/>
          <w:sz w:val="28"/>
          <w:szCs w:val="28"/>
        </w:rPr>
        <w:t xml:space="preserve">第四，防止换届腐败，还必须有效加强和扩大监督。阳光是最好的防腐剂，遏制腐败最有效的措施就是公开的监督，这对换届之年的选人用人工作尤为重要。正是由于看到这一点，中央有关负责人指出，要坚持预防在先，把提名推荐、考察、公示、选举等各个环节都置于组织、干部、群众的有效监督之下，防患于未然。面对防止换届腐败的艰巨任务，我们的当务之急显然在于扩大监督，尤其是包括群众监督和舆论监督在内的公开形式的社会监督。</w:t>
      </w:r>
    </w:p>
    <w:p>
      <w:pPr>
        <w:ind w:left="0" w:right="0" w:firstLine="560"/>
        <w:spacing w:before="450" w:after="450" w:line="312" w:lineRule="auto"/>
      </w:pPr>
      <w:r>
        <w:rPr>
          <w:rFonts w:ascii="宋体" w:hAnsi="宋体" w:eastAsia="宋体" w:cs="宋体"/>
          <w:color w:val="000"/>
          <w:sz w:val="28"/>
          <w:szCs w:val="28"/>
        </w:rPr>
        <w:t xml:space="preserve">第五，严肃换届纪律，是凝聚民心的重要措施。 “三个代表”重要思想指出，中国_始终代表中国最广大人民群众的根本利益。权为民所用，利为民所谋，心为民所系，是落实“三个代表”的重要出发点和落脚点。个别地区在换届中由于不正当竞争现象，纪律检查部门收到过不少群众来信，有的甚至发生过群体上访事件，这都说明了群众对在换届中的不良作风的深恶痛觉。严肃换届纪律、选拔优秀人才、杜绝在人才选拔上的不正之风也是一项凝聚人心、顺应民意的民心工程，让德才兼备、思想端正、作风优良、能力超群的人才走上领导岗位是众望所归。只有让群众真心推荐、大家广泛认可的人才走上领导岗位大家才心服口服，才能有效有力地推进各项工作的开展。</w:t>
      </w:r>
    </w:p>
    <w:p>
      <w:pPr>
        <w:ind w:left="0" w:right="0" w:firstLine="560"/>
        <w:spacing w:before="450" w:after="450" w:line="312" w:lineRule="auto"/>
      </w:pPr>
      <w:r>
        <w:rPr>
          <w:rFonts w:ascii="宋体" w:hAnsi="宋体" w:eastAsia="宋体" w:cs="宋体"/>
          <w:color w:val="000"/>
          <w:sz w:val="28"/>
          <w:szCs w:val="28"/>
        </w:rPr>
        <w:t xml:space="preserve">第六，严肃换届纪律，是促进事业发展的重要保障。选出优秀的带头人领导基层各项工作的开展显得就尤为重要。通过严肃换届纪律，使优秀的人才通过合理合法程序走上领导岗位，带领广大群众继往开来地工作是促进我们各项事业发展的重要保障。优秀的领导干部可以充分发挥领头雁和指挥官的作用，能够团结和带领导全体干部和群众，坚定不移地贯彻中央的有关文件精神，坚定不移地落实中央有关政策，加快科学发展，转变经济发展方式，使经济社会又好又快发展。</w:t>
      </w:r>
    </w:p>
    <w:p>
      <w:pPr>
        <w:ind w:left="0" w:right="0" w:firstLine="560"/>
        <w:spacing w:before="450" w:after="450" w:line="312" w:lineRule="auto"/>
      </w:pPr>
      <w:r>
        <w:rPr>
          <w:rFonts w:ascii="宋体" w:hAnsi="宋体" w:eastAsia="宋体" w:cs="宋体"/>
          <w:color w:val="000"/>
          <w:sz w:val="28"/>
          <w:szCs w:val="28"/>
        </w:rPr>
        <w:t xml:space="preserve">最后，做为基层工作人员，我们要以高度的政治责任感和使命感对待这项工作，加强业务学习，认真学习换届选举知识和有关文件精神认真做好此次换届选举工作。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村里违法选举工作总结9</w:t>
      </w:r>
    </w:p>
    <w:p>
      <w:pPr>
        <w:ind w:left="0" w:right="0" w:firstLine="560"/>
        <w:spacing w:before="450" w:after="450" w:line="312" w:lineRule="auto"/>
      </w:pPr>
      <w:r>
        <w:rPr>
          <w:rFonts w:ascii="宋体" w:hAnsi="宋体" w:eastAsia="宋体" w:cs="宋体"/>
          <w:color w:val="000"/>
          <w:sz w:val="28"/>
          <w:szCs w:val="28"/>
        </w:rPr>
        <w:t xml:space="preserve">董店村第七届村民委员会换届选举</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根据《_村民委员会组织法》和中央、省、市、县、乡关于村级换届选举工作的部署要求，经村党支部、村民委员会决定进行全村第七届村民委员会换届选举工作。为切实做好此项工作，特制定本实施方案。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和党的_精神为指导，全面贯彻落实科学发展观，严格选任条件，拓宽选人渠道，建设一支素质优良、结构合理、群众公认、能带头致富、带领群众致富，与社会主义新农村建设相适应的新型村干部队伍，进一步完善村党组织领导的充满活力的村民自治机制，为推动全村农村经济社会又好又快发展，加快全面建设小康社会步伐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加强党的领导的原则。把切实加强领导贯穿于换届选举工作的全过程，发挥好总揽全局、协调各方的作用，确保依法依规办事的党员群众的民主权利得到充分体现。村党组织在换届选举工作中要发挥领导核心作用，依照宪法和法律的规定保障村民开展自治活动，行使好民主权利。</w:t>
      </w:r>
    </w:p>
    <w:p>
      <w:pPr>
        <w:ind w:left="0" w:right="0" w:firstLine="560"/>
        <w:spacing w:before="450" w:after="450" w:line="312" w:lineRule="auto"/>
      </w:pPr>
      <w:r>
        <w:rPr>
          <w:rFonts w:ascii="宋体" w:hAnsi="宋体" w:eastAsia="宋体" w:cs="宋体"/>
          <w:color w:val="000"/>
          <w:sz w:val="28"/>
          <w:szCs w:val="28"/>
        </w:rPr>
        <w:t xml:space="preserve">2、严格依法办事原则。按照国家的法律、党的章程和省市县文件的规定和精神开展工作，确保规定的条件不降低，规定的1 程序不走样，规定的环节不减少。</w:t>
      </w:r>
    </w:p>
    <w:p>
      <w:pPr>
        <w:ind w:left="0" w:right="0" w:firstLine="560"/>
        <w:spacing w:before="450" w:after="450" w:line="312" w:lineRule="auto"/>
      </w:pPr>
      <w:r>
        <w:rPr>
          <w:rFonts w:ascii="宋体" w:hAnsi="宋体" w:eastAsia="宋体" w:cs="宋体"/>
          <w:color w:val="000"/>
          <w:sz w:val="28"/>
          <w:szCs w:val="28"/>
        </w:rPr>
        <w:t xml:space="preserve">3、积极扩大民主原则。在候选人提名过程中，要注重创新方式方法，广泛听取村党员群众的意见，尊重民意，使提名的人选具有扎实的民意基础；要引入竞争机制，按照公开推荐、差额直选等要求，积极扩大和推动人民民主。</w:t>
      </w:r>
    </w:p>
    <w:p>
      <w:pPr>
        <w:ind w:left="0" w:right="0" w:firstLine="560"/>
        <w:spacing w:before="450" w:after="450" w:line="312" w:lineRule="auto"/>
      </w:pPr>
      <w:r>
        <w:rPr>
          <w:rFonts w:ascii="宋体" w:hAnsi="宋体" w:eastAsia="宋体" w:cs="宋体"/>
          <w:color w:val="000"/>
          <w:sz w:val="28"/>
          <w:szCs w:val="28"/>
        </w:rPr>
        <w:t xml:space="preserve">4、坚持因地制宜原则。要本着有利于提高农村基层组织的战斗力，有利于基层民主政治的有序发展，有利于促进农村发展稳定和谐等要求，认真贯彻上级精神，准确把握村情民意，制定符合本地实际的具体实施方案。</w:t>
      </w:r>
    </w:p>
    <w:p>
      <w:pPr>
        <w:ind w:left="0" w:right="0" w:firstLine="560"/>
        <w:spacing w:before="450" w:after="450" w:line="312" w:lineRule="auto"/>
      </w:pPr>
      <w:r>
        <w:rPr>
          <w:rFonts w:ascii="宋体" w:hAnsi="宋体" w:eastAsia="宋体" w:cs="宋体"/>
          <w:color w:val="000"/>
          <w:sz w:val="28"/>
          <w:szCs w:val="28"/>
        </w:rPr>
        <w:t xml:space="preserve">二、支村“两委”配备的要求</w:t>
      </w:r>
    </w:p>
    <w:p>
      <w:pPr>
        <w:ind w:left="0" w:right="0" w:firstLine="560"/>
        <w:spacing w:before="450" w:after="450" w:line="312" w:lineRule="auto"/>
      </w:pPr>
      <w:r>
        <w:rPr>
          <w:rFonts w:ascii="宋体" w:hAnsi="宋体" w:eastAsia="宋体" w:cs="宋体"/>
          <w:color w:val="000"/>
          <w:sz w:val="28"/>
          <w:szCs w:val="28"/>
        </w:rPr>
        <w:t xml:space="preserve">（一）坚持德才兼备。要注重把那些靠得住、有文化、有能力、群众公认的优秀人才选进村级领导班子，特别是要选准配强村党组织书记。要解放思想，拓宽选人视野，注重从致富能人、回乡知识青年、复员退伍军人、务工经商人员中选拔村干部，支村“两委”班子成员必须具备以下基本条件：</w:t>
      </w:r>
    </w:p>
    <w:p>
      <w:pPr>
        <w:ind w:left="0" w:right="0" w:firstLine="560"/>
        <w:spacing w:before="450" w:after="450" w:line="312" w:lineRule="auto"/>
      </w:pPr>
      <w:r>
        <w:rPr>
          <w:rFonts w:ascii="宋体" w:hAnsi="宋体" w:eastAsia="宋体" w:cs="宋体"/>
          <w:color w:val="000"/>
          <w:sz w:val="28"/>
          <w:szCs w:val="28"/>
        </w:rPr>
        <w:t xml:space="preserve">1、政治思想素质好，为人公道正派，遵纪守法；</w:t>
      </w:r>
    </w:p>
    <w:p>
      <w:pPr>
        <w:ind w:left="0" w:right="0" w:firstLine="560"/>
        <w:spacing w:before="450" w:after="450" w:line="312" w:lineRule="auto"/>
      </w:pPr>
      <w:r>
        <w:rPr>
          <w:rFonts w:ascii="宋体" w:hAnsi="宋体" w:eastAsia="宋体" w:cs="宋体"/>
          <w:color w:val="000"/>
          <w:sz w:val="28"/>
          <w:szCs w:val="28"/>
        </w:rPr>
        <w:t xml:space="preserve">2、有较强的责任感和奉献精神，在群众中有较高威信；</w:t>
      </w:r>
    </w:p>
    <w:p>
      <w:pPr>
        <w:ind w:left="0" w:right="0" w:firstLine="560"/>
        <w:spacing w:before="450" w:after="450" w:line="312" w:lineRule="auto"/>
      </w:pPr>
      <w:r>
        <w:rPr>
          <w:rFonts w:ascii="宋体" w:hAnsi="宋体" w:eastAsia="宋体" w:cs="宋体"/>
          <w:color w:val="000"/>
          <w:sz w:val="28"/>
          <w:szCs w:val="28"/>
        </w:rPr>
        <w:t xml:space="preserve">3、推动发展能力强，有实干精神，能带头致富、带领群众致富；</w:t>
      </w:r>
    </w:p>
    <w:p>
      <w:pPr>
        <w:ind w:left="0" w:right="0" w:firstLine="560"/>
        <w:spacing w:before="450" w:after="450" w:line="312" w:lineRule="auto"/>
      </w:pPr>
      <w:r>
        <w:rPr>
          <w:rFonts w:ascii="宋体" w:hAnsi="宋体" w:eastAsia="宋体" w:cs="宋体"/>
          <w:color w:val="000"/>
          <w:sz w:val="28"/>
          <w:szCs w:val="28"/>
        </w:rPr>
        <w:t xml:space="preserve">4、组织协调能力强，善于调动党员群众的积极性，凝聚群众共同奋斗。</w:t>
      </w:r>
    </w:p>
    <w:p>
      <w:pPr>
        <w:ind w:left="0" w:right="0" w:firstLine="560"/>
        <w:spacing w:before="450" w:after="450" w:line="312" w:lineRule="auto"/>
      </w:pPr>
      <w:r>
        <w:rPr>
          <w:rFonts w:ascii="宋体" w:hAnsi="宋体" w:eastAsia="宋体" w:cs="宋体"/>
          <w:color w:val="000"/>
          <w:sz w:val="28"/>
          <w:szCs w:val="28"/>
        </w:rPr>
        <w:t xml:space="preserve">（二）坚持优化结构。班子配备既要考虑村基层工作的现实需要，又要有利于班子的长远建设，积极推进支村“两委”班子的整体功能。注重选拔具有大、中专（高中）以上文化的同志担</w:t>
      </w:r>
    </w:p>
    <w:p>
      <w:pPr>
        <w:ind w:left="0" w:right="0" w:firstLine="560"/>
        <w:spacing w:before="450" w:after="450" w:line="312" w:lineRule="auto"/>
      </w:pPr>
      <w:r>
        <w:rPr>
          <w:rFonts w:ascii="宋体" w:hAnsi="宋体" w:eastAsia="宋体" w:cs="宋体"/>
          <w:color w:val="000"/>
          <w:sz w:val="28"/>
          <w:szCs w:val="28"/>
        </w:rPr>
        <w:t xml:space="preserve">2 任村干部；班子中至少要有1名妇女，同时力争有1名30岁左右的青年干部。要按1：1的比例切实培养村干部后备力量，建立一支素质较好、相对稳定的村级后备干部队伍。</w:t>
      </w:r>
    </w:p>
    <w:p>
      <w:pPr>
        <w:ind w:left="0" w:right="0" w:firstLine="560"/>
        <w:spacing w:before="450" w:after="450" w:line="312" w:lineRule="auto"/>
      </w:pPr>
      <w:r>
        <w:rPr>
          <w:rFonts w:ascii="宋体" w:hAnsi="宋体" w:eastAsia="宋体" w:cs="宋体"/>
          <w:color w:val="000"/>
          <w:sz w:val="28"/>
          <w:szCs w:val="28"/>
        </w:rPr>
        <w:t xml:space="preserve">三、换届选举的时间</w:t>
      </w:r>
    </w:p>
    <w:p>
      <w:pPr>
        <w:ind w:left="0" w:right="0" w:firstLine="560"/>
        <w:spacing w:before="450" w:after="450" w:line="312" w:lineRule="auto"/>
      </w:pPr>
      <w:r>
        <w:rPr>
          <w:rFonts w:ascii="宋体" w:hAnsi="宋体" w:eastAsia="宋体" w:cs="宋体"/>
          <w:color w:val="000"/>
          <w:sz w:val="28"/>
          <w:szCs w:val="28"/>
        </w:rPr>
        <w:t xml:space="preserve">20_年10月25日至20_年11月24日。</w:t>
      </w:r>
    </w:p>
    <w:p>
      <w:pPr>
        <w:ind w:left="0" w:right="0" w:firstLine="560"/>
        <w:spacing w:before="450" w:after="450" w:line="312" w:lineRule="auto"/>
      </w:pPr>
      <w:r>
        <w:rPr>
          <w:rFonts w:ascii="宋体" w:hAnsi="宋体" w:eastAsia="宋体" w:cs="宋体"/>
          <w:color w:val="000"/>
          <w:sz w:val="28"/>
          <w:szCs w:val="28"/>
        </w:rPr>
        <w:t xml:space="preserve">四、换届选举的方法与步骤</w:t>
      </w:r>
    </w:p>
    <w:p>
      <w:pPr>
        <w:ind w:left="0" w:right="0" w:firstLine="560"/>
        <w:spacing w:before="450" w:after="450" w:line="312" w:lineRule="auto"/>
      </w:pPr>
      <w:r>
        <w:rPr>
          <w:rFonts w:ascii="宋体" w:hAnsi="宋体" w:eastAsia="宋体" w:cs="宋体"/>
          <w:color w:val="000"/>
          <w:sz w:val="28"/>
          <w:szCs w:val="28"/>
        </w:rPr>
        <w:t xml:space="preserve">（一）选举准备（20_年10月25日至 20_年10月26日）</w:t>
      </w:r>
    </w:p>
    <w:p>
      <w:pPr>
        <w:ind w:left="0" w:right="0" w:firstLine="560"/>
        <w:spacing w:before="450" w:after="450" w:line="312" w:lineRule="auto"/>
      </w:pPr>
      <w:r>
        <w:rPr>
          <w:rFonts w:ascii="宋体" w:hAnsi="宋体" w:eastAsia="宋体" w:cs="宋体"/>
          <w:color w:val="000"/>
          <w:sz w:val="28"/>
          <w:szCs w:val="28"/>
        </w:rPr>
        <w:t xml:space="preserve">1、成立组织机构。经村村民代表大会通过，选举董店村第七届村民委员会换届选举选举委员会人员，由刘进才任主任，刁赖喜、张小马、刘保民、刘太、时书勤、刁小中、时磨林、张学礼为成员，选举委员会负责本次换届选举的选举工作。</w:t>
      </w:r>
    </w:p>
    <w:p>
      <w:pPr>
        <w:ind w:left="0" w:right="0" w:firstLine="560"/>
        <w:spacing w:before="450" w:after="450" w:line="312" w:lineRule="auto"/>
      </w:pPr>
      <w:r>
        <w:rPr>
          <w:rFonts w:ascii="宋体" w:hAnsi="宋体" w:eastAsia="宋体" w:cs="宋体"/>
          <w:color w:val="000"/>
          <w:sz w:val="28"/>
          <w:szCs w:val="28"/>
        </w:rPr>
        <w:t xml:space="preserve">2、广泛宣传发动。各村民小组要通过召开会议、走访群众、印发宣传资料等方式，让广大村民充分了解支村两委换届选举的法律、法规和政策，充分了解选举的各个环节和投票方法，自觉参加选举工作，正确行使民主权利，依法履行应尽的义务。</w:t>
      </w:r>
    </w:p>
    <w:p>
      <w:pPr>
        <w:ind w:left="0" w:right="0" w:firstLine="560"/>
        <w:spacing w:before="450" w:after="450" w:line="312" w:lineRule="auto"/>
      </w:pPr>
      <w:r>
        <w:rPr>
          <w:rFonts w:ascii="宋体" w:hAnsi="宋体" w:eastAsia="宋体" w:cs="宋体"/>
          <w:color w:val="000"/>
          <w:sz w:val="28"/>
          <w:szCs w:val="28"/>
        </w:rPr>
        <w:t xml:space="preserve">3、调查摸底。村选举委员会应通过召开座谈会、走访调查等方式，对所辖村情况进行调查摸底。全面掌握各村情况，特别是与换届选举有关的情况和问题，把握选举工作的主动权，适时制定、调整选举工作部署，确保选举工作顺利进行。</w:t>
      </w:r>
    </w:p>
    <w:p>
      <w:pPr>
        <w:ind w:left="0" w:right="0" w:firstLine="560"/>
        <w:spacing w:before="450" w:after="450" w:line="312" w:lineRule="auto"/>
      </w:pPr>
      <w:r>
        <w:rPr>
          <w:rFonts w:ascii="宋体" w:hAnsi="宋体" w:eastAsia="宋体" w:cs="宋体"/>
          <w:color w:val="000"/>
          <w:sz w:val="28"/>
          <w:szCs w:val="28"/>
        </w:rPr>
        <w:t xml:space="preserve">4、任期财务审计。在换届选举前，原村干部要认真完善任期财务手续和审计工作。</w:t>
      </w:r>
    </w:p>
    <w:p>
      <w:pPr>
        <w:ind w:left="0" w:right="0" w:firstLine="560"/>
        <w:spacing w:before="450" w:after="450" w:line="312" w:lineRule="auto"/>
      </w:pPr>
      <w:r>
        <w:rPr>
          <w:rFonts w:ascii="宋体" w:hAnsi="宋体" w:eastAsia="宋体" w:cs="宋体"/>
          <w:color w:val="000"/>
          <w:sz w:val="28"/>
          <w:szCs w:val="28"/>
        </w:rPr>
        <w:t xml:space="preserve">（二）选民登记（20_年10月29日前结束）</w:t>
      </w:r>
    </w:p>
    <w:p>
      <w:pPr>
        <w:ind w:left="0" w:right="0" w:firstLine="560"/>
        <w:spacing w:before="450" w:after="450" w:line="312" w:lineRule="auto"/>
      </w:pPr>
      <w:r>
        <w:rPr>
          <w:rFonts w:ascii="宋体" w:hAnsi="宋体" w:eastAsia="宋体" w:cs="宋体"/>
          <w:color w:val="000"/>
          <w:sz w:val="28"/>
          <w:szCs w:val="28"/>
        </w:rPr>
        <w:t xml:space="preserve">1、依法进行选民登记。至20_年11月24日止年满18周岁有选举权和被选举权的村民由选举委员会进行登记（出生日期</w:t>
      </w:r>
    </w:p>
    <w:p>
      <w:pPr>
        <w:ind w:left="0" w:right="0" w:firstLine="560"/>
        <w:spacing w:before="450" w:after="450" w:line="312" w:lineRule="auto"/>
      </w:pPr>
      <w:r>
        <w:rPr>
          <w:rFonts w:ascii="宋体" w:hAnsi="宋体" w:eastAsia="宋体" w:cs="宋体"/>
          <w:color w:val="000"/>
          <w:sz w:val="28"/>
          <w:szCs w:val="28"/>
        </w:rPr>
        <w:t xml:space="preserve">3 的确认，以身份证为准，未办理身份证的，以户口簿为准）。有下列情形之一的，由本人提出书面申请，可以由村民选举委员会进行登记，但不得重复登记；</w:t>
      </w:r>
    </w:p>
    <w:p>
      <w:pPr>
        <w:ind w:left="0" w:right="0" w:firstLine="560"/>
        <w:spacing w:before="450" w:after="450" w:line="312" w:lineRule="auto"/>
      </w:pPr>
      <w:r>
        <w:rPr>
          <w:rFonts w:ascii="宋体" w:hAnsi="宋体" w:eastAsia="宋体" w:cs="宋体"/>
          <w:color w:val="000"/>
          <w:sz w:val="28"/>
          <w:szCs w:val="28"/>
        </w:rPr>
        <w:t xml:space="preserve">1）户口迁出本村但仍在本村居住并履行村民义务（指按照国家法律、法规和政策的要求，村民应履行的义务，包括纳税、服兵役、义务教育、保护环境、计划生育等）的原本村村民。</w:t>
      </w:r>
    </w:p>
    <w:p>
      <w:pPr>
        <w:ind w:left="0" w:right="0" w:firstLine="560"/>
        <w:spacing w:before="450" w:after="450" w:line="312" w:lineRule="auto"/>
      </w:pPr>
      <w:r>
        <w:rPr>
          <w:rFonts w:ascii="宋体" w:hAnsi="宋体" w:eastAsia="宋体" w:cs="宋体"/>
          <w:color w:val="000"/>
          <w:sz w:val="28"/>
          <w:szCs w:val="28"/>
        </w:rPr>
        <w:t xml:space="preserve">2）结婚后居住在配偶所在地的村，但户口尚未迁入，本人要求在配偶所在地的村进行登记的。</w:t>
      </w:r>
    </w:p>
    <w:p>
      <w:pPr>
        <w:ind w:left="0" w:right="0" w:firstLine="560"/>
        <w:spacing w:before="450" w:after="450" w:line="312" w:lineRule="auto"/>
      </w:pPr>
      <w:r>
        <w:rPr>
          <w:rFonts w:ascii="宋体" w:hAnsi="宋体" w:eastAsia="宋体" w:cs="宋体"/>
          <w:color w:val="000"/>
          <w:sz w:val="28"/>
          <w:szCs w:val="28"/>
        </w:rPr>
        <w:t xml:space="preserve">3）户口不在本村的离退休、下岗或退职人员，回原籍所在村居住或工作，符合选民年龄、政治、生理条件，要求参加选举的，经本人书面申请，村民选举委员会审查，必要时提请村民大会或村民代表会议讨论通过，可作为选民登记的特例，登记为选民。</w:t>
      </w:r>
    </w:p>
    <w:p>
      <w:pPr>
        <w:ind w:left="0" w:right="0" w:firstLine="560"/>
        <w:spacing w:before="450" w:after="450" w:line="312" w:lineRule="auto"/>
      </w:pPr>
      <w:r>
        <w:rPr>
          <w:rFonts w:ascii="宋体" w:hAnsi="宋体" w:eastAsia="宋体" w:cs="宋体"/>
          <w:color w:val="000"/>
          <w:sz w:val="28"/>
          <w:szCs w:val="28"/>
        </w:rPr>
        <w:t xml:space="preserve">4）因其他原因不在户籍所在地登记而在现居住地登记的，应同时满足以下条件：在本村有居住条件，包括分配的住房或经合法手续自己建房和买房的；在本村有稳定的职业和基本经济收入；履行相应的村民义务；居住两年以上。</w:t>
      </w:r>
    </w:p>
    <w:p>
      <w:pPr>
        <w:ind w:left="0" w:right="0" w:firstLine="560"/>
        <w:spacing w:before="450" w:after="450" w:line="312" w:lineRule="auto"/>
      </w:pPr>
      <w:r>
        <w:rPr>
          <w:rFonts w:ascii="宋体" w:hAnsi="宋体" w:eastAsia="宋体" w:cs="宋体"/>
          <w:color w:val="000"/>
          <w:sz w:val="28"/>
          <w:szCs w:val="28"/>
        </w:rPr>
        <w:t xml:space="preserve">精神病患者不能行使选举权利的，经村民选举委员会确认，不列入选民名单。</w:t>
      </w:r>
    </w:p>
    <w:p>
      <w:pPr>
        <w:ind w:left="0" w:right="0" w:firstLine="560"/>
        <w:spacing w:before="450" w:after="450" w:line="312" w:lineRule="auto"/>
      </w:pPr>
      <w:r>
        <w:rPr>
          <w:rFonts w:ascii="宋体" w:hAnsi="宋体" w:eastAsia="宋体" w:cs="宋体"/>
          <w:color w:val="000"/>
          <w:sz w:val="28"/>
          <w:szCs w:val="28"/>
        </w:rPr>
        <w:t xml:space="preserve">2、公布选民名单。选民登记工作必须做到不错登、不重登、不漏登。选民名单应在选举日的20日前张榜公布，即20_年11月3日前。对公布的名单有不同意见的，应及时向村民选举委员会提出。村民选举委员会应当在选举日的3日前作出调整或解释。</w:t>
      </w:r>
    </w:p>
    <w:p>
      <w:pPr>
        <w:ind w:left="0" w:right="0" w:firstLine="560"/>
        <w:spacing w:before="450" w:after="450" w:line="312" w:lineRule="auto"/>
      </w:pPr>
      <w:r>
        <w:rPr>
          <w:rFonts w:ascii="宋体" w:hAnsi="宋体" w:eastAsia="宋体" w:cs="宋体"/>
          <w:color w:val="000"/>
          <w:sz w:val="28"/>
          <w:szCs w:val="28"/>
        </w:rPr>
        <w:t xml:space="preserve">（四）推选村民代表和提名候选人并确定正式候选人（20_年11月8日至11月15日）</w:t>
      </w:r>
    </w:p>
    <w:p>
      <w:pPr>
        <w:ind w:left="0" w:right="0" w:firstLine="560"/>
        <w:spacing w:before="450" w:after="450" w:line="312" w:lineRule="auto"/>
      </w:pPr>
      <w:r>
        <w:rPr>
          <w:rFonts w:ascii="宋体" w:hAnsi="宋体" w:eastAsia="宋体" w:cs="宋体"/>
          <w:color w:val="000"/>
          <w:sz w:val="28"/>
          <w:szCs w:val="28"/>
        </w:rPr>
        <w:t xml:space="preserve">1、推选村民代表。村民代表与村委会成员届期相同。村民代表按每5-15户推选1人，或者每个村民小组推选2-3名，村民代表数原则上不超过60人，具体人数由村民会议决定。</w:t>
      </w:r>
    </w:p>
    <w:p>
      <w:pPr>
        <w:ind w:left="0" w:right="0" w:firstLine="560"/>
        <w:spacing w:before="450" w:after="450" w:line="312" w:lineRule="auto"/>
      </w:pPr>
      <w:r>
        <w:rPr>
          <w:rFonts w:ascii="宋体" w:hAnsi="宋体" w:eastAsia="宋体" w:cs="宋体"/>
          <w:color w:val="000"/>
          <w:sz w:val="28"/>
          <w:szCs w:val="28"/>
        </w:rPr>
        <w:t xml:space="preserve">2、推荐和提名村民委员会初步候选人。村民委员会主任、副主任、委员候选人由本村有选举权的村民直接提名。由村民选举委员会在提名当日集中公开计票，当场宣布提名结果，各项职务得票多的即为候选人。村民委员会成员提名初步候选人应有妇女代表。每个选民所提名推荐的村民委员会候选人人数不得超过应选人数。</w:t>
      </w:r>
    </w:p>
    <w:p>
      <w:pPr>
        <w:ind w:left="0" w:right="0" w:firstLine="560"/>
        <w:spacing w:before="450" w:after="450" w:line="312" w:lineRule="auto"/>
      </w:pPr>
      <w:r>
        <w:rPr>
          <w:rFonts w:ascii="宋体" w:hAnsi="宋体" w:eastAsia="宋体" w:cs="宋体"/>
          <w:color w:val="000"/>
          <w:sz w:val="28"/>
          <w:szCs w:val="28"/>
        </w:rPr>
        <w:t xml:space="preserve">3、确定村民委员会成员正式候选人。村民选举委员会根据村民委员会成员初步候选人提名情况，通过资格审查后，按得票多少确定村民委员会成员正式候选人。村民委员会成员正式候选人中至少应有一名妇女代表。村民选举委员会应于选举日的7日前张榜公布正式候选人名单及简历，通过多种途径向村民介绍候选人情况，公布其任期目标及施政设想，即在20_年11月15日前公布正式候选人名单。选民自荐村民委员会成员的，自荐人应当在选举日的5日前以书面形式向村民选举委员会提出自荐申请，说明自荐理由及施政设想，村民选举委员会应当在选举日的3日前公布自荐人名单。村民委员会主任、副主任、委员的候选人人数应比应选人数至少多1人，实行差额选举。</w:t>
      </w:r>
    </w:p>
    <w:p>
      <w:pPr>
        <w:ind w:left="0" w:right="0" w:firstLine="560"/>
        <w:spacing w:before="450" w:after="450" w:line="312" w:lineRule="auto"/>
      </w:pPr>
      <w:r>
        <w:rPr>
          <w:rFonts w:ascii="宋体" w:hAnsi="宋体" w:eastAsia="宋体" w:cs="宋体"/>
          <w:color w:val="000"/>
          <w:sz w:val="28"/>
          <w:szCs w:val="28"/>
        </w:rPr>
        <w:t xml:space="preserve">（五）选举村委班子成员</w:t>
      </w:r>
    </w:p>
    <w:p>
      <w:pPr>
        <w:ind w:left="0" w:right="0" w:firstLine="560"/>
        <w:spacing w:before="450" w:after="450" w:line="312" w:lineRule="auto"/>
      </w:pPr>
      <w:r>
        <w:rPr>
          <w:rFonts w:ascii="宋体" w:hAnsi="宋体" w:eastAsia="宋体" w:cs="宋体"/>
          <w:color w:val="000"/>
          <w:sz w:val="28"/>
          <w:szCs w:val="28"/>
        </w:rPr>
        <w:t xml:space="preserve">1）选举时间：全村法定选举日定于20_年11月24日。</w:t>
      </w:r>
    </w:p>
    <w:p>
      <w:pPr>
        <w:ind w:left="0" w:right="0" w:firstLine="560"/>
        <w:spacing w:before="450" w:after="450" w:line="312" w:lineRule="auto"/>
      </w:pPr>
      <w:r>
        <w:rPr>
          <w:rFonts w:ascii="宋体" w:hAnsi="宋体" w:eastAsia="宋体" w:cs="宋体"/>
          <w:color w:val="000"/>
          <w:sz w:val="28"/>
          <w:szCs w:val="28"/>
        </w:rPr>
        <w:t xml:space="preserve">5 2）投票方式：选举采取无记名投票方式进行，村民委员会主任、副主任和委员必须分别选举，不得先选出成员然后再分工。村委会成员中至少要有一名妇女。投票设投票站投票和流动票箱投票两种。选票上正式候选人顺序按姓氏笔画排列，自荐候选人姓名不列入选票。选民在选举日外出，可采用函投的方式进行投票，也可委托其他选民代表投票，每个选民只能接受一个选民的委托，被委托人须持委托人本人填写的《委托投票授权书》。被列为候选人的选民和自荐人不能接受委托。投票结束后，应当场公布选举结果。</w:t>
      </w:r>
    </w:p>
    <w:p>
      <w:pPr>
        <w:ind w:left="0" w:right="0" w:firstLine="560"/>
        <w:spacing w:before="450" w:after="450" w:line="312" w:lineRule="auto"/>
      </w:pPr>
      <w:r>
        <w:rPr>
          <w:rFonts w:ascii="宋体" w:hAnsi="宋体" w:eastAsia="宋体" w:cs="宋体"/>
          <w:color w:val="000"/>
          <w:sz w:val="28"/>
          <w:szCs w:val="28"/>
        </w:rPr>
        <w:t xml:space="preserve">3）注意事项。投票站要设立选民补登点，及时登记、公布漏登选民。补登选民名单应在统计投票结果之前予以公布。村民选举委员会应于当日下午三点前将选举结果上报乡人民政府社会事务办，由乡政府再上报县民政局基层_科审批后，乡政府将召开新当选的村民委员会成员会议，颁发由省民政厅统一制作的《当选证书》。</w:t>
      </w:r>
    </w:p>
    <w:p>
      <w:pPr>
        <w:ind w:left="0" w:right="0" w:firstLine="560"/>
        <w:spacing w:before="450" w:after="450" w:line="312" w:lineRule="auto"/>
      </w:pPr>
      <w:r>
        <w:rPr>
          <w:rFonts w:ascii="宋体" w:hAnsi="宋体" w:eastAsia="宋体" w:cs="宋体"/>
          <w:color w:val="000"/>
          <w:sz w:val="28"/>
          <w:szCs w:val="28"/>
        </w:rPr>
        <w:t xml:space="preserve">五、整章建制</w:t>
      </w:r>
    </w:p>
    <w:p>
      <w:pPr>
        <w:ind w:left="0" w:right="0" w:firstLine="560"/>
        <w:spacing w:before="450" w:after="450" w:line="312" w:lineRule="auto"/>
      </w:pPr>
      <w:r>
        <w:rPr>
          <w:rFonts w:ascii="宋体" w:hAnsi="宋体" w:eastAsia="宋体" w:cs="宋体"/>
          <w:color w:val="000"/>
          <w:sz w:val="28"/>
          <w:szCs w:val="28"/>
        </w:rPr>
        <w:t xml:space="preserve">1、做好交接工作。新一届村级领导班子向乡党委、政府报告换届工作情况，与上届班子搞好工作交接，原村级班子应在10天内向新一届班子移交印章、办公场所、办公用具、集体财务帐目、固定资产、工作档案、债权债务等。对拒不移交和拖延移交的，应向乡人民政府申请帮助处理。督促无效的，按有关规定，由公安、民政部门依法追缴，并追究相关人员的责任。</w:t>
      </w:r>
    </w:p>
    <w:p>
      <w:pPr>
        <w:ind w:left="0" w:right="0" w:firstLine="560"/>
        <w:spacing w:before="450" w:after="450" w:line="312" w:lineRule="auto"/>
      </w:pPr>
      <w:r>
        <w:rPr>
          <w:rFonts w:ascii="宋体" w:hAnsi="宋体" w:eastAsia="宋体" w:cs="宋体"/>
          <w:color w:val="000"/>
          <w:sz w:val="28"/>
          <w:szCs w:val="28"/>
        </w:rPr>
        <w:t xml:space="preserve">2、选举资料归档。对选举过程中产生的全部资料（含选票、支村两委成员公开述职、测评、测评大会记录和测评结果），及</w:t>
      </w:r>
    </w:p>
    <w:p>
      <w:pPr>
        <w:ind w:left="0" w:right="0" w:firstLine="560"/>
        <w:spacing w:before="450" w:after="450" w:line="312" w:lineRule="auto"/>
      </w:pPr>
      <w:r>
        <w:rPr>
          <w:rFonts w:ascii="宋体" w:hAnsi="宋体" w:eastAsia="宋体" w:cs="宋体"/>
          <w:color w:val="000"/>
          <w:sz w:val="28"/>
          <w:szCs w:val="28"/>
        </w:rPr>
        <w:t xml:space="preserve">6 时整理建档，妥善保管。同时，将所有资料上报乡政府备案。</w:t>
      </w:r>
    </w:p>
    <w:p>
      <w:pPr>
        <w:ind w:left="0" w:right="0" w:firstLine="560"/>
        <w:spacing w:before="450" w:after="450" w:line="312" w:lineRule="auto"/>
      </w:pPr>
      <w:r>
        <w:rPr>
          <w:rFonts w:ascii="宋体" w:hAnsi="宋体" w:eastAsia="宋体" w:cs="宋体"/>
          <w:color w:val="000"/>
          <w:sz w:val="28"/>
          <w:szCs w:val="28"/>
        </w:rPr>
        <w:t xml:space="preserve">3、推选村民小组长。村民小组长应在本小组村民中推选产生，由新一届村民委员会组织推选，并获得本组过半数选民同意。提倡把党员推选为村民小组长。</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村里违法选举工作总结10</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17个行政村党支部换届后共产生支部委员61名，其中书记17名，副书记9名，委员39名；男性委员54名，占89%，女性委员7名，占11%；26―35周岁2名，占3%，36―45周岁20xx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黑体" w:hAnsi="黑体" w:eastAsia="黑体" w:cs="黑体"/>
          <w:color w:val="000000"/>
          <w:sz w:val="36"/>
          <w:szCs w:val="36"/>
          <w:b w:val="1"/>
          <w:bCs w:val="1"/>
        </w:rPr>
        <w:t xml:space="preserve">村里违法选举工作总结11</w:t>
      </w:r>
    </w:p>
    <w:p>
      <w:pPr>
        <w:ind w:left="0" w:right="0" w:firstLine="560"/>
        <w:spacing w:before="450" w:after="450" w:line="312" w:lineRule="auto"/>
      </w:pPr>
      <w:r>
        <w:rPr>
          <w:rFonts w:ascii="宋体" w:hAnsi="宋体" w:eastAsia="宋体" w:cs="宋体"/>
          <w:color w:val="000"/>
          <w:sz w:val="28"/>
          <w:szCs w:val="28"/>
        </w:rPr>
        <w:t xml:space="preserve">请按照《安徽省村民委员会选举法》、《安徽省村民委员会选举规程》有关规定执行，本选举办法仅供参考。</w:t>
      </w:r>
    </w:p>
    <w:p>
      <w:pPr>
        <w:ind w:left="0" w:right="0" w:firstLine="560"/>
        <w:spacing w:before="450" w:after="450" w:line="312" w:lineRule="auto"/>
      </w:pPr>
      <w:r>
        <w:rPr>
          <w:rFonts w:ascii="宋体" w:hAnsi="宋体" w:eastAsia="宋体" w:cs="宋体"/>
          <w:color w:val="000"/>
          <w:sz w:val="28"/>
          <w:szCs w:val="28"/>
        </w:rPr>
        <w:t xml:space="preserve">镇 村第九届村民委员会</w:t>
      </w:r>
    </w:p>
    <w:p>
      <w:pPr>
        <w:ind w:left="0" w:right="0" w:firstLine="560"/>
        <w:spacing w:before="450" w:after="450" w:line="312" w:lineRule="auto"/>
      </w:pPr>
      <w:r>
        <w:rPr>
          <w:rFonts w:ascii="宋体" w:hAnsi="宋体" w:eastAsia="宋体" w:cs="宋体"/>
          <w:color w:val="000"/>
          <w:sz w:val="28"/>
          <w:szCs w:val="28"/>
        </w:rPr>
        <w:t xml:space="preserve">换届选举办法</w:t>
      </w:r>
    </w:p>
    <w:p>
      <w:pPr>
        <w:ind w:left="0" w:right="0" w:firstLine="560"/>
        <w:spacing w:before="450" w:after="450" w:line="312" w:lineRule="auto"/>
      </w:pPr>
      <w:r>
        <w:rPr>
          <w:rFonts w:ascii="宋体" w:hAnsi="宋体" w:eastAsia="宋体" w:cs="宋体"/>
          <w:color w:val="000"/>
          <w:sz w:val="28"/>
          <w:szCs w:val="28"/>
        </w:rPr>
        <w:t xml:space="preserve">（20_年7月 日经 村村民代表会议表决通过）&lt;/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2025-07-17T02:53:20+08:00</dcterms:created>
  <dcterms:modified xsi:type="dcterms:W3CDTF">2025-07-17T02:53:20+08:00</dcterms:modified>
</cp:coreProperties>
</file>

<file path=docProps/custom.xml><?xml version="1.0" encoding="utf-8"?>
<Properties xmlns="http://schemas.openxmlformats.org/officeDocument/2006/custom-properties" xmlns:vt="http://schemas.openxmlformats.org/officeDocument/2006/docPropsVTypes"/>
</file>