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水务先进窗口工作总结(32篇)</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水务先进窗口工作总结1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水务先进窗口工作总结2</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因为车间内长时光的加工，也大体**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水务先进窗口工作总结4</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20xx年本部门举行大小规模车展和试乘试驾活动xx次，刊登报纸硬广告xx篇、软文xx篇、报花xx次、电台广播xx多次并**汽车销售顾问对已经购车用户进行积极的回访，通过回访让客户感觉到我们的关怀。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水务先进窗口工作总结5</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经过努力，今年，我局招商取得了实质成效。引进国内外到位资金4000万，引进国内省外到位资金20__万。</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__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为了提升工作效能，上述行政审批均在规定工作日内提前办结。20__年，窗口办结业务95宗，办结率达100%。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水务先进窗口工作总结6</w:t>
      </w:r>
    </w:p>
    <w:p>
      <w:pPr>
        <w:ind w:left="0" w:right="0" w:firstLine="560"/>
        <w:spacing w:before="450" w:after="450" w:line="312" w:lineRule="auto"/>
      </w:pPr>
      <w:r>
        <w:rPr>
          <w:rFonts w:ascii="宋体" w:hAnsi="宋体" w:eastAsia="宋体" w:cs="宋体"/>
          <w:color w:val="000"/>
          <w:sz w:val="28"/>
          <w:szCs w:val="28"/>
        </w:rPr>
        <w:t xml:space="preserve">一年多来，在公司**的指导和关心下、在同事们的帮助和**下，我学到了很多新知识，积累了不少新经验，**素养和工作能力均有了较大的提升。下面我将一年以来的工作、学习、思想情况向**和同事们做一汇报，请大家批评指正。</w:t>
      </w:r>
    </w:p>
    <w:p>
      <w:pPr>
        <w:ind w:left="0" w:right="0" w:firstLine="560"/>
        <w:spacing w:before="450" w:after="450" w:line="312" w:lineRule="auto"/>
      </w:pPr>
      <w:r>
        <w:rPr>
          <w:rFonts w:ascii="宋体" w:hAnsi="宋体" w:eastAsia="宋体" w:cs="宋体"/>
          <w:color w:val="000"/>
          <w:sz w:val="28"/>
          <w:szCs w:val="28"/>
        </w:rPr>
        <w:t xml:space="preserve">&gt;一、端正态度，摆正位置</w:t>
      </w:r>
    </w:p>
    <w:p>
      <w:pPr>
        <w:ind w:left="0" w:right="0" w:firstLine="560"/>
        <w:spacing w:before="450" w:after="450" w:line="312" w:lineRule="auto"/>
      </w:pPr>
      <w:r>
        <w:rPr>
          <w:rFonts w:ascii="宋体" w:hAnsi="宋体" w:eastAsia="宋体" w:cs="宋体"/>
          <w:color w:val="000"/>
          <w:sz w:val="28"/>
          <w:szCs w:val="28"/>
        </w:rPr>
        <w:t xml:space="preserve">自入职以来，我立足本职，严格遵守公司的各项规章**，始终坚持勤奋、务实、高效的工作作风，认真做好工作。服从**安排，不计得失，不挑轻重。对工作上的事，只注重大小，不分彼此厚薄，任何工作都力求用最少的时间，做到自己的最好，自工作以来基本没有耽误过**交办的任何工作。在生活中坚持正直、谦虚、朴实的生活作风，摆正自己的位置，尊重**，团结同事，*等相处，以诚待人，正确处理好与**同事相处的尺与度的关系。</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工作中，我逐渐理解了工勤工作是一项综合协调、综合服务的工作，具有协调左右、联系内外的纽带作用。工作期间，我从公司发展大局出发，服从公司安排，在**和同事们的指导和帮助下较好的完成了工勤工作任务。</w:t>
      </w:r>
    </w:p>
    <w:p>
      <w:pPr>
        <w:ind w:left="0" w:right="0" w:firstLine="560"/>
        <w:spacing w:before="450" w:after="450" w:line="312" w:lineRule="auto"/>
      </w:pPr>
      <w:r>
        <w:rPr>
          <w:rFonts w:ascii="宋体" w:hAnsi="宋体" w:eastAsia="宋体" w:cs="宋体"/>
          <w:color w:val="000"/>
          <w:sz w:val="28"/>
          <w:szCs w:val="28"/>
        </w:rPr>
        <w:t xml:space="preserve">一是公司办公用品的采购、管理、发放，日常办公设备的维护、保修、定期检查，非涉密文件的传送、报刊书籍的收发工作；二是协助同事共同完成好对外联络、会议服务、公务接待、办公区域清洁及日常考勤等工作；三是在车辆的维修保养，和油料管理方面，补充了各项表格，做到车辆使用登记规范，车辆的使用、保养、维修，先请示后办理。车辆维修保养严格按照公司相关规定到指定的汽修厂维修保养。对于公司车辆做到勤保养、勤检查、勤维护，保持车况良好，确保公务用车使用安全；四是在低值易耗品和办公用品采购方面，尽量把好采购关，以节约实用为原则，做到货比三家，为节省办公费用开支尽到最大努力，目前已基本做到低值易耗品及办公用品的集中**采购。建立入库出库**，采购的办公用品及时和同事对比商品采购明细进行入库登记，签字确认。在办公用品的领用方面做到及时领取，严格登记。</w:t>
      </w:r>
    </w:p>
    <w:p>
      <w:pPr>
        <w:ind w:left="0" w:right="0" w:firstLine="560"/>
        <w:spacing w:before="450" w:after="450" w:line="312" w:lineRule="auto"/>
      </w:pPr>
      <w:r>
        <w:rPr>
          <w:rFonts w:ascii="宋体" w:hAnsi="宋体" w:eastAsia="宋体" w:cs="宋体"/>
          <w:color w:val="000"/>
          <w:sz w:val="28"/>
          <w:szCs w:val="28"/>
        </w:rPr>
        <w:t xml:space="preserve">&gt;三、存在的问题及今后工作的打算</w:t>
      </w:r>
    </w:p>
    <w:p>
      <w:pPr>
        <w:ind w:left="0" w:right="0" w:firstLine="560"/>
        <w:spacing w:before="450" w:after="450" w:line="312" w:lineRule="auto"/>
      </w:pPr>
      <w:r>
        <w:rPr>
          <w:rFonts w:ascii="宋体" w:hAnsi="宋体" w:eastAsia="宋体" w:cs="宋体"/>
          <w:color w:val="000"/>
          <w:sz w:val="28"/>
          <w:szCs w:val="28"/>
        </w:rPr>
        <w:t xml:space="preserve">在工作过程中，我清醒的认识到自己还存在许多不足，一是对办公室的工作了解不够全面，有些工作在思想上存在应付现象；二是工作中吃苦耐劳，艰苦奋斗的工作精神还不够；三是掌握专业知识技能还不充分，与新形势下的工作需求还有差距。</w:t>
      </w:r>
    </w:p>
    <w:p>
      <w:pPr>
        <w:ind w:left="0" w:right="0" w:firstLine="560"/>
        <w:spacing w:before="450" w:after="450" w:line="312" w:lineRule="auto"/>
      </w:pPr>
      <w:r>
        <w:rPr>
          <w:rFonts w:ascii="宋体" w:hAnsi="宋体" w:eastAsia="宋体" w:cs="宋体"/>
          <w:color w:val="000"/>
          <w:sz w:val="28"/>
          <w:szCs w:val="28"/>
        </w:rPr>
        <w:t xml:space="preserve">我深深感到加强自身学习、提高自身素质的紧迫性。今后我将从以下三方面不断充实自己：一是向书本学习，不断充实自己，不断汲取新的知识，夯实理论基础；二是向同事学习，工作中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今后，我将进一步增强自己的服务意识和大局意识，提高工作的主动性、时效性，加强知识总结和积累，把握一切机会提高自身素质。我将更加勤奋工作，努力提高业务水*和工作技能，为公司发展贡献自己的一份力量，不辜负公司、**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水务先进窗口工作总结7</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和局**的双重**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我坚持理论学习与实际工作相结合，不断提高自己的**素质和理论水*。</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&gt;二、***事，把好行政许可关</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的形象，而窗口是**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xx汽车销售公司，从此踏**我的圆梦之旅!</w:t>
      </w:r>
    </w:p>
    <w:p>
      <w:pPr>
        <w:ind w:left="0" w:right="0" w:firstLine="560"/>
        <w:spacing w:before="450" w:after="450" w:line="312" w:lineRule="auto"/>
      </w:pPr>
      <w:r>
        <w:rPr>
          <w:rFonts w:ascii="宋体" w:hAnsi="宋体" w:eastAsia="宋体" w:cs="宋体"/>
          <w:color w:val="000"/>
          <w:sz w:val="28"/>
          <w:szCs w:val="28"/>
        </w:rPr>
        <w:t xml:space="preserve">记得在xx汽车销售公司上班的第一天，我在晨会上兴奋的说：“我是带着一颗充满激情的心来到这里的，感谢**给我这个机会，让我实现了我的一个梦想，我会加倍努力的工作，不辜负**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xx汽车销售公司也以6000台的成绩取得全国销量地位，真的很为自己的品牌和公司而骄傲!从入职至今，我销售了近一百台新车，基本上完成了全年的任务指标，特别是在20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和公司带来麻烦和损失，深表歉意;也感谢**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主要包括了每日工作安排，时间规划，团队协作等。在20xx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水务先进窗口工作总结9</w:t>
      </w:r>
    </w:p>
    <w:p>
      <w:pPr>
        <w:ind w:left="0" w:right="0" w:firstLine="560"/>
        <w:spacing w:before="450" w:after="450" w:line="312" w:lineRule="auto"/>
      </w:pPr>
      <w:r>
        <w:rPr>
          <w:rFonts w:ascii="宋体" w:hAnsi="宋体" w:eastAsia="宋体" w:cs="宋体"/>
          <w:color w:val="000"/>
          <w:sz w:val="28"/>
          <w:szCs w:val="28"/>
        </w:rPr>
        <w:t xml:space="preserve">本人毕业于建筑电气专业，XX年XX月至XX年XX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线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w:t>
      </w:r>
    </w:p>
    <w:p>
      <w:pPr>
        <w:ind w:left="0" w:right="0" w:firstLine="560"/>
        <w:spacing w:before="450" w:after="450" w:line="312" w:lineRule="auto"/>
      </w:pPr>
      <w:r>
        <w:rPr>
          <w:rFonts w:ascii="宋体" w:hAnsi="宋体" w:eastAsia="宋体" w:cs="宋体"/>
          <w:color w:val="000"/>
          <w:sz w:val="28"/>
          <w:szCs w:val="28"/>
        </w:rPr>
        <w:t xml:space="preserve">回报，证明没有白干，有了实际的效果。建筑类年终工作总结电工是一个危险的职业，一切从事电气工作的相关人员必须严格遵守电气安全管理**，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水务先进窗口工作总结10</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在工作中，我努力学习、了解和掌握房产方面的**法规和公司的归章**，不断提高自我的学习本事。我明白做为一名财力出纳人员需要很强的操作技巧。打算盘、用电脑、填支票、点钞票等都需要深厚的基本功。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总当月工资是否有变化，然后根据其编制工资报表，编制完毕先交由金**审核，审核无误后，交由**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和同事能对我进行更多的帮忙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水务先进窗口工作总结11</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x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水务先进窗口工作总结12</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的关心指导下。以人水**为理念，树立良好的水务形象为己任，认真落实上级指示精神，按照方便、快捷、规范的审批原则，**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还有待提高，在日常工作中只满足现状，开拓进取精神不强等。针对这些，每个工作人员都要提高认识，加强自身素质的培养，互帮互学，营造**氛围，理论与实践相结合，不断增强工作能力和整体素质水*，努力做好水务窗口新的\'一年相关工作。</w:t>
      </w:r>
    </w:p>
    <w:p>
      <w:pPr>
        <w:ind w:left="0" w:right="0" w:firstLine="560"/>
        <w:spacing w:before="450" w:after="450" w:line="312" w:lineRule="auto"/>
      </w:pPr>
      <w:r>
        <w:rPr>
          <w:rFonts w:ascii="宋体" w:hAnsi="宋体" w:eastAsia="宋体" w:cs="宋体"/>
          <w:color w:val="000"/>
          <w:sz w:val="28"/>
          <w:szCs w:val="28"/>
        </w:rPr>
        <w:t xml:space="preserve">——窗口人员工作总结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水务先进窗口工作总结13</w:t>
      </w:r>
    </w:p>
    <w:p>
      <w:pPr>
        <w:ind w:left="0" w:right="0" w:firstLine="560"/>
        <w:spacing w:before="450" w:after="450" w:line="312" w:lineRule="auto"/>
      </w:pPr>
      <w:r>
        <w:rPr>
          <w:rFonts w:ascii="宋体" w:hAnsi="宋体" w:eastAsia="宋体" w:cs="宋体"/>
          <w:color w:val="000"/>
          <w:sz w:val="28"/>
          <w:szCs w:val="28"/>
        </w:rPr>
        <w:t xml:space="preserve">光阴如梭，自xxxx投资有限责任公司20xx年X月成立已经有X个月的时间了，在**的正确**下，各项工作都在有条不紊地开展着，自己得到了充分的锻炼，并从中得到了很多收获，又了解到了自己的不足，可以说这段时间的工作经历对我来说是终身受益的。在这里我将自己的20xx年工作做如下总结，以便于明年的工作能顺利地开展。</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6、坚持财务手续，严格审核算(**上必须有经手人、验收人、审批人签字方可报账)，对不符手续的**不付款;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的安排，我还负责鞍山达道湾中小企业担保有限责任公司的以上出纳工作以及每月到地税局办理担保公司个人所得税、**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1、加强理论学习，进一步提高自身素质。通过对国家法律、法规以及金融业务知识、相关**的学习，增强分析问题、解决问题的能力。多学习一些关于出纳方面的相关知识，提高自己的业务水*。</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使自身的工作能力和工作效率得到了迅速提高，在**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水务先进窗口工作总结14</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和局**的正确**下，不断改进窗口的工作方法，提高工作效率，以“服从**、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为做好本职工作，我窗口人员根据中心开展的“政务服务标准化”、“窗口服务标准化”等活动，能够认真对照和自查，时刻注意窗口形象。经过不断地学习和锻炼，努力提高自身的素质, 我们已经能够熟练掌握本窗口的工作程序和工作技能。</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窗口人员按照中心的要求，实行a、b岗制，保证了来我局窗口办事人员即时办理。工作中，我们能以**、纪律规范自己的言行，严格遵守中心各种规章**，尊重**，团结同志，谦虚谨慎,主动接受中心提出的意见，不断改进窗口的工作。</w:t>
      </w:r>
    </w:p>
    <w:p>
      <w:pPr>
        <w:ind w:left="0" w:right="0" w:firstLine="560"/>
        <w:spacing w:before="450" w:after="450" w:line="312" w:lineRule="auto"/>
      </w:pPr>
      <w:r>
        <w:rPr>
          <w:rFonts w:ascii="宋体" w:hAnsi="宋体" w:eastAsia="宋体" w:cs="宋体"/>
          <w:color w:val="000"/>
          <w:sz w:val="28"/>
          <w:szCs w:val="28"/>
        </w:rPr>
        <w:t xml:space="preserve">&gt;三、规范审批行为，公开审批程序</w:t>
      </w:r>
    </w:p>
    <w:p>
      <w:pPr>
        <w:ind w:left="0" w:right="0" w:firstLine="560"/>
        <w:spacing w:before="450" w:after="450" w:line="312" w:lineRule="auto"/>
      </w:pPr>
      <w:r>
        <w:rPr>
          <w:rFonts w:ascii="宋体" w:hAnsi="宋体" w:eastAsia="宋体" w:cs="宋体"/>
          <w:color w:val="000"/>
          <w:sz w:val="28"/>
          <w:szCs w:val="28"/>
        </w:rPr>
        <w:t xml:space="preserve">我窗口依据《*******行政许可法》、《河北省城市市容和环境卫生条例》、《城市道路管理条例》等相关法律法规，依照中心的规定和管理要求，为方便群众办事和利于群众**，制定了服务指南，公开审批事项、审批依据、审批条件、审批程序、承诺期限、收费标准，以及需要提交申请示范文本。</w:t>
      </w:r>
    </w:p>
    <w:p>
      <w:pPr>
        <w:ind w:left="0" w:right="0" w:firstLine="560"/>
        <w:spacing w:before="450" w:after="450" w:line="312" w:lineRule="auto"/>
      </w:pPr>
      <w:r>
        <w:rPr>
          <w:rFonts w:ascii="宋体" w:hAnsi="宋体" w:eastAsia="宋体" w:cs="宋体"/>
          <w:color w:val="000"/>
          <w:sz w:val="28"/>
          <w:szCs w:val="28"/>
        </w:rPr>
        <w:t xml:space="preserve">&gt;四、文明行政，热情服务</w:t>
      </w:r>
    </w:p>
    <w:p>
      <w:pPr>
        <w:ind w:left="0" w:right="0" w:firstLine="560"/>
        <w:spacing w:before="450" w:after="450" w:line="312" w:lineRule="auto"/>
      </w:pPr>
      <w:r>
        <w:rPr>
          <w:rFonts w:ascii="宋体" w:hAnsi="宋体" w:eastAsia="宋体" w:cs="宋体"/>
          <w:color w:val="000"/>
          <w:sz w:val="28"/>
          <w:szCs w:val="28"/>
        </w:rPr>
        <w:t xml:space="preserve">我窗口工作人员在工作中，始终牢记服务宗旨，不断优化服务意识，热情周到、文明礼貌，对服务对象做到来有迎声，询问有答声，离开有送声。及时受理行政许可事项，对申请材料不全或不符合法定形式的，当场一次性告知申请人，对符合条件的在有效工作日内尽量提前办结。</w:t>
      </w:r>
    </w:p>
    <w:p>
      <w:pPr>
        <w:ind w:left="0" w:right="0" w:firstLine="560"/>
        <w:spacing w:before="450" w:after="450" w:line="312" w:lineRule="auto"/>
      </w:pPr>
      <w:r>
        <w:rPr>
          <w:rFonts w:ascii="宋体" w:hAnsi="宋体" w:eastAsia="宋体" w:cs="宋体"/>
          <w:color w:val="000"/>
          <w:sz w:val="28"/>
          <w:szCs w:val="28"/>
        </w:rPr>
        <w:t xml:space="preserve">&gt;五、强化职能，提速提效</w:t>
      </w:r>
    </w:p>
    <w:p>
      <w:pPr>
        <w:ind w:left="0" w:right="0" w:firstLine="560"/>
        <w:spacing w:before="450" w:after="450" w:line="312" w:lineRule="auto"/>
      </w:pPr>
      <w:r>
        <w:rPr>
          <w:rFonts w:ascii="宋体" w:hAnsi="宋体" w:eastAsia="宋体" w:cs="宋体"/>
          <w:color w:val="000"/>
          <w:sz w:val="28"/>
          <w:szCs w:val="28"/>
        </w:rPr>
        <w:t xml:space="preserve">我窗口根据上级部门及政务中心提出的“政务服务标准化”的要求，参照容缺受理文件精神内容，结合本单位的实际情况，将审批环节压缩到最少，材料提供密切联系实际，**提高了行政许可事项办理效率。</w:t>
      </w:r>
    </w:p>
    <w:p>
      <w:pPr>
        <w:ind w:left="0" w:right="0" w:firstLine="560"/>
        <w:spacing w:before="450" w:after="450" w:line="312" w:lineRule="auto"/>
      </w:pPr>
      <w:r>
        <w:rPr>
          <w:rFonts w:ascii="宋体" w:hAnsi="宋体" w:eastAsia="宋体" w:cs="宋体"/>
          <w:color w:val="000"/>
          <w:sz w:val="28"/>
          <w:szCs w:val="28"/>
        </w:rPr>
        <w:t xml:space="preserve">&gt;六、服从**，遵规守纪</w:t>
      </w:r>
    </w:p>
    <w:p>
      <w:pPr>
        <w:ind w:left="0" w:right="0" w:firstLine="560"/>
        <w:spacing w:before="450" w:after="450" w:line="312" w:lineRule="auto"/>
      </w:pPr>
      <w:r>
        <w:rPr>
          <w:rFonts w:ascii="宋体" w:hAnsi="宋体" w:eastAsia="宋体" w:cs="宋体"/>
          <w:color w:val="000"/>
          <w:sz w:val="28"/>
          <w:szCs w:val="28"/>
        </w:rPr>
        <w:t xml:space="preserve">我窗口工作人员积极参加中心**的各项活动，认真遵守中心的各项规章**和作息时间，坚持上岗签到、挂牌服务，树立了良好的窗口服务形象。</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（一）继续努力学习业务，自觉遵守政务服务中心制定的一切**和工作纪律，我们将行政审批项目、内容、流程进一步清理和规范，做到行政审批项目、流程、办事指南严格标准化。</w:t>
      </w:r>
    </w:p>
    <w:p>
      <w:pPr>
        <w:ind w:left="0" w:right="0" w:firstLine="560"/>
        <w:spacing w:before="450" w:after="450" w:line="312" w:lineRule="auto"/>
      </w:pPr>
      <w:r>
        <w:rPr>
          <w:rFonts w:ascii="宋体" w:hAnsi="宋体" w:eastAsia="宋体" w:cs="宋体"/>
          <w:color w:val="000"/>
          <w:sz w:val="28"/>
          <w:szCs w:val="28"/>
        </w:rPr>
        <w:t xml:space="preserve">（二）加强学习，提高服务质量，使窗口成为手续最简、最短、服务最优、效率最高的一流服务*台。严格按程序和时限对行政审批事项**受理、审核、转报、发证、备案等，认真履行局机关赋予的业务审批受理职责。</w:t>
      </w:r>
    </w:p>
    <w:p>
      <w:pPr>
        <w:ind w:left="0" w:right="0" w:firstLine="560"/>
        <w:spacing w:before="450" w:after="450" w:line="312" w:lineRule="auto"/>
      </w:pPr>
      <w:r>
        <w:rPr>
          <w:rFonts w:ascii="宋体" w:hAnsi="宋体" w:eastAsia="宋体" w:cs="宋体"/>
          <w:color w:val="000"/>
          <w:sz w:val="28"/>
          <w:szCs w:val="28"/>
        </w:rPr>
        <w:t xml:space="preserve">（三）增强工作创新意识，创造性开展工作，积极向先进窗口学习，以保持对工作高度负责的态度，脚踏实地的做好各项工作，全力保证按时办结率达到100%；业务办理和咨询接待的群众满意率达到100%，全年无投诉现象发生。树立良好的政务服务形象。</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水务先进窗口工作总结15</w:t>
      </w:r>
    </w:p>
    <w:p>
      <w:pPr>
        <w:ind w:left="0" w:right="0" w:firstLine="560"/>
        <w:spacing w:before="450" w:after="450" w:line="312" w:lineRule="auto"/>
      </w:pPr>
      <w:r>
        <w:rPr>
          <w:rFonts w:ascii="宋体" w:hAnsi="宋体" w:eastAsia="宋体" w:cs="宋体"/>
          <w:color w:val="000"/>
          <w:sz w:val="28"/>
          <w:szCs w:val="28"/>
        </w:rPr>
        <w:t xml:space="preserve">20xx年x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的帮助下我了解了出纳岗位的各种**及其日常的工作流程。在同事们的指导和帮助下使我学到了很多工作中的知识，使我最快的熟悉了这份新的工作。在工作岗位没有高低之分，一定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审阅。在工作中，我忠于职守，尽力而为，**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是我们的优势。我坚持要求自己做到谨慎的对待工作，并在工作中掌握财务人员应该掌握的原则。作为财务人员特别需要在**和人情之间把握好分寸，既不能的触犯规章**也不能不通世故人情。只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水务先进窗口工作总结17</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给予的*台及同事们的热忱**。深深体会到财务部门作为公司的一个主要职能**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日常费用开支趋于正常，各项费用开支均能先核批后支付。分公司财务活动在大的方向有序地进行，分公司财务人员也能积极配合财务工作，但在分公司的.**上没有实地进行过内审，下一步的工作中将安排定期到分公司进行全面账务**。</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进行约束，形成了一种随意性的做法，但商品车辆财务部门指定由何媛媛全面进行管理，**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(1)争对过去一年存在的问题制定一系列措施、完善财务部管理**，并在实际工作过程中有力地执行;部门职责明确分工，加强责任考核，做到奖罚分明，另一方面对财务人员工作重新组合搭配，进行高效有序的.**;</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(2)针对出纳帐账款不符的事宜，继续加强业务交流力度与检查**力度，并制定公司货币资金管理**，全方位全过程进行**管理;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(4)加强核算与各大项费用**的力度，充分发挥财务的核算、**公司经营活动与抉择信息的功能;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(5)搞好财务分析，为**提供有效的参考依据，为企业决策和管理提供有力的财务信息**;</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1、公司未明确具体销售**，使得产品销售价格及利润空间起伏不定，从一定程度上不可进行**，影响了公司的盈利水*。</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水务先进窗口工作总结18</w:t>
      </w:r>
    </w:p>
    <w:p>
      <w:pPr>
        <w:ind w:left="0" w:right="0" w:firstLine="560"/>
        <w:spacing w:before="450" w:after="450" w:line="312" w:lineRule="auto"/>
      </w:pPr>
      <w:r>
        <w:rPr>
          <w:rFonts w:ascii="宋体" w:hAnsi="宋体" w:eastAsia="宋体" w:cs="宋体"/>
          <w:color w:val="000"/>
          <w:sz w:val="28"/>
          <w:szCs w:val="28"/>
        </w:rPr>
        <w:t xml:space="preserve">一年来在**的关心帮助下，在老师们的帮助配合下，我校的工勤工作取得一定的成绩，也存在一定问题。现将一年来的思想和工作情况以及今后的努力方向汇报如下：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能积极参加**学习，努力提高道德素养。遵纪守法，遵守学校各项规章**。在*时的工作中，我也努力贯彻*的教育路线、方针和**，忠诚于*的教育事业，自觉拥护*的**，尊重同事，与大家团结协作，做到大事讲原则，小事讲风格，服从**安排，时时处处以大局为重，淡化个人**意识，较好地处理了个人利益与集体利益的关系。在学校，我努力做到以身作则，为人师表，教书育人，尽心尽力，服从**，团结他人。能积极学**和教育学的理论，参加**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带领下，严格按规定的财务、会计**实施管理，**照章做好财务管理工作，管理好教育经费的收支。在资金使用上，严格执行审批**。坚持按计划行事，合理使用资金，保证专款专用。坚持以“少花钱、多办事、办好事”为原则，用好学校每一分钱，提高资金的使用效率。在重大的资金使用上，学校通过行政会议讨论，并向全体教师公示，接受群众**，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&gt;三、工勤常规管理方面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2、做好工勤保障工作。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工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经常深入校园检查督促。同时，我们还按照教育局的要求，发现问题及时解决，力求防患于未然。充分发挥了学校*员的核心作用，真正做到了齐抓共管，担负起了保校园**的责任。学校工勤个人述职报告。</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w:t>
      </w:r>
    </w:p>
    <w:p>
      <w:pPr>
        <w:ind w:left="0" w:right="0" w:firstLine="560"/>
        <w:spacing w:before="450" w:after="450" w:line="312" w:lineRule="auto"/>
      </w:pPr>
      <w:r>
        <w:rPr>
          <w:rFonts w:ascii="宋体" w:hAnsi="宋体" w:eastAsia="宋体" w:cs="宋体"/>
          <w:color w:val="000"/>
          <w:sz w:val="28"/>
          <w:szCs w:val="28"/>
        </w:rPr>
        <w:t xml:space="preserve">&gt;四、安全卫生管理方面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4、本学年，从**到教师在安全方面做了大量的工作。学校坚持做好常见病的.预防和宣传教育。利用校各种方式，向学生宣传卫生小知识和常见病的预防知识。定期对校园进行消毒。同</w:t>
      </w:r>
    </w:p>
    <w:p>
      <w:pPr>
        <w:ind w:left="0" w:right="0" w:firstLine="560"/>
        <w:spacing w:before="450" w:after="450" w:line="312" w:lineRule="auto"/>
      </w:pPr>
      <w:r>
        <w:rPr>
          <w:rFonts w:ascii="宋体" w:hAnsi="宋体" w:eastAsia="宋体" w:cs="宋体"/>
          <w:color w:val="000"/>
          <w:sz w:val="28"/>
          <w:szCs w:val="28"/>
        </w:rPr>
        <w:t xml:space="preserve">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和广大教职工要求还存在一定的差距和不足。一是应进一步加强学习，提高素质；二是要进一步熟悉会计工作业务，提高工作水*；今后将加大力度，脚踏实地把工勤工作再上一个新台阶，让**、老师们满意。按时完成各项工作任务，保证学校正常教育教学工作中的各项工勤保障工作。</w:t>
      </w:r>
    </w:p>
    <w:p>
      <w:pPr>
        <w:ind w:left="0" w:right="0" w:firstLine="560"/>
        <w:spacing w:before="450" w:after="450" w:line="312" w:lineRule="auto"/>
      </w:pPr>
      <w:r>
        <w:rPr>
          <w:rFonts w:ascii="宋体" w:hAnsi="宋体" w:eastAsia="宋体" w:cs="宋体"/>
          <w:color w:val="000"/>
          <w:sz w:val="28"/>
          <w:szCs w:val="28"/>
        </w:rPr>
        <w:t xml:space="preserve">——建筑人员年度工作总结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水务先进窗口工作总结19</w:t>
      </w:r>
    </w:p>
    <w:p>
      <w:pPr>
        <w:ind w:left="0" w:right="0" w:firstLine="560"/>
        <w:spacing w:before="450" w:after="450" w:line="312" w:lineRule="auto"/>
      </w:pPr>
      <w:r>
        <w:rPr>
          <w:rFonts w:ascii="宋体" w:hAnsi="宋体" w:eastAsia="宋体" w:cs="宋体"/>
          <w:color w:val="000"/>
          <w:sz w:val="28"/>
          <w:szCs w:val="28"/>
        </w:rPr>
        <w:t xml:space="preserve">在上级**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化、规范化、经常化。通过市场**、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和同事们的**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充分发扬了优质服务的的专业精神，用专业礼貌用语、服务态度，调动和激起顾客的购买欲，有一句话说：“服务源自真诚”。做到这一点，才能够达到“以我真诚心，赢得客户情”。我用真诚去赢得更多的空间和商机，通过这一系列地规范和**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不了实质，说到不如做到，今后，我要继续加强学习，掌握做好汽车销售工作必备的知识与技能，以求真务实的工作作风，以创新发展的工作思路，奋发努力，攻坚破难，把各项工作提高到一个新的水*，为xx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水务先进窗口工作总结20</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我的本事，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我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在被拒绝之后没有二次追踪是一个致命的失误。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也期望相信经过这一年的工作实践，从中吸取的经验和教训，经过一段时间的反思反省之后，在年后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水务先进窗口工作总结21</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规范化，财务管理系统化，企业效益化，有力地推动了公司财务工作水*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来，随着企业精细化管理水*的不断强化，对财务管理也提出了更高的要求。我们以此为契机，根据财务管理的特点以及财务管理的需要，零星购置先审批等一系列相关**，从而使每项工作有计划、有落实、有**、有考核。在费用**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结合本行业财务工作的特点，认真总结经验、查找不足，保证财务基础工作的准确、及时、完整，为**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四、以考核为**，促进财务基础管理水*的提高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实行财务制约**。以上**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的工资计算原则。同时，围绕盘活资产，严格**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企业越发展进步，财务管理的作用就越突出。在提高会计人员水*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的**与帮忙下，在各科室和门店的配合下，按照公司的总体部署和安排，认真**落实。今后应将财务管理的触角延伸到公司的各个经营领域，透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水务先进窗口工作总结22</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4.坚持财务手续，严格审核算(**上必须有经手人、验收人、审批人签字方可报帐)，对不符手续的**不付款。</w:t>
      </w:r>
    </w:p>
    <w:p>
      <w:pPr>
        <w:ind w:left="0" w:right="0" w:firstLine="560"/>
        <w:spacing w:before="450" w:after="450" w:line="312" w:lineRule="auto"/>
      </w:pPr>
      <w:r>
        <w:rPr>
          <w:rFonts w:ascii="黑体" w:hAnsi="黑体" w:eastAsia="黑体" w:cs="黑体"/>
          <w:color w:val="000000"/>
          <w:sz w:val="36"/>
          <w:szCs w:val="36"/>
          <w:b w:val="1"/>
          <w:bCs w:val="1"/>
        </w:rPr>
        <w:t xml:space="preserve">水务先进窗口工作总结23</w:t>
      </w:r>
    </w:p>
    <w:p>
      <w:pPr>
        <w:ind w:left="0" w:right="0" w:firstLine="560"/>
        <w:spacing w:before="450" w:after="450" w:line="312" w:lineRule="auto"/>
      </w:pPr>
      <w:r>
        <w:rPr>
          <w:rFonts w:ascii="宋体" w:hAnsi="宋体" w:eastAsia="宋体" w:cs="宋体"/>
          <w:color w:val="000"/>
          <w:sz w:val="28"/>
          <w:szCs w:val="28"/>
        </w:rPr>
        <w:t xml:space="preserve">在校长的**与指导下，总务处坚持“工勤工作服务于教学工作中心”的原则，一切为师生服务，努力创造优美舒适的校园环境，为教育教学提供有力保障，尽心尽力做好工勤服务工作。工勤工作很*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&gt;一、提高认识，重抓**，服务学校中心工作。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科室**，才能发挥总务处的最大潜能，才能发挥每个人的工作潜能，因而工勤全体人员在*时工作中加强相关理论知识的学习，团结协作，紧记职责，一丝不苟，坚守岗位，不怕苦累，不怕脏臭，随叫随到，为学校教育教学这一中心工作提供了可靠的工勤保障。</w:t>
      </w:r>
    </w:p>
    <w:p>
      <w:pPr>
        <w:ind w:left="0" w:right="0" w:firstLine="560"/>
        <w:spacing w:before="450" w:after="450" w:line="312" w:lineRule="auto"/>
      </w:pPr>
      <w:r>
        <w:rPr>
          <w:rFonts w:ascii="宋体" w:hAnsi="宋体" w:eastAsia="宋体" w:cs="宋体"/>
          <w:color w:val="000"/>
          <w:sz w:val="28"/>
          <w:szCs w:val="28"/>
        </w:rPr>
        <w:t xml:space="preserve">&gt;二、坚持常规工作不放松，及时做好日常维修，隐患排查工作，确保教育教学的正常进行。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工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工勤工作*凡，工作面广、量大、相对前勤较杂。常规工作，需常抓不懈。例如：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⑷开学典礼的准备；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⑺草坪内杂草的**、施肥、浇水及修剪；</w:t>
      </w:r>
    </w:p>
    <w:p>
      <w:pPr>
        <w:ind w:left="0" w:right="0" w:firstLine="560"/>
        <w:spacing w:before="450" w:after="450" w:line="312" w:lineRule="auto"/>
      </w:pPr>
      <w:r>
        <w:rPr>
          <w:rFonts w:ascii="宋体" w:hAnsi="宋体" w:eastAsia="宋体" w:cs="宋体"/>
          <w:color w:val="000"/>
          <w:sz w:val="28"/>
          <w:szCs w:val="28"/>
        </w:rPr>
        <w:t xml:space="preserve">⑻花木的修剪、打药灭虫；</w:t>
      </w:r>
    </w:p>
    <w:p>
      <w:pPr>
        <w:ind w:left="0" w:right="0" w:firstLine="560"/>
        <w:spacing w:before="450" w:after="450" w:line="312" w:lineRule="auto"/>
      </w:pPr>
      <w:r>
        <w:rPr>
          <w:rFonts w:ascii="宋体" w:hAnsi="宋体" w:eastAsia="宋体" w:cs="宋体"/>
          <w:color w:val="000"/>
          <w:sz w:val="28"/>
          <w:szCs w:val="28"/>
        </w:rPr>
        <w:t xml:space="preserve">⑼厕所内灭蚊蝇；</w:t>
      </w:r>
    </w:p>
    <w:p>
      <w:pPr>
        <w:ind w:left="0" w:right="0" w:firstLine="560"/>
        <w:spacing w:before="450" w:after="450" w:line="312" w:lineRule="auto"/>
      </w:pPr>
      <w:r>
        <w:rPr>
          <w:rFonts w:ascii="宋体" w:hAnsi="宋体" w:eastAsia="宋体" w:cs="宋体"/>
          <w:color w:val="000"/>
          <w:sz w:val="28"/>
          <w:szCs w:val="28"/>
        </w:rPr>
        <w:t xml:space="preserve">⑽宿舍下水管道的清理及疏通；</w:t>
      </w:r>
    </w:p>
    <w:p>
      <w:pPr>
        <w:ind w:left="0" w:right="0" w:firstLine="560"/>
        <w:spacing w:before="450" w:after="450" w:line="312" w:lineRule="auto"/>
      </w:pPr>
      <w:r>
        <w:rPr>
          <w:rFonts w:ascii="宋体" w:hAnsi="宋体" w:eastAsia="宋体" w:cs="宋体"/>
          <w:color w:val="000"/>
          <w:sz w:val="28"/>
          <w:szCs w:val="28"/>
        </w:rPr>
        <w:t xml:space="preserve">⑾运动会的准备；</w:t>
      </w:r>
    </w:p>
    <w:p>
      <w:pPr>
        <w:ind w:left="0" w:right="0" w:firstLine="560"/>
        <w:spacing w:before="450" w:after="450" w:line="312" w:lineRule="auto"/>
      </w:pPr>
      <w:r>
        <w:rPr>
          <w:rFonts w:ascii="宋体" w:hAnsi="宋体" w:eastAsia="宋体" w:cs="宋体"/>
          <w:color w:val="000"/>
          <w:sz w:val="28"/>
          <w:szCs w:val="28"/>
        </w:rPr>
        <w:t xml:space="preserve">⑿宿舍内床铺的加固；</w:t>
      </w:r>
    </w:p>
    <w:p>
      <w:pPr>
        <w:ind w:left="0" w:right="0" w:firstLine="560"/>
        <w:spacing w:before="450" w:after="450" w:line="312" w:lineRule="auto"/>
      </w:pPr>
      <w:r>
        <w:rPr>
          <w:rFonts w:ascii="宋体" w:hAnsi="宋体" w:eastAsia="宋体" w:cs="宋体"/>
          <w:color w:val="000"/>
          <w:sz w:val="28"/>
          <w:szCs w:val="28"/>
        </w:rPr>
        <w:t xml:space="preserve">⒀乒乓球台的粉刷；</w:t>
      </w:r>
    </w:p>
    <w:p>
      <w:pPr>
        <w:ind w:left="0" w:right="0" w:firstLine="560"/>
        <w:spacing w:before="450" w:after="450" w:line="312" w:lineRule="auto"/>
      </w:pPr>
      <w:r>
        <w:rPr>
          <w:rFonts w:ascii="宋体" w:hAnsi="宋体" w:eastAsia="宋体" w:cs="宋体"/>
          <w:color w:val="000"/>
          <w:sz w:val="28"/>
          <w:szCs w:val="28"/>
        </w:rPr>
        <w:t xml:space="preserve">⒁宿舍内为学生支撑蚊帐拉铁丝；</w:t>
      </w:r>
    </w:p>
    <w:p>
      <w:pPr>
        <w:ind w:left="0" w:right="0" w:firstLine="560"/>
        <w:spacing w:before="450" w:after="450" w:line="312" w:lineRule="auto"/>
      </w:pPr>
      <w:r>
        <w:rPr>
          <w:rFonts w:ascii="宋体" w:hAnsi="宋体" w:eastAsia="宋体" w:cs="宋体"/>
          <w:color w:val="000"/>
          <w:sz w:val="28"/>
          <w:szCs w:val="28"/>
        </w:rPr>
        <w:t xml:space="preserve">⒂建立并贯彻执行学生上学、放学路上的迎送**；⒃外来人员入校的详细**；</w:t>
      </w:r>
    </w:p>
    <w:p>
      <w:pPr>
        <w:ind w:left="0" w:right="0" w:firstLine="560"/>
        <w:spacing w:before="450" w:after="450" w:line="312" w:lineRule="auto"/>
      </w:pPr>
      <w:r>
        <w:rPr>
          <w:rFonts w:ascii="宋体" w:hAnsi="宋体" w:eastAsia="宋体" w:cs="宋体"/>
          <w:color w:val="000"/>
          <w:sz w:val="28"/>
          <w:szCs w:val="28"/>
        </w:rPr>
        <w:t xml:space="preserve">⒄对打破的玻璃及时安装；</w:t>
      </w:r>
    </w:p>
    <w:p>
      <w:pPr>
        <w:ind w:left="0" w:right="0" w:firstLine="560"/>
        <w:spacing w:before="450" w:after="450" w:line="312" w:lineRule="auto"/>
      </w:pPr>
      <w:r>
        <w:rPr>
          <w:rFonts w:ascii="宋体" w:hAnsi="宋体" w:eastAsia="宋体" w:cs="宋体"/>
          <w:color w:val="000"/>
          <w:sz w:val="28"/>
          <w:szCs w:val="28"/>
        </w:rPr>
        <w:t xml:space="preserve">⒅对学生破坏的开关和灯及时更换；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⒆对小的存有故障或隐患线路及时改造；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⒇对毁损的教学设施和器材维修；学校**设施的装调等等。</w:t>
      </w:r>
    </w:p>
    <w:p>
      <w:pPr>
        <w:ind w:left="0" w:right="0" w:firstLine="560"/>
        <w:spacing w:before="450" w:after="450" w:line="312" w:lineRule="auto"/>
      </w:pPr>
      <w:r>
        <w:rPr>
          <w:rFonts w:ascii="宋体" w:hAnsi="宋体" w:eastAsia="宋体" w:cs="宋体"/>
          <w:color w:val="000"/>
          <w:sz w:val="28"/>
          <w:szCs w:val="28"/>
        </w:rPr>
        <w:t xml:space="preserve">我们制定并完善了损害公物赔偿**，对故意破坏公物的，及时通知到相关人员进行赔偿；对个别损坏公物没有及时赔偿的，则在学期结束前**进行。各项措施确保了以下五项工作稳定有序：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&gt;三、做好物品的采购和保管工作，规范校产管理**。</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学校需要添置的教学用品、办公用品或维修零配件等经批准后，再操作。购买时多了解市场信息、货比三家，同等商品比价格，同等价格比质量，选择质量好、价廉的购买，并索要正规的销货单及**。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&gt;四、强化安全意识，紧抓安全安全工作不放松。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进货做到有专人检验，一旦发现有不合格的食品做到及时退货，确保食品的新鲜。严格进货验收、****。</w:t>
      </w:r>
    </w:p>
    <w:p>
      <w:pPr>
        <w:ind w:left="0" w:right="0" w:firstLine="560"/>
        <w:spacing w:before="450" w:after="450" w:line="312" w:lineRule="auto"/>
      </w:pPr>
      <w:r>
        <w:rPr>
          <w:rFonts w:ascii="宋体" w:hAnsi="宋体" w:eastAsia="宋体" w:cs="宋体"/>
          <w:color w:val="000"/>
          <w:sz w:val="28"/>
          <w:szCs w:val="28"/>
        </w:rPr>
        <w:t xml:space="preserve">2、抓好食堂环境卫生，确保干净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2025-06-15T08:51:32+08:00</dcterms:created>
  <dcterms:modified xsi:type="dcterms:W3CDTF">2025-06-15T08:51:32+08:00</dcterms:modified>
</cp:coreProperties>
</file>

<file path=docProps/custom.xml><?xml version="1.0" encoding="utf-8"?>
<Properties xmlns="http://schemas.openxmlformats.org/officeDocument/2006/custom-properties" xmlns:vt="http://schemas.openxmlformats.org/officeDocument/2006/docPropsVTypes"/>
</file>