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西安方舱工作总结(汇总36篇)</w:t>
      </w:r>
      <w:bookmarkEnd w:id="1"/>
    </w:p>
    <w:p>
      <w:pPr>
        <w:jc w:val="center"/>
        <w:spacing w:before="0" w:after="450"/>
      </w:pPr>
      <w:r>
        <w:rPr>
          <w:rFonts w:ascii="Arial" w:hAnsi="Arial" w:eastAsia="Arial" w:cs="Arial"/>
          <w:color w:val="999999"/>
          <w:sz w:val="20"/>
          <w:szCs w:val="20"/>
        </w:rPr>
        <w:t xml:space="preserve">来源：网络  作者：紫云飞舞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西安方舱工作总结15月3日，长春中医药大学支援长春通源方舱医院完成抗疫救治任务，胜利休舱。长春通源方舱医院主要收治轻型和无症状感染者，医疗队主要以“消除症状、截断病情、快速转阴”为原则，根据不同阶段患者的病机变化及症状表现，制定不同治则及处...</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西安方舱工作总结1</w:t>
      </w:r>
    </w:p>
    <w:p>
      <w:pPr>
        <w:ind w:left="0" w:right="0" w:firstLine="560"/>
        <w:spacing w:before="450" w:after="450" w:line="312" w:lineRule="auto"/>
      </w:pPr>
      <w:r>
        <w:rPr>
          <w:rFonts w:ascii="宋体" w:hAnsi="宋体" w:eastAsia="宋体" w:cs="宋体"/>
          <w:color w:val="000"/>
          <w:sz w:val="28"/>
          <w:szCs w:val="28"/>
        </w:rPr>
        <w:t xml:space="preserve">5月3日，长春中医药大学支援长春通源方舱医院完成抗疫救治任务，胜利休舱。</w:t>
      </w:r>
    </w:p>
    <w:p>
      <w:pPr>
        <w:ind w:left="0" w:right="0" w:firstLine="560"/>
        <w:spacing w:before="450" w:after="450" w:line="312" w:lineRule="auto"/>
      </w:pPr>
      <w:r>
        <w:rPr>
          <w:rFonts w:ascii="宋体" w:hAnsi="宋体" w:eastAsia="宋体" w:cs="宋体"/>
          <w:color w:val="000"/>
          <w:sz w:val="28"/>
          <w:szCs w:val="28"/>
        </w:rPr>
        <w:t xml:space="preserve">长春通源方舱医院主要收治轻型和无症状感染者，医疗队主要以“消除症状、截断病情、快速转阴”为原则，根据不同阶段患者的病机变化及症状表现，制定不同治则及处方。中医药100%全覆盖，高效高质完成救治任务，鏖战57个昼夜1368小时，长春中医药大学支援通源方舱医院医疗队的队员们做到了。开舱期间，医疗队累计收治患者4068人，治愈出院3931人，转出137人。其中，年龄最大的患者94岁，最小的仅11个月，患者平均住院时间为天，最短4天解除隔离。解除隔离不是终点，在患者解除隔离进行7天居家健康监测时，医疗队还会继续给予中药巩固治疗，并且通过微信进行远程全面康复指导，促进患者身心快速康复。</w:t>
      </w:r>
    </w:p>
    <w:p>
      <w:pPr>
        <w:ind w:left="0" w:right="0" w:firstLine="560"/>
        <w:spacing w:before="450" w:after="450" w:line="312" w:lineRule="auto"/>
      </w:pPr>
      <w:r>
        <w:rPr>
          <w:rFonts w:ascii="宋体" w:hAnsi="宋体" w:eastAsia="宋体" w:cs="宋体"/>
          <w:color w:val="000"/>
          <w:sz w:val="28"/>
          <w:szCs w:val="28"/>
        </w:rPr>
        <w:t xml:space="preserve">党旗飘扬，发挥先锋堡垒作用</w:t>
      </w:r>
    </w:p>
    <w:p>
      <w:pPr>
        <w:ind w:left="0" w:right="0" w:firstLine="560"/>
        <w:spacing w:before="450" w:after="450" w:line="312" w:lineRule="auto"/>
      </w:pPr>
      <w:r>
        <w:rPr>
          <w:rFonts w:ascii="宋体" w:hAnsi="宋体" w:eastAsia="宋体" w:cs="宋体"/>
          <w:color w:val="000"/>
          <w:sz w:val="28"/>
          <w:szCs w:val="28"/>
        </w:rPr>
        <w:t xml:space="preserve">3月初，吉林省本轮疫情告急，长春中医药大学党委第一时间做出决策，选派具有一线抗疫经验的救治专家团队进驻重点地区。校长冷向阳亲自部署，靠前指挥，在学校附属医院主持召开疫情防控工作会议，下达抗疫动员令。</w:t>
      </w:r>
    </w:p>
    <w:p>
      <w:pPr>
        <w:ind w:left="0" w:right="0" w:firstLine="560"/>
        <w:spacing w:before="450" w:after="450" w:line="312" w:lineRule="auto"/>
      </w:pPr>
      <w:r>
        <w:rPr>
          <w:rFonts w:ascii="宋体" w:hAnsi="宋体" w:eastAsia="宋体" w:cs="宋体"/>
          <w:color w:val="000"/>
          <w:sz w:val="28"/>
          <w:szCs w:val="28"/>
        </w:rPr>
        <w:t xml:space="preserve">战疫打响，请战书纷至沓来“我是党员，我先上!”临时党支部、党员突击队、党员先锋岗，一个个战斗堡垒迅速建立，一袭袭白衣冲锋在前。他们克服家中老人多病、孩子幼小，双职工参与抗疫等困难，听党指挥、勇担重任、恪尽职守，把鲜红的党旗插在疫情防控第一线，用实际行动践行^v^员的初心使命，全心全意为人民服务，为百姓筑起了一道坚固的“红色防线”。</w:t>
      </w:r>
    </w:p>
    <w:p>
      <w:pPr>
        <w:ind w:left="0" w:right="0" w:firstLine="560"/>
        <w:spacing w:before="450" w:after="450" w:line="312" w:lineRule="auto"/>
      </w:pPr>
      <w:r>
        <w:rPr>
          <w:rFonts w:ascii="宋体" w:hAnsi="宋体" w:eastAsia="宋体" w:cs="宋体"/>
          <w:color w:val="000"/>
          <w:sz w:val="28"/>
          <w:szCs w:val="28"/>
        </w:rPr>
        <w:t xml:space="preserve">精准救治，发挥中医药优势</w:t>
      </w:r>
    </w:p>
    <w:p>
      <w:pPr>
        <w:ind w:left="0" w:right="0" w:firstLine="560"/>
        <w:spacing w:before="450" w:after="450" w:line="312" w:lineRule="auto"/>
      </w:pPr>
      <w:r>
        <w:rPr>
          <w:rFonts w:ascii="宋体" w:hAnsi="宋体" w:eastAsia="宋体" w:cs="宋体"/>
          <w:color w:val="000"/>
          <w:sz w:val="28"/>
          <w:szCs w:val="28"/>
        </w:rPr>
        <w:t xml:space="preserve">医疗队专家王檀教授根据查房、治疗中所得到的临床信息，结合武汉雷神山、舒兰、通化等地抗疫经验以及本次奥密克戎传播的特点，并对其他定点救治医院反馈的患者临床特征进行提炼、分析、总结，形成了《长春中医药大学寒湿疫(新型冠状病毒—奥密克戎感染)防治方案(第六版)》。通源方舱医院开舱期间，医疗队根据《国家新型冠状病毒肺炎诊疗方案(试行第九版)》和《长春中医药大学寒湿疫(奥密克戎感染)防治方案(第六版)》，以“消除症状、截断病情、快速转阴”为原则，从整体上把握新冠肺炎发病规律，为改善相应人群寒湿状态、提高免疫力、减少新冠病毒感染风险提供了中医策略。</w:t>
      </w:r>
    </w:p>
    <w:p>
      <w:pPr>
        <w:ind w:left="0" w:right="0" w:firstLine="560"/>
        <w:spacing w:before="450" w:after="450" w:line="312" w:lineRule="auto"/>
      </w:pPr>
      <w:r>
        <w:rPr>
          <w:rFonts w:ascii="宋体" w:hAnsi="宋体" w:eastAsia="宋体" w:cs="宋体"/>
          <w:color w:val="000"/>
          <w:sz w:val="28"/>
          <w:szCs w:val="28"/>
        </w:rPr>
        <w:t xml:space="preserve">针对轻型、普通型患者采用分层用药;为重症患者提供“一人一方、一人一策”精准治疗方案;在疾病恢复期给予中药口服巩固疗效，减少复阳率。同时，医疗队通过微信平台、症候评估表24小时不间断跟踪患者情况，根据病情变化及时调整诊疗方案。为了做好服务保障，医疗队将“流动智能应急中药房”开进通源方舱医院，确保24小时内随时能够调剂中药配方颗粒，有力保证了患者用药需求。除中药全覆盖外，医疗队还在方舱医院内通过开展揿针治疗等中医治疗技术的应用，帮助患者尽快消除症状。</w:t>
      </w:r>
    </w:p>
    <w:p>
      <w:pPr>
        <w:ind w:left="0" w:right="0" w:firstLine="560"/>
        <w:spacing w:before="450" w:after="450" w:line="312" w:lineRule="auto"/>
      </w:pPr>
      <w:r>
        <w:rPr>
          <w:rFonts w:ascii="宋体" w:hAnsi="宋体" w:eastAsia="宋体" w:cs="宋体"/>
          <w:color w:val="000"/>
          <w:sz w:val="28"/>
          <w:szCs w:val="28"/>
        </w:rPr>
        <w:t xml:space="preserve">在吉林省本轮抗疫过程中，中医药在新冠肺炎治疗和康复中的独特优势作用效果显著。在通源方舱医院，病人服用中药后，1天退热率为72%，3天退热率为96%。症状消失的病人，从用药后第4天开始检测，按照间隔24小时的连续2次核酸检测阴性为出院标准，6天出院率均达到69%以上，住院时间明显缩短。</w:t>
      </w:r>
    </w:p>
    <w:p>
      <w:pPr>
        <w:ind w:left="0" w:right="0" w:firstLine="560"/>
        <w:spacing w:before="450" w:after="450" w:line="312" w:lineRule="auto"/>
      </w:pPr>
      <w:r>
        <w:rPr>
          <w:rFonts w:ascii="宋体" w:hAnsi="宋体" w:eastAsia="宋体" w:cs="宋体"/>
          <w:color w:val="000"/>
          <w:sz w:val="28"/>
          <w:szCs w:val="28"/>
        </w:rPr>
        <w:t xml:space="preserve">人文关怀，营造人性化医疗环境</w:t>
      </w:r>
    </w:p>
    <w:p>
      <w:pPr>
        <w:ind w:left="0" w:right="0" w:firstLine="560"/>
        <w:spacing w:before="450" w:after="450" w:line="312" w:lineRule="auto"/>
      </w:pPr>
      <w:r>
        <w:rPr>
          <w:rFonts w:ascii="宋体" w:hAnsi="宋体" w:eastAsia="宋体" w:cs="宋体"/>
          <w:color w:val="000"/>
          <w:sz w:val="28"/>
          <w:szCs w:val="28"/>
        </w:rPr>
        <w:t xml:space="preserve">白衣天使执甲逆行，在帮助患者战胜病毒的同时，也不忘进行人文关怀，展现出了医护人员的大爱无疆和医者仁心。在通源方舱医院，医疗队注重人性化治疗。他们在护理站建立爱心墙，营造人性化医疗环境，彰显患者至上、生命至上的理念，将医护人员们对患者的关注、关心、关爱融入每个细节。“感谢每天生活在我身边默默工作的大白，因为你们，让我更有信心，愿我们都平平安安的!”这是长春中医药大学支援通源方舱医院爱心墙上一位患者的留言。爱心墙、给患者的一封信、温馨提示、八段锦练习等暖心举措，展现了中医药救治的人文关怀，医疗队收到患者表扬信、感谢信60余封。</w:t>
      </w:r>
    </w:p>
    <w:p>
      <w:pPr>
        <w:ind w:left="0" w:right="0" w:firstLine="560"/>
        <w:spacing w:before="450" w:after="450" w:line="312" w:lineRule="auto"/>
      </w:pPr>
      <w:r>
        <w:rPr>
          <w:rFonts w:ascii="宋体" w:hAnsi="宋体" w:eastAsia="宋体" w:cs="宋体"/>
          <w:color w:val="000"/>
          <w:sz w:val="28"/>
          <w:szCs w:val="28"/>
        </w:rPr>
        <w:t xml:space="preserve">大疫如大考，考出了中医人的责任与担当，考出了中医药的优势和自信。长春中医药大学充分发挥中医药特色和优势，从前线逆行到后方护航，在疫情预防、技术支持、患者救治等方面跑出了抗击疫情的“加速度”，打出了同心抗疫的“组合拳”，为吉林省打赢疫情防控保卫战、歼灭战、阻击战贡献了长中医方案、长中医智慧和长中医力量，为吉林大地守护了最美的春天，也将“相信中医”的信念播种在吉林百姓的心中。</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坚守初心的^v^员，诠释了党旗下宣誓的铮铮誓言。“我是一名^v^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西安方舱工作总结3</w:t>
      </w:r>
    </w:p>
    <w:p>
      <w:pPr>
        <w:ind w:left="0" w:right="0" w:firstLine="560"/>
        <w:spacing w:before="450" w:after="450" w:line="312" w:lineRule="auto"/>
      </w:pPr>
      <w:r>
        <w:rPr>
          <w:rFonts w:ascii="宋体" w:hAnsi="宋体" w:eastAsia="宋体" w:cs="宋体"/>
          <w:color w:val="000"/>
          <w:sz w:val="28"/>
          <w:szCs w:val="28"/>
        </w:rPr>
        <w:t xml:space="preserve">12月7日，延长县委书记曹林虎调研全县方舱医院建设和防疫物资储备工作。副县长、县委办、卫健局、应急管理局等部门负责人一同调研。</w:t>
      </w:r>
    </w:p>
    <w:p>
      <w:pPr>
        <w:ind w:left="0" w:right="0" w:firstLine="560"/>
        <w:spacing w:before="450" w:after="450" w:line="312" w:lineRule="auto"/>
      </w:pPr>
      <w:r>
        <w:rPr>
          <w:rFonts w:ascii="宋体" w:hAnsi="宋体" w:eastAsia="宋体" w:cs="宋体"/>
          <w:color w:val="000"/>
          <w:sz w:val="28"/>
          <w:szCs w:val="28"/>
        </w:rPr>
        <w:t xml:space="preserve">在交口镇方舱医院施工现场，曹林虎认真听取方舱医院建设进展情况汇报，详细了解医院总体规划布局、床位数量、收治能力及其他配套设施等情况。</w:t>
      </w:r>
    </w:p>
    <w:p>
      <w:pPr>
        <w:ind w:left="0" w:right="0" w:firstLine="560"/>
        <w:spacing w:before="450" w:after="450" w:line="312" w:lineRule="auto"/>
      </w:pPr>
      <w:r>
        <w:rPr>
          <w:rFonts w:ascii="宋体" w:hAnsi="宋体" w:eastAsia="宋体" w:cs="宋体"/>
          <w:color w:val="000"/>
          <w:sz w:val="28"/>
          <w:szCs w:val="28"/>
        </w:rPr>
        <w:t xml:space="preserve">曹林虎强调，建设方舱医院事关全县疫情防控大局，是科学应对疫情风险、补齐疫情防控短板、提升疫情应急处置能力的重要举措。要在保证工程质量、施工安全的前提下，加快建设进度，严格按照疫情防控规范要求，科学设置区域、床位及硬件设施配套和生活、医疗物资保障，确保关键时刻用得上、运转好，为疫情防控提供强有力的硬件支撑。要进一步完善应急预案，加强应急演练和模拟实操，强化人员岗位培训，全面提升方舱医院的医疗能力和服务保障水平，确保提供更多的人文关怀服务和良好的康复环境。</w:t>
      </w:r>
    </w:p>
    <w:p>
      <w:pPr>
        <w:ind w:left="0" w:right="0" w:firstLine="560"/>
        <w:spacing w:before="450" w:after="450" w:line="312" w:lineRule="auto"/>
      </w:pPr>
      <w:r>
        <w:rPr>
          <w:rFonts w:ascii="宋体" w:hAnsi="宋体" w:eastAsia="宋体" w:cs="宋体"/>
          <w:color w:val="000"/>
          <w:sz w:val="28"/>
          <w:szCs w:val="28"/>
        </w:rPr>
        <w:t xml:space="preserve">在县卫健局医疗物资库，曹林虎仔细查看了口罩、防护服、酒精消毒液等医疗耗材储备、质量、调度等情况。他要求，当前疫情防控形势严峻复杂，要按照日常用量，科学合理及时补充各类医疗物资，宁可备而不用，不可用而不备。要从严、从实、从紧、从细抓好防控物资储备和供应工作，进一步规范管理和提取制度，确保依法依规、科学有序，全力做好疫情防控医疗物资保障供应工作。</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西安方舱工作总结4</w:t>
      </w:r>
    </w:p>
    <w:p>
      <w:pPr>
        <w:ind w:left="0" w:right="0" w:firstLine="560"/>
        <w:spacing w:before="450" w:after="450" w:line="312" w:lineRule="auto"/>
      </w:pPr>
      <w:r>
        <w:rPr>
          <w:rFonts w:ascii="宋体" w:hAnsi="宋体" w:eastAsia="宋体" w:cs="宋体"/>
          <w:color w:val="000"/>
          <w:sz w:val="28"/>
          <w:szCs w:val="28"/>
        </w:rPr>
        <w:t xml:space="preserve">4月6日，当我看到所里发出通知，市退役军人事务局正在招募退役军人抗疫医疗志愿者，我毫不犹豫地第一个报了名。当然，我也征得了老父亲的同意，他非常支持我再上战场，为保卫我们的城市做出贡献。</w:t>
      </w:r>
    </w:p>
    <w:p>
      <w:pPr>
        <w:ind w:left="0" w:right="0" w:firstLine="560"/>
        <w:spacing w:before="450" w:after="450" w:line="312" w:lineRule="auto"/>
      </w:pPr>
      <w:r>
        <w:rPr>
          <w:rFonts w:ascii="宋体" w:hAnsi="宋体" w:eastAsia="宋体" w:cs="宋体"/>
          <w:color w:val="000"/>
          <w:sz w:val="28"/>
          <w:szCs w:val="28"/>
        </w:rPr>
        <w:t xml:space="preserve">4月9日，得到正式被选上、马上要出发的消息后，我立刻收拾行李，整装待发。</w:t>
      </w:r>
    </w:p>
    <w:p>
      <w:pPr>
        <w:ind w:left="0" w:right="0" w:firstLine="560"/>
        <w:spacing w:before="450" w:after="450" w:line="312" w:lineRule="auto"/>
      </w:pPr>
      <w:r>
        <w:rPr>
          <w:rFonts w:ascii="宋体" w:hAnsi="宋体" w:eastAsia="宋体" w:cs="宋体"/>
          <w:color w:val="000"/>
          <w:sz w:val="28"/>
          <w:szCs w:val="28"/>
        </w:rPr>
        <w:t xml:space="preserve">4月10日，我们到达静安方舱医院开展支援服务。我领到的任务是在舱外做好进舱人员的辅助工作，如有需要就进舱开展心理慰藉。凭着多年的医护工作经验，我觉得自己完全有信心、有能力做好这些工作。</w:t>
      </w:r>
    </w:p>
    <w:p>
      <w:pPr>
        <w:ind w:left="0" w:right="0" w:firstLine="560"/>
        <w:spacing w:before="450" w:after="450" w:line="312" w:lineRule="auto"/>
      </w:pPr>
      <w:r>
        <w:rPr>
          <w:rFonts w:ascii="宋体" w:hAnsi="宋体" w:eastAsia="宋体" w:cs="宋体"/>
          <w:color w:val="000"/>
          <w:sz w:val="28"/>
          <w:szCs w:val="28"/>
        </w:rPr>
        <w:t xml:space="preserve">进入方舱开展工作的第一天，我们主要练习穿脱“大白”。方舱里的防护要求更高，穿、脱要一个多小时，稍有不慎就有可能交叉感染。我对自己说，“一定要严格遵守规定，不能有任何闪失。只有保护好自己，才能做更多的事，我进入方舱才更有意义。”</w:t>
      </w:r>
    </w:p>
    <w:p>
      <w:pPr>
        <w:ind w:left="0" w:right="0" w:firstLine="560"/>
        <w:spacing w:before="450" w:after="450" w:line="312" w:lineRule="auto"/>
      </w:pPr>
      <w:r>
        <w:rPr>
          <w:rFonts w:ascii="宋体" w:hAnsi="宋体" w:eastAsia="宋体" w:cs="宋体"/>
          <w:color w:val="000"/>
          <w:sz w:val="28"/>
          <w:szCs w:val="28"/>
        </w:rPr>
        <w:t xml:space="preserve">4月11日，是我们正式开展工作的第二天。我们一行12人，以前都是分散在不同地区、不同医院工作，大家互不相识。这次疫情让我们走到了一起，共同的目标把我们的心紧紧相连，我们自然而然就形成了一个高效团结的整体。大家团结一心，工作积极抢着干，年轻的冲锋在前，一切行动听指挥。我是这批人中年龄最大的，大家都很照顾我，我也非常感动。我想着，要把我得到的关爱再传递出去，共同做好这次志愿工作。</w:t>
      </w:r>
    </w:p>
    <w:p>
      <w:pPr>
        <w:ind w:left="0" w:right="0" w:firstLine="560"/>
        <w:spacing w:before="450" w:after="450" w:line="312" w:lineRule="auto"/>
      </w:pPr>
      <w:r>
        <w:rPr>
          <w:rFonts w:ascii="宋体" w:hAnsi="宋体" w:eastAsia="宋体" w:cs="宋体"/>
          <w:color w:val="000"/>
          <w:sz w:val="28"/>
          <w:szCs w:val="28"/>
        </w:rPr>
        <w:t xml:space="preserve">早上7点，我们就要出发赶往医院，三顿饭都在医院吃。每天，我们会安排两个人和医院值班医生一起进舱，配合他们的工作，分发住院记录、开展心理辅导等。我们到达的第一天工作就已经非常繁忙了，一下子有5名战友进舱。上午，我主要帮忙为医护人员、工勤人员开展核酸检测，协助进舱人员穿防护服、隔离衣等。下午，战友们一起开会汇总，梳理各个方面的流程，制定一些规范，以促进工作更加高效地开展。晚上回宿舍的时间也不固定，忙到几点是几点。但我们始终有一个原则，就是要保证每天我们都抽空集中，一起学习，一起汇总，当天的问题当天解决。</w:t>
      </w:r>
    </w:p>
    <w:p>
      <w:pPr>
        <w:ind w:left="0" w:right="0" w:firstLine="560"/>
        <w:spacing w:before="450" w:after="450" w:line="312" w:lineRule="auto"/>
      </w:pPr>
      <w:r>
        <w:rPr>
          <w:rFonts w:ascii="宋体" w:hAnsi="宋体" w:eastAsia="宋体" w:cs="宋体"/>
          <w:color w:val="000"/>
          <w:sz w:val="28"/>
          <w:szCs w:val="28"/>
        </w:rPr>
        <w:t xml:space="preserve">市退役军人事务局对我们这些支援方舱的军休干部也很关心，给予充分的\'物资保障，还给我们家中送去了蔬菜、鸡蛋和牛奶，解决了我们的后顾之忧，我心里非常感激他们。支援方舱，虽然条件艰苦，但我的心情很愉悦，我为自己能加入第三批抗疫小分队感到自豪。</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西安方舱工作总结5</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1、酒后xx起，比上年增加x起（包括病人家属纠纷）。</w:t>
      </w:r>
    </w:p>
    <w:p>
      <w:pPr>
        <w:ind w:left="0" w:right="0" w:firstLine="560"/>
        <w:spacing w:before="450" w:after="450" w:line="312" w:lineRule="auto"/>
      </w:pPr>
      <w:r>
        <w:rPr>
          <w:rFonts w:ascii="宋体" w:hAnsi="宋体" w:eastAsia="宋体" w:cs="宋体"/>
          <w:color w:val="000"/>
          <w:sz w:val="28"/>
          <w:szCs w:val="28"/>
        </w:rPr>
        <w:t xml:space="preserve">2、医闹x起，比上年增加x起。</w:t>
      </w:r>
    </w:p>
    <w:p>
      <w:pPr>
        <w:ind w:left="0" w:right="0" w:firstLine="560"/>
        <w:spacing w:before="450" w:after="450" w:line="312" w:lineRule="auto"/>
      </w:pPr>
      <w:r>
        <w:rPr>
          <w:rFonts w:ascii="宋体" w:hAnsi="宋体" w:eastAsia="宋体" w:cs="宋体"/>
          <w:color w:val="000"/>
          <w:sz w:val="28"/>
          <w:szCs w:val="28"/>
        </w:rPr>
        <w:t xml:space="preserve">3、摩托车被盗xx起，比上年增加xx起（未停放在制定位置）。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4、住院部被盗xx起，比上年减少x起。</w:t>
      </w:r>
    </w:p>
    <w:p>
      <w:pPr>
        <w:ind w:left="0" w:right="0" w:firstLine="560"/>
        <w:spacing w:before="450" w:after="450" w:line="312" w:lineRule="auto"/>
      </w:pPr>
      <w:r>
        <w:rPr>
          <w:rFonts w:ascii="宋体" w:hAnsi="宋体" w:eastAsia="宋体" w:cs="宋体"/>
          <w:color w:val="000"/>
          <w:sz w:val="28"/>
          <w:szCs w:val="28"/>
        </w:rPr>
        <w:t xml:space="preserve">5、协助交警找到肇事人员x起。</w:t>
      </w:r>
    </w:p>
    <w:p>
      <w:pPr>
        <w:ind w:left="0" w:right="0" w:firstLine="560"/>
        <w:spacing w:before="450" w:after="450" w:line="312" w:lineRule="auto"/>
      </w:pPr>
      <w:r>
        <w:rPr>
          <w:rFonts w:ascii="宋体" w:hAnsi="宋体" w:eastAsia="宋体" w:cs="宋体"/>
          <w:color w:val="000"/>
          <w:sz w:val="28"/>
          <w:szCs w:val="28"/>
        </w:rPr>
        <w:t xml:space="preserve">我科现有保卫人员x人，每日实行x小时值班制，分早、中、夜三个班，每班x小时值班制，全科人员能遵守上、下班制度，做好交接班工作，一年来，出勤率xx%，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西安方舱工作总结6</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&gt;一、加强政治学</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执行医院的各项决定，践行党的群众路线实践活动要求，抵制一切不利于团结和和谐的歪风邪气，建一支具有爱心、耐心、细心、热心、责任心的、具有活力护理团队。一切以病人为中心是我们的服务宗旨，去年x月至今年x月收到病人表扬信数封，锦旗x面，其中单独送给护士的x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爱婴医院复评的契机，不断完善科室相关制度及流程，对科室人员进行母乳喂养姿势、配方奶的配制等操作进行专科培训，并组织大家对母乳喂养的理论知识进行复，对患者加强产前及产后的母乳喂养知识宣教和指导，科室母乳喂养成功率达xx%。</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西安方舱工作总结7</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x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想想来到妇幼保健院这个大家庭已经x年了，在这里我得到各位同仁的帮助和护士长的业务指导，回顾x年的工作历程，有劳累，辛酸，无奈和痛心，也有成功的喜悦和欢笑和成就感。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西安方舱工作总结8</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西安方舱工作总结9</w:t>
      </w:r>
    </w:p>
    <w:p>
      <w:pPr>
        <w:ind w:left="0" w:right="0" w:firstLine="560"/>
        <w:spacing w:before="450" w:after="450" w:line="312" w:lineRule="auto"/>
      </w:pPr>
      <w:r>
        <w:rPr>
          <w:rFonts w:ascii="宋体" w:hAnsi="宋体" w:eastAsia="宋体" w:cs="宋体"/>
          <w:color w:val="000"/>
          <w:sz w:val="28"/>
          <w:szCs w:val="28"/>
        </w:rPr>
        <w:t xml:space="preserve">20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个职能科室进行量化考核。考核分三个内容：一是行政科室工作质量量化考核（占量化考核总分的x%）；二是临床科室对行政科室的评议（占量化考核总分的x%）；三是院领导对职能科室的评价（占量化考核总分的x%）。这项考核由文明办、办公室牵头组织，对各职能科室的工作质量每月进行一次，并在每月初由临床、医技、药剂等科室对职能科室进行评议。最后，根据以上各方面考核分数，对职能科室的效益工资进行重新分配，量化分数低于x分者，扣除当月全科效益工资，量化分数在x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x月x日上午，x市副市长x同志在市卫生局长xx同志陪同下，来我院视察指导工作，xx市长就医院改制问题进行了认真调研。xx市长等一行四人在院长xx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日，我院赴x市x县人民医院学习考察团一行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年x月份实行股份制经营以来，取得了很大的经济效益和社会效益。通过改制，增强了职工的主人翁意识，转变了医护人员的服务观念，促进了业务技术水平的提高，业务量和经济效益大幅度提高，年业务收支节余达xxx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西安方舱工作总结10</w:t>
      </w:r>
    </w:p>
    <w:p>
      <w:pPr>
        <w:ind w:left="0" w:right="0" w:firstLine="560"/>
        <w:spacing w:before="450" w:after="450" w:line="312" w:lineRule="auto"/>
      </w:pPr>
      <w:r>
        <w:rPr>
          <w:rFonts w:ascii="宋体" w:hAnsi="宋体" w:eastAsia="宋体" w:cs="宋体"/>
          <w:color w:val="000"/>
          <w:sz w:val="28"/>
          <w:szCs w:val="28"/>
        </w:rPr>
        <w:t xml:space="preserve">（1）结合我院的具体情况，健全我院临床护理工作规章制度、儿科常见疾病护理常规，细化基础护理质量评价和考核标准。</w:t>
      </w:r>
    </w:p>
    <w:p>
      <w:pPr>
        <w:ind w:left="0" w:right="0" w:firstLine="560"/>
        <w:spacing w:before="450" w:after="450" w:line="312" w:lineRule="auto"/>
      </w:pPr>
      <w:r>
        <w:rPr>
          <w:rFonts w:ascii="宋体" w:hAnsi="宋体" w:eastAsia="宋体" w:cs="宋体"/>
          <w:color w:val="000"/>
          <w:sz w:val="28"/>
          <w:szCs w:val="28"/>
        </w:rPr>
        <w:t xml:space="preserve">（2）汇编《综合医院分级护理指导原则（试行）》、《住院患者基础护理服务项目（试行）》、《基础护理服务工作规范》、《常用临床护理技术服务规范》，全院护士人手一册。</w:t>
      </w:r>
    </w:p>
    <w:p>
      <w:pPr>
        <w:ind w:left="0" w:right="0" w:firstLine="560"/>
        <w:spacing w:before="450" w:after="450" w:line="312" w:lineRule="auto"/>
      </w:pPr>
      <w:r>
        <w:rPr>
          <w:rFonts w:ascii="宋体" w:hAnsi="宋体" w:eastAsia="宋体" w:cs="宋体"/>
          <w:color w:val="000"/>
          <w:sz w:val="28"/>
          <w:szCs w:val="28"/>
        </w:rPr>
        <w:t xml:space="preserve">（3）全面实行护士岗位责任制，制定并落实护士的岗位职责和工作标准，规范临床护理工作流程，明确质量标准。</w:t>
      </w:r>
    </w:p>
    <w:p>
      <w:pPr>
        <w:ind w:left="0" w:right="0" w:firstLine="560"/>
        <w:spacing w:before="450" w:after="450" w:line="312" w:lineRule="auto"/>
      </w:pPr>
      <w:r>
        <w:rPr>
          <w:rFonts w:ascii="宋体" w:hAnsi="宋体" w:eastAsia="宋体" w:cs="宋体"/>
          <w:color w:val="000"/>
          <w:sz w:val="28"/>
          <w:szCs w:val="28"/>
        </w:rPr>
        <w:t xml:space="preserve">（1）根据儿科特点，落实责任护士职责，加强小儿基础护理，疾病知识宣教，以不断提升的专业知识和技术服务于患者，实现责任护士自我价值，提升专业认同。</w:t>
      </w:r>
    </w:p>
    <w:p>
      <w:pPr>
        <w:ind w:left="0" w:right="0" w:firstLine="560"/>
        <w:spacing w:before="450" w:after="450" w:line="312" w:lineRule="auto"/>
      </w:pPr>
      <w:r>
        <w:rPr>
          <w:rFonts w:ascii="宋体" w:hAnsi="宋体" w:eastAsia="宋体" w:cs="宋体"/>
          <w:color w:val="000"/>
          <w:sz w:val="28"/>
          <w:szCs w:val="28"/>
        </w:rPr>
        <w:t xml:space="preserve">（2）利用业务学习、晨会提问等形式安排组织护士学习基础护理服务项目及工作规范，每月一次专科理论及基础操作考核。</w:t>
      </w:r>
    </w:p>
    <w:p>
      <w:pPr>
        <w:ind w:left="0" w:right="0" w:firstLine="560"/>
        <w:spacing w:before="450" w:after="450" w:line="312" w:lineRule="auto"/>
      </w:pPr>
      <w:r>
        <w:rPr>
          <w:rFonts w:ascii="宋体" w:hAnsi="宋体" w:eastAsia="宋体" w:cs="宋体"/>
          <w:color w:val="000"/>
          <w:sz w:val="28"/>
          <w:szCs w:val="28"/>
        </w:rPr>
        <w:t xml:space="preserve">（3）各病区护士长结合本科室工作特点，调整排班模式，实行弹性排班、确保护士对所负责的患者做好病情观察、治疗和护理措施、康复和健康指导等工作。</w:t>
      </w:r>
    </w:p>
    <w:p>
      <w:pPr>
        <w:ind w:left="0" w:right="0" w:firstLine="560"/>
        <w:spacing w:before="450" w:after="450" w:line="312" w:lineRule="auto"/>
      </w:pPr>
      <w:r>
        <w:rPr>
          <w:rFonts w:ascii="宋体" w:hAnsi="宋体" w:eastAsia="宋体" w:cs="宋体"/>
          <w:color w:val="000"/>
          <w:sz w:val="28"/>
          <w:szCs w:val="28"/>
        </w:rPr>
        <w:t xml:space="preserve">（4）每月科室开展护士考核，考核优秀者与年终的评优评先挂勾。</w:t>
      </w:r>
    </w:p>
    <w:p>
      <w:pPr>
        <w:ind w:left="0" w:right="0" w:firstLine="560"/>
        <w:spacing w:before="450" w:after="450" w:line="312" w:lineRule="auto"/>
      </w:pPr>
      <w:r>
        <w:rPr>
          <w:rFonts w:ascii="宋体" w:hAnsi="宋体" w:eastAsia="宋体" w:cs="宋体"/>
          <w:color w:val="000"/>
          <w:sz w:val="28"/>
          <w:szCs w:val="28"/>
        </w:rPr>
        <w:t xml:space="preserve">（1）以无陪模式，确定ICU为创“优质护理服务”试点科室。</w:t>
      </w:r>
    </w:p>
    <w:p>
      <w:pPr>
        <w:ind w:left="0" w:right="0" w:firstLine="560"/>
        <w:spacing w:before="450" w:after="450" w:line="312" w:lineRule="auto"/>
      </w:pPr>
      <w:r>
        <w:rPr>
          <w:rFonts w:ascii="宋体" w:hAnsi="宋体" w:eastAsia="宋体" w:cs="宋体"/>
          <w:color w:val="000"/>
          <w:sz w:val="28"/>
          <w:szCs w:val="28"/>
        </w:rPr>
        <w:t xml:space="preserve">（2）各科室结合各自的特点，不断丰富和拓展对患者的护理服务，将“以病人为中心”的服务理念和人文关怀融入到对患者的护理服务中，病区倡导微笑服务、礼貌服务、超值服务，今年结合护士节开展“让家长体验儿科护士一天”活动，让家长明白护理工作的内涵，从而拉近护患之间距离，促进临床护理工作贴近患者、贴近社会。</w:t>
      </w:r>
    </w:p>
    <w:p>
      <w:pPr>
        <w:ind w:left="0" w:right="0" w:firstLine="560"/>
        <w:spacing w:before="450" w:after="450" w:line="312" w:lineRule="auto"/>
      </w:pPr>
      <w:r>
        <w:rPr>
          <w:rFonts w:ascii="宋体" w:hAnsi="宋体" w:eastAsia="宋体" w:cs="宋体"/>
          <w:color w:val="000"/>
          <w:sz w:val="28"/>
          <w:szCs w:val="28"/>
        </w:rPr>
        <w:t xml:space="preserve">（1）护理部加强对基础护理质量督导，加强临床护理服务，落实基础护理，如：口腔护理、管道护理、鼻饲等护理全部由护士承担，每周抽查，每月向病人发放问卷调查表，了解科室护理工作情况。</w:t>
      </w:r>
    </w:p>
    <w:p>
      <w:pPr>
        <w:ind w:left="0" w:right="0" w:firstLine="560"/>
        <w:spacing w:before="450" w:after="450" w:line="312" w:lineRule="auto"/>
      </w:pPr>
      <w:r>
        <w:rPr>
          <w:rFonts w:ascii="宋体" w:hAnsi="宋体" w:eastAsia="宋体" w:cs="宋体"/>
          <w:color w:val="000"/>
          <w:sz w:val="28"/>
          <w:szCs w:val="28"/>
        </w:rPr>
        <w:t xml:space="preserve">（2）取消不必要的护理文件书写，简化护理文书，建立病区一级护理巡视卡，按分级护理制度的要求巡视病房，及时发现问题及时整改，杜绝了安全隐患。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（3）加强病人安全管理，建立患儿腕带识别核对，保证双重核对，减少差错；建立医院被服中心，保证出院病人被服终末消毒到位，有效预防院内交叉感染，保障住院病人安全。</w:t>
      </w:r>
    </w:p>
    <w:p>
      <w:pPr>
        <w:ind w:left="0" w:right="0" w:firstLine="560"/>
        <w:spacing w:before="450" w:after="450" w:line="312" w:lineRule="auto"/>
      </w:pPr>
      <w:r>
        <w:rPr>
          <w:rFonts w:ascii="宋体" w:hAnsi="宋体" w:eastAsia="宋体" w:cs="宋体"/>
          <w:color w:val="000"/>
          <w:sz w:val="28"/>
          <w:szCs w:val="28"/>
        </w:rPr>
        <w:t xml:space="preserve">（1）根据_的床护比要求，充实临床一线护士数量，20xx年增加聘用护士数量近10人，最大限度地保障临床护理岗位的护士配置。</w:t>
      </w:r>
    </w:p>
    <w:p>
      <w:pPr>
        <w:ind w:left="0" w:right="0" w:firstLine="560"/>
        <w:spacing w:before="450" w:after="450" w:line="312" w:lineRule="auto"/>
      </w:pPr>
      <w:r>
        <w:rPr>
          <w:rFonts w:ascii="宋体" w:hAnsi="宋体" w:eastAsia="宋体" w:cs="宋体"/>
          <w:color w:val="000"/>
          <w:sz w:val="28"/>
          <w:szCs w:val="28"/>
        </w:rPr>
        <w:t xml:space="preserve">（2）落实各有关部门的职责分工，协助解决护士从事“非护理工作”时间，消毒供应室、医疗设备维修科按时下收、下送到科室；由外勤人员负责外出请领物品、取送化验单、送标本、保证临床护理人员不离开病房。使一线从事基础护理的护士数量得到保证，将时间还给护士，将护士还给病人。</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西安方舱工作总结11</w:t>
      </w:r>
    </w:p>
    <w:p>
      <w:pPr>
        <w:ind w:left="0" w:right="0" w:firstLine="560"/>
        <w:spacing w:before="450" w:after="450" w:line="312" w:lineRule="auto"/>
      </w:pPr>
      <w:r>
        <w:rPr>
          <w:rFonts w:ascii="宋体" w:hAnsi="宋体" w:eastAsia="宋体" w:cs="宋体"/>
          <w:color w:val="000"/>
          <w:sz w:val="28"/>
          <w:szCs w:val="28"/>
        </w:rPr>
        <w:t xml:space="preserve">20xx年3月，吉林省的新冠疫情牵动着全国人民的心，面对着“生病”的城市，肆虐的病毒，我们每个人都在力所能及的范围内贡献着自己的一份力量。</w:t>
      </w:r>
    </w:p>
    <w:p>
      <w:pPr>
        <w:ind w:left="0" w:right="0" w:firstLine="560"/>
        <w:spacing w:before="450" w:after="450" w:line="312" w:lineRule="auto"/>
      </w:pPr>
      <w:r>
        <w:rPr>
          <w:rFonts w:ascii="宋体" w:hAnsi="宋体" w:eastAsia="宋体" w:cs="宋体"/>
          <w:color w:val="000"/>
          <w:sz w:val="28"/>
          <w:szCs w:val="28"/>
        </w:rPr>
        <w:t xml:space="preserve">4月3日，我接到院党委命令，即将前往四平方舱医院开展医疗救治工作。一声召唤，注定了平凡的我，有了一段不平凡的战疫经历。</w:t>
      </w:r>
    </w:p>
    <w:p>
      <w:pPr>
        <w:ind w:left="0" w:right="0" w:firstLine="560"/>
        <w:spacing w:before="450" w:after="450" w:line="312" w:lineRule="auto"/>
      </w:pPr>
      <w:r>
        <w:rPr>
          <w:rFonts w:ascii="宋体" w:hAnsi="宋体" w:eastAsia="宋体" w:cs="宋体"/>
          <w:color w:val="000"/>
          <w:sz w:val="28"/>
          <w:szCs w:val="28"/>
        </w:rPr>
        <w:t xml:space="preserve">从接到集结命令到进驻方舱，只有三天时间。在这三天中，我和战友们反复地练习穿脱防护服、熟悉各种消杀和防护的流程、熟悉新的工作环境，学习新版的诊疗方案，以确保尽快适应方舱医院的救治工作。同时，我们也感受到了来自院领导和同事们的关怀，在物资采购困难的条件下，为我们准备了常用药品和生活必需品。</w:t>
      </w:r>
    </w:p>
    <w:p>
      <w:pPr>
        <w:ind w:left="0" w:right="0" w:firstLine="560"/>
        <w:spacing w:before="450" w:after="450" w:line="312" w:lineRule="auto"/>
      </w:pPr>
      <w:r>
        <w:rPr>
          <w:rFonts w:ascii="宋体" w:hAnsi="宋体" w:eastAsia="宋体" w:cs="宋体"/>
          <w:color w:val="000"/>
          <w:sz w:val="28"/>
          <w:szCs w:val="28"/>
        </w:rPr>
        <w:t xml:space="preserve">4月7日深夜，一通紧急集结的电话，令我们带着简单的行李从各自家中前往驻地。在去往驻地的路上，我心中最放不下的是家中年过八旬的老父亲和即将远行的女儿。大脑定格在出门前女儿含泪的告别和久久不放的拥抱。但时间紧迫，我只能放下所有不舍，因为我背负的是院领导的信任和妇婴医院的荣誉。</w:t>
      </w:r>
    </w:p>
    <w:p>
      <w:pPr>
        <w:ind w:left="0" w:right="0" w:firstLine="560"/>
        <w:spacing w:before="450" w:after="450" w:line="312" w:lineRule="auto"/>
      </w:pPr>
      <w:r>
        <w:rPr>
          <w:rFonts w:ascii="宋体" w:hAnsi="宋体" w:eastAsia="宋体" w:cs="宋体"/>
          <w:color w:val="000"/>
          <w:sz w:val="28"/>
          <w:szCs w:val="28"/>
        </w:rPr>
        <w:t xml:space="preserve">4月8日凌晨，我们再次从驻地奔赴方舱医院。在第一时间，我们穿上防护服进入病区，迎来了第一批来自长春市宽城区的276位新冠确诊病人。都说我们是白衣天使，但我们没有天使的力量，面对肆虐而来、近在咫尺的病毒，我也会胆怯、恐慌和无措。当看到患者提着简单的背包，抱着孩子，扶着老人，拖着疲惫的身躯，有序的进入病区，面对着一双双无助的眼睛，容不得我迟疑，只能选择义无反顾立即投入到工作中。身着厚重的防护服，我们每位医生要接诊近五十名患者，详细询问病史，采集基本信息，建立联络方式。几个小时下来，汗水湿透了防护服里面的工作服。结束舱内工作，进入清洁区后，我们需要尽快把每位患者的信息输入电脑，建立病历，让每位患者得到最及时的救治。繁重的工作，让我在工作第一天就真切地体会到了什么是“没有硝烟的战场”。接下来的几天，面对物资、药品的短缺，患者量的剧增，最高时达到1200人，同时我们还要承受患者的急切、焦虑、不理解、不信任等各种情绪，一切让我感到工作压力巨大。这里的每个医生都经历过在工作岗位上连续工作12小时;手机24小时保持通畅，随时与患者、值班医生、疗区护士沟通病情，指导治疗;下夜班回到驻地还要继续工作到深夜。这里已经没有了时间概念。“及时识别病人病情变化并跟进治疗措施，积极沟通、帮助他们保持良好心态”这是我们的职责。例如一位老人在入院后短短2天内出现剧烈头痛伴右眼红肿，随后眼周围出现皮疹、水泡、破溃，患者情绪急躁焦虑。我在安抚患者情绪的同时立即联系主任、专家会诊，确诊为带状疱疹，在方舱医院没有此类储备药物的情况下，快速帮助联系外购药品，并送去自己的牛奶，水果，帮助他增加营养。我们在为患者安排治疗方案的同时，还在力所能及的范围内帮助他们渡过难关。</w:t>
      </w:r>
    </w:p>
    <w:p>
      <w:pPr>
        <w:ind w:left="0" w:right="0" w:firstLine="560"/>
        <w:spacing w:before="450" w:after="450" w:line="312" w:lineRule="auto"/>
      </w:pPr>
      <w:r>
        <w:rPr>
          <w:rFonts w:ascii="宋体" w:hAnsi="宋体" w:eastAsia="宋体" w:cs="宋体"/>
          <w:color w:val="000"/>
          <w:sz w:val="28"/>
          <w:szCs w:val="28"/>
        </w:rPr>
        <w:t xml:space="preserve">当春天悄悄来临的时候，在我们的精心救治下，陆续迎来了患者的康复出院，当一批批患者满怀感激的向我们挥手告别，高高兴兴地登上接他们回家的大巴车时，一切的付出和坚守都是值得的。</w:t>
      </w:r>
    </w:p>
    <w:p>
      <w:pPr>
        <w:ind w:left="0" w:right="0" w:firstLine="560"/>
        <w:spacing w:before="450" w:after="450" w:line="312" w:lineRule="auto"/>
      </w:pPr>
      <w:r>
        <w:rPr>
          <w:rFonts w:ascii="宋体" w:hAnsi="宋体" w:eastAsia="宋体" w:cs="宋体"/>
          <w:color w:val="000"/>
          <w:sz w:val="28"/>
          <w:szCs w:val="28"/>
        </w:rPr>
        <w:t xml:space="preserve">于非常之时，担非常之责，成非常之功。在这片没有硝烟的战场上，我们都在用自己的行动共同捍卫着人们的健康，以实际行动诠释着医务人员的使命和担当。没有人生下来就是英雄，总有人用平凡成就伟大。来方舱，为荣誉而战，白衣执甲，不虚此生。希望并肩作战的战友们早日安全回家。愿春回燕归，山川无恙。</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西安方舱工作总结12</w:t>
      </w:r>
    </w:p>
    <w:p>
      <w:pPr>
        <w:ind w:left="0" w:right="0" w:firstLine="560"/>
        <w:spacing w:before="450" w:after="450" w:line="312" w:lineRule="auto"/>
      </w:pPr>
      <w:r>
        <w:rPr>
          <w:rFonts w:ascii="宋体" w:hAnsi="宋体" w:eastAsia="宋体" w:cs="宋体"/>
          <w:color w:val="000"/>
          <w:sz w:val="28"/>
          <w:szCs w:val="28"/>
        </w:rPr>
        <w:t xml:space="preserve">新冠肺炎疫情发生以来，牵动着每一个医务人员的心。我从小就有救死扶伤的心愿和梦想，疫情当前，作为一名护士，更是无时不刻准备战斗。我恨不能肋生双翅膀飞向疫区，到一线为国家贡献力量。</w:t>
      </w:r>
    </w:p>
    <w:p>
      <w:pPr>
        <w:ind w:left="0" w:right="0" w:firstLine="560"/>
        <w:spacing w:before="450" w:after="450" w:line="312" w:lineRule="auto"/>
      </w:pPr>
      <w:r>
        <w:rPr>
          <w:rFonts w:ascii="宋体" w:hAnsi="宋体" w:eastAsia="宋体" w:cs="宋体"/>
          <w:color w:val="000"/>
          <w:sz w:val="28"/>
          <w:szCs w:val="28"/>
        </w:rPr>
        <w:t xml:space="preserve">“这世上哪有什么英雄，那是因为有人需要，有人愿意牺牲才有了英雄；假如这个世界上真有天使，那他一定就是你这般模样”，当听到央视《xxxx元宵节特别节目》这句朗诵词时，儿时憧憬向往的英雄梦、天使梦一下子被唤醒，自己再也按捺不住心中的激情，刹那间泪眼朦胧。</w:t>
      </w:r>
    </w:p>
    <w:p>
      <w:pPr>
        <w:ind w:left="0" w:right="0" w:firstLine="560"/>
        <w:spacing w:before="450" w:after="450" w:line="312" w:lineRule="auto"/>
      </w:pPr>
      <w:r>
        <w:rPr>
          <w:rFonts w:ascii="宋体" w:hAnsi="宋体" w:eastAsia="宋体" w:cs="宋体"/>
          <w:color w:val="000"/>
          <w:sz w:val="28"/>
          <w:szCs w:val="28"/>
        </w:rPr>
        <w:t xml:space="preserve">虽未能至，心向往之。英雄并不遥远，感动就在身边。疫情来临，市二院全院上下马上进入战时状态，科里老师除夕夜从长治折返单位，二话不说穿上防护服投入战斗，用实际行动感染了身边的每一个人。记得那天深夜，接到老师关于报名支援湖北的紧急电话后，自己毫不犹豫报名请战，一颗红心，全力以赴，“不计报酬、无论生死，请领导批准”。虽然名额有限没被选上，但自己依然时刻准备着。我热爱这份工作，它满足了我对“英雄”“天使”的所有幻想，即使不能去一线，我也要立足岗位，争做贡献。</w:t>
      </w:r>
    </w:p>
    <w:p>
      <w:pPr>
        <w:ind w:left="0" w:right="0" w:firstLine="560"/>
        <w:spacing w:before="450" w:after="450" w:line="312" w:lineRule="auto"/>
      </w:pPr>
      <w:r>
        <w:rPr>
          <w:rFonts w:ascii="宋体" w:hAnsi="宋体" w:eastAsia="宋体" w:cs="宋体"/>
          <w:color w:val="000"/>
          <w:sz w:val="28"/>
          <w:szCs w:val="28"/>
        </w:rPr>
        <w:t xml:space="preserve">信心坚定，中国必赢。有人说这场战斗，中国一定赢。我信！因为我们这代人对胜利并不陌生，因为没有退路，我们必须前进。当前，^v^正运筹帷幄指挥我们向病毒发起最后的总攻，坚定信心、同舟共济、科学防治、精准施策，全国人民积极响应，凝聚起万众一心、众志成城的强大合力。我看到，从医院，到社区，从党员到群众，整个城区，整个晋城，整个武汉，整个中国在行动，我坚信，这场战役，中国人民一定会胜利。</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西安方舱工作总结13</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坚守初心的^v^员，诠释了党旗下宣誓的铮铮誓言。“我是一名^v^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感染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西安方舱工作总结14</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西安方舱工作总结15</w:t>
      </w:r>
    </w:p>
    <w:p>
      <w:pPr>
        <w:ind w:left="0" w:right="0" w:firstLine="560"/>
        <w:spacing w:before="450" w:after="450" w:line="312" w:lineRule="auto"/>
      </w:pPr>
      <w:r>
        <w:rPr>
          <w:rFonts w:ascii="宋体" w:hAnsi="宋体" w:eastAsia="宋体" w:cs="宋体"/>
          <w:color w:val="000"/>
          <w:sz w:val="28"/>
          <w:szCs w:val="28"/>
        </w:rPr>
        <w:t xml:space="preserve">香港新冠肺炎疫情防控形势严峻，应香港特区政府请求，在中央统筹部署和指挥下，国家卫生健康委迅速组建内地“内地核酸检测支援队”“内地方舱医院支援队”，拟近期赴香港开展工作，协助特区政府抗击疫情。其中，“内地方舱医院支援队”由湖北省武汉市选派xx名有“方舱医院”实战经验的专家，包括医院院长，院感、护理、建筑和设计专家。“内地方舱医院支援队”队长、武汉大学人民医院副院长、武昌方舱医院院长万军在接受广州日报全媒体记者采访时表示，此次任务责任重大，团队高度重视此次任务，已经开了多次协调会。团队也希望把患者零死亡、医护人员零感染、出院患者零回头的“三个零”目标带到香港。“我们将把武汉方舱救治患者中积累出的经验带到香港去，也要把_、全国人民对香港人民的深情厚谊带过去。”万军说。</w:t>
      </w:r>
    </w:p>
    <w:p>
      <w:pPr>
        <w:ind w:left="0" w:right="0" w:firstLine="560"/>
        <w:spacing w:before="450" w:after="450" w:line="312" w:lineRule="auto"/>
      </w:pPr>
      <w:r>
        <w:rPr>
          <w:rFonts w:ascii="宋体" w:hAnsi="宋体" w:eastAsia="宋体" w:cs="宋体"/>
          <w:color w:val="000"/>
          <w:sz w:val="28"/>
          <w:szCs w:val="28"/>
        </w:rPr>
        <w:t xml:space="preserve">&gt;xx人医疗队驰援香港正进行技术再强化</w:t>
      </w:r>
    </w:p>
    <w:p>
      <w:pPr>
        <w:ind w:left="0" w:right="0" w:firstLine="560"/>
        <w:spacing w:before="450" w:after="450" w:line="312" w:lineRule="auto"/>
      </w:pPr>
      <w:r>
        <w:rPr>
          <w:rFonts w:ascii="宋体" w:hAnsi="宋体" w:eastAsia="宋体" w:cs="宋体"/>
          <w:color w:val="000"/>
          <w:sz w:val="28"/>
          <w:szCs w:val="28"/>
        </w:rPr>
        <w:t xml:space="preserve">本次受命支援香港抗疫的“内地方舱医院支援队”主体人员，是武汉大学人民医院接管武昌方舱医院的核心成员，包括武汉大学人民医院副院长、武昌方舱医院院长万军，武昌方舱医院副院长、武汉大学人民医院骨科主任医师马永刚，武汉大学人民医院医院感染预防与控制办公室主任成于珈，武汉大学人民医院护理部副主任刘春英。支援队另两位专家，分别来自中南建筑设计院股份有限公司、武汉中信建筑设计总院第七设计院。目前，武汉大学人民医院支援香港方舱支援队已随时待命出发，将为香港亚洲国际博览馆改建为“方舱医院”提供设计、运营和管理经验的技术支持。</w:t>
      </w:r>
    </w:p>
    <w:p>
      <w:pPr>
        <w:ind w:left="0" w:right="0" w:firstLine="560"/>
        <w:spacing w:before="450" w:after="450" w:line="312" w:lineRule="auto"/>
      </w:pPr>
      <w:r>
        <w:rPr>
          <w:rFonts w:ascii="宋体" w:hAnsi="宋体" w:eastAsia="宋体" w:cs="宋体"/>
          <w:color w:val="000"/>
          <w:sz w:val="28"/>
          <w:szCs w:val="28"/>
        </w:rPr>
        <w:t xml:space="preserve">武汉大学人民医院团队在x月x日，在国家卫健委主持下和香港医药健康局召开了视频会议，就武昌方舱医院的运行、管理等方面内容进行了交流。x月x日，武汉大学人民医院团队收到消息，将被派往香港，支援香港建设方舱医院。</w:t>
      </w:r>
    </w:p>
    <w:p>
      <w:pPr>
        <w:ind w:left="0" w:right="0" w:firstLine="560"/>
        <w:spacing w:before="450" w:after="450" w:line="312" w:lineRule="auto"/>
      </w:pPr>
      <w:r>
        <w:rPr>
          <w:rFonts w:ascii="宋体" w:hAnsi="宋体" w:eastAsia="宋体" w:cs="宋体"/>
          <w:color w:val="000"/>
          <w:sz w:val="28"/>
          <w:szCs w:val="28"/>
        </w:rPr>
        <w:t xml:space="preserve">武汉大学人民医院高度重视此次任务。由于武昌方舱医院于x月x日休舱，距现在已过去x个多月，为了重新进行思想动员，“内地方舱医院支援队”把武昌方舱医院的组织管理经验和相关技术进行了再强化。“包括方舱医院的建设流程，如何进出，如何对人员进行管理等，我们都进行了集中学习，毕竟，武昌方舱医院都已经休舱x个多月了，有些东西要重新熟悉一下。并且，宁可把困难想得多一些，细节想得周全一些，才能有备无患。”万军说。针对香港可能将方舱医院设立于香港亚洲国际博览馆，团队还拿到了场馆平面图进行研究。建筑设计方面专家将依据场馆情况进行排气通风管道改造以及三区两通道改造等。目前，团队除学习了香港的医疗规范制度，也把武汉抗疫经验进行重新梳理，尤其是对抗击新冠肺炎的技术要领进行了强化，并备齐了必要的防护物资。</w:t>
      </w:r>
    </w:p>
    <w:p>
      <w:pPr>
        <w:ind w:left="0" w:right="0" w:firstLine="560"/>
        <w:spacing w:before="450" w:after="450" w:line="312" w:lineRule="auto"/>
      </w:pPr>
      <w:r>
        <w:rPr>
          <w:rFonts w:ascii="宋体" w:hAnsi="宋体" w:eastAsia="宋体" w:cs="宋体"/>
          <w:color w:val="000"/>
          <w:sz w:val="28"/>
          <w:szCs w:val="28"/>
        </w:rPr>
        <w:t xml:space="preserve">这几天，万军的日程安排得非常紧凑，自从接到任务后，他就一直没有休息好。他于x月x日前往深圳参加由国家有关部门组织的协调会，会议内容涉及香港方舱医院的规模、人员组成，以及筹建计划等。x月x日，他已搭乘火车返回武汉，并将与团队集结，等待出发命令。“我们现在还在等候国家卫健委最后的通知，具体由他们来协调，有了消息后，我们就会出发。”</w:t>
      </w:r>
    </w:p>
    <w:p>
      <w:pPr>
        <w:ind w:left="0" w:right="0" w:firstLine="560"/>
        <w:spacing w:before="450" w:after="450" w:line="312" w:lineRule="auto"/>
      </w:pPr>
      <w:r>
        <w:rPr>
          <w:rFonts w:ascii="宋体" w:hAnsi="宋体" w:eastAsia="宋体" w:cs="宋体"/>
          <w:color w:val="000"/>
          <w:sz w:val="28"/>
          <w:szCs w:val="28"/>
        </w:rPr>
        <w:t xml:space="preserve">万军同时表示，“内地方舱医院支援队”的主体人员是武汉大学人民医院接管武昌方舱医院的核心成员，也体现了国家对武汉的方舱医院模式在抗击疫情过程中发挥的重要作用的肯定，团队也感到备受振奋。</w:t>
      </w:r>
    </w:p>
    <w:p>
      <w:pPr>
        <w:ind w:left="0" w:right="0" w:firstLine="560"/>
        <w:spacing w:before="450" w:after="450" w:line="312" w:lineRule="auto"/>
      </w:pPr>
      <w:r>
        <w:rPr>
          <w:rFonts w:ascii="宋体" w:hAnsi="宋体" w:eastAsia="宋体" w:cs="宋体"/>
          <w:color w:val="000"/>
          <w:sz w:val="28"/>
          <w:szCs w:val="28"/>
        </w:rPr>
        <w:t xml:space="preserve">&gt;将把武汉方舱经验带到香港去争取实现“三个零”</w:t>
      </w:r>
    </w:p>
    <w:p>
      <w:pPr>
        <w:ind w:left="0" w:right="0" w:firstLine="560"/>
        <w:spacing w:before="450" w:after="450" w:line="312" w:lineRule="auto"/>
      </w:pPr>
      <w:r>
        <w:rPr>
          <w:rFonts w:ascii="宋体" w:hAnsi="宋体" w:eastAsia="宋体" w:cs="宋体"/>
          <w:color w:val="000"/>
          <w:sz w:val="28"/>
          <w:szCs w:val="28"/>
        </w:rPr>
        <w:t xml:space="preserve">武汉大学人民医院接管的武昌方舱医院，是武汉市首批建设、第一个收治轻症新冠肺炎患者、最后一家休舱的方舱医院。x天时间里累计收治xx人，实现病人零死亡、医护人员零感染、出院患者零回头。万军表示，这一次，他也希望能把“三个零”的目标带到香港。</w:t>
      </w:r>
    </w:p>
    <w:p>
      <w:pPr>
        <w:ind w:left="0" w:right="0" w:firstLine="560"/>
        <w:spacing w:before="450" w:after="450" w:line="312" w:lineRule="auto"/>
      </w:pPr>
      <w:r>
        <w:rPr>
          <w:rFonts w:ascii="宋体" w:hAnsi="宋体" w:eastAsia="宋体" w:cs="宋体"/>
          <w:color w:val="000"/>
          <w:sz w:val="28"/>
          <w:szCs w:val="28"/>
        </w:rPr>
        <w:t xml:space="preserve">万军表示，“内地方舱医院支援队”这次赴香港开展工作，使命光荣，责任重大。将和香港医疗卫生界同仁一起，把方舱医院建设好，使它能够成为香港受感染患者的生命绿洲。一方面，要把“内地方舱医院支援队”在武汉方舱救治患者中积累出的经验带到香港去。方舱在救治新冠肺炎患者的战役中是中国首创，体现了中国智慧，包括在实现患者应收尽收、应治尽治以及通过中西医结合的方法治疗新冠肺炎患者中都证明这种模式是行之有效的。尤其是武汉的方舱医院在后期运行中不断总结经验，患者满意度越来越高。武汉的方舱医院已经形成一整套流程化、规范化的实践经验，可以向香港医卫界同仁进行分享。这一次，团队奖在遵守香港法律法规的前提下，对香港方舱医院建设进行专业支持和指导。包括场馆的设计、流程的规划、人员培训、患者诊疗方案等等，涵盖传染病或新冠肺炎防治的整个流程的总体把控。</w:t>
      </w:r>
    </w:p>
    <w:p>
      <w:pPr>
        <w:ind w:left="0" w:right="0" w:firstLine="560"/>
        <w:spacing w:before="450" w:after="450" w:line="312" w:lineRule="auto"/>
      </w:pPr>
      <w:r>
        <w:rPr>
          <w:rFonts w:ascii="宋体" w:hAnsi="宋体" w:eastAsia="宋体" w:cs="宋体"/>
          <w:color w:val="000"/>
          <w:sz w:val="28"/>
          <w:szCs w:val="28"/>
        </w:rPr>
        <w:t xml:space="preserve">另一方面，要把_、全国人民对香港人民的深情厚谊带过去，同时，要在具体的医疗救治工作中体现出来。“我们将按照_和香港特区政府的要求，尽快控制香港疫情，让香港市民的生活尽快恢复正常。”</w:t>
      </w:r>
    </w:p>
    <w:p>
      <w:pPr>
        <w:ind w:left="0" w:right="0" w:firstLine="560"/>
        <w:spacing w:before="450" w:after="450" w:line="312" w:lineRule="auto"/>
      </w:pPr>
      <w:r>
        <w:rPr>
          <w:rFonts w:ascii="宋体" w:hAnsi="宋体" w:eastAsia="宋体" w:cs="宋体"/>
          <w:color w:val="000"/>
          <w:sz w:val="28"/>
          <w:szCs w:val="28"/>
        </w:rPr>
        <w:t xml:space="preserve">万军表示，自己过去常说的一句话是，疫情就是命令，疫情不等人，不能等到什么条件都成熟了再去做事情。方舱医院的建设也是一样，必须要在基本条件齐备的情况下尽早启动，让患者尽早接受治疗。“先把方舱医院运转起来，后期再根据实践中出现的新问题做调整。这几天，我们也密切留意着香港的疫情信息。”万军表示。</w:t>
      </w:r>
    </w:p>
    <w:p>
      <w:pPr>
        <w:ind w:left="0" w:right="0" w:firstLine="560"/>
        <w:spacing w:before="450" w:after="450" w:line="312" w:lineRule="auto"/>
      </w:pPr>
      <w:r>
        <w:rPr>
          <w:rFonts w:ascii="宋体" w:hAnsi="宋体" w:eastAsia="宋体" w:cs="宋体"/>
          <w:color w:val="000"/>
          <w:sz w:val="28"/>
          <w:szCs w:val="28"/>
        </w:rPr>
        <w:t xml:space="preserve">这一次，“内地方舱医院支援队”和当初在武汉建设方舱医院时有何不同?在万军看来，武汉方舱医院经过几个月的运行后，在实践中积累了丰富的经验，并且，经过总结经验和改进前期不足后，已经形成了完备的工作手册，如今在香港建设方舱医院，则可以在充分总结武汉方舱医院经验的基础上进行，可以避免走弯路，从而形成较好的效果。同时，这一次和新冠肺炎暴发时期的情况也有所不同，内地疫情已经基本得到控制，并且在救治患者过程中已经积累出了很多经验。</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西安方舱工作总结16</w:t>
      </w:r>
    </w:p>
    <w:p>
      <w:pPr>
        <w:ind w:left="0" w:right="0" w:firstLine="560"/>
        <w:spacing w:before="450" w:after="450" w:line="312" w:lineRule="auto"/>
      </w:pPr>
      <w:r>
        <w:rPr>
          <w:rFonts w:ascii="宋体" w:hAnsi="宋体" w:eastAsia="宋体" w:cs="宋体"/>
          <w:color w:val="000"/>
          <w:sz w:val="28"/>
          <w:szCs w:val="28"/>
        </w:rPr>
        <w:t xml:space="preserve">11月21日上午，广安市委书记张彤带队督导检查疫情防控工作时强调，坚持人民至上、生命至上，坚决贯彻第九版防控方案、落实二十条优化措施，按照四川省委、省政府部署要求，科学精准抓防控，全力以赴打赢疫情防控阻击战。</w:t>
      </w:r>
    </w:p>
    <w:p>
      <w:pPr>
        <w:ind w:left="0" w:right="0" w:firstLine="560"/>
        <w:spacing w:before="450" w:after="450" w:line="312" w:lineRule="auto"/>
      </w:pPr>
      <w:r>
        <w:rPr>
          <w:rFonts w:ascii="宋体" w:hAnsi="宋体" w:eastAsia="宋体" w:cs="宋体"/>
          <w:color w:val="000"/>
          <w:sz w:val="28"/>
          <w:szCs w:val="28"/>
        </w:rPr>
        <w:t xml:space="preserve">来到广安市方舱医院，张彤实地察看功能布局、硬件设施、生活用品配备，详细了解管理运行模式、后勤服务保障、消防安全等工作开展情况。他强调，要强化底线思维，宁可备而不用，不可用时不备，全力保障方舱医院物资和人员调配充足，全面提升隔离救治能力水平，为打赢疫情防控这场硬仗提供有力保障。要严格执行各项标准规范，细之又细、实之又实做好医护人员防护、污染物处理、消防安全等工作，强化工作人员岗前培训和健康管理，坚决防止交叉感染和风险外溢。</w:t>
      </w:r>
    </w:p>
    <w:p>
      <w:pPr>
        <w:ind w:left="0" w:right="0" w:firstLine="560"/>
        <w:spacing w:before="450" w:after="450" w:line="312" w:lineRule="auto"/>
      </w:pPr>
      <w:r>
        <w:rPr>
          <w:rFonts w:ascii="宋体" w:hAnsi="宋体" w:eastAsia="宋体" w:cs="宋体"/>
          <w:color w:val="000"/>
          <w:sz w:val="28"/>
          <w:szCs w:val="28"/>
        </w:rPr>
        <w:t xml:space="preserve">在广安区防疫物资储备点，志愿者忙着分拣打包防疫物资，张彤上前与志愿者亲切交流，向他们为疫情防控作出的贡献表示感谢。张彤指出，物资保障务必要跟上，要严把防疫物资质量关，畅通物流渠道，科学高效做好储备、调拨、供应，确保储备充足、调度有序、保障有力。</w:t>
      </w:r>
    </w:p>
    <w:p>
      <w:pPr>
        <w:ind w:left="0" w:right="0" w:firstLine="560"/>
        <w:spacing w:before="450" w:after="450" w:line="312" w:lineRule="auto"/>
      </w:pPr>
      <w:r>
        <w:rPr>
          <w:rFonts w:ascii="宋体" w:hAnsi="宋体" w:eastAsia="宋体" w:cs="宋体"/>
          <w:color w:val="000"/>
          <w:sz w:val="28"/>
          <w:szCs w:val="28"/>
        </w:rPr>
        <w:t xml:space="preserve">广安市领导洪丽、胡彦军、陈泽斌、杨世章随同督导检查。</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西安方舱工作总结17</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西安方舱工作总结18</w:t>
      </w:r>
    </w:p>
    <w:p>
      <w:pPr>
        <w:ind w:left="0" w:right="0" w:firstLine="560"/>
        <w:spacing w:before="450" w:after="450" w:line="312" w:lineRule="auto"/>
      </w:pPr>
      <w:r>
        <w:rPr>
          <w:rFonts w:ascii="宋体" w:hAnsi="宋体" w:eastAsia="宋体" w:cs="宋体"/>
          <w:color w:val="000"/>
          <w:sz w:val="28"/>
          <w:szCs w:val="28"/>
        </w:rPr>
        <w:t xml:space="preserve">20_为期一年的工作即将结束，在这一年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将自己在书本中所学知识用于实际。在老师的指导下，我基本掌握了眼科一些常见病的护理以及一些基本操作，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工作，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西安方舱工作总结19</w:t>
      </w:r>
    </w:p>
    <w:p>
      <w:pPr>
        <w:ind w:left="0" w:right="0" w:firstLine="560"/>
        <w:spacing w:before="450" w:after="450" w:line="312" w:lineRule="auto"/>
      </w:pPr>
      <w:r>
        <w:rPr>
          <w:rFonts w:ascii="宋体" w:hAnsi="宋体" w:eastAsia="宋体" w:cs="宋体"/>
          <w:color w:val="000"/>
          <w:sz w:val="28"/>
          <w:szCs w:val="28"/>
        </w:rPr>
        <w:t xml:space="preserve">11月18日，市委书记郭文海、市长肖展欣来到古镇镇，调研督导方舱医院建设工作。郭文海强调，要主动扛起支持广州抗疫的政治责任，充分调集全市力量，支持方舱医院后勤保障工作，全面提升隔离救治能力水平，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利用古镇会展中心改造而成的方舱医院，改造建设工作基本完成，达到启用标准。郭文海实地察看功能布局、硬件设施、生活用品配备等，详细询问了解管理运行模式、后勤服务保障、隔离带设置、消防安全等准备工作情况，现场办公协调解决问题，并向奋战一线的建设者、医护人员表示感谢，叮嘱大家切实做好个人防护，严格执行防疫要求。</w:t>
      </w:r>
    </w:p>
    <w:p>
      <w:pPr>
        <w:ind w:left="0" w:right="0" w:firstLine="560"/>
        <w:spacing w:before="450" w:after="450" w:line="312" w:lineRule="auto"/>
      </w:pPr>
      <w:r>
        <w:rPr>
          <w:rFonts w:ascii="宋体" w:hAnsi="宋体" w:eastAsia="宋体" w:cs="宋体"/>
          <w:color w:val="000"/>
          <w:sz w:val="28"/>
          <w:szCs w:val="28"/>
        </w:rPr>
        <w:t xml:space="preserve">他强调，有关镇街、部门要主动担当作为，马上投入战斗状态，全力做好各项后勤保障工作，确保方舱医院在启用后安全、规范、有序运行。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一要讲政治、顾大局，主动扛起全力支持广州抗疫的政治责任，坚决完成省委、省政府交给的任务。</w:t>
      </w:r>
    </w:p>
    <w:p>
      <w:pPr>
        <w:ind w:left="0" w:right="0" w:firstLine="560"/>
        <w:spacing w:before="450" w:after="450" w:line="312" w:lineRule="auto"/>
      </w:pPr>
      <w:r>
        <w:rPr>
          <w:rFonts w:ascii="宋体" w:hAnsi="宋体" w:eastAsia="宋体" w:cs="宋体"/>
          <w:color w:val="000"/>
          <w:sz w:val="28"/>
          <w:szCs w:val="28"/>
        </w:rPr>
        <w:t xml:space="preserve">二要全力做好方舱医院后勤保障工作。方舱医院是全市的方舱医院，要调集全市力量支持，全力保障方舱医院物资和人员调配充足，全面提升隔离救治能力水平，为全省打赢疫情防控这场硬仗提供坚强有力保障。方舱医院工作人员要把每一位患者当作自己的家人一样关心、照顾，及时做好心理疏导工作，切实让患者安心、暖心。</w:t>
      </w:r>
    </w:p>
    <w:p>
      <w:pPr>
        <w:ind w:left="0" w:right="0" w:firstLine="560"/>
        <w:spacing w:before="450" w:after="450" w:line="312" w:lineRule="auto"/>
      </w:pPr>
      <w:r>
        <w:rPr>
          <w:rFonts w:ascii="宋体" w:hAnsi="宋体" w:eastAsia="宋体" w:cs="宋体"/>
          <w:color w:val="000"/>
          <w:sz w:val="28"/>
          <w:szCs w:val="28"/>
        </w:rPr>
        <w:t xml:space="preserve">三要组建成立方舱医院现场指挥部。由市领导牵头，卫健、住建、公安、消防等部门密切配合，组建统筹调度方舱医院建设管理的前线指挥部，健全统一高效指挥体系，完善协同联动机制，加强应急值班值守，畅通就医绿色通道，做好防院感和安全防护工作，确保方舱医院安全稳定运行。属地镇街要扛起责任，按照规范要求做好方舱医院周边交通组织工作，保障涉疫人员转运隔离工作高效开展。</w:t>
      </w:r>
    </w:p>
    <w:p>
      <w:pPr>
        <w:ind w:left="0" w:right="0" w:firstLine="560"/>
        <w:spacing w:before="450" w:after="450" w:line="312" w:lineRule="auto"/>
      </w:pPr>
      <w:r>
        <w:rPr>
          <w:rFonts w:ascii="宋体" w:hAnsi="宋体" w:eastAsia="宋体" w:cs="宋体"/>
          <w:color w:val="000"/>
          <w:sz w:val="28"/>
          <w:szCs w:val="28"/>
        </w:rPr>
        <w:t xml:space="preserve">四要做好信息发布和宣传引导，及时回应社会关切，做细做实群众工作，确保社会大局平安稳定。</w:t>
      </w:r>
    </w:p>
    <w:p>
      <w:pPr>
        <w:ind w:left="0" w:right="0" w:firstLine="560"/>
        <w:spacing w:before="450" w:after="450" w:line="312" w:lineRule="auto"/>
      </w:pPr>
      <w:r>
        <w:rPr>
          <w:rFonts w:ascii="宋体" w:hAnsi="宋体" w:eastAsia="宋体" w:cs="宋体"/>
          <w:color w:val="000"/>
          <w:sz w:val="28"/>
          <w:szCs w:val="28"/>
        </w:rPr>
        <w:t xml:space="preserve">五要加快坦洲方舱医院建设工作，在确保安全施工前提下，用最短时间高质量完成建设任务，切实做好打大仗持久战的充分准备。</w:t>
      </w:r>
    </w:p>
    <w:p>
      <w:pPr>
        <w:ind w:left="0" w:right="0" w:firstLine="560"/>
        <w:spacing w:before="450" w:after="450" w:line="312" w:lineRule="auto"/>
      </w:pPr>
      <w:r>
        <w:rPr>
          <w:rFonts w:ascii="宋体" w:hAnsi="宋体" w:eastAsia="宋体" w:cs="宋体"/>
          <w:color w:val="000"/>
          <w:sz w:val="28"/>
          <w:szCs w:val="28"/>
        </w:rPr>
        <w:t xml:space="preserve">市领导^v^、叶红光、徐剑参加调研。</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西安方舱工作总结20</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西安方舱工作总结21</w:t>
      </w:r>
    </w:p>
    <w:p>
      <w:pPr>
        <w:ind w:left="0" w:right="0" w:firstLine="560"/>
        <w:spacing w:before="450" w:after="450" w:line="312" w:lineRule="auto"/>
      </w:pPr>
      <w:r>
        <w:rPr>
          <w:rFonts w:ascii="宋体" w:hAnsi="宋体" w:eastAsia="宋体" w:cs="宋体"/>
          <w:color w:val="000"/>
          <w:sz w:val="28"/>
          <w:szCs w:val="28"/>
        </w:rPr>
        <w:t xml:space="preserve">护士，我有点咳嗽不舒服，怎么办?</w:t>
      </w:r>
    </w:p>
    <w:p>
      <w:pPr>
        <w:ind w:left="0" w:right="0" w:firstLine="560"/>
        <w:spacing w:before="450" w:after="450" w:line="312" w:lineRule="auto"/>
      </w:pPr>
      <w:r>
        <w:rPr>
          <w:rFonts w:ascii="宋体" w:hAnsi="宋体" w:eastAsia="宋体" w:cs="宋体"/>
          <w:color w:val="000"/>
          <w:sz w:val="28"/>
          <w:szCs w:val="28"/>
        </w:rPr>
        <w:t xml:space="preserve">护士，我肚子饿了，有没有吃的东西?</w:t>
      </w:r>
    </w:p>
    <w:p>
      <w:pPr>
        <w:ind w:left="0" w:right="0" w:firstLine="560"/>
        <w:spacing w:before="450" w:after="450" w:line="312" w:lineRule="auto"/>
      </w:pPr>
      <w:r>
        <w:rPr>
          <w:rFonts w:ascii="宋体" w:hAnsi="宋体" w:eastAsia="宋体" w:cs="宋体"/>
          <w:color w:val="000"/>
          <w:sz w:val="28"/>
          <w:szCs w:val="28"/>
        </w:rPr>
        <w:t xml:space="preserve">护士，我今天核酸结果出来了吗?</w:t>
      </w:r>
    </w:p>
    <w:p>
      <w:pPr>
        <w:ind w:left="0" w:right="0" w:firstLine="560"/>
        <w:spacing w:before="450" w:after="450" w:line="312" w:lineRule="auto"/>
      </w:pPr>
      <w:r>
        <w:rPr>
          <w:rFonts w:ascii="宋体" w:hAnsi="宋体" w:eastAsia="宋体" w:cs="宋体"/>
          <w:color w:val="000"/>
          <w:sz w:val="28"/>
          <w:szCs w:val="28"/>
        </w:rPr>
        <w:t xml:space="preserve">护士，我要什么时候才能出去?</w:t>
      </w:r>
    </w:p>
    <w:p>
      <w:pPr>
        <w:ind w:left="0" w:right="0" w:firstLine="560"/>
        <w:spacing w:before="450" w:after="450" w:line="312" w:lineRule="auto"/>
      </w:pPr>
      <w:r>
        <w:rPr>
          <w:rFonts w:ascii="宋体" w:hAnsi="宋体" w:eastAsia="宋体" w:cs="宋体"/>
          <w:color w:val="000"/>
          <w:sz w:val="28"/>
          <w:szCs w:val="28"/>
        </w:rPr>
        <w:t xml:space="preserve">这只是我每天在方舱工作的一个小场景。从4月7日至今，我进入上海国际博览中心方舱医院已整整一个月。从坚定奔赴到勠力同心，从矢志抗疫到曙光初现，大家付出的每一分努力、挥洒的每一滴汗水，都凝结成抗疫取得阶段性成效的喜悦。</w:t>
      </w:r>
    </w:p>
    <w:p>
      <w:pPr>
        <w:ind w:left="0" w:right="0" w:firstLine="560"/>
        <w:spacing w:before="450" w:after="450" w:line="312" w:lineRule="auto"/>
      </w:pPr>
      <w:r>
        <w:rPr>
          <w:rFonts w:ascii="宋体" w:hAnsi="宋体" w:eastAsia="宋体" w:cs="宋体"/>
          <w:color w:val="000"/>
          <w:sz w:val="28"/>
          <w:szCs w:val="28"/>
        </w:rPr>
        <w:t xml:space="preserve">&gt;出发援“沪”</w:t>
      </w:r>
    </w:p>
    <w:p>
      <w:pPr>
        <w:ind w:left="0" w:right="0" w:firstLine="560"/>
        <w:spacing w:before="450" w:after="450" w:line="312" w:lineRule="auto"/>
      </w:pPr>
      <w:r>
        <w:rPr>
          <w:rFonts w:ascii="宋体" w:hAnsi="宋体" w:eastAsia="宋体" w:cs="宋体"/>
          <w:color w:val="000"/>
          <w:sz w:val="28"/>
          <w:szCs w:val="28"/>
        </w:rPr>
        <w:t xml:space="preserve">4月3日，接到援“沪”的紧急通知后，主动请战的我转头看了看正在熟睡的小宝，眼神中透露一丝犹豫。父母看出了我的担忧和不舍，立刻给出了一颗定心丸：“梅梅，你放心，家里有我们在，小宝我们会照顾好，你就安心地去上海支援，但也一定要保护好自己!”</w:t>
      </w:r>
    </w:p>
    <w:p>
      <w:pPr>
        <w:ind w:left="0" w:right="0" w:firstLine="560"/>
        <w:spacing w:before="450" w:after="450" w:line="312" w:lineRule="auto"/>
      </w:pPr>
      <w:r>
        <w:rPr>
          <w:rFonts w:ascii="宋体" w:hAnsi="宋体" w:eastAsia="宋体" w:cs="宋体"/>
          <w:color w:val="000"/>
          <w:sz w:val="28"/>
          <w:szCs w:val="28"/>
        </w:rPr>
        <w:t xml:space="preserve">4月4日凌晨，我们抵达上海徐汇区。</w:t>
      </w:r>
    </w:p>
    <w:p>
      <w:pPr>
        <w:ind w:left="0" w:right="0" w:firstLine="560"/>
        <w:spacing w:before="450" w:after="450" w:line="312" w:lineRule="auto"/>
      </w:pPr>
      <w:r>
        <w:rPr>
          <w:rFonts w:ascii="宋体" w:hAnsi="宋体" w:eastAsia="宋体" w:cs="宋体"/>
          <w:color w:val="000"/>
          <w:sz w:val="28"/>
          <w:szCs w:val="28"/>
        </w:rPr>
        <w:t xml:space="preserve">4月5日，我们开始练习穿脱防护服，熟悉各种工作流程，学习最新版新冠肺炎诊治方案，确保进入方舱医院后能顺利开展工作。</w:t>
      </w:r>
    </w:p>
    <w:p>
      <w:pPr>
        <w:ind w:left="0" w:right="0" w:firstLine="560"/>
        <w:spacing w:before="450" w:after="450" w:line="312" w:lineRule="auto"/>
      </w:pPr>
      <w:r>
        <w:rPr>
          <w:rFonts w:ascii="宋体" w:hAnsi="宋体" w:eastAsia="宋体" w:cs="宋体"/>
          <w:color w:val="000"/>
          <w:sz w:val="28"/>
          <w:szCs w:val="28"/>
        </w:rPr>
        <w:t xml:space="preserve">&gt;初入方舱</w:t>
      </w:r>
    </w:p>
    <w:p>
      <w:pPr>
        <w:ind w:left="0" w:right="0" w:firstLine="560"/>
        <w:spacing w:before="450" w:after="450" w:line="312" w:lineRule="auto"/>
      </w:pPr>
      <w:r>
        <w:rPr>
          <w:rFonts w:ascii="宋体" w:hAnsi="宋体" w:eastAsia="宋体" w:cs="宋体"/>
          <w:color w:val="000"/>
          <w:sz w:val="28"/>
          <w:szCs w:val="28"/>
        </w:rPr>
        <w:t xml:space="preserve">经过两天紧张的培训和准备，4月7日凌晨，我和小伙伴们进入上海国际博览中心N4方舱医院开始方舱工作。</w:t>
      </w:r>
    </w:p>
    <w:p>
      <w:pPr>
        <w:ind w:left="0" w:right="0" w:firstLine="560"/>
        <w:spacing w:before="450" w:after="450" w:line="312" w:lineRule="auto"/>
      </w:pPr>
      <w:r>
        <w:rPr>
          <w:rFonts w:ascii="宋体" w:hAnsi="宋体" w:eastAsia="宋体" w:cs="宋体"/>
          <w:color w:val="000"/>
          <w:sz w:val="28"/>
          <w:szCs w:val="28"/>
        </w:rPr>
        <w:t xml:space="preserve">一进方舱，我们就接到预检分诊的电话通知，到方舱入口迎接86名新入院的患者办理入院手续。由于刚接管N4舱的工作，操作系统、工作流程不够熟练的我们有些紧张、吃力，但仍然坚持在舱内工作了近八个小时，滴水未进，直到把所有的诊疗工作都做完后顺利交接给下一个班次。</w:t>
      </w:r>
    </w:p>
    <w:p>
      <w:pPr>
        <w:ind w:left="0" w:right="0" w:firstLine="560"/>
        <w:spacing w:before="450" w:after="450" w:line="312" w:lineRule="auto"/>
      </w:pPr>
      <w:r>
        <w:rPr>
          <w:rFonts w:ascii="宋体" w:hAnsi="宋体" w:eastAsia="宋体" w:cs="宋体"/>
          <w:color w:val="000"/>
          <w:sz w:val="28"/>
          <w:szCs w:val="28"/>
        </w:rPr>
        <w:t xml:space="preserve">在方舱里，我穿着防护服又闷又热，一会儿防护服就被汗水浸湿了，一会儿又被自己的体温烘干了，过了一会儿又被汗水浸湿了，湿了又干，干了又湿，我开玩笑地和方舱同事说：“这可是高级的方舱桑拿啊!”</w:t>
      </w:r>
    </w:p>
    <w:p>
      <w:pPr>
        <w:ind w:left="0" w:right="0" w:firstLine="560"/>
        <w:spacing w:before="450" w:after="450" w:line="312" w:lineRule="auto"/>
      </w:pPr>
      <w:r>
        <w:rPr>
          <w:rFonts w:ascii="宋体" w:hAnsi="宋体" w:eastAsia="宋体" w:cs="宋体"/>
          <w:color w:val="000"/>
          <w:sz w:val="28"/>
          <w:szCs w:val="28"/>
        </w:rPr>
        <w:t xml:space="preserve">长时间、高强度的工作导致我出舱的时候，眼前一黑，差点摔倒在地。</w:t>
      </w:r>
    </w:p>
    <w:p>
      <w:pPr>
        <w:ind w:left="0" w:right="0" w:firstLine="560"/>
        <w:spacing w:before="450" w:after="450" w:line="312" w:lineRule="auto"/>
      </w:pPr>
      <w:r>
        <w:rPr>
          <w:rFonts w:ascii="宋体" w:hAnsi="宋体" w:eastAsia="宋体" w:cs="宋体"/>
          <w:color w:val="000"/>
          <w:sz w:val="28"/>
          <w:szCs w:val="28"/>
        </w:rPr>
        <w:t xml:space="preserve">&gt;方舱纪事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我所在的N4舱是国际博览中心治愈率最高和出入量最多的一个舱，从4月6日开始收治了4000多名患者。</w:t>
      </w:r>
    </w:p>
    <w:p>
      <w:pPr>
        <w:ind w:left="0" w:right="0" w:firstLine="560"/>
        <w:spacing w:before="450" w:after="450" w:line="312" w:lineRule="auto"/>
      </w:pPr>
      <w:r>
        <w:rPr>
          <w:rFonts w:ascii="宋体" w:hAnsi="宋体" w:eastAsia="宋体" w:cs="宋体"/>
          <w:color w:val="000"/>
          <w:sz w:val="28"/>
          <w:szCs w:val="28"/>
        </w:rPr>
        <w:t xml:space="preserve">我在方舱内的工作岗位是主班，面对的都是一些琐碎而繁杂的事情，每次我都是第一个进舱，最后一个出舱。只要患者有需求，我都尽量满足，从不叫苦叫累。</w:t>
      </w:r>
    </w:p>
    <w:p>
      <w:pPr>
        <w:ind w:left="0" w:right="0" w:firstLine="560"/>
        <w:spacing w:before="450" w:after="450" w:line="312" w:lineRule="auto"/>
      </w:pPr>
      <w:r>
        <w:rPr>
          <w:rFonts w:ascii="宋体" w:hAnsi="宋体" w:eastAsia="宋体" w:cs="宋体"/>
          <w:color w:val="000"/>
          <w:sz w:val="28"/>
          <w:szCs w:val="28"/>
        </w:rPr>
        <w:t xml:space="preserve">每天都重复着接患者入舱，逐一进行健康预检、安置床位、登记入区、核对患者信息、询问疾病史过敏史家族史、健康宣教、病情观察、贴核酸检测条码、及时观察患者病情变化，跟进治疗方案，积极与患者沟通，到最后出院通知工勤人员进行终末消杀……从最初的紧张不安到现在的得心应手，方舱见证了我的成长和坚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为了让新入院患者尽快适应方舱环境，安心配合治疗，争取早日康复，我耐心地对她们进行心理疏导，安抚她们的情绪，增强战胜新冠病毒的信心。</w:t>
      </w:r>
    </w:p>
    <w:p>
      <w:pPr>
        <w:ind w:left="0" w:right="0" w:firstLine="560"/>
        <w:spacing w:before="450" w:after="450" w:line="312" w:lineRule="auto"/>
      </w:pPr>
      <w:r>
        <w:rPr>
          <w:rFonts w:ascii="宋体" w:hAnsi="宋体" w:eastAsia="宋体" w:cs="宋体"/>
          <w:color w:val="000"/>
          <w:sz w:val="28"/>
          <w:szCs w:val="28"/>
        </w:rPr>
        <w:t xml:space="preserve">对每一位新入院患者，我都会仔细告知他们方舱内的注意事项、手卫生的步骤、佩戴口罩的方法、采集核酸的注意事项和开窗通风的重要性，并将患者对用餐的特殊要求记录下来进行交接。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让我感触最深刻的是4月12日，方舱200多名患者康复出院，看到她们满心欢喜地离开，我的眼眶湿润了，反反复复地说着一句话，“你们回家后一定要做好防护，保护好自己!”</w:t>
      </w:r>
    </w:p>
    <w:p>
      <w:pPr>
        <w:ind w:left="0" w:right="0" w:firstLine="560"/>
        <w:spacing w:before="450" w:after="450" w:line="312" w:lineRule="auto"/>
      </w:pPr>
      <w:r>
        <w:rPr>
          <w:rFonts w:ascii="宋体" w:hAnsi="宋体" w:eastAsia="宋体" w:cs="宋体"/>
          <w:color w:val="000"/>
          <w:sz w:val="28"/>
          <w:szCs w:val="28"/>
        </w:rPr>
        <w:t xml:space="preserve">4月23日，我在方舱里为一个和我女儿一般大的小朋友采核酸后，她甜甜地对我说：“谢谢阿姨”，我心里倍感温暖，觉得自己又充满了力量。</w:t>
      </w:r>
    </w:p>
    <w:p>
      <w:pPr>
        <w:ind w:left="0" w:right="0" w:firstLine="560"/>
        <w:spacing w:before="450" w:after="450" w:line="312" w:lineRule="auto"/>
      </w:pPr>
      <w:r>
        <w:rPr>
          <w:rFonts w:ascii="宋体" w:hAnsi="宋体" w:eastAsia="宋体" w:cs="宋体"/>
          <w:color w:val="000"/>
          <w:sz w:val="28"/>
          <w:szCs w:val="28"/>
        </w:rPr>
        <w:t xml:space="preserve">并舱再战</w:t>
      </w:r>
    </w:p>
    <w:p>
      <w:pPr>
        <w:ind w:left="0" w:right="0" w:firstLine="560"/>
        <w:spacing w:before="450" w:after="450" w:line="312" w:lineRule="auto"/>
      </w:pPr>
      <w:r>
        <w:rPr>
          <w:rFonts w:ascii="宋体" w:hAnsi="宋体" w:eastAsia="宋体" w:cs="宋体"/>
          <w:color w:val="000"/>
          <w:sz w:val="28"/>
          <w:szCs w:val="28"/>
        </w:rPr>
        <w:t xml:space="preserve">5月5日下午，我们接到江西省援沪疫情防控前方指挥部通知，将上海国际博览中心N4方舱医院的200多名患者转移至N1方舱，休舱不休战。听到这个消息后，我默默地许下一个愿望：愿所有的方舱医院早日完成使命、关门大吉!</w:t>
      </w:r>
    </w:p>
    <w:p>
      <w:pPr>
        <w:ind w:left="0" w:right="0" w:firstLine="560"/>
        <w:spacing w:before="450" w:after="450" w:line="312" w:lineRule="auto"/>
      </w:pPr>
      <w:r>
        <w:rPr>
          <w:rFonts w:ascii="宋体" w:hAnsi="宋体" w:eastAsia="宋体" w:cs="宋体"/>
          <w:color w:val="000"/>
          <w:sz w:val="28"/>
          <w:szCs w:val="28"/>
        </w:rPr>
        <w:t xml:space="preserve">“五月榴花照眼明，枝间时见子初成。”我们相信：只要我们彼此携手，咬定目标，持续攻坚，疫霾终将散去，胜利就在前方。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西安方舱工作总结22</w:t>
      </w:r>
    </w:p>
    <w:p>
      <w:pPr>
        <w:ind w:left="0" w:right="0" w:firstLine="560"/>
        <w:spacing w:before="450" w:after="450" w:line="312" w:lineRule="auto"/>
      </w:pPr>
      <w:r>
        <w:rPr>
          <w:rFonts w:ascii="宋体" w:hAnsi="宋体" w:eastAsia="宋体" w:cs="宋体"/>
          <w:color w:val="000"/>
          <w:sz w:val="28"/>
          <w:szCs w:val="28"/>
        </w:rPr>
        <w:t xml:space="preserve">香港新冠肺炎疫情防控形势严峻，应香港特区政府请求，在中央统筹部署和指挥下，国家卫生健康委迅速组建内地“内地核酸检测支援队”“内地方舱医院支援队”，拟近期赴香港开展工作，协助特区政府抗击疫情。其中，“内地方舱医院支援队”由湖北省武汉市选派xx名有“方舱医院”实战经验的专家，包括医院院长，院感、护理、建筑和设计专家。“内地方舱医院支援队”队长、武汉大学人民医院副院长、武昌方舱医院院长万x在接受广州日报全媒体记者采访时表示，此次任务责任重大，团队高度重视此次任务，已经开了多次协调会。团队也希望把患者零死亡、医护人员零感染、出院患者零回头的“三个零”目标带到香港。“我们将把武汉方舱救治患者中积累出的经验带到香港去，也要把^v^、全国人民对香港人民的深情厚谊带过去。”万x说。</w:t>
      </w:r>
    </w:p>
    <w:p>
      <w:pPr>
        <w:ind w:left="0" w:right="0" w:firstLine="560"/>
        <w:spacing w:before="450" w:after="450" w:line="312" w:lineRule="auto"/>
      </w:pPr>
      <w:r>
        <w:rPr>
          <w:rFonts w:ascii="宋体" w:hAnsi="宋体" w:eastAsia="宋体" w:cs="宋体"/>
          <w:color w:val="000"/>
          <w:sz w:val="28"/>
          <w:szCs w:val="28"/>
        </w:rPr>
        <w:t xml:space="preserve">&gt;xx人医疗队驰援香港 正进行技术再强化</w:t>
      </w:r>
    </w:p>
    <w:p>
      <w:pPr>
        <w:ind w:left="0" w:right="0" w:firstLine="560"/>
        <w:spacing w:before="450" w:after="450" w:line="312" w:lineRule="auto"/>
      </w:pPr>
      <w:r>
        <w:rPr>
          <w:rFonts w:ascii="宋体" w:hAnsi="宋体" w:eastAsia="宋体" w:cs="宋体"/>
          <w:color w:val="000"/>
          <w:sz w:val="28"/>
          <w:szCs w:val="28"/>
        </w:rPr>
        <w:t xml:space="preserve">本次受命支援香港抗疫的“内地方舱医院支援队”主体人员，是武汉大学人民医院接管武昌方舱医院的核心成员，包括武汉大学人民医院副院长、武昌方舱医院院长万x，武昌方舱医院副院长、武汉大学人民医院骨科主任医师马永刚，武汉大学人民医院医院感染预防与控制办公室主任成于珈，武汉大学人民医院护理部副主任刘春英。支援队另两位专家，分别来自中南建筑设计院股份有限公司、武汉中信建筑设计总院第七设计院。目前，武汉大学人民医院支援香港方舱支援队已随时待命出发，将为香港亚洲国际博览馆改建为“方舱医院”提供设计、运营和管理经验的技术支持。</w:t>
      </w:r>
    </w:p>
    <w:p>
      <w:pPr>
        <w:ind w:left="0" w:right="0" w:firstLine="560"/>
        <w:spacing w:before="450" w:after="450" w:line="312" w:lineRule="auto"/>
      </w:pPr>
      <w:r>
        <w:rPr>
          <w:rFonts w:ascii="宋体" w:hAnsi="宋体" w:eastAsia="宋体" w:cs="宋体"/>
          <w:color w:val="000"/>
          <w:sz w:val="28"/>
          <w:szCs w:val="28"/>
        </w:rPr>
        <w:t xml:space="preserve">武汉大学人民医院团队在x月x日，在国家卫健委主持下和香港医药健康局召开了视频会议，就武昌方舱医院的运行、管理等方面内容进行了交流。x月x日，武汉大学人民医院团队收到消息，将被派往香港，支援香港建设方舱医院。</w:t>
      </w:r>
    </w:p>
    <w:p>
      <w:pPr>
        <w:ind w:left="0" w:right="0" w:firstLine="560"/>
        <w:spacing w:before="450" w:after="450" w:line="312" w:lineRule="auto"/>
      </w:pPr>
      <w:r>
        <w:rPr>
          <w:rFonts w:ascii="宋体" w:hAnsi="宋体" w:eastAsia="宋体" w:cs="宋体"/>
          <w:color w:val="000"/>
          <w:sz w:val="28"/>
          <w:szCs w:val="28"/>
        </w:rPr>
        <w:t xml:space="preserve">武汉大学人民医院高度重视此次任务。由于武昌方舱医院于x月x日休舱，距现在已过去x个多月，为了重新进行思想动员，“内地方舱医院支援队”把武昌方舱医院的组织管理经验和相关技术进行了再强化。“包括方舱医院的建设流程，如何进出，如何对人员进行管理等，我们都进行了集中学习，毕竟，武昌方舱医院都已经休舱x个多月了，有些东西要重新熟悉一下。并且，宁可把困难想得多一些，细节想得周全一些，才能有备无患。”万x说。针对香港可能将方舱医院设立于香港亚洲国际博览馆，团队还拿到了场馆平面图进行研究。建筑设计方面专家将依据场馆情况进行排气通风管道改造以及三区两通道改造等。目前，团队除学习了香港的医疗规范制度，也把武汉抗疫经验进行重新梳理，尤其是对抗击新冠肺炎的技术要领进行了强化，并备齐了必要的防护物资。</w:t>
      </w:r>
    </w:p>
    <w:p>
      <w:pPr>
        <w:ind w:left="0" w:right="0" w:firstLine="560"/>
        <w:spacing w:before="450" w:after="450" w:line="312" w:lineRule="auto"/>
      </w:pPr>
      <w:r>
        <w:rPr>
          <w:rFonts w:ascii="宋体" w:hAnsi="宋体" w:eastAsia="宋体" w:cs="宋体"/>
          <w:color w:val="000"/>
          <w:sz w:val="28"/>
          <w:szCs w:val="28"/>
        </w:rPr>
        <w:t xml:space="preserve">这几天，万x的日程安排得非常紧凑，自从接到任务后，他就一直没有休息好。他于x月x日前往深圳参加由国家有关部门组织的协调会，会议内容涉及香港方舱医院的规模、人员组成，以及筹建计划等。x月x日，他已搭乘火车返回武汉，并将与团队集结，等待出发命令。“我们现在还在等候国家卫健委最后的通知，具体由他们来协调，有了消息后，我们就会出发。”</w:t>
      </w:r>
    </w:p>
    <w:p>
      <w:pPr>
        <w:ind w:left="0" w:right="0" w:firstLine="560"/>
        <w:spacing w:before="450" w:after="450" w:line="312" w:lineRule="auto"/>
      </w:pPr>
      <w:r>
        <w:rPr>
          <w:rFonts w:ascii="宋体" w:hAnsi="宋体" w:eastAsia="宋体" w:cs="宋体"/>
          <w:color w:val="000"/>
          <w:sz w:val="28"/>
          <w:szCs w:val="28"/>
        </w:rPr>
        <w:t xml:space="preserve">万x同时表示，“内地方舱医院支援队”的主体人员是武汉大学人民医院接管武昌方舱医院的核心成员，也体现了国家对武汉的方舱医院模式在抗击疫情过程中发挥的重要作用的肯定，团队也感到备受振奋。</w:t>
      </w:r>
    </w:p>
    <w:p>
      <w:pPr>
        <w:ind w:left="0" w:right="0" w:firstLine="560"/>
        <w:spacing w:before="450" w:after="450" w:line="312" w:lineRule="auto"/>
      </w:pPr>
      <w:r>
        <w:rPr>
          <w:rFonts w:ascii="宋体" w:hAnsi="宋体" w:eastAsia="宋体" w:cs="宋体"/>
          <w:color w:val="000"/>
          <w:sz w:val="28"/>
          <w:szCs w:val="28"/>
        </w:rPr>
        <w:t xml:space="preserve">&gt;将把武汉方舱经验带到香港去争取实现“三个零”</w:t>
      </w:r>
    </w:p>
    <w:p>
      <w:pPr>
        <w:ind w:left="0" w:right="0" w:firstLine="560"/>
        <w:spacing w:before="450" w:after="450" w:line="312" w:lineRule="auto"/>
      </w:pPr>
      <w:r>
        <w:rPr>
          <w:rFonts w:ascii="宋体" w:hAnsi="宋体" w:eastAsia="宋体" w:cs="宋体"/>
          <w:color w:val="000"/>
          <w:sz w:val="28"/>
          <w:szCs w:val="28"/>
        </w:rPr>
        <w:t xml:space="preserve">武汉大学人民医院接管的武昌方舱医院，是武汉市首批建设、第一个收治轻症新冠肺炎患者、最后一家休舱的方舱医院。x天时间里累计收治xx人，实现病人零死亡、医护人员零感染、出院患者零回头。万x表示，这一次，他也希望能把“三个零”的目标带到香港。</w:t>
      </w:r>
    </w:p>
    <w:p>
      <w:pPr>
        <w:ind w:left="0" w:right="0" w:firstLine="560"/>
        <w:spacing w:before="450" w:after="450" w:line="312" w:lineRule="auto"/>
      </w:pPr>
      <w:r>
        <w:rPr>
          <w:rFonts w:ascii="宋体" w:hAnsi="宋体" w:eastAsia="宋体" w:cs="宋体"/>
          <w:color w:val="000"/>
          <w:sz w:val="28"/>
          <w:szCs w:val="28"/>
        </w:rPr>
        <w:t xml:space="preserve">万x表示，“内地方舱医院支援队”这次赴香港开展工作，使命光荣，责任重大。将和香港医疗卫生界同仁一起，把方舱医院建设好，使它能够成为香港受感染患者的生命绿洲。一方面，要把“内地方舱医院支援队”在武汉方舱救治患者中积累出的经验带到香港去。方舱在救治新冠肺炎患者的战役中是中国首创，体现了中国智慧，包括在实现患者应收尽收、应治尽治以及通过中西医结合的方法治疗新冠肺炎患者中都证明这种模式是行之有效的。尤其是武汉的方舱医院在后期运行中不断总结经验，患者满意度越来越高。武汉的方舱医院已经形成一整套流程化、规范化的实践经验，可以向香港医卫界同仁进行分享。这一次，团队奖在遵守香港法律法规的前提下，对香港方舱医院建设进行专业支持和指导。包括场馆的设计、流程的规划、人员培训、患者诊疗方案等等，涵盖传染病或新冠肺炎防治的整个流程的总体把控。</w:t>
      </w:r>
    </w:p>
    <w:p>
      <w:pPr>
        <w:ind w:left="0" w:right="0" w:firstLine="560"/>
        <w:spacing w:before="450" w:after="450" w:line="312" w:lineRule="auto"/>
      </w:pPr>
      <w:r>
        <w:rPr>
          <w:rFonts w:ascii="宋体" w:hAnsi="宋体" w:eastAsia="宋体" w:cs="宋体"/>
          <w:color w:val="000"/>
          <w:sz w:val="28"/>
          <w:szCs w:val="28"/>
        </w:rPr>
        <w:t xml:space="preserve">另一方面，要把^v^、全国人民对香港人民的深情厚谊带过去，同时，要在具体的医疗救治工作中体现出来。“我们将按照^v^和香港特区政府的要求，尽快控制香港疫情，让香港市民的生活尽快恢复正常。”</w:t>
      </w:r>
    </w:p>
    <w:p>
      <w:pPr>
        <w:ind w:left="0" w:right="0" w:firstLine="560"/>
        <w:spacing w:before="450" w:after="450" w:line="312" w:lineRule="auto"/>
      </w:pPr>
      <w:r>
        <w:rPr>
          <w:rFonts w:ascii="宋体" w:hAnsi="宋体" w:eastAsia="宋体" w:cs="宋体"/>
          <w:color w:val="000"/>
          <w:sz w:val="28"/>
          <w:szCs w:val="28"/>
        </w:rPr>
        <w:t xml:space="preserve">万x表示，自己过去常说的一句话是，疫情就是命令，疫情不等人，不能等到什么条件都成熟了再去做事情。方舱医院的建设也是一样，必须要在基本条件齐备的情况下尽早启动，让患者尽早接受治疗。“先把方舱医院运转起来，后期再根据实践中出现的新问题做调整。这几天，我们也密切留意着香港的疫情信息。”万x表示。</w:t>
      </w:r>
    </w:p>
    <w:p>
      <w:pPr>
        <w:ind w:left="0" w:right="0" w:firstLine="560"/>
        <w:spacing w:before="450" w:after="450" w:line="312" w:lineRule="auto"/>
      </w:pPr>
      <w:r>
        <w:rPr>
          <w:rFonts w:ascii="宋体" w:hAnsi="宋体" w:eastAsia="宋体" w:cs="宋体"/>
          <w:color w:val="000"/>
          <w:sz w:val="28"/>
          <w:szCs w:val="28"/>
        </w:rPr>
        <w:t xml:space="preserve">这一次，“内地方舱医院支援队”和当初在武汉建设方舱医院时有何不同?在万x看来，武汉方舱医院经过几个月的运行后，在实践中积累了丰富的经验，并且，经过总结经验和改进前期不足后，已经形成了完备的工作手册，如今在香港建设方舱医院，则可以在充分总结武汉方舱医院经验的基础上进行，可以避免走弯路，从而形成较好的效果。同时，这一次和新冠肺炎暴发时期的情况也有所不同，内地疫情已经基本得到控制，并且在救治患者过程中已经积累出了很多经验。</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西安方舱工作总结23</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v^的“集结号”，挺身而出、冲锋在前，主要采取设卡检测、喇叭宣传、分发口罩、发布通知、倡议书和给党员一封信等方式，为社区居民的生命健康筑起一道道安全屏障，让党旗高高飘扬。在__小区出入口多支队伍严格按照属地管理原则驻扎检查岗位，对往来人员进行体温测量、信息登记、发放疫情防控相关宣传材料。同时，严格落实监测报告、政策宣传等制度，走访测量__户，免费分放口罩__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西安方舱工作总结24</w:t>
      </w:r>
    </w:p>
    <w:p>
      <w:pPr>
        <w:ind w:left="0" w:right="0" w:firstLine="560"/>
        <w:spacing w:before="450" w:after="450" w:line="312" w:lineRule="auto"/>
      </w:pPr>
      <w:r>
        <w:rPr>
          <w:rFonts w:ascii="宋体" w:hAnsi="宋体" w:eastAsia="宋体" w:cs="宋体"/>
          <w:color w:val="000"/>
          <w:sz w:val="28"/>
          <w:szCs w:val="28"/>
        </w:rPr>
        <w:t xml:space="preserve">截止4月16日，由271人组成的长春中医药大学支援通源方舱医疗队，已经连续鏖战了672小时，累计收治患者3823人，治愈出院2808人。分析核酸结果18895人次，配送中药26734人次，共计83168付中药。一组组详实的数据，讲述着动人的中医战疫故事，更诠释了中医药人勇于担当、迎难而上的精神风貌。</w:t>
      </w:r>
    </w:p>
    <w:p>
      <w:pPr>
        <w:ind w:left="0" w:right="0" w:firstLine="560"/>
        <w:spacing w:before="450" w:after="450" w:line="312" w:lineRule="auto"/>
      </w:pPr>
      <w:r>
        <w:rPr>
          <w:rFonts w:ascii="宋体" w:hAnsi="宋体" w:eastAsia="宋体" w:cs="宋体"/>
          <w:color w:val="000"/>
          <w:sz w:val="28"/>
          <w:szCs w:val="28"/>
        </w:rPr>
        <w:t xml:space="preserve">迎难而上啃下“硬骨头”</w:t>
      </w:r>
    </w:p>
    <w:p>
      <w:pPr>
        <w:ind w:left="0" w:right="0" w:firstLine="560"/>
        <w:spacing w:before="450" w:after="450" w:line="312" w:lineRule="auto"/>
      </w:pPr>
      <w:r>
        <w:rPr>
          <w:rFonts w:ascii="宋体" w:hAnsi="宋体" w:eastAsia="宋体" w:cs="宋体"/>
          <w:color w:val="000"/>
          <w:sz w:val="28"/>
          <w:szCs w:val="28"/>
        </w:rPr>
        <w:t xml:space="preserve">自吉林省疫情发生以来，长春中医药大学迅速行动，3月9日，校长冷向阳亲自部署，靠前指挥，组建由徐修刚院长带队的162名具有一线抗疫经验的医护人员组成的医疗队，赴疫情最为严重的长春市九台区。九台区中医院在布局上不具备传染病医院的硬件条件，医疗队第一项艰巨的任务是按照新冠肺炎救治定点医院三区两通道标准改造九台区中医院。队员们从医技人员变身力工，搬、扛、运等全部亲自上阵，通过3天2夜的连续奋战，克服了重重困难，不言苦，不喊累，用最短的时间啃下“硬骨头”，完成了九台区中医院的改造任务。</w:t>
      </w:r>
    </w:p>
    <w:p>
      <w:pPr>
        <w:ind w:left="0" w:right="0" w:firstLine="560"/>
        <w:spacing w:before="450" w:after="450" w:line="312" w:lineRule="auto"/>
      </w:pPr>
      <w:r>
        <w:rPr>
          <w:rFonts w:ascii="宋体" w:hAnsi="宋体" w:eastAsia="宋体" w:cs="宋体"/>
          <w:color w:val="000"/>
          <w:sz w:val="28"/>
          <w:szCs w:val="28"/>
        </w:rPr>
        <w:t xml:space="preserve">改造长春市最大方舱医院</w:t>
      </w:r>
    </w:p>
    <w:p>
      <w:pPr>
        <w:ind w:left="0" w:right="0" w:firstLine="560"/>
        <w:spacing w:before="450" w:after="450" w:line="312" w:lineRule="auto"/>
      </w:pPr>
      <w:r>
        <w:rPr>
          <w:rFonts w:ascii="宋体" w:hAnsi="宋体" w:eastAsia="宋体" w:cs="宋体"/>
          <w:color w:val="000"/>
          <w:sz w:val="28"/>
          <w:szCs w:val="28"/>
        </w:rPr>
        <w:t xml:space="preserve">党的领导是决战决胜的核心密码</w:t>
      </w:r>
    </w:p>
    <w:p>
      <w:pPr>
        <w:ind w:left="0" w:right="0" w:firstLine="560"/>
        <w:spacing w:before="450" w:after="450" w:line="312" w:lineRule="auto"/>
      </w:pPr>
      <w:r>
        <w:rPr>
          <w:rFonts w:ascii="宋体" w:hAnsi="宋体" w:eastAsia="宋体" w:cs="宋体"/>
          <w:color w:val="000"/>
          <w:sz w:val="28"/>
          <w:szCs w:val="28"/>
        </w:rPr>
        <w:t xml:space="preserve">党用铁的实事证明：团结奋斗才能书写美好未来。</w:t>
      </w:r>
    </w:p>
    <w:p>
      <w:pPr>
        <w:ind w:left="0" w:right="0" w:firstLine="560"/>
        <w:spacing w:before="450" w:after="450" w:line="312" w:lineRule="auto"/>
      </w:pPr>
      <w:r>
        <w:rPr>
          <w:rFonts w:ascii="宋体" w:hAnsi="宋体" w:eastAsia="宋体" w:cs="宋体"/>
          <w:color w:val="000"/>
          <w:sz w:val="28"/>
          <w:szCs w:val="28"/>
        </w:rPr>
        <w:t xml:space="preserve">一个党员就是一面旗帜，一个党支部就是一座堡垒。</w:t>
      </w:r>
    </w:p>
    <w:p>
      <w:pPr>
        <w:ind w:left="0" w:right="0" w:firstLine="560"/>
        <w:spacing w:before="450" w:after="450" w:line="312" w:lineRule="auto"/>
      </w:pPr>
      <w:r>
        <w:rPr>
          <w:rFonts w:ascii="宋体" w:hAnsi="宋体" w:eastAsia="宋体" w:cs="宋体"/>
          <w:color w:val="000"/>
          <w:sz w:val="28"/>
          <w:szCs w:val="28"/>
        </w:rPr>
        <w:t xml:space="preserve">3月14日凌晨，医疗队开舱接收首批患者，医疗队所负责的1522张床位很快收满。在条件艰苦，医护比例不平衡的情况下，医疗队积极应对，迎难而上，党员队员们冲在前，发挥着旗帜作用。3月28日19时，通源方舱医院医疗队临时党支部召开了第一次支部会议，临时党支部书记郭家娟主持会议。会议传达了关于疫情防控的系列指示精神，省、市有关疫情防控工作要求。会议要求，医疗队党员要发挥先锋模范作用，传递党的温暖，组织患者中的党员主动亮明身份，志愿服务，共克时艰，夯实战斗堡垒，在战“疫”第一线重温入党誓词，坚定必胜信心。</w:t>
      </w:r>
    </w:p>
    <w:p>
      <w:pPr>
        <w:ind w:left="0" w:right="0" w:firstLine="560"/>
        <w:spacing w:before="450" w:after="450" w:line="312" w:lineRule="auto"/>
      </w:pPr>
      <w:r>
        <w:rPr>
          <w:rFonts w:ascii="宋体" w:hAnsi="宋体" w:eastAsia="宋体" w:cs="宋体"/>
          <w:color w:val="000"/>
          <w:sz w:val="28"/>
          <w:szCs w:val="28"/>
        </w:rPr>
        <w:t xml:space="preserve">会议认为可以充分调动方舱内患者中的党员同志们发挥先锋带头作用，通过组织患者中的党员主动亮明身份，承担一些力所能及的工作，协助疗区志愿服务队和医护配送三餐，反映患者的需求，让方舱医院的秩序更加有序，以党员的实际行动团结患者群体坚定必胜的信心，更要体现党组织的组织管理功能和党员先锋模范作用。</w:t>
      </w:r>
    </w:p>
    <w:p>
      <w:pPr>
        <w:ind w:left="0" w:right="0" w:firstLine="560"/>
        <w:spacing w:before="450" w:after="450" w:line="312" w:lineRule="auto"/>
      </w:pPr>
      <w:r>
        <w:rPr>
          <w:rFonts w:ascii="宋体" w:hAnsi="宋体" w:eastAsia="宋体" w:cs="宋体"/>
          <w:color w:val="000"/>
          <w:sz w:val="28"/>
          <w:szCs w:val="28"/>
        </w:rPr>
        <w:t xml:space="preserve">权威发声中医进行答疑解惑</w:t>
      </w:r>
    </w:p>
    <w:p>
      <w:pPr>
        <w:ind w:left="0" w:right="0" w:firstLine="560"/>
        <w:spacing w:before="450" w:after="450" w:line="312" w:lineRule="auto"/>
      </w:pPr>
      <w:r>
        <w:rPr>
          <w:rFonts w:ascii="宋体" w:hAnsi="宋体" w:eastAsia="宋体" w:cs="宋体"/>
          <w:color w:val="000"/>
          <w:sz w:val="28"/>
          <w:szCs w:val="28"/>
        </w:rPr>
        <w:t xml:space="preserve">4月5日上午10时，吉林省人民政府^v^公室召开了本轮疫情第25场新冠肺炎疫情防控工作新闻发布会。长春中医药大学附属医院驻通源方舱医院副院长郭家娟出席发布会，就方舱医院防控措施、患者个人防护注意事项以及中医药救治、平均转阴周期等问题答记者问。</w:t>
      </w:r>
    </w:p>
    <w:p>
      <w:pPr>
        <w:ind w:left="0" w:right="0" w:firstLine="560"/>
        <w:spacing w:before="450" w:after="450" w:line="312" w:lineRule="auto"/>
      </w:pPr>
      <w:r>
        <w:rPr>
          <w:rFonts w:ascii="宋体" w:hAnsi="宋体" w:eastAsia="宋体" w:cs="宋体"/>
          <w:color w:val="000"/>
          <w:sz w:val="28"/>
          <w:szCs w:val="28"/>
        </w:rPr>
        <w:t xml:space="preserve">硬核“装备”助力抗疫</w:t>
      </w:r>
    </w:p>
    <w:p>
      <w:pPr>
        <w:ind w:left="0" w:right="0" w:firstLine="560"/>
        <w:spacing w:before="450" w:after="450" w:line="312" w:lineRule="auto"/>
      </w:pPr>
      <w:r>
        <w:rPr>
          <w:rFonts w:ascii="宋体" w:hAnsi="宋体" w:eastAsia="宋体" w:cs="宋体"/>
          <w:color w:val="000"/>
          <w:sz w:val="28"/>
          <w:szCs w:val="28"/>
        </w:rPr>
        <w:t xml:space="preserve">本次疫情发生后，医疗队多方协调，再一次将“流动智能应急中药房”开到一线，每小时调剂300付中药颗粒，保证患者及时服用中药。3月24日，“抗疫神车”——移动车载ct医疗车运抵长春中医药大学医疗队，这是我省首台移动车载ct医疗车，随时随地进行ct检查、一次充满电可用7小时、一次ct检查不到2分钟，保证病人及时诊断，提高了救治效果。</w:t>
      </w:r>
    </w:p>
    <w:p>
      <w:pPr>
        <w:ind w:left="0" w:right="0" w:firstLine="560"/>
        <w:spacing w:before="450" w:after="450" w:line="312" w:lineRule="auto"/>
      </w:pPr>
      <w:r>
        <w:rPr>
          <w:rFonts w:ascii="宋体" w:hAnsi="宋体" w:eastAsia="宋体" w:cs="宋体"/>
          <w:color w:val="000"/>
          <w:sz w:val="28"/>
          <w:szCs w:val="28"/>
        </w:rPr>
        <w:t xml:space="preserve">一件件“硬核”装备驰援战疫一线，助力早日取得战疫胜利。</w:t>
      </w:r>
    </w:p>
    <w:p>
      <w:pPr>
        <w:ind w:left="0" w:right="0" w:firstLine="560"/>
        <w:spacing w:before="450" w:after="450" w:line="312" w:lineRule="auto"/>
      </w:pPr>
      <w:r>
        <w:rPr>
          <w:rFonts w:ascii="宋体" w:hAnsi="宋体" w:eastAsia="宋体" w:cs="宋体"/>
          <w:color w:val="000"/>
          <w:sz w:val="28"/>
          <w:szCs w:val="28"/>
        </w:rPr>
        <w:t xml:space="preserve">彰显中医人文关怀</w:t>
      </w:r>
    </w:p>
    <w:p>
      <w:pPr>
        <w:ind w:left="0" w:right="0" w:firstLine="560"/>
        <w:spacing w:before="450" w:after="450" w:line="312" w:lineRule="auto"/>
      </w:pPr>
      <w:r>
        <w:rPr>
          <w:rFonts w:ascii="宋体" w:hAnsi="宋体" w:eastAsia="宋体" w:cs="宋体"/>
          <w:color w:val="000"/>
          <w:sz w:val="28"/>
          <w:szCs w:val="28"/>
        </w:rPr>
        <w:t xml:space="preserve">在爱心墙上，贴满了患者和医务人员的暖心话语。患者们表达了对吉林的祝福、对未来的期许、对家人的想念，但更多的是对“大白”的感谢。爱心墙的装扮和维护工作由楼层护士长承担。有些患者比较开朗，乐于表达内心的感受，有些则比较内向，很少主动抒发心情。而爱心墙就可以成为一座沟通的桥梁，和谐了医患关系，对患者早日康复起到了积极的作用。</w:t>
      </w:r>
    </w:p>
    <w:p>
      <w:pPr>
        <w:ind w:left="0" w:right="0" w:firstLine="560"/>
        <w:spacing w:before="450" w:after="450" w:line="312" w:lineRule="auto"/>
      </w:pPr>
      <w:r>
        <w:rPr>
          <w:rFonts w:ascii="宋体" w:hAnsi="宋体" w:eastAsia="宋体" w:cs="宋体"/>
          <w:color w:val="000"/>
          <w:sz w:val="28"/>
          <w:szCs w:val="28"/>
        </w:rPr>
        <w:t xml:space="preserve">50余封感谢信表达了患者的对医疗队的深情厚谊，多位患者出院之际甚至在出院后与医疗队队员进行通话表示感谢，彰显了医疗队的救治水平和在人文关怀上的大爱。</w:t>
      </w:r>
    </w:p>
    <w:p>
      <w:pPr>
        <w:ind w:left="0" w:right="0" w:firstLine="560"/>
        <w:spacing w:before="450" w:after="450" w:line="312" w:lineRule="auto"/>
      </w:pPr>
      <w:r>
        <w:rPr>
          <w:rFonts w:ascii="宋体" w:hAnsi="宋体" w:eastAsia="宋体" w:cs="宋体"/>
          <w:color w:val="000"/>
          <w:sz w:val="28"/>
          <w:szCs w:val="28"/>
        </w:rPr>
        <w:t xml:space="preserve">中药全覆盖缩短住院时间</w:t>
      </w:r>
    </w:p>
    <w:p>
      <w:pPr>
        <w:ind w:left="0" w:right="0" w:firstLine="560"/>
        <w:spacing w:before="450" w:after="450" w:line="312" w:lineRule="auto"/>
      </w:pPr>
      <w:r>
        <w:rPr>
          <w:rFonts w:ascii="宋体" w:hAnsi="宋体" w:eastAsia="宋体" w:cs="宋体"/>
          <w:color w:val="000"/>
          <w:sz w:val="28"/>
          <w:szCs w:val="28"/>
        </w:rPr>
        <w:t xml:space="preserve">一切为了患者，为了患者的一切。</w:t>
      </w:r>
    </w:p>
    <w:p>
      <w:pPr>
        <w:ind w:left="0" w:right="0" w:firstLine="560"/>
        <w:spacing w:before="450" w:after="450" w:line="312" w:lineRule="auto"/>
      </w:pPr>
      <w:r>
        <w:rPr>
          <w:rFonts w:ascii="宋体" w:hAnsi="宋体" w:eastAsia="宋体" w:cs="宋体"/>
          <w:color w:val="000"/>
          <w:sz w:val="28"/>
          <w:szCs w:val="28"/>
        </w:rPr>
        <w:t xml:space="preserve">医疗队根据国家《新型冠状病毒肺炎诊疗方案(试行第九版)》和《长春中医药大学寒湿疫(奥密克戎感染)防治方案(第六版)》，以“消除症状、截断病情、快速转阴”为原则，根据不同阶段患者的病机变化及症状表现，制定不同治则及处方。实现了中药全覆盖。</w:t>
      </w:r>
    </w:p>
    <w:p>
      <w:pPr>
        <w:ind w:left="0" w:right="0" w:firstLine="560"/>
        <w:spacing w:before="450" w:after="450" w:line="312" w:lineRule="auto"/>
      </w:pPr>
      <w:r>
        <w:rPr>
          <w:rFonts w:ascii="宋体" w:hAnsi="宋体" w:eastAsia="宋体" w:cs="宋体"/>
          <w:color w:val="000"/>
          <w:sz w:val="28"/>
          <w:szCs w:val="28"/>
        </w:rPr>
        <w:t xml:space="preserve">医疗队针对轻型、普通型患者采用分层用药，精准施治，尽快消除症状;在疾病恢复期和患者出院后，继续给予中药口服巩固疗效，减少复阳率。</w:t>
      </w:r>
    </w:p>
    <w:p>
      <w:pPr>
        <w:ind w:left="0" w:right="0" w:firstLine="560"/>
        <w:spacing w:before="450" w:after="450" w:line="312" w:lineRule="auto"/>
      </w:pPr>
      <w:r>
        <w:rPr>
          <w:rFonts w:ascii="宋体" w:hAnsi="宋体" w:eastAsia="宋体" w:cs="宋体"/>
          <w:color w:val="000"/>
          <w:sz w:val="28"/>
          <w:szCs w:val="28"/>
        </w:rPr>
        <w:t xml:space="preserve">截至4月16日，长春中医药大学支援长春市通源方舱医院负责病区共收治3823名新冠肺炎确诊患者，患者平均转阴天，平均住院天，已治愈出院了2808人。</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西安方舱工作总结25</w:t>
      </w:r>
    </w:p>
    <w:p>
      <w:pPr>
        <w:ind w:left="0" w:right="0" w:firstLine="560"/>
        <w:spacing w:before="450" w:after="450" w:line="312" w:lineRule="auto"/>
      </w:pPr>
      <w:r>
        <w:rPr>
          <w:rFonts w:ascii="宋体" w:hAnsi="宋体" w:eastAsia="宋体" w:cs="宋体"/>
          <w:color w:val="000"/>
          <w:sz w:val="28"/>
          <w:szCs w:val="28"/>
        </w:rPr>
        <w:t xml:space="preserve">近日，中组部部长陈希强调，要激励引导党员干部特别是领导干部危难时刻挺身而出、英勇奋斗、扎实工作，经受住考验，做到哪里有疫情、有群众，哪里就有党组织坚强有力的领导，哪里就有党员的先锋模范作用。</w:t>
      </w:r>
    </w:p>
    <w:p>
      <w:pPr>
        <w:ind w:left="0" w:right="0" w:firstLine="560"/>
        <w:spacing w:before="450" w:after="450" w:line="312" w:lineRule="auto"/>
      </w:pPr>
      <w:r>
        <w:rPr>
          <w:rFonts w:ascii="宋体" w:hAnsi="宋体" w:eastAsia="宋体" w:cs="宋体"/>
          <w:color w:val="000"/>
          <w:sz w:val="28"/>
          <w:szCs w:val="28"/>
        </w:rPr>
        <w:t xml:space="preserve">面对肆虐的肺炎疫情，全国各行各业的^v^员以一腔热血和无私奉献，同时间赛跑、与病魔较量，危难时刻挺身而出、英勇奋斗、扎实工作，在职守和执着中大写着初心与使命。在发挥党员干部先锋模范作用的同时，组织部门也不断完善关爱措施，进一步激励广大党员干部守土有责、守土负责、守土尽责，让无数逆行者行走在“刺激战场”的“春天里”。</w:t>
      </w:r>
    </w:p>
    <w:p>
      <w:pPr>
        <w:ind w:left="0" w:right="0" w:firstLine="560"/>
        <w:spacing w:before="450" w:after="450" w:line="312" w:lineRule="auto"/>
      </w:pPr>
      <w:r>
        <w:rPr>
          <w:rFonts w:ascii="宋体" w:hAnsi="宋体" w:eastAsia="宋体" w:cs="宋体"/>
          <w:color w:val="000"/>
          <w:sz w:val="28"/>
          <w:szCs w:val="28"/>
        </w:rPr>
        <w:t xml:space="preserve">充实“疫”线“生力军”。针对疫情防控工作中街道社区管控力量薄弱、分布不均衡等问题，在保障机关日常运转的情况下，组织机关人员下沉到街道社区，帮助做好基层疫情防控工作。通过科学调配力量，合理做好分工，加强培训指导，确保下沉人员真正发挥作用。有序组织机关企事业单位工作人员中敢战斗、善战斗、组织协调能力强、善于做群众工作的同志上一线，参加人员排摸、值班巡查、设卡检查、留观人员管控服务等工作。落实在职党员到所在村（社区）报到制度，亮明身份，在居住村（社区）开展疫情防控志愿服务。</w:t>
      </w:r>
    </w:p>
    <w:p>
      <w:pPr>
        <w:ind w:left="0" w:right="0" w:firstLine="560"/>
        <w:spacing w:before="450" w:after="450" w:line="312" w:lineRule="auto"/>
      </w:pPr>
      <w:r>
        <w:rPr>
          <w:rFonts w:ascii="宋体" w:hAnsi="宋体" w:eastAsia="宋体" w:cs="宋体"/>
          <w:color w:val="000"/>
          <w:sz w:val="28"/>
          <w:szCs w:val="28"/>
        </w:rPr>
        <w:t xml:space="preserve">重用“疫”线“排头兵”。坚持在疫情防控斗争一线使用干部，对在疫情防控斗争中敢于挺身而出、英勇斗争、扎实工作、经受考验的干部，优先提拔重用，特别优秀或者工作特殊需要的，按程序经批准破格提拔或“火线提拔”。对疫情防控工作中履职突出的领导班子，在职级晋升中统筹职数上给予大力倾斜。对疫期表现突出且一贯表现较好的公务员，符合职级晋升条件的优先晋升职级。对疫期表现突出且一贯表现较好的医护人员等事业人员，同等条件下优先评聘职称或选用到领导岗位。注重在疫情防控一线发现、考验入党积极分子，对表现突出、符合条件的，及时发展入党。</w:t>
      </w:r>
    </w:p>
    <w:p>
      <w:pPr>
        <w:ind w:left="0" w:right="0" w:firstLine="560"/>
        <w:spacing w:before="450" w:after="450" w:line="312" w:lineRule="auto"/>
      </w:pPr>
      <w:r>
        <w:rPr>
          <w:rFonts w:ascii="宋体" w:hAnsi="宋体" w:eastAsia="宋体" w:cs="宋体"/>
          <w:color w:val="000"/>
          <w:sz w:val="28"/>
          <w:szCs w:val="28"/>
        </w:rPr>
        <w:t xml:space="preserve">“借问瘟君欲何往，纸船明烛照天烧。”危难关头，^v^员冲锋在前，用平凡之躯筑起疫情防控的牢固防线，彰显了黄河儿女的精神风貌，在组织部门的政策激励下，在无数党员的无私奉献下，在人民群众的共同奋战下，我们战“疫”必胜。</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西安方舱工作总结26</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w:t>
      </w:r>
    </w:p>
    <w:p>
      <w:pPr>
        <w:ind w:left="0" w:right="0" w:firstLine="560"/>
        <w:spacing w:before="450" w:after="450" w:line="312" w:lineRule="auto"/>
      </w:pPr>
      <w:r>
        <w:rPr>
          <w:rFonts w:ascii="宋体" w:hAnsi="宋体" w:eastAsia="宋体" w:cs="宋体"/>
          <w:color w:val="000"/>
          <w:sz w:val="28"/>
          <w:szCs w:val="28"/>
        </w:rPr>
        <w:t xml:space="preserve">3、社会宣传聚能量。</w:t>
      </w:r>
    </w:p>
    <w:p>
      <w:pPr>
        <w:ind w:left="0" w:right="0" w:firstLine="560"/>
        <w:spacing w:before="450" w:after="450" w:line="312" w:lineRule="auto"/>
      </w:pPr>
      <w:r>
        <w:rPr>
          <w:rFonts w:ascii="宋体" w:hAnsi="宋体" w:eastAsia="宋体" w:cs="宋体"/>
          <w:color w:val="000"/>
          <w:sz w:val="28"/>
          <w:szCs w:val="28"/>
        </w:rPr>
        <w:t xml:space="preserve">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西安方舱工作总结27</w:t>
      </w:r>
    </w:p>
    <w:p>
      <w:pPr>
        <w:ind w:left="0" w:right="0" w:firstLine="560"/>
        <w:spacing w:before="450" w:after="450" w:line="312" w:lineRule="auto"/>
      </w:pPr>
      <w:r>
        <w:rPr>
          <w:rFonts w:ascii="宋体" w:hAnsi="宋体" w:eastAsia="宋体" w:cs="宋体"/>
          <w:color w:val="000"/>
          <w:sz w:val="28"/>
          <w:szCs w:val="28"/>
        </w:rPr>
        <w:t xml:space="preserve">今年新冠肺炎疫情防控形势依然十分严峻，我校按照上级要求，认真落实防控措施，积极做好常态化防控各项工作。现将有关情况总结如下：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&gt;一、加强领导，压实疫情防控责任</w:t>
      </w:r>
    </w:p>
    <w:p>
      <w:pPr>
        <w:ind w:left="0" w:right="0" w:firstLine="560"/>
        <w:spacing w:before="450" w:after="450" w:line="312" w:lineRule="auto"/>
      </w:pPr>
      <w:r>
        <w:rPr>
          <w:rFonts w:ascii="宋体" w:hAnsi="宋体" w:eastAsia="宋体" w:cs="宋体"/>
          <w:color w:val="000"/>
          <w:sz w:val="28"/>
          <w:szCs w:val="28"/>
        </w:rPr>
        <w:t xml:space="preserve">我校成立了由校党支部书记任组长的新冠肺炎疫情防控工作领导小组，明确了学校一把手负责制，具体工作由办公室、政教处、总务处负责。</w:t>
      </w:r>
    </w:p>
    <w:p>
      <w:pPr>
        <w:ind w:left="0" w:right="0" w:firstLine="560"/>
        <w:spacing w:before="450" w:after="450" w:line="312" w:lineRule="auto"/>
      </w:pPr>
      <w:r>
        <w:rPr>
          <w:rFonts w:ascii="宋体" w:hAnsi="宋体" w:eastAsia="宋体" w:cs="宋体"/>
          <w:color w:val="000"/>
          <w:sz w:val="28"/>
          <w:szCs w:val="28"/>
        </w:rPr>
        <w:t xml:space="preserve">&gt;二、健全制度，保障疫情防控工作有效开展</w:t>
      </w:r>
    </w:p>
    <w:p>
      <w:pPr>
        <w:ind w:left="0" w:right="0" w:firstLine="560"/>
        <w:spacing w:before="450" w:after="450" w:line="312" w:lineRule="auto"/>
      </w:pPr>
      <w:r>
        <w:rPr>
          <w:rFonts w:ascii="宋体" w:hAnsi="宋体" w:eastAsia="宋体" w:cs="宋体"/>
          <w:color w:val="000"/>
          <w:sz w:val="28"/>
          <w:szCs w:val="28"/>
        </w:rPr>
        <w:t xml:space="preserve">为扎实抓好疫情防控工作，我校制定了《新冠肺炎疫情防控工作应急预案》、《防控新冠肺炎疫情开学工作预案》、《新冠肺炎疫情防控期间学生管控预案》，组织人员认真学习《中小学校新冠肺炎疫情防控技术方案》，建立了《学校师生健康管理制度》、《学校健康教育工作制度》《因病缺勤登记追踪报告制度》、《学校环境卫生检查通报制度》、《学校公共场所通风消毒制度》、错峰用餐制度、开学前14天自我健康监测制度、体温异常跟踪制度、“三不开学”制度等，促进疫情防控真正落实到位。</w:t>
      </w:r>
    </w:p>
    <w:p>
      <w:pPr>
        <w:ind w:left="0" w:right="0" w:firstLine="560"/>
        <w:spacing w:before="450" w:after="450" w:line="312" w:lineRule="auto"/>
      </w:pPr>
      <w:r>
        <w:rPr>
          <w:rFonts w:ascii="宋体" w:hAnsi="宋体" w:eastAsia="宋体" w:cs="宋体"/>
          <w:color w:val="000"/>
          <w:sz w:val="28"/>
          <w:szCs w:val="28"/>
        </w:rPr>
        <w:t xml:space="preserve">&gt;三、保障投入，备足疫情防控必须物资</w:t>
      </w:r>
    </w:p>
    <w:p>
      <w:pPr>
        <w:ind w:left="0" w:right="0" w:firstLine="560"/>
        <w:spacing w:before="450" w:after="450" w:line="312" w:lineRule="auto"/>
      </w:pPr>
      <w:r>
        <w:rPr>
          <w:rFonts w:ascii="宋体" w:hAnsi="宋体" w:eastAsia="宋体" w:cs="宋体"/>
          <w:color w:val="000"/>
          <w:sz w:val="28"/>
          <w:szCs w:val="28"/>
        </w:rPr>
        <w:t xml:space="preserve">除教育局配备热成像测温仪、红外线测温枪等物资外，今年学校还自购了医用外科口罩、橡胶手套、乳胶手套、体温计、消毒液、餐具消毒器、洗手液、一次性工作帽、防护眼镜、喷雾器、防护服、医用酒精等，学校设置的隔离室和留观室有床位、有器械，物资储备均达到省市县相关要求。</w:t>
      </w:r>
    </w:p>
    <w:p>
      <w:pPr>
        <w:ind w:left="0" w:right="0" w:firstLine="560"/>
        <w:spacing w:before="450" w:after="450" w:line="312" w:lineRule="auto"/>
      </w:pPr>
      <w:r>
        <w:rPr>
          <w:rFonts w:ascii="宋体" w:hAnsi="宋体" w:eastAsia="宋体" w:cs="宋体"/>
          <w:color w:val="000"/>
          <w:sz w:val="28"/>
          <w:szCs w:val="28"/>
        </w:rPr>
        <w:t xml:space="preserve">&gt;四、严格落实，做好疫情防控有关工作</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疫情防控应急演练。师生都进行了疫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疫情防控格局。</w:t>
      </w:r>
    </w:p>
    <w:p>
      <w:pPr>
        <w:ind w:left="0" w:right="0" w:firstLine="560"/>
        <w:spacing w:before="450" w:after="450" w:line="312" w:lineRule="auto"/>
      </w:pPr>
      <w:r>
        <w:rPr>
          <w:rFonts w:ascii="宋体" w:hAnsi="宋体" w:eastAsia="宋体" w:cs="宋体"/>
          <w:color w:val="000"/>
          <w:sz w:val="28"/>
          <w:szCs w:val="28"/>
        </w:rPr>
        <w:t xml:space="preserve">&gt;五、持续发力，扎实做好下一步工作</w:t>
      </w:r>
    </w:p>
    <w:p>
      <w:pPr>
        <w:ind w:left="0" w:right="0" w:firstLine="560"/>
        <w:spacing w:before="450" w:after="450" w:line="312" w:lineRule="auto"/>
      </w:pPr>
      <w:r>
        <w:rPr>
          <w:rFonts w:ascii="宋体" w:hAnsi="宋体" w:eastAsia="宋体" w:cs="宋体"/>
          <w:color w:val="000"/>
          <w:sz w:val="28"/>
          <w:szCs w:val="28"/>
        </w:rPr>
        <w:t xml:space="preserve">我校将继续把疫情防控工作紧紧抓在手上，坚决按照各级领导的指示及要求做好今后疫情防控的各项工作。</w:t>
      </w:r>
    </w:p>
    <w:p>
      <w:pPr>
        <w:ind w:left="0" w:right="0" w:firstLine="560"/>
        <w:spacing w:before="450" w:after="450" w:line="312" w:lineRule="auto"/>
      </w:pPr>
      <w:r>
        <w:rPr>
          <w:rFonts w:ascii="宋体" w:hAnsi="宋体" w:eastAsia="宋体" w:cs="宋体"/>
          <w:color w:val="000"/>
          <w:sz w:val="28"/>
          <w:szCs w:val="28"/>
        </w:rPr>
        <w:t xml:space="preserve">1.提高政治站位，从严落实常态化防控措施。</w:t>
      </w:r>
    </w:p>
    <w:p>
      <w:pPr>
        <w:ind w:left="0" w:right="0" w:firstLine="560"/>
        <w:spacing w:before="450" w:after="450" w:line="312" w:lineRule="auto"/>
      </w:pPr>
      <w:r>
        <w:rPr>
          <w:rFonts w:ascii="宋体" w:hAnsi="宋体" w:eastAsia="宋体" w:cs="宋体"/>
          <w:color w:val="000"/>
          <w:sz w:val="28"/>
          <w:szCs w:val="28"/>
        </w:rPr>
        <w:t xml:space="preserve">把思想和行动统一到^v^关于疫情防控的形势判断和决策部署上来，全力以赴、慎终如始、毫不懈怠抓好疫情防控工作。</w:t>
      </w:r>
    </w:p>
    <w:p>
      <w:pPr>
        <w:ind w:left="0" w:right="0" w:firstLine="560"/>
        <w:spacing w:before="450" w:after="450" w:line="312" w:lineRule="auto"/>
      </w:pPr>
      <w:r>
        <w:rPr>
          <w:rFonts w:ascii="宋体" w:hAnsi="宋体" w:eastAsia="宋体" w:cs="宋体"/>
          <w:color w:val="000"/>
          <w:sz w:val="28"/>
          <w:szCs w:val="28"/>
        </w:rPr>
        <w:t xml:space="preserve">2.强化从严措施，坚决克服松懈心理和厌战情绪，保持“防控形势越好越不能放松”的定力，着力纠治防控责任和措施不到位等问题，把防控工作做实做细。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西安方舱工作总结28</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西安方舱工作总结29</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&gt;一、认真负责，从不马虎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2025-07-16T22:43:11+08:00</dcterms:created>
  <dcterms:modified xsi:type="dcterms:W3CDTF">2025-07-16T22:43:11+08:00</dcterms:modified>
</cp:coreProperties>
</file>

<file path=docProps/custom.xml><?xml version="1.0" encoding="utf-8"?>
<Properties xmlns="http://schemas.openxmlformats.org/officeDocument/2006/custom-properties" xmlns:vt="http://schemas.openxmlformats.org/officeDocument/2006/docPropsVTypes"/>
</file>