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工厂宿舍工作总结亮点(汇总17篇)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厂宿舍工作总结亮点1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工厂宿舍工作总结亮点2</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w:t>
      </w:r>
    </w:p>
    <w:p>
      <w:pPr>
        <w:ind w:left="0" w:right="0" w:firstLine="560"/>
        <w:spacing w:before="450" w:after="450" w:line="312" w:lineRule="auto"/>
      </w:pPr>
      <w:r>
        <w:rPr>
          <w:rFonts w:ascii="宋体" w:hAnsi="宋体" w:eastAsia="宋体" w:cs="宋体"/>
          <w:color w:val="000"/>
          <w:sz w:val="28"/>
          <w:szCs w:val="28"/>
        </w:rPr>
        <w:t xml:space="preserve">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工厂宿舍工作总结亮点3</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&gt;一、此次活动的亮点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&gt;二、此次活动的不足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工厂宿舍工作总结亮点4</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工厂宿舍工作总结亮点5</w:t>
      </w:r>
    </w:p>
    <w:p>
      <w:pPr>
        <w:ind w:left="0" w:right="0" w:firstLine="560"/>
        <w:spacing w:before="450" w:after="450" w:line="312" w:lineRule="auto"/>
      </w:pPr>
      <w:r>
        <w:rPr>
          <w:rFonts w:ascii="宋体" w:hAnsi="宋体" w:eastAsia="宋体" w:cs="宋体"/>
          <w:color w:val="000"/>
          <w:sz w:val="28"/>
          <w:szCs w:val="28"/>
        </w:rPr>
        <w:t xml:space="preserve">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&gt;二、完成的工作情况：</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宿舍财产完好无损坏， 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&gt;四、工作中存在的主要问题与不足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工厂宿舍工作总结亮点6</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工厂宿舍工作总结亮点7</w:t>
      </w:r>
    </w:p>
    <w:p>
      <w:pPr>
        <w:ind w:left="0" w:right="0" w:firstLine="560"/>
        <w:spacing w:before="450" w:after="450" w:line="312" w:lineRule="auto"/>
      </w:pPr>
      <w:r>
        <w:rPr>
          <w:rFonts w:ascii="宋体" w:hAnsi="宋体" w:eastAsia="宋体" w:cs="宋体"/>
          <w:color w:val="000"/>
          <w:sz w:val="28"/>
          <w:szCs w:val="28"/>
        </w:rPr>
        <w:t xml:space="preserve">为了营造一个整洁舒适的宿舍环境，接受省督查组的检查，同学们都对寝室卫生进行了认真打扫、整理。这几天、经过各位辅导员和任课老师频繁地下宿舍检查，以及同学们的反馈意见，新、旧寝都出现的问题可归结为：</w:t>
      </w:r>
    </w:p>
    <w:p>
      <w:pPr>
        <w:ind w:left="0" w:right="0" w:firstLine="560"/>
        <w:spacing w:before="450" w:after="450" w:line="312" w:lineRule="auto"/>
      </w:pPr>
      <w:r>
        <w:rPr>
          <w:rFonts w:ascii="宋体" w:hAnsi="宋体" w:eastAsia="宋体" w:cs="宋体"/>
          <w:color w:val="000"/>
          <w:sz w:val="28"/>
          <w:szCs w:val="28"/>
        </w:rPr>
        <w:t xml:space="preserve">2、窗户、空调、热水器、风扇、面板上灰尘较多</w:t>
      </w:r>
    </w:p>
    <w:p>
      <w:pPr>
        <w:ind w:left="0" w:right="0" w:firstLine="560"/>
        <w:spacing w:before="450" w:after="450" w:line="312" w:lineRule="auto"/>
      </w:pPr>
      <w:r>
        <w:rPr>
          <w:rFonts w:ascii="宋体" w:hAnsi="宋体" w:eastAsia="宋体" w:cs="宋体"/>
          <w:color w:val="000"/>
          <w:sz w:val="28"/>
          <w:szCs w:val="28"/>
        </w:rPr>
        <w:t xml:space="preserve">3、书本摆放错乱无序。</w:t>
      </w:r>
    </w:p>
    <w:p>
      <w:pPr>
        <w:ind w:left="0" w:right="0" w:firstLine="560"/>
        <w:spacing w:before="450" w:after="450" w:line="312" w:lineRule="auto"/>
      </w:pPr>
      <w:r>
        <w:rPr>
          <w:rFonts w:ascii="宋体" w:hAnsi="宋体" w:eastAsia="宋体" w:cs="宋体"/>
          <w:color w:val="000"/>
          <w:sz w:val="28"/>
          <w:szCs w:val="28"/>
        </w:rPr>
        <w:t xml:space="preserve">4、每位同学的桌面整理完后，过半天时间，一些吃的食物、生活常用品又凌乱地摆放在桌面上</w:t>
      </w:r>
    </w:p>
    <w:p>
      <w:pPr>
        <w:ind w:left="0" w:right="0" w:firstLine="560"/>
        <w:spacing w:before="450" w:after="450" w:line="312" w:lineRule="auto"/>
      </w:pPr>
      <w:r>
        <w:rPr>
          <w:rFonts w:ascii="宋体" w:hAnsi="宋体" w:eastAsia="宋体" w:cs="宋体"/>
          <w:color w:val="000"/>
          <w:sz w:val="28"/>
          <w:szCs w:val="28"/>
        </w:rPr>
        <w:t xml:space="preserve">5、女生的个人衣物、生活用品实在太多，柜子不够用，床底和桌子下面堆满东西。</w:t>
      </w:r>
    </w:p>
    <w:p>
      <w:pPr>
        <w:ind w:left="0" w:right="0" w:firstLine="560"/>
        <w:spacing w:before="450" w:after="450" w:line="312" w:lineRule="auto"/>
      </w:pPr>
      <w:r>
        <w:rPr>
          <w:rFonts w:ascii="宋体" w:hAnsi="宋体" w:eastAsia="宋体" w:cs="宋体"/>
          <w:color w:val="000"/>
          <w:sz w:val="28"/>
          <w:szCs w:val="28"/>
        </w:rPr>
        <w:t xml:space="preserve">旧寝硬件设施较差，问题也较突出，可单独归结为：</w:t>
      </w:r>
    </w:p>
    <w:p>
      <w:pPr>
        <w:ind w:left="0" w:right="0" w:firstLine="560"/>
        <w:spacing w:before="450" w:after="450" w:line="312" w:lineRule="auto"/>
      </w:pPr>
      <w:r>
        <w:rPr>
          <w:rFonts w:ascii="宋体" w:hAnsi="宋体" w:eastAsia="宋体" w:cs="宋体"/>
          <w:color w:val="000"/>
          <w:sz w:val="28"/>
          <w:szCs w:val="28"/>
        </w:rPr>
        <w:t xml:space="preserve">1、空间有限，行李无处安置。每位同学的衣物、生活用品都喜欢放在床铺旁边的墙壁柜上，放眼望去，东西很凌乱，视觉效果差。</w:t>
      </w:r>
    </w:p>
    <w:p>
      <w:pPr>
        <w:ind w:left="0" w:right="0" w:firstLine="560"/>
        <w:spacing w:before="450" w:after="450" w:line="312" w:lineRule="auto"/>
      </w:pPr>
      <w:r>
        <w:rPr>
          <w:rFonts w:ascii="宋体" w:hAnsi="宋体" w:eastAsia="宋体" w:cs="宋体"/>
          <w:color w:val="000"/>
          <w:sz w:val="28"/>
          <w:szCs w:val="28"/>
        </w:rPr>
        <w:t xml:space="preserve">2、部分寝室没有配备脸盆架，寝室5位同学的脸盆只能平铺在桌上。</w:t>
      </w:r>
    </w:p>
    <w:p>
      <w:pPr>
        <w:ind w:left="0" w:right="0" w:firstLine="560"/>
        <w:spacing w:before="450" w:after="450" w:line="312" w:lineRule="auto"/>
      </w:pPr>
      <w:r>
        <w:rPr>
          <w:rFonts w:ascii="宋体" w:hAnsi="宋体" w:eastAsia="宋体" w:cs="宋体"/>
          <w:color w:val="000"/>
          <w:sz w:val="28"/>
          <w:szCs w:val="28"/>
        </w:rPr>
        <w:t xml:space="preserve">3、墙角的绿色高柜子，已经有很长的历史，看上去很陈旧，部分黑色污垢时间久远，不能擦拭掉，还有的门柜子是坏的，报修后暂时还未修理。</w:t>
      </w:r>
    </w:p>
    <w:p>
      <w:pPr>
        <w:ind w:left="0" w:right="0" w:firstLine="560"/>
        <w:spacing w:before="450" w:after="450" w:line="312" w:lineRule="auto"/>
      </w:pPr>
      <w:r>
        <w:rPr>
          <w:rFonts w:ascii="宋体" w:hAnsi="宋体" w:eastAsia="宋体" w:cs="宋体"/>
          <w:color w:val="000"/>
          <w:sz w:val="28"/>
          <w:szCs w:val="28"/>
        </w:rPr>
        <w:t xml:space="preserve">4、窗户玻璃比较陈旧。</w:t>
      </w:r>
    </w:p>
    <w:p>
      <w:pPr>
        <w:ind w:left="0" w:right="0" w:firstLine="560"/>
        <w:spacing w:before="450" w:after="450" w:line="312" w:lineRule="auto"/>
      </w:pPr>
      <w:r>
        <w:rPr>
          <w:rFonts w:ascii="宋体" w:hAnsi="宋体" w:eastAsia="宋体" w:cs="宋体"/>
          <w:color w:val="000"/>
          <w:sz w:val="28"/>
          <w:szCs w:val="28"/>
        </w:rPr>
        <w:t xml:space="preserve">相比较而言，新寝的硬件设施很好，对宿舍要求自然也相应提高，问题单独归结为：</w:t>
      </w:r>
    </w:p>
    <w:p>
      <w:pPr>
        <w:ind w:left="0" w:right="0" w:firstLine="560"/>
        <w:spacing w:before="450" w:after="450" w:line="312" w:lineRule="auto"/>
      </w:pPr>
      <w:r>
        <w:rPr>
          <w:rFonts w:ascii="宋体" w:hAnsi="宋体" w:eastAsia="宋体" w:cs="宋体"/>
          <w:color w:val="000"/>
          <w:sz w:val="28"/>
          <w:szCs w:val="28"/>
        </w:rPr>
        <w:t xml:space="preserve">1、地面的白色瓷砖，清理干净之后过半天时间又脏了</w:t>
      </w:r>
    </w:p>
    <w:p>
      <w:pPr>
        <w:ind w:left="0" w:right="0" w:firstLine="560"/>
        <w:spacing w:before="450" w:after="450" w:line="312" w:lineRule="auto"/>
      </w:pPr>
      <w:r>
        <w:rPr>
          <w:rFonts w:ascii="宋体" w:hAnsi="宋体" w:eastAsia="宋体" w:cs="宋体"/>
          <w:color w:val="000"/>
          <w:sz w:val="28"/>
          <w:szCs w:val="28"/>
        </w:rPr>
        <w:t xml:space="preserve">2、部分寝室阳台和卫生间下水道不流畅，脏水无法流下去，地面积污垢</w:t>
      </w:r>
    </w:p>
    <w:p>
      <w:pPr>
        <w:ind w:left="0" w:right="0" w:firstLine="560"/>
        <w:spacing w:before="450" w:after="450" w:line="312" w:lineRule="auto"/>
      </w:pPr>
      <w:r>
        <w:rPr>
          <w:rFonts w:ascii="宋体" w:hAnsi="宋体" w:eastAsia="宋体" w:cs="宋体"/>
          <w:color w:val="000"/>
          <w:sz w:val="28"/>
          <w:szCs w:val="28"/>
        </w:rPr>
        <w:t xml:space="preserve">在刚下达寝室卫生检查的通知的时候，大部分同学还是一种懒散的态度，老师进宿舍点评，提出整改意见的时候，同学们都是一种敷衍的态度。面对这种现状，系领导分别针对大一、大二、大三的所有同学开展了寝室卫生动员大会，效果相当显著。每个宿舍同学在动员大会之后，都进行了认真的大扫除，老师们也去每个寝室不厌其烦地教同学如何摆放书本、收拾桌面。</w:t>
      </w:r>
    </w:p>
    <w:p>
      <w:pPr>
        <w:ind w:left="0" w:right="0" w:firstLine="560"/>
        <w:spacing w:before="450" w:after="450" w:line="312" w:lineRule="auto"/>
      </w:pPr>
      <w:r>
        <w:rPr>
          <w:rFonts w:ascii="宋体" w:hAnsi="宋体" w:eastAsia="宋体" w:cs="宋体"/>
          <w:color w:val="000"/>
          <w:sz w:val="28"/>
          <w:szCs w:val="28"/>
        </w:rPr>
        <w:t xml:space="preserve">经过两天时间，各个宿舍电器、窗户玻璃、阳台上、各个死角的灰尘都已清理干净，桌子上和旧寝墙壁柜上的用品全部收入柜子，书本、箱包和鞋子摆放整齐，新寝卫生间的马桶和洗漱水池清洗干净。接下来针对旧寝的玻璃，系里会统一发放彩纸贴上。</w:t>
      </w:r>
    </w:p>
    <w:p>
      <w:pPr>
        <w:ind w:left="0" w:right="0" w:firstLine="560"/>
        <w:spacing w:before="450" w:after="450" w:line="312" w:lineRule="auto"/>
      </w:pPr>
      <w:r>
        <w:rPr>
          <w:rFonts w:ascii="宋体" w:hAnsi="宋体" w:eastAsia="宋体" w:cs="宋体"/>
          <w:color w:val="000"/>
          <w:sz w:val="28"/>
          <w:szCs w:val="28"/>
        </w:rPr>
        <w:t xml:space="preserve">但是目前还存在的问题主要归结为：</w:t>
      </w:r>
    </w:p>
    <w:p>
      <w:pPr>
        <w:ind w:left="0" w:right="0" w:firstLine="560"/>
        <w:spacing w:before="450" w:after="450" w:line="312" w:lineRule="auto"/>
      </w:pPr>
      <w:r>
        <w:rPr>
          <w:rFonts w:ascii="宋体" w:hAnsi="宋体" w:eastAsia="宋体" w:cs="宋体"/>
          <w:color w:val="000"/>
          <w:sz w:val="28"/>
          <w:szCs w:val="28"/>
        </w:rPr>
        <w:t xml:space="preserve">1、旧寝空间狭隘带来的行李、脸盆无处安置，湿衣服挂在室内；</w:t>
      </w:r>
    </w:p>
    <w:p>
      <w:pPr>
        <w:ind w:left="0" w:right="0" w:firstLine="560"/>
        <w:spacing w:before="450" w:after="450" w:line="312" w:lineRule="auto"/>
      </w:pPr>
      <w:r>
        <w:rPr>
          <w:rFonts w:ascii="宋体" w:hAnsi="宋体" w:eastAsia="宋体" w:cs="宋体"/>
          <w:color w:val="000"/>
          <w:sz w:val="28"/>
          <w:szCs w:val="28"/>
        </w:rPr>
        <w:t xml:space="preserve">2、每位同学的桌面上收拾整齐后过半天时间又凌乱了、地上白色瓷砖又会出现黒脚印。</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工厂宿舍工作总结亮点8</w:t>
      </w:r>
    </w:p>
    <w:p>
      <w:pPr>
        <w:ind w:left="0" w:right="0" w:firstLine="560"/>
        <w:spacing w:before="450" w:after="450" w:line="312" w:lineRule="auto"/>
      </w:pPr>
      <w:r>
        <w:rPr>
          <w:rFonts w:ascii="宋体" w:hAnsi="宋体" w:eastAsia="宋体" w:cs="宋体"/>
          <w:color w:val="000"/>
          <w:sz w:val="28"/>
          <w:szCs w:val="28"/>
        </w:rPr>
        <w:t xml:space="preserve">&gt;宿舍管理员年终总结</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&gt;一、勤工助学。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&gt;二、劳动实践课。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&gt;五、公物及宿舍内设施。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工厂宿舍工作总结亮点9</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工厂宿舍工作总结亮点10</w:t>
      </w:r>
    </w:p>
    <w:p>
      <w:pPr>
        <w:ind w:left="0" w:right="0" w:firstLine="560"/>
        <w:spacing w:before="450" w:after="450" w:line="312" w:lineRule="auto"/>
      </w:pPr>
      <w:r>
        <w:rPr>
          <w:rFonts w:ascii="宋体" w:hAnsi="宋体" w:eastAsia="宋体" w:cs="宋体"/>
          <w:color w:val="000"/>
          <w:sz w:val="28"/>
          <w:szCs w:val="28"/>
        </w:rPr>
        <w:t xml:space="preserve">时光流转，转眼又是一个学期，作为住宿制学校，这里不仅仅让孩子学好、住好那么简单，这里有三百多个家庭的牵挂，这里连着三百多个家庭的心啊！也就是从这一天起我们的工作进入了实质性的考验，在所有老师的辛苦付出下，在各级领导的指导和支持下，幸不辱命，我校的宿舍管理工作受到了家长的认可，更受到了各级领导的好评，现就我校上一学期的工作实际做如下总结：</w:t>
      </w:r>
    </w:p>
    <w:p>
      <w:pPr>
        <w:ind w:left="0" w:right="0" w:firstLine="560"/>
        <w:spacing w:before="450" w:after="450" w:line="312" w:lineRule="auto"/>
      </w:pPr>
      <w:r>
        <w:rPr>
          <w:rFonts w:ascii="宋体" w:hAnsi="宋体" w:eastAsia="宋体" w:cs="宋体"/>
          <w:color w:val="000"/>
          <w:sz w:val="28"/>
          <w:szCs w:val="28"/>
        </w:rPr>
        <w:t xml:space="preserve">&gt;1、制定和完善了各种制度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从一开始我们就制定了《生活教师职责》《生活教师管理规定》等制度，随着对宿舍管理工作的熟悉，我们的工作逐渐向着更细更深的方面发展，制度也在不断完善，我们制定了《生活教师考勤制度》、《宿舍之星评比标准》，于今年上半年制定了《星级宿舍评比标准》，随着这些制度、标准的制定，相应的各种检查、评比也随之开展，在认真执行好各种制度的同时，我们还做好了各种相应的记录，如值班记录、宿舍通风记录、消毒记录、学生点名记录、学生晨午检记录、学生宿舍之星评比记录等等，这些记录都是老师们平时努力的结晶，每一项记录都详实的记录了老师们曾经付出的辛苦：夜间巡查帮孩子们盖被子，早上起床教低年级的学生叠被子，谁该吃药了，谁该喝水了，谁爱劳动了，谁帮助小同学了等等，老师们都会记录在值班表上，以便接班教师能及时了解孩子的</w:t>
      </w:r>
    </w:p>
    <w:p>
      <w:pPr>
        <w:ind w:left="0" w:right="0" w:firstLine="560"/>
        <w:spacing w:before="450" w:after="450" w:line="312" w:lineRule="auto"/>
      </w:pPr>
      <w:r>
        <w:rPr>
          <w:rFonts w:ascii="宋体" w:hAnsi="宋体" w:eastAsia="宋体" w:cs="宋体"/>
          <w:color w:val="000"/>
          <w:sz w:val="28"/>
          <w:szCs w:val="28"/>
        </w:rPr>
        <w:t xml:space="preserve">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&gt;2、在宿舍卫生管理方面，</w:t>
      </w:r>
    </w:p>
    <w:p>
      <w:pPr>
        <w:ind w:left="0" w:right="0" w:firstLine="560"/>
        <w:spacing w:before="450" w:after="450" w:line="312" w:lineRule="auto"/>
      </w:pPr>
      <w:r>
        <w:rPr>
          <w:rFonts w:ascii="宋体" w:hAnsi="宋体" w:eastAsia="宋体" w:cs="宋体"/>
          <w:color w:val="000"/>
          <w:sz w:val="28"/>
          <w:szCs w:val="28"/>
        </w:rPr>
        <w:t xml:space="preserve">各宿舍的生活教师在打扫好自己宿舍及值班室的同时，我们将宿舍的楼道、楼梯、杂物间、水房、厕所等划分为责任区，各宿舍轮流打扫。我们将宿舍及卫生区的卫生标准细化，由分管生活的学校负责人每天进行检查巡视，发现卫生死角及时清扫，再由学校领导班子成员每周至少一次不定期检查，检查结果每月进行一次汇总，将最后中得分最高的宿舍评为本月的卫生星级宿舍，并张榜公布，检查结果与年底的考核挂钩。在有压力的同时也给了教师们动力，大大提高了教师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&gt;3、在宿舍文化方面</w:t>
      </w:r>
    </w:p>
    <w:p>
      <w:pPr>
        <w:ind w:left="0" w:right="0" w:firstLine="560"/>
        <w:spacing w:before="450" w:after="450" w:line="312" w:lineRule="auto"/>
      </w:pPr>
      <w:r>
        <w:rPr>
          <w:rFonts w:ascii="宋体" w:hAnsi="宋体" w:eastAsia="宋体" w:cs="宋体"/>
          <w:color w:val="000"/>
          <w:sz w:val="28"/>
          <w:szCs w:val="28"/>
        </w:rPr>
        <w:t xml:space="preserve">我们以“一份舒适，两份整洁，三份恬静，四份和谐，构成我们温馨的家”为宗旨，以贴近自然生动活泼为原则，让学生们在童真童趣中感受到文明礼貌、安全自护教育。各宿舍老师开动脑筋，在行动上、在宿舍环境、宿舍文化的布置上，为每个宿舍的宿舍文化做出了自己的努力，为学生营造了良好、温馨的生活、就寝氛围，使这些刚刚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最近我们有推出了“师生齐动手，共扮好家园”的活动。</w:t>
      </w:r>
    </w:p>
    <w:p>
      <w:pPr>
        <w:ind w:left="0" w:right="0" w:firstLine="560"/>
        <w:spacing w:before="450" w:after="450" w:line="312" w:lineRule="auto"/>
      </w:pPr>
      <w:r>
        <w:rPr>
          <w:rFonts w:ascii="宋体" w:hAnsi="宋体" w:eastAsia="宋体" w:cs="宋体"/>
          <w:color w:val="000"/>
          <w:sz w:val="28"/>
          <w:szCs w:val="28"/>
        </w:rPr>
        <w:t xml:space="preserve">每个宿舍的生活教师和学生们集思广益，积极为宿舍文化献计献策，共同布置宿舍，美化宿舍，这一活动在生独到评估时初见成效。受到了各级领导的认可和好评，成为了我们学校的一道亮丽的风景线。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老师们的付出还有很多很多，宿舍的变化也还在不断继续，我相信在以后的日子里，在各级领导的支持下，在所有老师们的不断努力下，北环路小学的宿舍管理、宿舍文化将会不断进步，不断有新的亮丽的风景出现，不断给家长、给社会一个个新的惊喜。</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工厂宿舍工作总结亮点11</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&gt;宿舍区管理工作反思：</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工厂宿舍工作总结亮点12</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工厂宿舍工作总结亮点13</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v^了，也就学会了视而不见。</w:t>
      </w:r>
    </w:p>
    <w:p>
      <w:pPr>
        <w:ind w:left="0" w:right="0" w:firstLine="560"/>
        <w:spacing w:before="450" w:after="450" w:line="312" w:lineRule="auto"/>
      </w:pPr>
      <w:r>
        <w:rPr>
          <w:rFonts w:ascii="宋体" w:hAnsi="宋体" w:eastAsia="宋体" w:cs="宋体"/>
          <w:color w:val="000"/>
          <w:sz w:val="28"/>
          <w:szCs w:val="28"/>
        </w:rPr>
        <w:t xml:space="preserve">强化寝室管理和食堂管理，是维护学校良好的教学秩序的前提。学生良好生活习惯的形成，能有效提高学生的学习效率，因此我校高度重视寝室和食堂管理工作，把学生寝室管理放到了教育教学管理的重要位置。学校寝室管理由政教处负责，食堂管理由总务处负责，分管各线的副校长为第一责任人。</w:t>
      </w:r>
    </w:p>
    <w:p>
      <w:pPr>
        <w:ind w:left="0" w:right="0" w:firstLine="560"/>
        <w:spacing w:before="450" w:after="450" w:line="312" w:lineRule="auto"/>
      </w:pPr>
      <w:r>
        <w:rPr>
          <w:rFonts w:ascii="宋体" w:hAnsi="宋体" w:eastAsia="宋体" w:cs="宋体"/>
          <w:color w:val="000"/>
          <w:sz w:val="28"/>
          <w:szCs w:val="28"/>
        </w:rPr>
        <w:t xml:space="preserve">我校对住宿生实施分层、分级管理。将管理体系化，校长分管领导政教处、总务处年级主任班主任专职管理人员，自上而下逐一落实，做到层级分明，管理有序。在住宿生管理过程中由校长宏观指导，分管领导制定总体管理计划和细则，政教处、总务处负责督促、检查各年级住宿生管理工作方面的落实情况。班主任、专职管理员具体实施管理细则。遵循谁管理、谁负责的原则，这样，使得管理过程有条不紊。</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在寝室和食堂管理方面，学校完善了一系列规章制度，有寝室和食堂管理条例与细则，安全教育、饮食饮水、防火防盗、集合集会、楼道疏散、疾病防控等制度及措施。责任到人，落实到班。各环节专人负责，并与各处室、各班主任、食堂管理员、寝室管理员签定工作责任状，确保各项工作有条不紊地开展。将相应责任状复印后张贴在各处室显眼的地方，时时提醒所有工作人员各行其事，各负其责。</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近几年来，国家大力加强对农村中小学的建设，我校抓契机、借东风。对学生寝室和食堂进行了彻底的改造建设。先后建起了标准化的男女生公寓楼、能容纳20__人同时进餐的学生食堂，使我校的教学条件和学生生活条件再上台阶。</w:t>
      </w:r>
    </w:p>
    <w:p>
      <w:pPr>
        <w:ind w:left="0" w:right="0" w:firstLine="560"/>
        <w:spacing w:before="450" w:after="450" w:line="312" w:lineRule="auto"/>
      </w:pPr>
      <w:r>
        <w:rPr>
          <w:rFonts w:ascii="宋体" w:hAnsi="宋体" w:eastAsia="宋体" w:cs="宋体"/>
          <w:color w:val="000"/>
          <w:sz w:val="28"/>
          <w:szCs w:val="28"/>
        </w:rPr>
        <w:t xml:space="preserve">为了便于管理，学校二栋公寓分设了男女生辅导员室，辅导员陪同学生就寝，负责学生就餐的纪律与安全。</w:t>
      </w:r>
    </w:p>
    <w:p>
      <w:pPr>
        <w:ind w:left="0" w:right="0" w:firstLine="560"/>
        <w:spacing w:before="450" w:after="450" w:line="312" w:lineRule="auto"/>
      </w:pPr>
      <w:r>
        <w:rPr>
          <w:rFonts w:ascii="宋体" w:hAnsi="宋体" w:eastAsia="宋体" w:cs="宋体"/>
          <w:color w:val="000"/>
          <w:sz w:val="28"/>
          <w:szCs w:val="28"/>
        </w:rPr>
        <w:t xml:space="preserve">学校在二栋公寓的出入口、楼梯、围墙等处安装了监控报警设备，便于管理员及时了解寝室情况。</w:t>
      </w:r>
    </w:p>
    <w:p>
      <w:pPr>
        <w:ind w:left="0" w:right="0" w:firstLine="560"/>
        <w:spacing w:before="450" w:after="450" w:line="312" w:lineRule="auto"/>
      </w:pPr>
      <w:r>
        <w:rPr>
          <w:rFonts w:ascii="宋体" w:hAnsi="宋体" w:eastAsia="宋体" w:cs="宋体"/>
          <w:color w:val="000"/>
          <w:sz w:val="28"/>
          <w:szCs w:val="28"/>
        </w:rPr>
        <w:t xml:space="preserve">男女生公寓、学生食堂配备了二十个灭火器，在每年的开学初组织寝室管理员和食堂管理员进行消防演练，掌握灭火方法，强化消防意识，防范于未然，近十年我校从未发生过人员伤亡事故。</w:t>
      </w:r>
    </w:p>
    <w:p>
      <w:pPr>
        <w:ind w:left="0" w:right="0" w:firstLine="560"/>
        <w:spacing w:before="450" w:after="450" w:line="312" w:lineRule="auto"/>
      </w:pPr>
      <w:r>
        <w:rPr>
          <w:rFonts w:ascii="宋体" w:hAnsi="宋体" w:eastAsia="宋体" w:cs="宋体"/>
          <w:color w:val="000"/>
          <w:sz w:val="28"/>
          <w:szCs w:val="28"/>
        </w:rPr>
        <w:t xml:space="preserve">食堂的各个操作贮藏区独立设置，有生食区、洗刷区、加工区、熟食区，格局一致，相互独立，消毒器具和炊具摆放有序，炊具每天用高温消毒，食堂内外每周用消毒液消毒一次，确保每天为师生提供放心安全的食物。</w:t>
      </w:r>
    </w:p>
    <w:p>
      <w:pPr>
        <w:ind w:left="0" w:right="0" w:firstLine="560"/>
        <w:spacing w:before="450" w:after="450" w:line="312" w:lineRule="auto"/>
      </w:pPr>
      <w:r>
        <w:rPr>
          <w:rFonts w:ascii="宋体" w:hAnsi="宋体" w:eastAsia="宋体" w:cs="宋体"/>
          <w:color w:val="000"/>
          <w:sz w:val="28"/>
          <w:szCs w:val="28"/>
        </w:rPr>
        <w:t xml:space="preserve">四、加强宣传教育和文化建设</w:t>
      </w:r>
    </w:p>
    <w:p>
      <w:pPr>
        <w:ind w:left="0" w:right="0" w:firstLine="560"/>
        <w:spacing w:before="450" w:after="450" w:line="312" w:lineRule="auto"/>
      </w:pPr>
      <w:r>
        <w:rPr>
          <w:rFonts w:ascii="宋体" w:hAnsi="宋体" w:eastAsia="宋体" w:cs="宋体"/>
          <w:color w:val="000"/>
          <w:sz w:val="28"/>
          <w:szCs w:val="28"/>
        </w:rPr>
        <w:t xml:space="preserve">每月第一个星期的周一召开住宿生会议，对他们进行安全教育和学习寝室管理制度，明确在寝室里应该做哪些事，不该做哪些事，确保在校住宿学生的安全。与此同时，我们要求班主任利用班会等时间，教育学生，特别是节约用电用水、文明就餐和文明就寝等。</w:t>
      </w:r>
    </w:p>
    <w:p>
      <w:pPr>
        <w:ind w:left="0" w:right="0" w:firstLine="560"/>
        <w:spacing w:before="450" w:after="450" w:line="312" w:lineRule="auto"/>
      </w:pPr>
      <w:r>
        <w:rPr>
          <w:rFonts w:ascii="宋体" w:hAnsi="宋体" w:eastAsia="宋体" w:cs="宋体"/>
          <w:color w:val="000"/>
          <w:sz w:val="28"/>
          <w:szCs w:val="28"/>
        </w:rPr>
        <w:t xml:space="preserve">我校在校园文化建设上是花大力气，特别是寝室及食堂的文化建设上，下足功夫。让每一面墙都会说话，让每一块壁都彰显积极上进的生机。时时提醒学生，这样让学生逐步树立正确的审美观、人生观和世界观。</w:t>
      </w:r>
    </w:p>
    <w:p>
      <w:pPr>
        <w:ind w:left="0" w:right="0" w:firstLine="560"/>
        <w:spacing w:before="450" w:after="450" w:line="312" w:lineRule="auto"/>
      </w:pPr>
      <w:r>
        <w:rPr>
          <w:rFonts w:ascii="宋体" w:hAnsi="宋体" w:eastAsia="宋体" w:cs="宋体"/>
          <w:color w:val="000"/>
          <w:sz w:val="28"/>
          <w:szCs w:val="28"/>
        </w:rPr>
        <w:t xml:space="preserve">五、加强检查评比力度</w:t>
      </w:r>
    </w:p>
    <w:p>
      <w:pPr>
        <w:ind w:left="0" w:right="0" w:firstLine="560"/>
        <w:spacing w:before="450" w:after="450" w:line="312" w:lineRule="auto"/>
      </w:pPr>
      <w:r>
        <w:rPr>
          <w:rFonts w:ascii="宋体" w:hAnsi="宋体" w:eastAsia="宋体" w:cs="宋体"/>
          <w:color w:val="000"/>
          <w:sz w:val="28"/>
          <w:szCs w:val="28"/>
        </w:rPr>
        <w:t xml:space="preserve">为了让学生有一个更加安全、整洁、舒适的生活环境，养成良好的生活习惯，我们以年级为单位，每天组织寝室管理员和寝室长对寝室内务清洁、物品摆放、就寝纪律等进行检查评比，每日公布，每周评出周文明寝室，每月汇总，评出总分前六名，颁发文明寝室奖牌。</w:t>
      </w:r>
    </w:p>
    <w:p>
      <w:pPr>
        <w:ind w:left="0" w:right="0" w:firstLine="560"/>
        <w:spacing w:before="450" w:after="450" w:line="312" w:lineRule="auto"/>
      </w:pPr>
      <w:r>
        <w:rPr>
          <w:rFonts w:ascii="宋体" w:hAnsi="宋体" w:eastAsia="宋体" w:cs="宋体"/>
          <w:color w:val="000"/>
          <w:sz w:val="28"/>
          <w:szCs w:val="28"/>
        </w:rPr>
        <w:t xml:space="preserve">在学生就餐方面，每天的值日领导和教师负责学生就餐时的纪律，并对食堂的饭菜质量、卫生状况以及工作人员的服务态度进行评比，不足的地方及时指出并责令改正，同时将检查情况记载，并与食堂工作人员年终奖金挂钩。</w:t>
      </w:r>
    </w:p>
    <w:p>
      <w:pPr>
        <w:ind w:left="0" w:right="0" w:firstLine="560"/>
        <w:spacing w:before="450" w:after="450" w:line="312" w:lineRule="auto"/>
      </w:pPr>
      <w:r>
        <w:rPr>
          <w:rFonts w:ascii="宋体" w:hAnsi="宋体" w:eastAsia="宋体" w:cs="宋体"/>
          <w:color w:val="000"/>
          <w:sz w:val="28"/>
          <w:szCs w:val="28"/>
        </w:rPr>
        <w:t xml:space="preserve">近二年，不时有上级领导和兄弟学校来我校检查指导工作，当看到我们的学生寝室管理和食堂管理后，没有不伸出大拇指啧啧称赞的。</w:t>
      </w:r>
    </w:p>
    <w:p>
      <w:pPr>
        <w:ind w:left="0" w:right="0" w:firstLine="560"/>
        <w:spacing w:before="450" w:after="450" w:line="312" w:lineRule="auto"/>
      </w:pPr>
      <w:r>
        <w:rPr>
          <w:rFonts w:ascii="宋体" w:hAnsi="宋体" w:eastAsia="宋体" w:cs="宋体"/>
          <w:color w:val="000"/>
          <w:sz w:val="28"/>
          <w:szCs w:val="28"/>
        </w:rPr>
        <w:t xml:space="preserve">管理出成绩，管理出效益。近几年我校在教育教学方面均取得了娇人的成绩，我校连续十年被评为安全文明校园，近二年被荆州市教育局和监利县教育局授予教学工作先进单位称号，被荆州中学授予人才的摇篮奖牌。</w:t>
      </w:r>
    </w:p>
    <w:p>
      <w:pPr>
        <w:ind w:left="0" w:right="0" w:firstLine="560"/>
        <w:spacing w:before="450" w:after="450" w:line="312" w:lineRule="auto"/>
      </w:pPr>
      <w:r>
        <w:rPr>
          <w:rFonts w:ascii="宋体" w:hAnsi="宋体" w:eastAsia="宋体" w:cs="宋体"/>
          <w:color w:val="000"/>
          <w:sz w:val="28"/>
          <w:szCs w:val="28"/>
        </w:rPr>
        <w:t xml:space="preserve">我们在学生寝室和食堂的管理工作中，取得了一定的成绩，但面临的管理问题、管理难度依然存在。我们将不断的调整管理方式，与时俱进，继续本着为了学生一切、为了一切学生、一切为了学生的原则，努力为学生营造一个更加舒适温馨的环境。我们将把眼光投向更新、更高、更远，努力创建省级文明寝室、省级放心食堂，打造省级一流学校。为了这个目标，我们将矢志不渝，不断进取！</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工厂宿舍工作总结亮点14</w:t>
      </w:r>
    </w:p>
    <w:p>
      <w:pPr>
        <w:ind w:left="0" w:right="0" w:firstLine="560"/>
        <w:spacing w:before="450" w:after="450" w:line="312" w:lineRule="auto"/>
      </w:pPr>
      <w:r>
        <w:rPr>
          <w:rFonts w:ascii="宋体" w:hAnsi="宋体" w:eastAsia="宋体" w:cs="宋体"/>
          <w:color w:val="000"/>
          <w:sz w:val="28"/>
          <w:szCs w:val="28"/>
        </w:rPr>
        <w:t xml:space="preserve">一学年的导师进宿舍工作圆满结束。我作为一名刚参加工作的新教师，初次担任导师进宿舍工作我很荣幸同时也深深感到责任的重大。这些刚刚步入大学校门的莘莘学子，对大学生活既充满了无限的期待和好奇，同时也充斥着彷徨和陌生。看着他们的现在不禁使我想起曾经的我和曾经的我的大学生活。那时的我怀揣大学梦进入大学梦，对这个陌生的环境和陌生的人有着些许迷茫和不知所措，但更多的对未来大学生活的期待和向往。正因为我明白自己那时的心理状态所以在开展导师进宿舍工作时就会更得心应手，更知道对于这些孩子我应该从哪些方面着手工作。我指导的学生是7舍422和423寝室的经济管理学院的同学，共14名。这14名可爱的女孩儿是来祖国不同的省份和城市，其中安徽一名，河南一名；从专业划分财务管理专业一名，市场营销专业一名，物流管理专业12名。下面将过去一学期导师进宿舍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知道，90后出生的大学生越来越多，根据中国特殊的“421”家庭模式，他们从小就成为温室的花朵，没有经历过挫折，一路畅通走过来。根据当今90后大学生的行事作风、接人待物的方式我们不难发现他们是想法奇特，思想活跃、敢作敢为、但又追求明星、标新立异、认为时尚是一种时髦，即性格叛逆、个性张扬、不顾别人看法，努力表现自我的一代。他们对亲人依赖性强，内心脆弱，遇到问题抵抗挫折能力弱。因此，我会利用多种机会和每位同学进行沟通，谈心，根据各自不同的特点，帮助他树立正确的人生目标和奋斗目标。同时我认为，寓思想教育于无形之中，是思想教育的高妙之处。卢梭曾经说过：“千万不要以传教者的身份同年轻人讲什么空洞的思想道理理论。如果你想使他们理解你讲的道理，你就要用一种无形的通俗易懂的东西区比喻它，从而达到他们理解的目的。”在思想政治教育中，应注重创设思想意境和氛围促使90后大学生产生情感上得共鸣。比如，怎么怀着一颗感恩的心时，我们可以带领他们去看望哪些孤寡老人和留守儿童。让他们怀着一个感恩的心对待自己的生活和未来。这样才能在班集体中形成了良好的奋进，团结的氛围，努力帮助他们树立正确地人生观，价值观，寻找制定适合自己的人生目标，重新树立学习的自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大学生活的主旋律。他们从第一堂课就感觉到了大学的课堂和高中的课堂是完全不一样的，怎么每节课老师讲那么多内容，貌似来个360度大转弯。面对他们的不习惯，我对他们进行了细心的解释和鼓励。告诉他们上课要认真听讲，把老师说的重点就记下，而且养成记笔记的好习惯，告诉他们平时多去图书馆学习，哪里不但有好的学习气氛，还有许多书籍可供参考。同时针对他们不懂得考试环节进行了讲述，使他们在心理有所准备，并且知道怎么样正确的面对考试。对于大学生活和中学是完全不同的，他们可以考许多和自己专业相关的证件，这对于未来他们找工作还是有好处的。告诉他们要在学习中互相帮助。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作为刚刚步入大学校门的他们这是第一次离开家，第一次离开父母开始独立生活。在和他们初次见面的时候我就把自己的所有联系方式都留给了他们，为他们24小时开机。他们毕竟还是孩子，所以在生活中遇到什么困难我都会尽量帮助他们解决。还记得，有一个同学感到身体不适，因为怕父母担心就没敢告诉爸爸妈妈，通过QQ联系我，和我讲明情况，我首先安慰她说别紧张也别害怕，后来我咨询了在医院上班的哥哥，说没什么大碍，并且开了个药方，吃了几天就好了。对于黑龙江的冬天他们是没有准备的。特别是有些南方过来的学生，他们没有体会过东北的那种寒冷，所以我会告诉他们怎么样准备过冬的衣服，怎么样御寒。怎么样保重自己的身体，毕竟身体才是革命的本钱。他们朴实的外表却掩盖不了他们内心激情四射的青春活力，他们对待生活是积极的是热情的，这些从他们的谈吐中完全能感觉到。针对家庭贫困的学生，帮助他推荐勤工俭学的岗位，或者找家教。（四）未来规划</w:t>
      </w:r>
    </w:p>
    <w:p>
      <w:pPr>
        <w:ind w:left="0" w:right="0" w:firstLine="560"/>
        <w:spacing w:before="450" w:after="450" w:line="312" w:lineRule="auto"/>
      </w:pPr>
      <w:r>
        <w:rPr>
          <w:rFonts w:ascii="宋体" w:hAnsi="宋体" w:eastAsia="宋体" w:cs="宋体"/>
          <w:color w:val="000"/>
          <w:sz w:val="28"/>
          <w:szCs w:val="28"/>
        </w:rPr>
        <w:t xml:space="preserve">人有目标，才有努力的方向。当你知道自己想要什么的时候，才知道自己该怎样去努力。有人说岁月是一种无声的流逝，流逝的不仅是时间、感情，还有我们的记忆。在这如水一般的逝去中，我们每个人都有着不同的生活，当然也有着不同的选择。我记得有一句关于选择的话是这样说的：我们现在的生活都来自我们五年前的选择。且不要去争议这句话是否正确，但的确，我们的生活很多程度上被我们当初的选择所影响。你未来一年或五年或者十年想要什么样的生活，从现在就要开始规划。我会告诉我的学生要在不同的阶段给自己确立不同的目标，然后坚定不移的朝目标努力前进。只要坚持一定会成功。结论</w:t>
      </w:r>
    </w:p>
    <w:p>
      <w:pPr>
        <w:ind w:left="0" w:right="0" w:firstLine="560"/>
        <w:spacing w:before="450" w:after="450" w:line="312" w:lineRule="auto"/>
      </w:pPr>
      <w:r>
        <w:rPr>
          <w:rFonts w:ascii="宋体" w:hAnsi="宋体" w:eastAsia="宋体" w:cs="宋体"/>
          <w:color w:val="000"/>
          <w:sz w:val="28"/>
          <w:szCs w:val="28"/>
        </w:rPr>
        <w:t xml:space="preserve">经过一学年的学习和交流，这14个孩子几乎都具备了自我学习，自我管理的能力。相信这些可爱的姑娘们经过自己的努力，大学生活一定会是丰富多彩且收获多多。</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现将__年以来的工作情况向你们做如下汇报：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__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工厂宿舍工作总结亮点17</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2025-07-27T13:06:01+08:00</dcterms:created>
  <dcterms:modified xsi:type="dcterms:W3CDTF">2025-07-27T13:06:01+08:00</dcterms:modified>
</cp:coreProperties>
</file>

<file path=docProps/custom.xml><?xml version="1.0" encoding="utf-8"?>
<Properties xmlns="http://schemas.openxmlformats.org/officeDocument/2006/custom-properties" xmlns:vt="http://schemas.openxmlformats.org/officeDocument/2006/docPropsVTypes"/>
</file>