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如何写副厂长工作总结(推荐)(七篇)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如何写副厂长工作总结(推荐)一1.经营创效情况20xx年，我主要负责修理厂配件仓库的经营管理工作，为了圆满完成经济任务，着重做了以下几个方面的工作。（1）参观考察，进一步增长了配件知识，增加了配件进货渠道，有利于更好的选择物优价廉的配件。（...</w:t>
      </w:r>
    </w:p>
    <w:p>
      <w:pPr>
        <w:ind w:left="0" w:right="0" w:firstLine="560"/>
        <w:spacing w:before="450" w:after="450" w:line="312" w:lineRule="auto"/>
      </w:pPr>
      <w:r>
        <w:rPr>
          <w:rFonts w:ascii="黑体" w:hAnsi="黑体" w:eastAsia="黑体" w:cs="黑体"/>
          <w:color w:val="000000"/>
          <w:sz w:val="36"/>
          <w:szCs w:val="36"/>
          <w:b w:val="1"/>
          <w:bCs w:val="1"/>
        </w:rPr>
        <w:t xml:space="preserve">如何写副厂长工作总结(推荐)一</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2.20xx年将积极按时参加厂里每月组织的安全例会，并做好记录，及时把会议精神传达给每位职工。班前要经常强调安全工作，提醒职工先安全后生产，时刻把安全牢记心头。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如何写副厂长工作总结(推荐)二</w:t>
      </w:r>
    </w:p>
    <w:p>
      <w:pPr>
        <w:ind w:left="0" w:right="0" w:firstLine="560"/>
        <w:spacing w:before="450" w:after="450" w:line="312" w:lineRule="auto"/>
      </w:pPr>
      <w:r>
        <w:rPr>
          <w:rFonts w:ascii="宋体" w:hAnsi="宋体" w:eastAsia="宋体" w:cs="宋体"/>
          <w:color w:val="000"/>
          <w:sz w:val="28"/>
          <w:szCs w:val="28"/>
        </w:rPr>
        <w:t xml:space="preserve">我自xxx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xxx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如何写副厂长工作总结(推荐)三</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此时，站在这竞聘台上，我非常激动。记得有人说过：“人最大的遗憾，不在于看不到自身的不足，而在于看不到自身巨大的潜能，生活中有80%的人只发挥了自身能力的20%。”很早的时候，我就已经知道了这句话。因而这么多年来，无论从事什么工作，无论遇到怎样的挑战，我得执著告诉自己：“我能行!”今天我来参加企业竞聘，不仅仅是缘于强烈的责任心和事业心，同时也是凭借着这个信念。我自信有能力承担这一重任。</w:t>
      </w:r>
    </w:p>
    <w:p>
      <w:pPr>
        <w:ind w:left="0" w:right="0" w:firstLine="560"/>
        <w:spacing w:before="450" w:after="450" w:line="312" w:lineRule="auto"/>
      </w:pPr>
      <w:r>
        <w:rPr>
          <w:rFonts w:ascii="宋体" w:hAnsi="宋体" w:eastAsia="宋体" w:cs="宋体"/>
          <w:color w:val="000"/>
          <w:sz w:val="28"/>
          <w:szCs w:val="28"/>
        </w:rPr>
        <w:t xml:space="preserve">首先，请允许我做一下自我介绍。</w:t>
      </w:r>
    </w:p>
    <w:p>
      <w:pPr>
        <w:ind w:left="0" w:right="0" w:firstLine="560"/>
        <w:spacing w:before="450" w:after="450" w:line="312" w:lineRule="auto"/>
      </w:pPr>
      <w:r>
        <w:rPr>
          <w:rFonts w:ascii="宋体" w:hAnsi="宋体" w:eastAsia="宋体" w:cs="宋体"/>
          <w:color w:val="000"/>
          <w:sz w:val="28"/>
          <w:szCs w:val="28"/>
        </w:rPr>
        <w:t xml:space="preserve">我今年**岁，共产党员，本科学历，工程硕士学位。1994年7月我毕业于哈尔滨工业大学焊接专业。1994年8月进入**公司工艺处车间任主管工艺员，配合车间技术问题处理及基础工艺管理工作;1996年11月我成为车间主任助理，主要工作是协助车间主任做好技术工作，从事车间工艺技术研究及基础工艺管理工作;1997年7月我成为公司工艺处副处长，主管型号管理工作及公司技改技措工作;20xx年3月至今我担任公司工艺处处长职务，负责技术管理工作，公司技改技措工作，公司工艺技术创新工作，党支部工作，以及处内其他管理工作。进入**公司十年来，我从基层做起，洒下了辛勤的汗水，留下了赤诚的脚步!俗话说：一份耕耘，一份收获，十年来，我精业敬业，踏实肯干，在工艺技术研究方面多次获奖，我个人及所负责的处室、工会及党支部也先后获得各种荣誉称号。</w:t>
      </w:r>
    </w:p>
    <w:p>
      <w:pPr>
        <w:ind w:left="0" w:right="0" w:firstLine="560"/>
        <w:spacing w:before="450" w:after="450" w:line="312" w:lineRule="auto"/>
      </w:pPr>
      <w:r>
        <w:rPr>
          <w:rFonts w:ascii="宋体" w:hAnsi="宋体" w:eastAsia="宋体" w:cs="宋体"/>
          <w:color w:val="000"/>
          <w:sz w:val="28"/>
          <w:szCs w:val="28"/>
        </w:rPr>
        <w:t xml:space="preserve">各位领导，回首来时路，正所谓“十年风雨，十年砥砺”，这三千多个日日夜夜，我在领导的关爱，同志们的支持下，不断地成长、成熟，不断地丰富自己、充实自己，因而分别在工艺管理、工艺攻关和技术创新、技改技措、信息化应用等多个方面创造了一定的成就。同时在履行职责，加强部门管理方面也都做出了令领导放心、令同志们满意的成绩。因而经过综合权衡，我认为我有完全有优势赢得这次竞聘：</w:t>
      </w:r>
    </w:p>
    <w:p>
      <w:pPr>
        <w:ind w:left="0" w:right="0" w:firstLine="560"/>
        <w:spacing w:before="450" w:after="450" w:line="312" w:lineRule="auto"/>
      </w:pPr>
      <w:r>
        <w:rPr>
          <w:rFonts w:ascii="宋体" w:hAnsi="宋体" w:eastAsia="宋体" w:cs="宋体"/>
          <w:color w:val="000"/>
          <w:sz w:val="28"/>
          <w:szCs w:val="28"/>
        </w:rPr>
        <w:t xml:space="preserve">第一，我政治素质过硬，拥有良好的政治素质和个人素质。我受过高等教育，多年来一直非常注重加强自身政治修养，做事坚持原则，思想进步，生活作风正派，工作遵纪守法，深受领导和同事们的信任。此外，我还认真学习和领会国家关于本行业发展的路线、方针和政策，增强自身使命感和责任感，牢固树立自身的形象，自觉履行一名共产党员的义务，努力使自己在政治上与党中央保持高度一致，曾分别荣获95～96厂级优秀共产党员称号;98～99年度北京市“讲理想、比贡献”竞赛先进个人、20xx年度院级先进工作者称号。可以说我的政治素质和个人素质都完全符合做一个副厂长的要求。</w:t>
      </w:r>
    </w:p>
    <w:p>
      <w:pPr>
        <w:ind w:left="0" w:right="0" w:firstLine="560"/>
        <w:spacing w:before="450" w:after="450" w:line="312" w:lineRule="auto"/>
      </w:pPr>
      <w:r>
        <w:rPr>
          <w:rFonts w:ascii="宋体" w:hAnsi="宋体" w:eastAsia="宋体" w:cs="宋体"/>
          <w:color w:val="000"/>
          <w:sz w:val="28"/>
          <w:szCs w:val="28"/>
        </w:rPr>
        <w:t xml:space="preserve">第二，我有较高的专业技术水平，熟悉并掌握了公司的工艺流程、工艺布局，熟悉公司的统筹建设流程和公司各车间的设备配备。在公司焊接装配车间以及工艺技术处工作期间，对产品的研制生产流程、主体研制队伍以及加工、装配技术有了较为深入的了解，同时在车间技术问题处理、工艺技术研究、基础工艺管理工作等方面积累了丰厚的经验。曾组织协调解决了多个研制生产过程中重点加工方案确定、质量保证、工艺攻关等重要问题及大量临时性问题，为确保产品顺利研制生产作出了自己的贡献，得到各方的好评，取得了集团公司、院及公司多个先进称号。</w:t>
      </w:r>
    </w:p>
    <w:p>
      <w:pPr>
        <w:ind w:left="0" w:right="0" w:firstLine="560"/>
        <w:spacing w:before="450" w:after="450" w:line="312" w:lineRule="auto"/>
      </w:pPr>
      <w:r>
        <w:rPr>
          <w:rFonts w:ascii="宋体" w:hAnsi="宋体" w:eastAsia="宋体" w:cs="宋体"/>
          <w:color w:val="000"/>
          <w:sz w:val="28"/>
          <w:szCs w:val="28"/>
        </w:rPr>
        <w:t xml:space="preserve">第三，我在技改、技措及技术创新方面有丰富的经验和较高的水平。通过不懈的努力和钻研，十年来，我在技改技措及技术研发管理方面取得了一定成绩。在主管技改技措工作期间，组织完成了多个重大专项技改项目的前期工作，争取投资近10亿元，确保了研制生产的顺利进行。在负责技术创新工作期间，组织完成了国防科工委、集团公司各级重点型号预研课题等多项创新课题，为航天产品研制提供了有力保障，同时取得了国防科技工业委员会、航天科技集团公司等各级奖项二十几项。并培养了一批骨干人员，为公司知识产权保护工作的全面深入开展奠定了基础。</w:t>
      </w:r>
    </w:p>
    <w:p>
      <w:pPr>
        <w:ind w:left="0" w:right="0" w:firstLine="560"/>
        <w:spacing w:before="450" w:after="450" w:line="312" w:lineRule="auto"/>
      </w:pPr>
      <w:r>
        <w:rPr>
          <w:rFonts w:ascii="宋体" w:hAnsi="宋体" w:eastAsia="宋体" w:cs="宋体"/>
          <w:color w:val="000"/>
          <w:sz w:val="28"/>
          <w:szCs w:val="28"/>
        </w:rPr>
        <w:t xml:space="preserve">第四，我有较强的组织、协调和管理能力，有团队精神和大局意识。我思维敏捷、责任心强，工作中能心怀大局，团结协作，真诚务实。在工艺技术处主持工作期间，我带领全体员工自律自强、高标准、严要求、大力提倡团队意识，同时重视并充分发挥每位员工的主动性，今年，我还组织了公司所有的工艺布局设计。期间工艺技术处多次获得公司先进单位、先进党支部、院先进集体等称号，并在公司率先通过模范职工之家验收。</w:t>
      </w:r>
    </w:p>
    <w:p>
      <w:pPr>
        <w:ind w:left="0" w:right="0" w:firstLine="560"/>
        <w:spacing w:before="450" w:after="450" w:line="312" w:lineRule="auto"/>
      </w:pPr>
      <w:r>
        <w:rPr>
          <w:rFonts w:ascii="宋体" w:hAnsi="宋体" w:eastAsia="宋体" w:cs="宋体"/>
          <w:color w:val="000"/>
          <w:sz w:val="28"/>
          <w:szCs w:val="28"/>
        </w:rPr>
        <w:t xml:space="preserve">第四，我爱岗敬业，文笔较好，能以扎实的工作态度，严瑾的工作作风，以及强有效的执行力投入工作。我事业心强，爱岗敬业，能积极热情地投入到工作中，曾积极组织开展了标准化、工艺审核、知识产权保护、成果转化和技术交流等工作;组织编制了“”工艺技术发展规划、技术基础发展规划和统筹建设发展规划，参与了“”信息化规划的编制。在内部管理方面，我组织制定了二十余项工艺处内部管理制度，积极推行处室文化建设，营造了科学、民主、和谐的工作氛围，增强了员工的团队意识，激发了员工的主动性和创造性，提高了员工的战斗力和凝聚力。</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走上生产副厂长的领导岗位，我将不负众望，不辱使命，勤奋工作。明确在职岗位工作目标，坚决完成厂里下达的各项指标，把新的岗位当成干事创业的大舞台，竭尽个人的能力和水平，不遗余力地去追求事业成功与人生价值的最佳结合点。具体做到以下几点：</w:t>
      </w:r>
    </w:p>
    <w:p>
      <w:pPr>
        <w:ind w:left="0" w:right="0" w:firstLine="560"/>
        <w:spacing w:before="450" w:after="450" w:line="312" w:lineRule="auto"/>
      </w:pPr>
      <w:r>
        <w:rPr>
          <w:rFonts w:ascii="宋体" w:hAnsi="宋体" w:eastAsia="宋体" w:cs="宋体"/>
          <w:color w:val="000"/>
          <w:sz w:val="28"/>
          <w:szCs w:val="28"/>
        </w:rPr>
        <w:t xml:space="preserve">第一，完成一个转变。具体来说就是完成从“正确的做事”到“做正确的事”的转变。管理学有句名言：“思维决定目标，目标指导行动，行动铸就结果。”因而，一个员工能从正确地做事到做正确的事本身就是一种思维观念的进步。是从效率到效能、从管理到服务的转变。在今后的工作中，我将通过这一系列的思想转变，提升自身的执行力，强化服务职能，达到让领导满意的效果。</w:t>
      </w:r>
    </w:p>
    <w:p>
      <w:pPr>
        <w:ind w:left="0" w:right="0" w:firstLine="560"/>
        <w:spacing w:before="450" w:after="450" w:line="312" w:lineRule="auto"/>
      </w:pPr>
      <w:r>
        <w:rPr>
          <w:rFonts w:ascii="宋体" w:hAnsi="宋体" w:eastAsia="宋体" w:cs="宋体"/>
          <w:color w:val="000"/>
          <w:sz w:val="28"/>
          <w:szCs w:val="28"/>
        </w:rPr>
        <w:t xml:space="preserve">第二，提升两个能力。即不仅要提升组织协调能力，同时还要提升学习能力。多年的工作告诉我，学习是思想的基础，是思维的驱动器，俗语说：“胸有韬略，口有珠玑”。如果没有浓厚的理论基础、全面的政策水平和丰富的感性认识，就无法正把握并执行党的方针政策，更难以在自己的岗位上使专业技术水平和理念能够与时俱进。同时也只有具备了组织协调能力，才能有效地开展思想政治教育工作，把公司科学的决策和计划落到实处。因而我上任后将认真对待两个能力的提升问题，协助厂长团结其他同事，带领全厂员工进入最佳工作状态。同时努力工作，克服缺点，改正不足，勤奋学习，在做好本职工作的同时，积极参加各种知识的学习，进一步提高自己的业务拓展能力和综合素质，使自己有较全面的发展，以适应新形式下的要求，跟上时代的发展步伐。</w:t>
      </w:r>
    </w:p>
    <w:p>
      <w:pPr>
        <w:ind w:left="0" w:right="0" w:firstLine="560"/>
        <w:spacing w:before="450" w:after="450" w:line="312" w:lineRule="auto"/>
      </w:pPr>
      <w:r>
        <w:rPr>
          <w:rFonts w:ascii="宋体" w:hAnsi="宋体" w:eastAsia="宋体" w:cs="宋体"/>
          <w:color w:val="000"/>
          <w:sz w:val="28"/>
          <w:szCs w:val="28"/>
        </w:rPr>
        <w:t xml:space="preserve">第三，实施三项措施。做为生产副厂长，我认为工作中必须要抓好三个方面：1.要优化资源配置和生产流程，减少生产瓶颈，提高生产效率;2.要建立计划运行情况评价体系，提高计划的协调性和可操作性，改善计划完成率落后的被动局面;3.要充分利用信息化手段和信息资源，建立柔性生产线，提高快速响应和反应能力。我认为，在工业化进程中，企业利用信息化手段和信息资源建立柔性化生产线，能够形成大量的信息传递和信息交换，有效地降低生产成本，并对生产经营中将出现的问题做出及时准确的预测，从而提出可能的处理方法和建议，找到一条正确而快捷的解决问题的途径。</w:t>
      </w:r>
    </w:p>
    <w:p>
      <w:pPr>
        <w:ind w:left="0" w:right="0" w:firstLine="560"/>
        <w:spacing w:before="450" w:after="450" w:line="312" w:lineRule="auto"/>
      </w:pPr>
      <w:r>
        <w:rPr>
          <w:rFonts w:ascii="宋体" w:hAnsi="宋体" w:eastAsia="宋体" w:cs="宋体"/>
          <w:color w:val="000"/>
          <w:sz w:val="28"/>
          <w:szCs w:val="28"/>
        </w:rPr>
        <w:t xml:space="preserve">第四，树立四个观念。即在思想中树立市场观念、成本观念、效益观念、变革观念，从大处着眼，在小处着手，增强领导管理工作的全面性、准确性、时代性和创造性。从而在工作中能够心怀大局，看的深远，工作才能有创造性，工作计划才能有可操作性，工作才能踏踏实实地开展。</w:t>
      </w:r>
    </w:p>
    <w:p>
      <w:pPr>
        <w:ind w:left="0" w:right="0" w:firstLine="560"/>
        <w:spacing w:before="450" w:after="450" w:line="312" w:lineRule="auto"/>
      </w:pPr>
      <w:r>
        <w:rPr>
          <w:rFonts w:ascii="黑体" w:hAnsi="黑体" w:eastAsia="黑体" w:cs="黑体"/>
          <w:color w:val="000000"/>
          <w:sz w:val="36"/>
          <w:szCs w:val="36"/>
          <w:b w:val="1"/>
          <w:bCs w:val="1"/>
        </w:rPr>
        <w:t xml:space="preserve">如何写副厂长工作总结(推荐)四</w:t>
      </w:r>
    </w:p>
    <w:p>
      <w:pPr>
        <w:ind w:left="0" w:right="0" w:firstLine="560"/>
        <w:spacing w:before="450" w:after="450" w:line="312" w:lineRule="auto"/>
      </w:pPr>
      <w:r>
        <w:rPr>
          <w:rFonts w:ascii="宋体" w:hAnsi="宋体" w:eastAsia="宋体" w:cs="宋体"/>
          <w:color w:val="000"/>
          <w:sz w:val="28"/>
          <w:szCs w:val="28"/>
        </w:rPr>
        <w:t xml:space="preserve">时间飞逝，转眼间20xx年已经结束，作为熟料分厂的厂长，我深刻认识到，中层干部扮演着承上启下的角色，俗话说：基层靠实干，中层考水平，高层讲信任。中层干部要想成为一名出色的管理者，必须学会“无条件的执行”--------服从。通过学习德鲁克的卓有成效的管理者这本书，明确了管理艺术是发出命令与执行命令的一种奇妙的混合物，三分决策，七分执行。20xx这一年，我带领着熟料分厂这只团队又走过一年，这一年靠着公司领导和各职能部门的鼎力支持，分厂副厂长及班组长的密切配合以及全体员工的共同努力,我们完成了生产生料1859051吨，生产熟料1145527吨，此成绩刷新了历史记录，也为明年的生产打下扎实的基础。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在公司各领导的高度重视和指导下，熟料分厂认真贯彻落实上级各项文件精神，严格按照“安全第一，预防为主，综合治理”的安全生产方针狠抓安全生产管理工作。定期组织分厂员工进行安全教育，积极开展安全生产专项整治和安全生产自查自纠活动，配合安全处开展火灾演练活动，组织实行手指口述工作，通过一系列活动的开展完善了应急救援体系，认清了设备的运行状况，提高了员工事故救援和应急处理能力。同时完善了安全生产责任制，实现了安全生产的标准化、规范化，责任到人，监督到位，完成了公司全年里安全生产零事故的要求。</w:t>
      </w:r>
    </w:p>
    <w:p>
      <w:pPr>
        <w:ind w:left="0" w:right="0" w:firstLine="560"/>
        <w:spacing w:before="450" w:after="450" w:line="312" w:lineRule="auto"/>
      </w:pPr>
      <w:r>
        <w:rPr>
          <w:rFonts w:ascii="宋体" w:hAnsi="宋体" w:eastAsia="宋体" w:cs="宋体"/>
          <w:color w:val="000"/>
          <w:sz w:val="28"/>
          <w:szCs w:val="28"/>
        </w:rPr>
        <w:t xml:space="preserve">2.设备运行和维护再上新台</w:t>
      </w:r>
    </w:p>
    <w:p>
      <w:pPr>
        <w:ind w:left="0" w:right="0" w:firstLine="560"/>
        <w:spacing w:before="450" w:after="450" w:line="312" w:lineRule="auto"/>
      </w:pPr>
      <w:r>
        <w:rPr>
          <w:rFonts w:ascii="宋体" w:hAnsi="宋体" w:eastAsia="宋体" w:cs="宋体"/>
          <w:color w:val="000"/>
          <w:sz w:val="28"/>
          <w:szCs w:val="28"/>
        </w:rPr>
        <w:t xml:space="preserve">作为厂长我深刻认识到设备运转率就是我的核工作。始终坚持落实三级巡检制度，对设备进行细致检查，并利用空余时间多次对设置不合理的设备进行技改工作，使设备发挥最大功效，同时利用6月余热发电与窑对接以及8月中修时间制定了详细的检修计划，把存在隐患的设备进行整改，保证了全年设备的运转率和完好率，为顺利完成生产任务打下良好的基础。</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在各工段不懈努力下，现场很少出现跑冒滴漏现象，工作环境不断优化，现场设备保养较好，能充分利用停机时间对设备进行维护，同时制定赏罚制度，组织班组长进行打分，分数高的岗位进行内部奖励，分数低的做出适当的处罚，这种制度大幅度提升了员工工作的积极性，提高了现场质量。</w:t>
      </w:r>
    </w:p>
    <w:p>
      <w:pPr>
        <w:ind w:left="0" w:right="0" w:firstLine="560"/>
        <w:spacing w:before="450" w:after="450" w:line="312" w:lineRule="auto"/>
      </w:pPr>
      <w:r>
        <w:rPr>
          <w:rFonts w:ascii="宋体" w:hAnsi="宋体" w:eastAsia="宋体" w:cs="宋体"/>
          <w:color w:val="000"/>
          <w:sz w:val="28"/>
          <w:szCs w:val="28"/>
        </w:rPr>
        <w:t xml:space="preserve">虽然各工段对现场工作严抓不懈且卫生保持良好，但我们不能只满足于这个现状，5月我带领分厂班长以上人员自费到金隅参观学习，通过对他们的现场了解，我深知我们做的还不够，所以现场管理还应严抓，做到漆见本色铁见光，油路畅通，油窗明亮。</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做好本职工作的同时，本人还注重政治本质和理论水平的提高，确保正确的政治方向。今年是管理落地年，各项管理制度接连出台，我组织班组长及以上员工，认真学习各项管理制度。尤其是对轮岗制，末位淘汰制，走动式管理几次三番强调学习。做到能够严格要求身边的人思想觉悟高 ，培训工作和思想工作一起抓。我认识到熟料煅烧操作工作技术含量相对高，为全面完成公司任务思想动员工作也日趋重要。我们充分利用班组和车间管理体制，在提倡操作，安全常识，市场形势，工艺技术，设备管理等方面对员工进行培训和讲解，每周要求学习。“员工自身能力不高不是领导责任，而在工作中能力得不到提到提高是领导责任”围绕这个思想要求每个班组长首先必备先进优秀思想素质，然后一点带面开展工作，取得较好成绩。</w:t>
      </w:r>
    </w:p>
    <w:p>
      <w:pPr>
        <w:ind w:left="0" w:right="0" w:firstLine="560"/>
        <w:spacing w:before="450" w:after="450" w:line="312" w:lineRule="auto"/>
      </w:pPr>
      <w:r>
        <w:rPr>
          <w:rFonts w:ascii="宋体" w:hAnsi="宋体" w:eastAsia="宋体" w:cs="宋体"/>
          <w:color w:val="000"/>
          <w:sz w:val="28"/>
          <w:szCs w:val="28"/>
        </w:rPr>
        <w:t xml:space="preserve">具备良好的职业道德和业务素质是做好本职工作的前提和必要条件，一年来，我始终把学习放在重要位置，通过公司多次组织安全，脱硝等的学习培训以及在卓越大学将近半年的学习，不仅提升了自己的专业水平，更是提升了分厂员工的整体素质，在分厂营造出人人爱学习的良好氛围。</w:t>
      </w:r>
    </w:p>
    <w:p>
      <w:pPr>
        <w:ind w:left="0" w:right="0" w:firstLine="560"/>
        <w:spacing w:before="450" w:after="450" w:line="312" w:lineRule="auto"/>
      </w:pPr>
      <w:r>
        <w:rPr>
          <w:rFonts w:ascii="宋体" w:hAnsi="宋体" w:eastAsia="宋体" w:cs="宋体"/>
          <w:color w:val="000"/>
          <w:sz w:val="28"/>
          <w:szCs w:val="28"/>
        </w:rPr>
        <w:t xml:space="preserve">5.绩效考核成果</w:t>
      </w:r>
    </w:p>
    <w:p>
      <w:pPr>
        <w:ind w:left="0" w:right="0" w:firstLine="560"/>
        <w:spacing w:before="450" w:after="450" w:line="312" w:lineRule="auto"/>
      </w:pPr>
      <w:r>
        <w:rPr>
          <w:rFonts w:ascii="宋体" w:hAnsi="宋体" w:eastAsia="宋体" w:cs="宋体"/>
          <w:color w:val="000"/>
          <w:sz w:val="28"/>
          <w:szCs w:val="28"/>
        </w:rPr>
        <w:t xml:space="preserve">制度是公司、厂部正常运转的基本保障。公司的规章制度就和国家法律一样，是一种约束员工文明操作的行为规范，对每个人都具有约束力为此我主张制度的制定必须有落实。有检查，并且进行分解，尤其要体现在班组长的考核上，再由班组长具体考核员工。在工作中发现制度不完善存在漏斗就组织班组长讨论并修改，日积月累制度的完善的以提高从公司实行绩效考核以来，我深知此项制度实施的艰巨性和必要性，所以严格要求副厂长及班组长认真执行，使表现好、有能力的员工发挥自己的潜能，同时要激励、引导落后员工，鼓励他们学习，尽快提升他们的专业素养。经过几个月的试行，初见成效。明年将把此项工作列为重点。</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我将继续坚持高标准、严要求的原则，从生产、成本、安全、质量、设备维护、对外协调、培训、节能环保、内部考核、各项制度建立及落实等方面展开工作：</w:t>
      </w:r>
    </w:p>
    <w:p>
      <w:pPr>
        <w:ind w:left="0" w:right="0" w:firstLine="560"/>
        <w:spacing w:before="450" w:after="450" w:line="312" w:lineRule="auto"/>
      </w:pPr>
      <w:r>
        <w:rPr>
          <w:rFonts w:ascii="宋体" w:hAnsi="宋体" w:eastAsia="宋体" w:cs="宋体"/>
          <w:color w:val="000"/>
          <w:sz w:val="28"/>
          <w:szCs w:val="28"/>
        </w:rPr>
        <w:t xml:space="preserve">1.继续开展安全教育工作，督查现场安全，完成全年安全生产零事故的目标，使生产安全、高效、稳定进行。</w:t>
      </w:r>
    </w:p>
    <w:p>
      <w:pPr>
        <w:ind w:left="0" w:right="0" w:firstLine="560"/>
        <w:spacing w:before="450" w:after="450" w:line="312" w:lineRule="auto"/>
      </w:pPr>
      <w:r>
        <w:rPr>
          <w:rFonts w:ascii="宋体" w:hAnsi="宋体" w:eastAsia="宋体" w:cs="宋体"/>
          <w:color w:val="000"/>
          <w:sz w:val="28"/>
          <w:szCs w:val="28"/>
        </w:rPr>
        <w:t xml:space="preserve">2.积极配合公司开展管理落地工作，认真实行绩效考核制度。强化部门内部队伍建设的力度，为公司打造一支技术过硬的精兵。</w:t>
      </w:r>
    </w:p>
    <w:p>
      <w:pPr>
        <w:ind w:left="0" w:right="0" w:firstLine="560"/>
        <w:spacing w:before="450" w:after="450" w:line="312" w:lineRule="auto"/>
      </w:pPr>
      <w:r>
        <w:rPr>
          <w:rFonts w:ascii="宋体" w:hAnsi="宋体" w:eastAsia="宋体" w:cs="宋体"/>
          <w:color w:val="000"/>
          <w:sz w:val="28"/>
          <w:szCs w:val="28"/>
        </w:rPr>
        <w:t xml:space="preserve">3.定期召开员工会议，加强与员工沟通，增强团队精神，并组织车间进行有效的学习培训，保证员工学习质量。</w:t>
      </w:r>
    </w:p>
    <w:p>
      <w:pPr>
        <w:ind w:left="0" w:right="0" w:firstLine="560"/>
        <w:spacing w:before="450" w:after="450" w:line="312" w:lineRule="auto"/>
      </w:pPr>
      <w:r>
        <w:rPr>
          <w:rFonts w:ascii="宋体" w:hAnsi="宋体" w:eastAsia="宋体" w:cs="宋体"/>
          <w:color w:val="000"/>
          <w:sz w:val="28"/>
          <w:szCs w:val="28"/>
        </w:rPr>
        <w:t xml:space="preserve">4.从源头抓好精细化管理工作，建立长效机制，降低熟料生产成本，保质保量完成生产任务，在激烈的市场竞争中为公司站稳脚跟作出自己应有的贡献。</w:t>
      </w:r>
    </w:p>
    <w:p>
      <w:pPr>
        <w:ind w:left="0" w:right="0" w:firstLine="560"/>
        <w:spacing w:before="450" w:after="450" w:line="312" w:lineRule="auto"/>
      </w:pPr>
      <w:r>
        <w:rPr>
          <w:rFonts w:ascii="宋体" w:hAnsi="宋体" w:eastAsia="宋体" w:cs="宋体"/>
          <w:color w:val="000"/>
          <w:sz w:val="28"/>
          <w:szCs w:val="28"/>
        </w:rPr>
        <w:t xml:space="preserve">5.加强现场及设备管理，保证设备连续生产，高效生产，稳定生产，安全生产。上一年虽然取得一些成绩，但离生产目标还相差甚远，所以20xx年需要更加努力，与员工心往一处想，劲往一处使，顺利完成公司年初下达的生产任务。</w:t>
      </w:r>
    </w:p>
    <w:p>
      <w:pPr>
        <w:ind w:left="0" w:right="0" w:firstLine="560"/>
        <w:spacing w:before="450" w:after="450" w:line="312" w:lineRule="auto"/>
      </w:pPr>
      <w:r>
        <w:rPr>
          <w:rFonts w:ascii="宋体" w:hAnsi="宋体" w:eastAsia="宋体" w:cs="宋体"/>
          <w:color w:val="000"/>
          <w:sz w:val="28"/>
          <w:szCs w:val="28"/>
        </w:rPr>
        <w:t xml:space="preserve">6.采纳合理化建议，积极组织并大力支持员工们对设备的技改工作，着重逐步解决熟料温度高，窑主电机温度高，篦冷机冷却效果差等棘手问题，为公司申报高新技术企业创造条件。虽然生产压力大，任务重，但我深知不能退缩，企业越到困难的时候就越是需要我奋力工作的时候，我将与分厂所有班组长一起带领全体员工探讨生产技术，解决包括现场管理、操作技术提升等诸多不足，切实解决好生产问题和职工切身利益在内的系列问题，促进分厂健康长远发展。</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难以展开腾飞的双翼。今后，我将加强学习，提高思想觉悟，工作能力和管理水平。我将与分厂所有班组长一起带领全体员工探讨生产技术，解决包括现场管理，操作技术等诸多不足，切实解决好生产问题和职工切身内在的系列问题，促进分厂健康长远发展。在此我有信心和班子一道，广泛采纳大家的建议，融入到我们促进生产的各项干管理办法中去，完善生产战略，一心为公，廉洁自律，求真务实，开拓创新，奋发进取，为公司在来年取得更加辉煌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如何写副厂长工作总结(推荐)五</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感谢公司领导，使我能有机会站在演讲席上，更感谢在场的各位给予我参与这次竞聘演讲的勇气和力量。 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35岁，法律本科，在合肥荣事达集团基建处、管理处，合肥荣事达三洋电器股份有限公司设备动力部、设备工艺部、工程技术部任职工作过，今天，我参加公司选拔第一工厂副厂长竞聘的演讲，在演讲前，我向大家做一个自我简短介绍，94年我从合肥城乡建设职业学校毕业后，就投身到合肥三洋第一期（也就是咱们合肥三洋的第一工厂）基础建设的工作中，在第一工厂的基础建设中留下了无数的脚印。合肥三洋投产后，便调入为保障合肥三洋生产的部门——合肥荣事达集团管理处，20xx年又调入合肥三洋设备动力部直至现在部门——工程技术部。在此期间，我通过后续学习，取得了法律本科！大家可能会认为我的第一学历较低，但是我为什么今天站在这个竞聘的演讲台上，是因为我信奉\"海阔凭鱼跃，天高任鸟飞\",机会是靠自己去努力争取的，广阔的市场是靠大家努力开创的，如果连竞聘的勇气都没有，那更不用说去开创市场了。</w:t>
      </w:r>
    </w:p>
    <w:p>
      <w:pPr>
        <w:ind w:left="0" w:right="0" w:firstLine="560"/>
        <w:spacing w:before="450" w:after="450" w:line="312" w:lineRule="auto"/>
      </w:pPr>
      <w:r>
        <w:rPr>
          <w:rFonts w:ascii="宋体" w:hAnsi="宋体" w:eastAsia="宋体" w:cs="宋体"/>
          <w:color w:val="000"/>
          <w:sz w:val="28"/>
          <w:szCs w:val="28"/>
        </w:rPr>
        <w:t xml:space="preserve">这么多年以来，在合肥三洋这个大家庭里，通过各位前辈和同龄人的帮助，我收益匪浅！，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副职是正职的助理，是受正职委托分管事务的负责人。副职既是领导者，又是被领导者；既是决策者，又是执行者；既唱主角，又当配角。怎样才能当好副职呢？如果我是第一工厂的副厂长，我将努力做好自己的本职工作：</w:t>
      </w:r>
    </w:p>
    <w:p>
      <w:pPr>
        <w:ind w:left="0" w:right="0" w:firstLine="560"/>
        <w:spacing w:before="450" w:after="450" w:line="312" w:lineRule="auto"/>
      </w:pPr>
      <w:r>
        <w:rPr>
          <w:rFonts w:ascii="宋体" w:hAnsi="宋体" w:eastAsia="宋体" w:cs="宋体"/>
          <w:color w:val="000"/>
          <w:sz w:val="28"/>
          <w:szCs w:val="28"/>
        </w:rPr>
        <w:t xml:space="preserve">一、“淡泊以明志，宁静以致远”，副职的助手地位决定了其更应淡化名利，耐得住寂寞。做到胸怀宽广，“得之淡然，失之泰然”，看得开，看得透，拿得起，放得下，保持一颗平常心；坚持埋头苦干，默默无闻，做无名英雄，为企业的发展甘当铺路石；不亢不卑才能神智清醒；不贪不沾才能坦坦荡荡；不吵不闹才能有所作为：不哀不怨才能忘记小我。</w:t>
      </w:r>
    </w:p>
    <w:p>
      <w:pPr>
        <w:ind w:left="0" w:right="0" w:firstLine="560"/>
        <w:spacing w:before="450" w:after="450" w:line="312" w:lineRule="auto"/>
      </w:pPr>
      <w:r>
        <w:rPr>
          <w:rFonts w:ascii="宋体" w:hAnsi="宋体" w:eastAsia="宋体" w:cs="宋体"/>
          <w:color w:val="000"/>
          <w:sz w:val="28"/>
          <w:szCs w:val="28"/>
        </w:rPr>
        <w:t xml:space="preserve">二、“在其位，谋其政，行其权，尽其责”，要当好副职，必须明确自己的配角身份，站好位置，做好到位而不越位。充分行使自己的职权，有效发挥自己的作用，不超越自己的职权行事。</w:t>
      </w:r>
    </w:p>
    <w:p>
      <w:pPr>
        <w:ind w:left="0" w:right="0" w:firstLine="560"/>
        <w:spacing w:before="450" w:after="450" w:line="312" w:lineRule="auto"/>
      </w:pPr>
      <w:r>
        <w:rPr>
          <w:rFonts w:ascii="宋体" w:hAnsi="宋体" w:eastAsia="宋体" w:cs="宋体"/>
          <w:color w:val="000"/>
          <w:sz w:val="28"/>
          <w:szCs w:val="28"/>
        </w:rPr>
        <w:t xml:space="preserve">三、“人非圣贤，孰能无过”、“智者千虑，必有一失”，领导班子或正职、其他副职在工作中出现一些差错是在所难免的。在这种情况下作为副职要以企业和职工的利益为重，乐于 “补台”。当正职出现失误时，应当为正职分担压力，排忧解难，打开工作局面，树立正职权威，主动帮其分忧，巧妙地帮其纠正。</w:t>
      </w:r>
    </w:p>
    <w:p>
      <w:pPr>
        <w:ind w:left="0" w:right="0" w:firstLine="560"/>
        <w:spacing w:before="450" w:after="450" w:line="312" w:lineRule="auto"/>
      </w:pPr>
      <w:r>
        <w:rPr>
          <w:rFonts w:ascii="宋体" w:hAnsi="宋体" w:eastAsia="宋体" w:cs="宋体"/>
          <w:color w:val="000"/>
          <w:sz w:val="28"/>
          <w:szCs w:val="28"/>
        </w:rPr>
        <w:t xml:space="preserve">四、俗语说“红花虽好还须绿叶扶持”，在工作中忠心辅佐正职，在同一个班子中，维护正职权威。副职要宣传正职的优点，扩大影响；不把正职推到矛盾焦点；单位出了问题要主动承担责任，主动“补台”。当好正职的参谋。要顾全大局，出以公心，向正职反映实情、真情；落实好每一项工作。当决议形成后，无论自己在讨论中所持意见如何，副职都要毫不迟疑地在自己分管工作中全面准确地实现正职和领导集团的意图，而决不可因自己的好、恶、喜、怒影响决议的贯彻执行。</w:t>
      </w:r>
    </w:p>
    <w:p>
      <w:pPr>
        <w:ind w:left="0" w:right="0" w:firstLine="560"/>
        <w:spacing w:before="450" w:after="450" w:line="312" w:lineRule="auto"/>
      </w:pPr>
      <w:r>
        <w:rPr>
          <w:rFonts w:ascii="宋体" w:hAnsi="宋体" w:eastAsia="宋体" w:cs="宋体"/>
          <w:color w:val="000"/>
          <w:sz w:val="28"/>
          <w:szCs w:val="28"/>
        </w:rPr>
        <w:t xml:space="preserve">五、系统科学告诉我们，系统作为整体，它的性质和功能不是各个要素的性质和功能的简单相加。系统的整体性要求我们观察和处理问题要着眼于有机整体。要发挥领导集体的整体功能，必须充分发挥每个成员的能量。副职分管某一个或几个方面的工作。而这些工作是全局工作的一部分。副职对正职负责，也就是对全局工作负责。所以，副职要从于“全局”。既要要养成顾大体、懂全局的优良品格，树立领导集团整体功能的观念，切实增强全局意识。又要关心全局、了解全局，“ 家事、国事、天下事，事事关心”，认清形势，心中有数，这样才能主动地服从全局。同时服从全局、维护全局，副职在处理分管的工作时，要自觉地从全局出发，尤其是当分管的工作与全局有矛盾时，不能从部门利益出发，而必须维护全局的利益，服从全局的利益。</w:t>
      </w:r>
    </w:p>
    <w:p>
      <w:pPr>
        <w:ind w:left="0" w:right="0" w:firstLine="560"/>
        <w:spacing w:before="450" w:after="450" w:line="312" w:lineRule="auto"/>
      </w:pPr>
      <w:r>
        <w:rPr>
          <w:rFonts w:ascii="宋体" w:hAnsi="宋体" w:eastAsia="宋体" w:cs="宋体"/>
          <w:color w:val="000"/>
          <w:sz w:val="28"/>
          <w:szCs w:val="28"/>
        </w:rPr>
        <w:t xml:space="preserve">经营生产工作是公司一切工作的前提，是公司取得经济效益，持续发展的主线，近年来在公司金董事长的决策和各位经营工作者的共同努力下，我们公司的经营工作取得了巨大的成绩，经营业绩一年比一年高，对我们公司的发展起到了重要的作用，但是随着社会不断的发展，我们的经营工作仍需改革和创新，我们需要进一步探索在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1、着重建立标准化生产、精益化生产：企业大多数雇佣的工人学历、素质水平较低，生产效率不高，往往一个岗位要分拆成几个人一起来完成，因人设岗、因人拆岗的现象多有发生造成企业人员数量庞大。建立标准化生产、精益化生产会减少不必要的人员，降低成本；</w:t>
      </w:r>
    </w:p>
    <w:p>
      <w:pPr>
        <w:ind w:left="0" w:right="0" w:firstLine="560"/>
        <w:spacing w:before="450" w:after="450" w:line="312" w:lineRule="auto"/>
      </w:pPr>
      <w:r>
        <w:rPr>
          <w:rFonts w:ascii="宋体" w:hAnsi="宋体" w:eastAsia="宋体" w:cs="宋体"/>
          <w:color w:val="000"/>
          <w:sz w:val="28"/>
          <w:szCs w:val="28"/>
        </w:rPr>
        <w:t xml:space="preserve">2、加强企业各类信息上行下达的通畅：信息是现代企业的一个重要的资源，影响着部门、人在企业的价值。改变人的观念，创造出共享信息的理念，尤为重要。解决企业部门之间信息不畅通是企业的一项系统工程，综合考虑才能够从根本上解决问题。公司首要的是要建立共同的发展愿景，从根本上解决员工之间的沟通问题；其次是要建立公平的竞争机制，员工的心态才能够平衡，才愿意自觉和主动地进行沟通；更为重要的是，要通过日常要工作过程，来培养良好的工作习惯和合作的工作文化，培养主动承担责任的精神。</w:t>
      </w:r>
    </w:p>
    <w:p>
      <w:pPr>
        <w:ind w:left="0" w:right="0" w:firstLine="560"/>
        <w:spacing w:before="450" w:after="450" w:line="312" w:lineRule="auto"/>
      </w:pPr>
      <w:r>
        <w:rPr>
          <w:rFonts w:ascii="宋体" w:hAnsi="宋体" w:eastAsia="宋体" w:cs="宋体"/>
          <w:color w:val="000"/>
          <w:sz w:val="28"/>
          <w:szCs w:val="28"/>
        </w:rPr>
        <w:t xml:space="preserve">3、强化企业内部控制的执行力：将内部控制运行流程与人员、制度相结合内部控制运行流程是指在实施内部控制过程中所涉及的相关业务环节总和，企业有若干个部门，企业各部门的职能、地位、职责、权利是不相同的，只有将各个部门协调起来，才能保证企业的正常运营。内部控制执行力运行设计还要求企业提前设计和寻求应变之道。一旦企业内、外部环境条件发生变化，调整相关要素，使企业内部控制机制能适应这种变化。</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最后如果我有幸竞聘上岗，我将尽快进入岗位角色，充实自己相应岗位的责任和技能，争取尽快使自己胜任岗位。？同时祝愿我们合肥三洋在今后的发展中“东风夜放花千树”、“春风得意马蹄疾”！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如何写副厂长工作总结(推荐)六</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此时，站在这竞聘台上，我非常激动。记得有人说过：“人最大的遗憾，不在于看不到自身的不足，而在于看不到自身巨大的潜能，生活中有80%的人只发挥了自身能力的20%。”很早的时候，我就已经知道了这句话。因而这么多年来，无论从事什么工作，无论遇到怎样的挑战，我得执著告诉自己：“我能行!”今天我来参加企业厂长竞聘演讲稿，不仅仅是缘于强烈的责任心和事业心，同时也是凭借着这个信念。我自信有能力承担这一重任。</w:t>
      </w:r>
    </w:p>
    <w:p>
      <w:pPr>
        <w:ind w:left="0" w:right="0" w:firstLine="560"/>
        <w:spacing w:before="450" w:after="450" w:line="312" w:lineRule="auto"/>
      </w:pPr>
      <w:r>
        <w:rPr>
          <w:rFonts w:ascii="宋体" w:hAnsi="宋体" w:eastAsia="宋体" w:cs="宋体"/>
          <w:color w:val="000"/>
          <w:sz w:val="28"/>
          <w:szCs w:val="28"/>
        </w:rPr>
        <w:t xml:space="preserve">首先，请允许我做一下自我介绍。</w:t>
      </w:r>
    </w:p>
    <w:p>
      <w:pPr>
        <w:ind w:left="0" w:right="0" w:firstLine="560"/>
        <w:spacing w:before="450" w:after="450" w:line="312" w:lineRule="auto"/>
      </w:pPr>
      <w:r>
        <w:rPr>
          <w:rFonts w:ascii="宋体" w:hAnsi="宋体" w:eastAsia="宋体" w:cs="宋体"/>
          <w:color w:val="000"/>
          <w:sz w:val="28"/>
          <w:szCs w:val="28"/>
        </w:rPr>
        <w:t xml:space="preserve">我今年**岁，共产党员，本科学历，工程硕士学位。1994年7月我毕业于哈尔滨工业大学焊接专业。1994年8月进入**公司工艺处车间任主管工艺员，配合车间技术问题处理及基础工艺管理工作;1996年11月我成为车间主任助理，主要工作是协助车间主任做好技术工作，从事车间工艺技术研究及基础工艺管理工作;1997年7月我成为公司工艺处副处长，主管型号管理工作及公司技改技措工作;20xx年3月至今我担任公司工艺处处长职务，负责技术管理工作，公司技改技措工作，公司工艺技术创新工作，党支部工作，以及处内其他管理工作。进入**公司十年来，我从基层做起，洒下了辛勤的汗水，留下了赤诚的脚步!俗话说：一份耕耘，一份收获，十年来，我精业敬业，踏实肯干，在工艺技术研究方面多次获奖，我个人及所负责的处室、工会及党支部也先后获得各种荣誉称号。</w:t>
      </w:r>
    </w:p>
    <w:p>
      <w:pPr>
        <w:ind w:left="0" w:right="0" w:firstLine="560"/>
        <w:spacing w:before="450" w:after="450" w:line="312" w:lineRule="auto"/>
      </w:pPr>
      <w:r>
        <w:rPr>
          <w:rFonts w:ascii="宋体" w:hAnsi="宋体" w:eastAsia="宋体" w:cs="宋体"/>
          <w:color w:val="000"/>
          <w:sz w:val="28"/>
          <w:szCs w:val="28"/>
        </w:rPr>
        <w:t xml:space="preserve">各位领导，回首来时路，正所谓“十年风雨，十年砥砺”，这三千多个日日夜夜，我在领导的关爱，同志们的支持下，不断地成长、成熟，不断地丰富自己、充实自己，因而分别在工艺管理、工艺攻关和技术创新、技改技措、信息化应用等多个方面创造了一定的成就。同时在履行职责，加强部门管理方面也都做出了令领导放心、令同志们满意的成绩。因而经过综合权衡，我认为我有完全有优势赢得这次竞聘：</w:t>
      </w:r>
    </w:p>
    <w:p>
      <w:pPr>
        <w:ind w:left="0" w:right="0" w:firstLine="560"/>
        <w:spacing w:before="450" w:after="450" w:line="312" w:lineRule="auto"/>
      </w:pPr>
      <w:r>
        <w:rPr>
          <w:rFonts w:ascii="宋体" w:hAnsi="宋体" w:eastAsia="宋体" w:cs="宋体"/>
          <w:color w:val="000"/>
          <w:sz w:val="28"/>
          <w:szCs w:val="28"/>
        </w:rPr>
        <w:t xml:space="preserve">第一，我政治素质过硬，拥有良好的政治素质和个人素质。我受过高等教育，多年来一直非常注重加强自身政治修养，做事坚持原则，思想进步，生活作风正派，工作遵纪守法，深受领导和同事们的信任。此外，我还认真学习和领会国家关于本行业发展的路线、方针和政策，增强自身使命感和责任感，牢固树立自身的形象，自觉履行一名共产党员的义务，努力使自己在政治上与党中央保持高度一致，曾分别荣获95～96厂级优秀共产党员称号;98～99年度北京市“讲理想、比贡献”竞赛先进个人、20xx年度院级先进工作者称号。可以说我的政治素质和个人素质都完全符合做一个副厂长的要求。</w:t>
      </w:r>
    </w:p>
    <w:p>
      <w:pPr>
        <w:ind w:left="0" w:right="0" w:firstLine="560"/>
        <w:spacing w:before="450" w:after="450" w:line="312" w:lineRule="auto"/>
      </w:pPr>
      <w:r>
        <w:rPr>
          <w:rFonts w:ascii="宋体" w:hAnsi="宋体" w:eastAsia="宋体" w:cs="宋体"/>
          <w:color w:val="000"/>
          <w:sz w:val="28"/>
          <w:szCs w:val="28"/>
        </w:rPr>
        <w:t xml:space="preserve">第二，我有较高的专业技术水平，熟悉并掌握了公司的工艺流程、工艺布局，熟悉公司的统筹建设流程和公司各车间的设备配备。在公司焊接装配车间以及工艺技术处工作期间，对产品的研制生产流程、主体研制队伍以及加工、装配技术有了较为深入的了解，同时在车间技术问题处理、工艺技术研究、基础工艺管理工作等方面积累了丰厚的经验。曾组织协调解决了多个研制生产过程中重点加工方案确定、质量保证、工艺攻关等重要问题及大量临时性问题，为确保产品顺利研制生产作出了自己的贡献，得到各方的好评，取得了集团公司、院及公司多个先进称号。</w:t>
      </w:r>
    </w:p>
    <w:p>
      <w:pPr>
        <w:ind w:left="0" w:right="0" w:firstLine="560"/>
        <w:spacing w:before="450" w:after="450" w:line="312" w:lineRule="auto"/>
      </w:pPr>
      <w:r>
        <w:rPr>
          <w:rFonts w:ascii="宋体" w:hAnsi="宋体" w:eastAsia="宋体" w:cs="宋体"/>
          <w:color w:val="000"/>
          <w:sz w:val="28"/>
          <w:szCs w:val="28"/>
        </w:rPr>
        <w:t xml:space="preserve">第三，我在技改、技措及技术创新方面有丰富的经验和较高的水平。通过不懈的努力和钻研，十年来，我在技改技措及技术研发管理方面取得了一定成绩。在主管技改技措工作期间，组织完成了多个重大专项技改项目的前期工作，争取投资近10亿元，确保了研制生产的顺利进行。在负责技术创新工作期间，组织完成了国防科工委、集团公司各级重点型号预研课题等多项创新课题，为航天产品研制提供了有力保障，同时取得了国防科技工业委员会、航天科技集团公司等各级奖项二十几项。并培养了一批骨干人员，为公司知识产权保护工作的全面深入开展奠定了基础。</w:t>
      </w:r>
    </w:p>
    <w:p>
      <w:pPr>
        <w:ind w:left="0" w:right="0" w:firstLine="560"/>
        <w:spacing w:before="450" w:after="450" w:line="312" w:lineRule="auto"/>
      </w:pPr>
      <w:r>
        <w:rPr>
          <w:rFonts w:ascii="宋体" w:hAnsi="宋体" w:eastAsia="宋体" w:cs="宋体"/>
          <w:color w:val="000"/>
          <w:sz w:val="28"/>
          <w:szCs w:val="28"/>
        </w:rPr>
        <w:t xml:space="preserve">第四，我有较强的组织、协调和管理能力，有团队精神和大局意识。我思维敏捷、责任心强，工作中能心怀大局，团结协作，真诚务实。在工艺技术处主持工作期间，我带领全体员工自律自强、高标准、严要求、大力提倡团队意识，同时重视并充分发挥每位员工的主动性，今年，我还组织了公司所有的工艺布局设计。期间工艺技术处多次获得公司先进单位、先进党支部、院先进集体等称号，并在公司率先通过模范职工之家验收。</w:t>
      </w:r>
    </w:p>
    <w:p>
      <w:pPr>
        <w:ind w:left="0" w:right="0" w:firstLine="560"/>
        <w:spacing w:before="450" w:after="450" w:line="312" w:lineRule="auto"/>
      </w:pPr>
      <w:r>
        <w:rPr>
          <w:rFonts w:ascii="宋体" w:hAnsi="宋体" w:eastAsia="宋体" w:cs="宋体"/>
          <w:color w:val="000"/>
          <w:sz w:val="28"/>
          <w:szCs w:val="28"/>
        </w:rPr>
        <w:t xml:space="preserve">第四，我爱岗敬业，文笔较好，能以扎实的工作态度，严瑾的工作作风，以及强有效的执行力投入工作。我事业心强，爱岗敬业，能积极热情地投入到工作中，曾积极组织开展了标准化、工艺审核、知识产权保护、成果转化和技术交流等工作;组织编制了“”工艺技术发展规划、技术基础发展规划和统筹建设发展规划，参与了“”信息化规划的编制。在内部管理方面，我组织制定了二十余项工艺处内部管理制度，积极推行处室文化建设，营造了科学、民主、和谐的工作氛围，增强了员工的团队意识，激发了员工的主动性和创造性，提高了员工的战斗力和凝聚力。</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走上生产副厂长的领导岗位，我将不负众望，不辱使命，勤奋工作。明确在职岗位工作目标，坚决完成厂里下达的各项指标，把新的岗位当成干事创业的大舞台，竭尽个人的能力和水平，不遗余力地去追求事业成功与人生价值的最佳结合点。具体做到以下几点：</w:t>
      </w:r>
    </w:p>
    <w:p>
      <w:pPr>
        <w:ind w:left="0" w:right="0" w:firstLine="560"/>
        <w:spacing w:before="450" w:after="450" w:line="312" w:lineRule="auto"/>
      </w:pPr>
      <w:r>
        <w:rPr>
          <w:rFonts w:ascii="宋体" w:hAnsi="宋体" w:eastAsia="宋体" w:cs="宋体"/>
          <w:color w:val="000"/>
          <w:sz w:val="28"/>
          <w:szCs w:val="28"/>
        </w:rPr>
        <w:t xml:space="preserve">第一，完成一个转变。具体来说就是完成从“正确的做事”到“做正确的事”的转变。管理学有句名言：“思维决定目标，目标指导行动，行动铸就结果。”因而，一个员工能从正确地做事到做正确的事本身就是一种思维观念的进步。是从效率到效能、从管理到服务的转变。在今后的工作中，我将通过这一系列的思想转变，提升自身的执行力，强化服务职能，达到让领导满意的效果。</w:t>
      </w:r>
    </w:p>
    <w:p>
      <w:pPr>
        <w:ind w:left="0" w:right="0" w:firstLine="560"/>
        <w:spacing w:before="450" w:after="450" w:line="312" w:lineRule="auto"/>
      </w:pPr>
      <w:r>
        <w:rPr>
          <w:rFonts w:ascii="宋体" w:hAnsi="宋体" w:eastAsia="宋体" w:cs="宋体"/>
          <w:color w:val="000"/>
          <w:sz w:val="28"/>
          <w:szCs w:val="28"/>
        </w:rPr>
        <w:t xml:space="preserve">第二，提升两个能力。即不仅要提升组织协调能力，同时还要提升学习能力。多年的工作告诉我，学习是思想的基础，是思维的驱动器，俗语说：“胸有韬略，口有珠玑”。如果没有浓厚的理论基础、全面的政策水平和丰富的感性认识，就无法正把握并执行党的方针政策，更难以在自己的岗位上使专业技术水平和理念能够与时俱进。同时也只有具备了组织协调能力，才能有效地开展思想政治教育工作，把公司科学的决策和计划落到实处。因而我上任后将认真对待两个能力的提升问题，协助厂长团结其他同事，带领全厂员工进入最佳工作状态。同时努力工作，克服缺点，改正不足，勤奋学习，在做好本职工作的同时，积极参加各种知识的学习，进一步提高自己的业务拓展能力和综合素质，使自己有较全面的发展，以适应新形式下的要求，跟上时代的发展步伐。</w:t>
      </w:r>
    </w:p>
    <w:p>
      <w:pPr>
        <w:ind w:left="0" w:right="0" w:firstLine="560"/>
        <w:spacing w:before="450" w:after="450" w:line="312" w:lineRule="auto"/>
      </w:pPr>
      <w:r>
        <w:rPr>
          <w:rFonts w:ascii="宋体" w:hAnsi="宋体" w:eastAsia="宋体" w:cs="宋体"/>
          <w:color w:val="000"/>
          <w:sz w:val="28"/>
          <w:szCs w:val="28"/>
        </w:rPr>
        <w:t xml:space="preserve">第三，实施三项措施。做为生产副厂长，我认为工作中必须要抓好三个方面：1.要优化资源配置和生产流程，减少生产瓶颈，提高生产效率;2.要建立计划运行情况评价体系，提高计划的协调性和可操作性，改善计划完成率落后的被动局面;3.要充分利用信息化手段和信息资源，建立柔性生产线，提高快速响应和反应能力。我认为，在工业化进程中，企业利用信息化手段和信息资源建立柔性化生产线，能够形成大量的信息传递和信息交换，有效地降低生产成本，并对生产经营中将出现的问题做出及时准确的预测，从而提出可能的处理方法和建议，找到一条正确而快捷的解决问题的途径。</w:t>
      </w:r>
    </w:p>
    <w:p>
      <w:pPr>
        <w:ind w:left="0" w:right="0" w:firstLine="560"/>
        <w:spacing w:before="450" w:after="450" w:line="312" w:lineRule="auto"/>
      </w:pPr>
      <w:r>
        <w:rPr>
          <w:rFonts w:ascii="宋体" w:hAnsi="宋体" w:eastAsia="宋体" w:cs="宋体"/>
          <w:color w:val="000"/>
          <w:sz w:val="28"/>
          <w:szCs w:val="28"/>
        </w:rPr>
        <w:t xml:space="preserve">第四，树立四个观念。即在思想中树立市场观念、成本观念、效益观念、变革观念，从大处着眼，在小处着手，增强领导管理工作的全面性、准确性、时代性和创造性。从而在工作中能够心怀大局，看的深远，工作才能有创造性，工作计划才能有可操作性，工作才能踏踏实实地开展。</w:t>
      </w:r>
    </w:p>
    <w:p>
      <w:pPr>
        <w:ind w:left="0" w:right="0" w:firstLine="560"/>
        <w:spacing w:before="450" w:after="450" w:line="312" w:lineRule="auto"/>
      </w:pPr>
      <w:r>
        <w:rPr>
          <w:rFonts w:ascii="宋体" w:hAnsi="宋体" w:eastAsia="宋体" w:cs="宋体"/>
          <w:color w:val="000"/>
          <w:sz w:val="28"/>
          <w:szCs w:val="28"/>
        </w:rPr>
        <w:t xml:space="preserve">第三，协调五方面关系。我认为，做为生产副厂长，要做好五方面的协调工作，一是协调好企业内部各单位和部门之间的关系，二是协调好公司和上级机关的关系，二是协调好公司与客户的关系;四是协调好公司与兄弟部门的关系，五是协调好公司与竞争伙伴的关系。只要我们做到了这五个协调，在工作上就能够取得到各级领导和各车间处室的大力支持，高效实现全局的生产指标，提高生产效率、实现整体效益和确保生产任务的完成;同时能赢得兄弟公司和客户的信任，形成良好而长久的关系，确保忠诚而稳定的客户群。从而以绝对优势赢得竞争，战胜竞争对手。</w:t>
      </w:r>
    </w:p>
    <w:p>
      <w:pPr>
        <w:ind w:left="0" w:right="0" w:firstLine="560"/>
        <w:spacing w:before="450" w:after="450" w:line="312" w:lineRule="auto"/>
      </w:pPr>
      <w:r>
        <w:rPr>
          <w:rFonts w:ascii="黑体" w:hAnsi="黑体" w:eastAsia="黑体" w:cs="黑体"/>
          <w:color w:val="000000"/>
          <w:sz w:val="36"/>
          <w:szCs w:val="36"/>
          <w:b w:val="1"/>
          <w:bCs w:val="1"/>
        </w:rPr>
        <w:t xml:space="preserve">如何写副厂长工作总结(推荐)七</w:t>
      </w:r>
    </w:p>
    <w:p>
      <w:pPr>
        <w:ind w:left="0" w:right="0" w:firstLine="560"/>
        <w:spacing w:before="450" w:after="450" w:line="312" w:lineRule="auto"/>
      </w:pPr>
      <w:r>
        <w:rPr>
          <w:rFonts w:ascii="宋体" w:hAnsi="宋体" w:eastAsia="宋体" w:cs="宋体"/>
          <w:color w:val="000"/>
          <w:sz w:val="28"/>
          <w:szCs w:val="28"/>
        </w:rPr>
        <w:t xml:space="preserve">我是x车间党支部书记，车间厂长。我在厂党委和生产副厂长的直接领导下，全面负责x车间的党支部建设和车间各项生产工作。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xx年年初我们制定了全年生产：20__吨、：3000吨的生产目标，但由于20xx年我车间装置只开车运行了8个月，同时3月份工段又改为生产、所以全年只生产x1720吨，距离目标产量相差280吨，全年共生产x3950吨，超出目标产量950吨。吨产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厂长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和邻甲苯*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度工作中，我加强了思想理论方面知识方面的学习，认真学习贯彻落实\"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在20xx年年度工作中，我与车间副厂长充分发扬团结协作的工作精神，坚持经常性的进行意见交流，充分发挥民主，杜绝独断专行，统一思想、统一步调，相互间密切配合，从而圆满的完成本年度中的各项任务。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xx年年度工作中，我认真的学习了于总在公司党风廉政*上的重要报告及贾书记对*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2025-07-19T03:34:43+08:00</dcterms:created>
  <dcterms:modified xsi:type="dcterms:W3CDTF">2025-07-19T03:34:43+08:00</dcterms:modified>
</cp:coreProperties>
</file>

<file path=docProps/custom.xml><?xml version="1.0" encoding="utf-8"?>
<Properties xmlns="http://schemas.openxmlformats.org/officeDocument/2006/custom-properties" xmlns:vt="http://schemas.openxmlformats.org/officeDocument/2006/docPropsVTypes"/>
</file>