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茶与监狱工作总结(实用33篇)</w:t>
      </w:r>
      <w:bookmarkEnd w:id="1"/>
    </w:p>
    <w:p>
      <w:pPr>
        <w:jc w:val="center"/>
        <w:spacing w:before="0" w:after="450"/>
      </w:pPr>
      <w:r>
        <w:rPr>
          <w:rFonts w:ascii="Arial" w:hAnsi="Arial" w:eastAsia="Arial" w:cs="Arial"/>
          <w:color w:val="999999"/>
          <w:sz w:val="20"/>
          <w:szCs w:val="20"/>
        </w:rPr>
        <w:t xml:space="preserve">来源：网络  作者：暖阳如梦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茶与^v^工作总结1一年来，在分局党委和大队中队的统一领导下，我坚持以“三个代表”重要思想为指导，认真贯彻执行党的^v^及^v^会议精神，^v^^v^关于加强公安工作和公安队伍建设的重要指示，严格遵循《^v^中央关于进一步加强和改进公安工作...</w:t>
      </w:r>
    </w:p>
    <w:p>
      <w:pPr>
        <w:ind w:left="0" w:right="0" w:firstLine="560"/>
        <w:spacing w:before="450" w:after="450" w:line="312" w:lineRule="auto"/>
      </w:pPr>
      <w:r>
        <w:rPr>
          <w:rFonts w:ascii="黑体" w:hAnsi="黑体" w:eastAsia="黑体" w:cs="黑体"/>
          <w:color w:val="000000"/>
          <w:sz w:val="36"/>
          <w:szCs w:val="36"/>
          <w:b w:val="1"/>
          <w:bCs w:val="1"/>
        </w:rPr>
        <w:t xml:space="preserve">茶与^v^工作总结1</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v^及^v^会议精神，^v^^v^关于加强公安工作和公安队伍建设的重要指示，严格遵循《^v^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茶与^v^工作总结2</w:t>
      </w:r>
    </w:p>
    <w:p>
      <w:pPr>
        <w:ind w:left="0" w:right="0" w:firstLine="560"/>
        <w:spacing w:before="450" w:after="450" w:line="312" w:lineRule="auto"/>
      </w:pPr>
      <w:r>
        <w:rPr>
          <w:rFonts w:ascii="宋体" w:hAnsi="宋体" w:eastAsia="宋体" w:cs="宋体"/>
          <w:color w:val="000"/>
          <w:sz w:val="28"/>
          <w:szCs w:val="28"/>
        </w:rPr>
        <w:t xml:space="preserve">从校门步入社会，人生天地开阔了许多，同时，随着社会的不断发展，思想活跃、价值观多元化趋势谁也无法阻挡，作为刚步入社会的青年，有许多幻想和抱负。在这种活跃思想的推动下，总想做出一番事业，至少得到人们认可的期望值相当高，由于社会阅历、人生经验、工作经历、理论与实践的距离，这一系列不利因素的困扰，会使青年人受到来自多方面的打击和不理解。由于人在个体上的差异性较大，有些人会始终不谕地坚持自己的人生目标，有些人会根据自己的判断，修正自己的航向，这都是十分正常的。对从事^v^工作的青年干警来讲，他们会遇到比社会上其他行业的青年，更为多的困惑，这一点，也是由于工作性质所致。从^v^工作来讲，虽经过二十几年的开放改革，其神秘性早已不存在，但，相对来说，总处在封闭和半封闭状态。</w:t>
      </w:r>
    </w:p>
    <w:p>
      <w:pPr>
        <w:ind w:left="0" w:right="0" w:firstLine="560"/>
        <w:spacing w:before="450" w:after="450" w:line="312" w:lineRule="auto"/>
      </w:pPr>
      <w:r>
        <w:rPr>
          <w:rFonts w:ascii="宋体" w:hAnsi="宋体" w:eastAsia="宋体" w:cs="宋体"/>
          <w:color w:val="000"/>
          <w:sz w:val="28"/>
          <w:szCs w:val="28"/>
        </w:rPr>
        <w:t xml:space="preserve">目前，^v^工作的封闭和半封闭状态，从实际发展来讲，一时无法有大的改观。这一工作，就时间上，使人们与社会整体发生脱勾，限制了你交往、交流的范围，使人们的思想处于封闭和半封闭状态；就工作内容上，虽罪犯出入监速度趋快，而对于干警来讲（特别是农业）年复一年的重复，易于消耗人的意志，也就是使人缺乏耐心，耐心的缺乏，会导致浮躁心理和情绪的产生，这一点，对深化工作，提高规范管理极为不利；就内部交流，随着管理体制的改革，运用权力的强制效力，来达到协调一致的目的，这种作法，使得上下间缺乏交流，易造成上下之间的情感背离，同时，短期行为流行，对长远发展构成威胁。^v^不是私人企业。</w:t>
      </w:r>
    </w:p>
    <w:p>
      <w:pPr>
        <w:ind w:left="0" w:right="0" w:firstLine="560"/>
        <w:spacing w:before="450" w:after="450" w:line="312" w:lineRule="auto"/>
      </w:pPr>
      <w:r>
        <w:rPr>
          <w:rFonts w:ascii="宋体" w:hAnsi="宋体" w:eastAsia="宋体" w:cs="宋体"/>
          <w:color w:val="000"/>
          <w:sz w:val="28"/>
          <w:szCs w:val="28"/>
        </w:rPr>
        <w:t xml:space="preserve">对于青年干警，如何在目前的状态下，把握住自己，并求得自身的发展，这一问题有必要进行深刻思考。</w:t>
      </w:r>
    </w:p>
    <w:p>
      <w:pPr>
        <w:ind w:left="0" w:right="0" w:firstLine="560"/>
        <w:spacing w:before="450" w:after="450" w:line="312" w:lineRule="auto"/>
      </w:pPr>
      <w:r>
        <w:rPr>
          <w:rFonts w:ascii="宋体" w:hAnsi="宋体" w:eastAsia="宋体" w:cs="宋体"/>
          <w:color w:val="000"/>
          <w:sz w:val="28"/>
          <w:szCs w:val="28"/>
        </w:rPr>
        <w:t xml:space="preserve">青年人具有无可比拟的优势，这种优势如何变成前进的动力，也就是如何变成实现自身价值的原动力，仍须加以深刻思考。人各有长短，如何在实际工作中运用自己的长处，也就是充分利用思维敏捷，易于接受新生事物，不服输，同时，也要避免青年易激动，好偏激，看问题浅层次等不成熟的缺点。当然，在实际工作中，无法十分恰当地把握，容易顾此失彼，同时，也过于谨慎，又会使自己走入左思右想，停止不前的两难境地。是人，就会出现错误和考虑不周，圣人毕竟是一种理想境界。但，如果我们认真对待，还是能够抓住主要方向的。</w:t>
      </w:r>
    </w:p>
    <w:p>
      <w:pPr>
        <w:ind w:left="0" w:right="0" w:firstLine="560"/>
        <w:spacing w:before="450" w:after="450" w:line="312" w:lineRule="auto"/>
      </w:pPr>
      <w:r>
        <w:rPr>
          <w:rFonts w:ascii="宋体" w:hAnsi="宋体" w:eastAsia="宋体" w:cs="宋体"/>
          <w:color w:val="000"/>
          <w:sz w:val="28"/>
          <w:szCs w:val="28"/>
        </w:rPr>
        <w:t xml:space="preserve">作为青年人，积累经验，增长阅历，只能在实践中才能完成，这种实践活动，特别是刚步入工作岗位的年轻人，想全部左右，那是不可能的，因为，你没有反驳和坚持的资本，这种资本，有时只能用时间的增加来积累。实际才干的增长积累，别人无法取代，同时，很少有捷径可走。日常工作是平凡而枯躁的，这谁都明白，但平凡的日常工作仍须付出较大代价。由于罪犯心理，上级的要求是动态的，并不是一成不变，这一点在平凡的日常工作中体现得相当深刻。</w:t>
      </w:r>
    </w:p>
    <w:p>
      <w:pPr>
        <w:ind w:left="0" w:right="0" w:firstLine="560"/>
        <w:spacing w:before="450" w:after="450" w:line="312" w:lineRule="auto"/>
      </w:pPr>
      <w:r>
        <w:rPr>
          <w:rFonts w:ascii="宋体" w:hAnsi="宋体" w:eastAsia="宋体" w:cs="宋体"/>
          <w:color w:val="000"/>
          <w:sz w:val="28"/>
          <w:szCs w:val="28"/>
        </w:rPr>
        <w:t xml:space="preserve">由于个体的差异性，看问题完全趋于一致是一种强迫，特别是在制度的执行中，这种强迫性体现的更为充分。由于涉世不深，工作经历有限，对制度执行的自觉性就较差，这也是青年人的特点所致，是正常的。同时，在日常工作中，也易出现相左的看法，在工作时间较久的人看来是正常的，而青年干警就会产生疑问，这一点，除看问题的角度不同外，其主要原因仍是观念和思维方式不同所致。按部就班的工作，使人产生惰性心理，敏锐性下降，不以为然，加之受教育程度不同，接受的观念不同，使他们喜欢用老办法来解决新问题，用老模式来解决相近的问题，久而久之，这种差异性就会扩大，从根本上来讲，还是一个观念问题。</w:t>
      </w:r>
    </w:p>
    <w:p>
      <w:pPr>
        <w:ind w:left="0" w:right="0" w:firstLine="560"/>
        <w:spacing w:before="450" w:after="450" w:line="312" w:lineRule="auto"/>
      </w:pPr>
      <w:r>
        <w:rPr>
          <w:rFonts w:ascii="宋体" w:hAnsi="宋体" w:eastAsia="宋体" w:cs="宋体"/>
          <w:color w:val="000"/>
          <w:sz w:val="28"/>
          <w:szCs w:val="28"/>
        </w:rPr>
        <w:t xml:space="preserve">作为青年人，除积累必要的工作经验外，还应注重学习他人行之有效的长处，来充实自己欠缺的实践经验，在平凡的工作中，人们处理问题的方式、方法各不相同，其效果也不尽相同，青年人应从中结合自己新的观念，通过观察、分析、判断，找出既高效，又符合自己特点的处事方略，并坚持下去，走出一条自主之路，这也是十分重要的“棋精”。在未形成自己的习惯作法以前，多用开放的思路对各种问题加以思考和反思，努力克服易偏激，容易自卑，浮躁的不平衡心态。特别是要学会自我调解。那么，如何进行自我调解呢?在平凡枯躁、年复一年的工作中，谁也无法做到心理平衡，但确能做到相当平衡，世界上绝对的事很少，大多数只能相对而言。求得相对平衡的心态，除认真钻研工作心得外，还应努力接受新知识。我们处在知识爆炸的年代，各种新知识层出不穷，就是我们相关的知识更新速度也十分快。做工作中的有心人，需要付出更多精力，有时付出的精力，短期内没有回报，但，可以使人保持一种积极向上的心情。</w:t>
      </w:r>
    </w:p>
    <w:p>
      <w:pPr>
        <w:ind w:left="0" w:right="0" w:firstLine="560"/>
        <w:spacing w:before="450" w:after="450" w:line="312" w:lineRule="auto"/>
      </w:pPr>
      <w:r>
        <w:rPr>
          <w:rFonts w:ascii="宋体" w:hAnsi="宋体" w:eastAsia="宋体" w:cs="宋体"/>
          <w:color w:val="000"/>
          <w:sz w:val="28"/>
          <w:szCs w:val="28"/>
        </w:rPr>
        <w:t xml:space="preserve">青年人，最怕的是心死。无论做什么事情，应树立一个目标，有了目标，才能产生实现目标的动力。自身价值的实现并不只有一条路可走，关键是保持一种乐观向上的心情。事业，特别是自己目前所从事的^v^工作并不是某一个人的事，而是每一个人都有份。从事这一职业，除履行家庭的职责外，更多的是一种社会和组织责任，对这一问题，要有清醒的看法，一旦社会和组织责任的履行出现问题，那么，会秧及到家庭责任的履行，毕竟除目前的职业外，我们大多数人能胜任什么职业，人人心知肚明，所以，首要问题是履行社会和组织这两项职责。心浮气躁，使人短视；心死，使人失去一切前进的动力。保持乐观向上的心态，注重自身调解，这样，才能保持相对平衡的心态。</w:t>
      </w:r>
    </w:p>
    <w:p>
      <w:pPr>
        <w:ind w:left="0" w:right="0" w:firstLine="560"/>
        <w:spacing w:before="450" w:after="450" w:line="312" w:lineRule="auto"/>
      </w:pPr>
      <w:r>
        <w:rPr>
          <w:rFonts w:ascii="宋体" w:hAnsi="宋体" w:eastAsia="宋体" w:cs="宋体"/>
          <w:color w:val="000"/>
          <w:sz w:val="28"/>
          <w:szCs w:val="28"/>
        </w:rPr>
        <w:t xml:space="preserve">在平凡的日常工作中，由于缺乏有效的交流途径和方式，青年人难免对领导的讲话进行对号入座，甚至产生领导对自己不信任的错觉，这种情况在缺乏交流的情况下会更甚。人，本身就需要交流，没有交流，就无法沟通，思想就会产生隔阂，就会拉远领导和下属的距离，造成这种情形的原因并不复杂。</w:t>
      </w:r>
    </w:p>
    <w:p>
      <w:pPr>
        <w:ind w:left="0" w:right="0" w:firstLine="560"/>
        <w:spacing w:before="450" w:after="450" w:line="312" w:lineRule="auto"/>
      </w:pPr>
      <w:r>
        <w:rPr>
          <w:rFonts w:ascii="宋体" w:hAnsi="宋体" w:eastAsia="宋体" w:cs="宋体"/>
          <w:color w:val="000"/>
          <w:sz w:val="28"/>
          <w:szCs w:val="28"/>
        </w:rPr>
        <w:t xml:space="preserve">一是导向问题，作为中层，没有起到下情上达，阻断了信息的畅通；</w:t>
      </w:r>
    </w:p>
    <w:p>
      <w:pPr>
        <w:ind w:left="0" w:right="0" w:firstLine="560"/>
        <w:spacing w:before="450" w:after="450" w:line="312" w:lineRule="auto"/>
      </w:pPr>
      <w:r>
        <w:rPr>
          <w:rFonts w:ascii="宋体" w:hAnsi="宋体" w:eastAsia="宋体" w:cs="宋体"/>
          <w:color w:val="000"/>
          <w:sz w:val="28"/>
          <w:szCs w:val="28"/>
        </w:rPr>
        <w:t xml:space="preserve">二是领导缺乏深入实际的思想，对一些代有普遍性的问题，没有做深入的调查就轻易下结论；</w:t>
      </w:r>
    </w:p>
    <w:p>
      <w:pPr>
        <w:ind w:left="0" w:right="0" w:firstLine="560"/>
        <w:spacing w:before="450" w:after="450" w:line="312" w:lineRule="auto"/>
      </w:pPr>
      <w:r>
        <w:rPr>
          <w:rFonts w:ascii="宋体" w:hAnsi="宋体" w:eastAsia="宋体" w:cs="宋体"/>
          <w:color w:val="000"/>
          <w:sz w:val="28"/>
          <w:szCs w:val="28"/>
        </w:rPr>
        <w:t xml:space="preserve">三是下属缺乏交流的勇气，或本身就对自己没有信心。</w:t>
      </w:r>
    </w:p>
    <w:p>
      <w:pPr>
        <w:ind w:left="0" w:right="0" w:firstLine="560"/>
        <w:spacing w:before="450" w:after="450" w:line="312" w:lineRule="auto"/>
      </w:pPr>
      <w:r>
        <w:rPr>
          <w:rFonts w:ascii="宋体" w:hAnsi="宋体" w:eastAsia="宋体" w:cs="宋体"/>
          <w:color w:val="000"/>
          <w:sz w:val="28"/>
          <w:szCs w:val="28"/>
        </w:rPr>
        <w:t xml:space="preserve">在目前的情况下，最根本的是前二条，由于它们的存在，使得下属更没有信心和勇气进行交流，如果，再加上一、两次的交流失败会更加重下属的不信任心理。如何克服?除领导努力外，作为青年干警，应有勇气展示自己，利用各种场合和机会加强交流、沟通，使领导从多个侧面了解自己，并运用坚韧、不服输的个性，来改变自己的形象。同时，也应注重在青年人中间，树立自己的形象。</w:t>
      </w:r>
    </w:p>
    <w:p>
      <w:pPr>
        <w:ind w:left="0" w:right="0" w:firstLine="560"/>
        <w:spacing w:before="450" w:after="450" w:line="312" w:lineRule="auto"/>
      </w:pPr>
      <w:r>
        <w:rPr>
          <w:rFonts w:ascii="宋体" w:hAnsi="宋体" w:eastAsia="宋体" w:cs="宋体"/>
          <w:color w:val="000"/>
          <w:sz w:val="28"/>
          <w:szCs w:val="28"/>
        </w:rPr>
        <w:t xml:space="preserve">人，都是会思维，懂感情的高级动物，只有在不断地交流与合作中，才能增加了解；在深入了解的基础上，才能增加信任感。自我封闭，只能使自己作茧自缚，不会产生开阔的思路。从交流来看，除与上级保持相互沟通外，青年人内部更应注重这一点。自立，才能自强。从自身来讲，过硬的基本功，正确的指导思想，是青年人必备的素质之一。就基本功来讲，不完全是书本上的东西，它只占很少一部分，而绝大多数直接来源于实践，特别是开始三、四年的工作经历，这期间是一个人工作习</w:t>
      </w:r>
    </w:p>
    <w:p>
      <w:pPr>
        <w:ind w:left="0" w:right="0" w:firstLine="560"/>
        <w:spacing w:before="450" w:after="450" w:line="312" w:lineRule="auto"/>
      </w:pPr>
      <w:r>
        <w:rPr>
          <w:rFonts w:ascii="宋体" w:hAnsi="宋体" w:eastAsia="宋体" w:cs="宋体"/>
          <w:color w:val="000"/>
          <w:sz w:val="28"/>
          <w:szCs w:val="28"/>
        </w:rPr>
        <w:t xml:space="preserve">惯以及方式、方法形成的重要阶段。由于刚参加工作，价值观、对工作性质的认识，工作习惯都具可塑性，它虽受到所学知识的限制，但根本的是开始工作的三、四年间。青年人，可塑性大，是优势，也是一种劣势，其主要是分清是非的能力不高，特别是对复杂局面的驾驭缺乏直观的经验，所以难免不发生偏差，加之，某些误导，更增加了判断的难度。面对可知以及不可知的因素，自立就显得更加重要。扎实的基本功，有利于提高判断的准确率，而正确的指导思想的确是导向问题。方向的正确与否，对青年人的一生影响极大，而正确的导向，来自于坚韧的信念，以及不断的实践。面对复杂曲折的路途，面对失败的挫折、责难，你能挺多久?这不但是对意志的考验，也是对自身信念的考验。如何应对，每个人都有不同的态度，这种选择能不对自己的今后产生影响吗?如果做出错误的判断，不但自身形象受损，而且会动摇你的信念。人的一生总要有几次需要自己做出选择，让别人替自己选择，会是什么结果。当遇到这种情况，对青年人来讲，要慎之又慎。因为，顺利总是暂时的，不顺心和困境时常伴随着所有的人。提高判断力，把握时机，对每一个人都十分重要。</w:t>
      </w:r>
    </w:p>
    <w:p>
      <w:pPr>
        <w:ind w:left="0" w:right="0" w:firstLine="560"/>
        <w:spacing w:before="450" w:after="450" w:line="312" w:lineRule="auto"/>
      </w:pPr>
      <w:r>
        <w:rPr>
          <w:rFonts w:ascii="宋体" w:hAnsi="宋体" w:eastAsia="宋体" w:cs="宋体"/>
          <w:color w:val="000"/>
          <w:sz w:val="28"/>
          <w:szCs w:val="28"/>
        </w:rPr>
        <w:t xml:space="preserve">挫折感一方面能加速人的成熟，一方面可以消磨人的意志，前者可以使自己避免发生同样的事情，后者可使人走向麻木。如何调整，外因是一个方面，内因是关键。走向麻木，会使人改变行动的轨迹，在判断问题上容易走向极端，从而阻碍今后的发展。成熟和年龄有关，但不是绝对的，而实践是走向成熟的必由之路。青年人渴望成熟，渴望别人的尊重和理解，实现这一切，需要自身付出较大的努力，这是包括体力和精力，这一点无可否认。付出是得到的前提，但，一味地追求它们之间的平衡，会使人走入怪圈，造成心理失衡，在处理这一点上，也应有一点阿q精神。</w:t>
      </w:r>
    </w:p>
    <w:p>
      <w:pPr>
        <w:ind w:left="0" w:right="0" w:firstLine="560"/>
        <w:spacing w:before="450" w:after="450" w:line="312" w:lineRule="auto"/>
      </w:pPr>
      <w:r>
        <w:rPr>
          <w:rFonts w:ascii="宋体" w:hAnsi="宋体" w:eastAsia="宋体" w:cs="宋体"/>
          <w:color w:val="000"/>
          <w:sz w:val="28"/>
          <w:szCs w:val="28"/>
        </w:rPr>
        <w:t xml:space="preserve">由于分工不同，也使人产生许多不平衡的心态，这是可以理解的，但人为造成的不平等，让青年人无法接受，这其中有待遇的不平等，特别是当别人用高人一等的眼光看自己，更使他们心灰意冷，这种感受，如果亲身经历过一次，会永世难忘，这和思想僵化是两个概念，使人心死的感觉，你能忘记吗?</w:t>
      </w:r>
    </w:p>
    <w:p>
      <w:pPr>
        <w:ind w:left="0" w:right="0" w:firstLine="560"/>
        <w:spacing w:before="450" w:after="450" w:line="312" w:lineRule="auto"/>
      </w:pPr>
      <w:r>
        <w:rPr>
          <w:rFonts w:ascii="宋体" w:hAnsi="宋体" w:eastAsia="宋体" w:cs="宋体"/>
          <w:color w:val="000"/>
          <w:sz w:val="28"/>
          <w:szCs w:val="28"/>
        </w:rPr>
        <w:t xml:space="preserve">在具体工作中，有时你也会遇到左右为难，六神无主的情形。大多是在你的想法和别人不同，而自己又</w:t>
      </w:r>
    </w:p>
    <w:p>
      <w:pPr>
        <w:ind w:left="0" w:right="0" w:firstLine="560"/>
        <w:spacing w:before="450" w:after="450" w:line="312" w:lineRule="auto"/>
      </w:pPr>
      <w:r>
        <w:rPr>
          <w:rFonts w:ascii="宋体" w:hAnsi="宋体" w:eastAsia="宋体" w:cs="宋体"/>
          <w:color w:val="000"/>
          <w:sz w:val="28"/>
          <w:szCs w:val="28"/>
        </w:rPr>
        <w:t xml:space="preserve">属于别人管辖，无论自己的想法正确与否，你都无法试一试，让人感到窝火。有时，甚至自己的想法要比他的想法效果好，更令人无法接受。怎么办?首先，在自己的管辖范围内，可以进行试一试，或和人比较，但不能产生：自己没有想法，你说怎样就怎样。久而久之，会使自己没有想法，实际想法很多，长此交往，就是他讲的十分正确，自己也不会尽力去执行。从这一工作来讲，群体智慧的运用是上策，是求得发展的根本，这一点谁也无法否认，但实际当中，往往与之相反，使许多人没有想法，也就是不用去思考问题，有时甚至不允许你思考。</w:t>
      </w:r>
    </w:p>
    <w:p>
      <w:pPr>
        <w:ind w:left="0" w:right="0" w:firstLine="560"/>
        <w:spacing w:before="450" w:after="450" w:line="312" w:lineRule="auto"/>
      </w:pPr>
      <w:r>
        <w:rPr>
          <w:rFonts w:ascii="宋体" w:hAnsi="宋体" w:eastAsia="宋体" w:cs="宋体"/>
          <w:color w:val="000"/>
          <w:sz w:val="28"/>
          <w:szCs w:val="28"/>
        </w:rPr>
        <w:t xml:space="preserve">现代管理，提倡人性化，运用群体智慧来规避风险，但不是相互推诿。它要求充分发动群体的思维能力，来谋求事业的发展。从目前来看，我们缺乏这种环境，你如何应对?这又是青年人面对的一道难题。它的滞后，使得各阶层都有怨气，干多干少一样，责任大小一样，风险高低一样，等等一系列不平衡都会出现。它的出现，使人们指导思想上发生偏离，一味追求即得利益。青年人正义感较强，随之而来的，就是牢骚满腹，相互攀比，不求上进。但归根到底，吃亏的还是青年人。因为，他们的人生道路还很长，不学无术，没有经历过考验，一旦责任落到肩上，会是什么情形，这一点不难想象，会影响下一层青年人，导致停步不前，或倒退。</w:t>
      </w:r>
    </w:p>
    <w:p>
      <w:pPr>
        <w:ind w:left="0" w:right="0" w:firstLine="560"/>
        <w:spacing w:before="450" w:after="450" w:line="312" w:lineRule="auto"/>
      </w:pPr>
      <w:r>
        <w:rPr>
          <w:rFonts w:ascii="宋体" w:hAnsi="宋体" w:eastAsia="宋体" w:cs="宋体"/>
          <w:color w:val="000"/>
          <w:sz w:val="28"/>
          <w:szCs w:val="28"/>
        </w:rPr>
        <w:t xml:space="preserve">青年人，首先要为自己负责，要有立身之本，这是生存的第一要旨。随着社会的不断发展，后续人才辈出，要想驾驭别人，要有驾驭人的本领，只靠权力的影响力，远远不能胜任本职工作，这是社会发展的必然结果。对自己负责，这一点始终不能忘却，无论如何变化，靠自己，行得万年船；靠别人，只能图一时之快，最后还得落个笑柄。争强好胜，是青年人的特点；有棱角，是青年人独有的个性。充分运用这一特点，正确把握这一优势，你不会永远默默无闻，麻木的感觉，只是暂时的一种心理，永远麻木，置身世外，谁也无法做到。脱离现实的想法，青年人会时常产生，而脚踏实地的做法才能百炼成钢。</w:t>
      </w:r>
    </w:p>
    <w:p>
      <w:pPr>
        <w:ind w:left="0" w:right="0" w:firstLine="560"/>
        <w:spacing w:before="450" w:after="450" w:line="312" w:lineRule="auto"/>
      </w:pPr>
      <w:r>
        <w:rPr>
          <w:rFonts w:ascii="宋体" w:hAnsi="宋体" w:eastAsia="宋体" w:cs="宋体"/>
          <w:color w:val="000"/>
          <w:sz w:val="28"/>
          <w:szCs w:val="28"/>
        </w:rPr>
        <w:t xml:space="preserve">人，都有不相同的`地方，如果完全一致，那么，世界也缺乏色彩。奋斗，不是单打独斗，艰辛，也不是没有乐趣，摆正自己的心态，就会有所收获。目前最大的风险是：领导没有制度意识！作为一级领导，要十分明确：你事业的成功与进步，不是你一个人的能耐，必须众人参与；其原因是：工作不单是一种职业，而更是一种事业。更须明白，青年干警的要求并不高，想法也并不复杂：差不多就行。而更多的事实证明：只要你给我一流的管理，我就会做出一流的业绩。</w:t>
      </w:r>
    </w:p>
    <w:p>
      <w:pPr>
        <w:ind w:left="0" w:right="0" w:firstLine="560"/>
        <w:spacing w:before="450" w:after="450" w:line="312" w:lineRule="auto"/>
      </w:pPr>
      <w:r>
        <w:rPr>
          <w:rFonts w:ascii="黑体" w:hAnsi="黑体" w:eastAsia="黑体" w:cs="黑体"/>
          <w:color w:val="000000"/>
          <w:sz w:val="36"/>
          <w:szCs w:val="36"/>
          <w:b w:val="1"/>
          <w:bCs w:val="1"/>
        </w:rPr>
        <w:t xml:space="preserve">茶与^v^工作总结3</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茶与^v^工作总结4</w:t>
      </w:r>
    </w:p>
    <w:p>
      <w:pPr>
        <w:ind w:left="0" w:right="0" w:firstLine="560"/>
        <w:spacing w:before="450" w:after="450" w:line="312" w:lineRule="auto"/>
      </w:pPr>
      <w:r>
        <w:rPr>
          <w:rFonts w:ascii="宋体" w:hAnsi="宋体" w:eastAsia="宋体" w:cs="宋体"/>
          <w:color w:val="000"/>
          <w:sz w:val="28"/>
          <w:szCs w:val="28"/>
        </w:rPr>
        <w:t xml:space="preserve">20xx年即将结束，在^v^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v^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在内役生产劳动中，认真负责，组织罪犯进行生产劳动，能按时完成领导交给的生产任务，无产品质量、生产安全等问题。全年未出现任何安全生产事故及监管事故，圆满的完成了^v^及监区领导交付的任务。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v^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五、总结及今后的努力方向。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v^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v^人民警察。</w:t>
      </w:r>
    </w:p>
    <w:p>
      <w:pPr>
        <w:ind w:left="0" w:right="0" w:firstLine="560"/>
        <w:spacing w:before="450" w:after="450" w:line="312" w:lineRule="auto"/>
      </w:pPr>
      <w:r>
        <w:rPr>
          <w:rFonts w:ascii="黑体" w:hAnsi="黑体" w:eastAsia="黑体" w:cs="黑体"/>
          <w:color w:val="000000"/>
          <w:sz w:val="36"/>
          <w:szCs w:val="36"/>
          <w:b w:val="1"/>
          <w:bCs w:val="1"/>
        </w:rPr>
        <w:t xml:space="preserve">茶与^v^工作总结5</w:t>
      </w:r>
    </w:p>
    <w:p>
      <w:pPr>
        <w:ind w:left="0" w:right="0" w:firstLine="560"/>
        <w:spacing w:before="450" w:after="450" w:line="312" w:lineRule="auto"/>
      </w:pPr>
      <w:r>
        <w:rPr>
          <w:rFonts w:ascii="宋体" w:hAnsi="宋体" w:eastAsia="宋体" w:cs="宋体"/>
          <w:color w:val="000"/>
          <w:sz w:val="28"/>
          <w:szCs w:val="28"/>
        </w:rPr>
        <w:t xml:space="preserve">㈠班子队伍建设工作目标完成情况</w:t>
      </w:r>
    </w:p>
    <w:p>
      <w:pPr>
        <w:ind w:left="0" w:right="0" w:firstLine="560"/>
        <w:spacing w:before="450" w:after="450" w:line="312" w:lineRule="auto"/>
      </w:pPr>
      <w:r>
        <w:rPr>
          <w:rFonts w:ascii="宋体" w:hAnsi="宋体" w:eastAsia="宋体" w:cs="宋体"/>
          <w:color w:val="000"/>
          <w:sz w:val="28"/>
          <w:szCs w:val="28"/>
        </w:rPr>
        <w:t xml:space="preserve">1、科班子达到了“六条标准”：团结、敢抓、善管、实干、廉洁、奉献，实现了“一类班子”目标。</w:t>
      </w:r>
    </w:p>
    <w:p>
      <w:pPr>
        <w:ind w:left="0" w:right="0" w:firstLine="560"/>
        <w:spacing w:before="450" w:after="450" w:line="312" w:lineRule="auto"/>
      </w:pPr>
      <w:r>
        <w:rPr>
          <w:rFonts w:ascii="宋体" w:hAnsi="宋体" w:eastAsia="宋体" w:cs="宋体"/>
          <w:color w:val="000"/>
          <w:sz w:val="28"/>
          <w:szCs w:val="28"/>
        </w:rPr>
        <w:t xml:space="preserve">2、民警全年实现了“三无”：无违法犯罪、无重大责任事故、无计划外生育。</w:t>
      </w:r>
    </w:p>
    <w:p>
      <w:pPr>
        <w:ind w:left="0" w:right="0" w:firstLine="560"/>
        <w:spacing w:before="450" w:after="450" w:line="312" w:lineRule="auto"/>
      </w:pPr>
      <w:r>
        <w:rPr>
          <w:rFonts w:ascii="宋体" w:hAnsi="宋体" w:eastAsia="宋体" w:cs="宋体"/>
          <w:color w:val="000"/>
          <w:sz w:val="28"/>
          <w:szCs w:val="28"/>
        </w:rPr>
        <w:t xml:space="preserve">1、思想教育：应入学231xx-xx，实入学231xx-xx，入学率10xx-xx，及格率9xx-xx，年完成课时230课时。</w:t>
      </w:r>
    </w:p>
    <w:p>
      <w:pPr>
        <w:ind w:left="0" w:right="0" w:firstLine="560"/>
        <w:spacing w:before="450" w:after="450" w:line="312" w:lineRule="auto"/>
      </w:pPr>
      <w:r>
        <w:rPr>
          <w:rFonts w:ascii="宋体" w:hAnsi="宋体" w:eastAsia="宋体" w:cs="宋体"/>
          <w:color w:val="000"/>
          <w:sz w:val="28"/>
          <w:szCs w:val="28"/>
        </w:rPr>
        <w:t xml:space="preserve">2、文化教育：应入学35xx-xx，实入学34xx-xx，入学率9xx-xx，及格率9xx-xx，获证率9xx-xx，年完成课时182课时。 3技术教育：应入学136xx-xx，实入学123xx-xx，入学率9xx-xx，及格率7xx-xx，获证率4xx-xx，年完成课时180课时。</w:t>
      </w:r>
    </w:p>
    <w:p>
      <w:pPr>
        <w:ind w:left="0" w:right="0" w:firstLine="560"/>
        <w:spacing w:before="450" w:after="450" w:line="312" w:lineRule="auto"/>
      </w:pPr>
      <w:r>
        <w:rPr>
          <w:rFonts w:ascii="宋体" w:hAnsi="宋体" w:eastAsia="宋体" w:cs="宋体"/>
          <w:color w:val="000"/>
          <w:sz w:val="28"/>
          <w:szCs w:val="28"/>
        </w:rPr>
        <w:t xml:space="preserve">4、分类教育：分类教育面达10xx-xx。</w:t>
      </w:r>
    </w:p>
    <w:p>
      <w:pPr>
        <w:ind w:left="0" w:right="0" w:firstLine="560"/>
        <w:spacing w:before="450" w:after="450" w:line="312" w:lineRule="auto"/>
      </w:pPr>
      <w:r>
        <w:rPr>
          <w:rFonts w:ascii="宋体" w:hAnsi="宋体" w:eastAsia="宋体" w:cs="宋体"/>
          <w:color w:val="000"/>
          <w:sz w:val="28"/>
          <w:szCs w:val="28"/>
        </w:rPr>
        <w:t xml:space="preserve">5、联合帮教签约覆盖率达8xx-xx。签订接茬帮教协议2100份，接茬帮教通知发出率达10xx-xx。</w:t>
      </w:r>
    </w:p>
    <w:p>
      <w:pPr>
        <w:ind w:left="0" w:right="0" w:firstLine="560"/>
        <w:spacing w:before="450" w:after="450" w:line="312" w:lineRule="auto"/>
      </w:pPr>
      <w:r>
        <w:rPr>
          <w:rFonts w:ascii="宋体" w:hAnsi="宋体" w:eastAsia="宋体" w:cs="宋体"/>
          <w:color w:val="000"/>
          <w:sz w:val="28"/>
          <w:szCs w:val="28"/>
        </w:rPr>
        <w:t xml:space="preserve">6、顽危犯年内转化率达7xx-xx，罪犯遵纪守法率达9xx-xx。</w:t>
      </w:r>
    </w:p>
    <w:p>
      <w:pPr>
        <w:ind w:left="0" w:right="0" w:firstLine="560"/>
        <w:spacing w:before="450" w:after="450" w:line="312" w:lineRule="auto"/>
      </w:pPr>
      <w:r>
        <w:rPr>
          <w:rFonts w:ascii="宋体" w:hAnsi="宋体" w:eastAsia="宋体" w:cs="宋体"/>
          <w:color w:val="000"/>
          <w:sz w:val="28"/>
          <w:szCs w:val="28"/>
        </w:rPr>
        <w:t xml:space="preserve">7、罪犯心理测试面达10xx-xx，对罪犯进行心理矫治5xx-xx次。</w:t>
      </w:r>
    </w:p>
    <w:p>
      <w:pPr>
        <w:ind w:left="0" w:right="0" w:firstLine="560"/>
        <w:spacing w:before="450" w:after="450" w:line="312" w:lineRule="auto"/>
      </w:pPr>
      <w:r>
        <w:rPr>
          <w:rFonts w:ascii="宋体" w:hAnsi="宋体" w:eastAsia="宋体" w:cs="宋体"/>
          <w:color w:val="000"/>
          <w:sz w:val="28"/>
          <w:szCs w:val="28"/>
        </w:rPr>
        <w:t xml:space="preserve">8、《新生彼岸》报在全省^v^报评比中荣获一等奖。</w:t>
      </w:r>
    </w:p>
    <w:p>
      <w:pPr>
        <w:ind w:left="0" w:right="0" w:firstLine="560"/>
        <w:spacing w:before="450" w:after="450" w:line="312" w:lineRule="auto"/>
      </w:pPr>
      <w:r>
        <w:rPr>
          <w:rFonts w:ascii="宋体" w:hAnsi="宋体" w:eastAsia="宋体" w:cs="宋体"/>
          <w:color w:val="000"/>
          <w:sz w:val="28"/>
          <w:szCs w:val="28"/>
        </w:rPr>
        <w:t xml:space="preserve">9、继20xx年之后再次荣获全省^v^系统宣传报道先进单位荣誉称号。稿件数及采用率居全省之首，有xx-xx犯人被评为全省最佳通讯员，xx-xx犯人被评为省优秀通讯员。</w:t>
      </w:r>
    </w:p>
    <w:p>
      <w:pPr>
        <w:ind w:left="0" w:right="0" w:firstLine="560"/>
        <w:spacing w:before="450" w:after="450" w:line="312" w:lineRule="auto"/>
      </w:pPr>
      <w:r>
        <w:rPr>
          <w:rFonts w:ascii="黑体" w:hAnsi="黑体" w:eastAsia="黑体" w:cs="黑体"/>
          <w:color w:val="000000"/>
          <w:sz w:val="36"/>
          <w:szCs w:val="36"/>
          <w:b w:val="1"/>
          <w:bCs w:val="1"/>
        </w:rPr>
        <w:t xml:space="preserve">茶与^v^工作总结6</w:t>
      </w:r>
    </w:p>
    <w:p>
      <w:pPr>
        <w:ind w:left="0" w:right="0" w:firstLine="560"/>
        <w:spacing w:before="450" w:after="450" w:line="312" w:lineRule="auto"/>
      </w:pPr>
      <w:r>
        <w:rPr>
          <w:rFonts w:ascii="宋体" w:hAnsi="宋体" w:eastAsia="宋体" w:cs="宋体"/>
          <w:color w:val="000"/>
          <w:sz w:val="28"/>
          <w:szCs w:val="28"/>
        </w:rPr>
        <w:t xml:space="preserve">近日，20xx年全省^v^企业工作会议在长沙召开。省司法厅副厅长、省^v^管理局局长、湖南万安达集团公司董事长方华堂出席会议并讲话，省^v^管理局政委许明林主持会议，湖南万安达集团公司总经理张建辉作工作报告，常务副总经理赵建华宣读表彰决定，副总经理彭四清作生产计划编制说明，总会计师成新作财务计划编制说明。集团公司全体领导、各部(室)全体人员，局机关相关处室的有关负责人，部分子公司董事长，各子公司总经理、办公室主任参加了会议。</w:t>
      </w:r>
    </w:p>
    <w:p>
      <w:pPr>
        <w:ind w:left="0" w:right="0" w:firstLine="560"/>
        <w:spacing w:before="450" w:after="450" w:line="312" w:lineRule="auto"/>
      </w:pPr>
      <w:r>
        <w:rPr>
          <w:rFonts w:ascii="宋体" w:hAnsi="宋体" w:eastAsia="宋体" w:cs="宋体"/>
          <w:color w:val="000"/>
          <w:sz w:val="28"/>
          <w:szCs w:val="28"/>
        </w:rPr>
        <w:t xml:space="preserve">会议回顾总结了全省^v^企业“xx”期间及20xx年^v^企业工作，部署了20xx年的工作任务。</w:t>
      </w:r>
    </w:p>
    <w:p>
      <w:pPr>
        <w:ind w:left="0" w:right="0" w:firstLine="560"/>
        <w:spacing w:before="450" w:after="450" w:line="312" w:lineRule="auto"/>
      </w:pPr>
      <w:r>
        <w:rPr>
          <w:rFonts w:ascii="宋体" w:hAnsi="宋体" w:eastAsia="宋体" w:cs="宋体"/>
          <w:color w:val="000"/>
          <w:sz w:val="28"/>
          <w:szCs w:val="28"/>
        </w:rPr>
        <w:t xml:space="preserve">会议指出，“xx”期间，全省^v^企业主要经济指标不断增长，产业产品结构不断优化，企业管理不断强化，市场营销能力不断提高，科技创新能力不断增强，财务管理不断规范，劳动人事工作不断提升，企业文化建设工作不断创新。20xx年，全省^v^企业克服全球经济复苏缓慢，宏观经济下行，激励政策调整以及劳动力数量和质量持续下降等不利因素，坚持转机制、调结构、拓市场、强管理、抓创新，克服重重困难，取得了来之不易的成绩，体制机制改革有新进展、生产管理有新成效、市场营销有新举措、科技创新有新成果、财务管理有新提升、队伍建设和管理有新发展、企业文化建设有新提升。</w:t>
      </w:r>
    </w:p>
    <w:p>
      <w:pPr>
        <w:ind w:left="0" w:right="0" w:firstLine="560"/>
        <w:spacing w:before="450" w:after="450" w:line="312" w:lineRule="auto"/>
      </w:pPr>
      <w:r>
        <w:rPr>
          <w:rFonts w:ascii="宋体" w:hAnsi="宋体" w:eastAsia="宋体" w:cs="宋体"/>
          <w:color w:val="000"/>
          <w:sz w:val="28"/>
          <w:szCs w:val="28"/>
        </w:rPr>
        <w:t xml:space="preserve">会议强调，20xx年，全省^v^企业工作要以党的和xx届三中、四中、五中全会精神为指引，深入贯彻落实中央、省委经济工作会议和全国^v^工作会议精神，牢固树立和贯彻落实创新、协调、绿色、开放、共享的发展理念，主动适应经济发展新常态，坚持稳中求进总基调，以提高经济发展质量和效益为中心，牢记“四个必须”，坚持“五个不变”，突出“三个增效”，促进“三量齐升”，保持经济运行在合理区间。做稳主导产品、做强劳务加工、做优农业生产，推进^v^企业科学持续健康发展。</w:t>
      </w:r>
    </w:p>
    <w:p>
      <w:pPr>
        <w:ind w:left="0" w:right="0" w:firstLine="560"/>
        <w:spacing w:before="450" w:after="450" w:line="312" w:lineRule="auto"/>
      </w:pPr>
      <w:r>
        <w:rPr>
          <w:rFonts w:ascii="宋体" w:hAnsi="宋体" w:eastAsia="宋体" w:cs="宋体"/>
          <w:color w:val="000"/>
          <w:sz w:val="28"/>
          <w:szCs w:val="28"/>
        </w:rPr>
        <w:t xml:space="preserve">会议要求，20xx年要重点抓好科学规划、组织领导、结构调整、生产管理、营销管理、创新驱动、财务管理、劳动人事管理、监事工作、制度文化体系建设等十个方面的工作。</w:t>
      </w:r>
    </w:p>
    <w:p>
      <w:pPr>
        <w:ind w:left="0" w:right="0" w:firstLine="560"/>
        <w:spacing w:before="450" w:after="450" w:line="312" w:lineRule="auto"/>
      </w:pPr>
      <w:r>
        <w:rPr>
          <w:rFonts w:ascii="宋体" w:hAnsi="宋体" w:eastAsia="宋体" w:cs="宋体"/>
          <w:color w:val="000"/>
          <w:sz w:val="28"/>
          <w:szCs w:val="28"/>
        </w:rPr>
        <w:t xml:space="preserve">方华堂充分肯定了全省^v^企业工作所取得的成绩，同时要求全省^v^企业要正确分析当前形势，坚定发展^v^经济的信心。一是要转观念，进一步强化^v^企业工作的指导思想;二是要抓管理，努力提升^v^企业的运行品质;三是要强服务，充分发挥^v^企业的职能作用。他强调，全省^v^企业要在局党委和集团公司的正确领导下，进一步振奋精神，增强发展信心，保持发展定力，扎实工作，开拓进取，努力开创^v^企业工作新局面。</w:t>
      </w:r>
    </w:p>
    <w:p>
      <w:pPr>
        <w:ind w:left="0" w:right="0" w:firstLine="560"/>
        <w:spacing w:before="450" w:after="450" w:line="312" w:lineRule="auto"/>
      </w:pPr>
      <w:r>
        <w:rPr>
          <w:rFonts w:ascii="宋体" w:hAnsi="宋体" w:eastAsia="宋体" w:cs="宋体"/>
          <w:color w:val="000"/>
          <w:sz w:val="28"/>
          <w:szCs w:val="28"/>
        </w:rPr>
        <w:t xml:space="preserve">会议还组织观看了集团公司十周年电视专题片，表彰了省直^v^企业“五好”工人和第四届“十佳”工人，印发了万世达、芙蓉、永达、建新、长兴等公司的经验材料。万世达公司和涔澹公司在会上作了典型经验交流发言。</w:t>
      </w:r>
    </w:p>
    <w:p>
      <w:pPr>
        <w:ind w:left="0" w:right="0" w:firstLine="560"/>
        <w:spacing w:before="450" w:after="450" w:line="312" w:lineRule="auto"/>
      </w:pPr>
      <w:r>
        <w:rPr>
          <w:rFonts w:ascii="黑体" w:hAnsi="黑体" w:eastAsia="黑体" w:cs="黑体"/>
          <w:color w:val="000000"/>
          <w:sz w:val="36"/>
          <w:szCs w:val="36"/>
          <w:b w:val="1"/>
          <w:bCs w:val="1"/>
        </w:rPr>
        <w:t xml:space="preserve">茶与^v^工作总结7</w:t>
      </w:r>
    </w:p>
    <w:p>
      <w:pPr>
        <w:ind w:left="0" w:right="0" w:firstLine="560"/>
        <w:spacing w:before="450" w:after="450" w:line="312" w:lineRule="auto"/>
      </w:pPr>
      <w:r>
        <w:rPr>
          <w:rFonts w:ascii="宋体" w:hAnsi="宋体" w:eastAsia="宋体" w:cs="宋体"/>
          <w:color w:val="000"/>
          <w:sz w:val="28"/>
          <w:szCs w:val="28"/>
        </w:rPr>
        <w:t xml:space="preserve">确保监管安全是^v^工作永恒的话题，也是我们一直追求的目标，因为只有保证了监管安全，我们才能有更多的精力去抓好教育，搞好生产，才能进一步提高罪犯的改造质量。作为一名^v^人民警察，一定要树立牢固的行业意识，因为思想是行为的先导，只有思想上认识到了监管安全的重要性，我们在工作中才不会临阵磨枪，仓皇上阵。尤其是逢年过节，^v^警力相对不足的情况下，更是要绷紧监管安全这根弦。</w:t>
      </w:r>
    </w:p>
    <w:p>
      <w:pPr>
        <w:ind w:left="0" w:right="0" w:firstLine="560"/>
        <w:spacing w:before="450" w:after="450" w:line="312" w:lineRule="auto"/>
      </w:pPr>
      <w:r>
        <w:rPr>
          <w:rFonts w:ascii="宋体" w:hAnsi="宋体" w:eastAsia="宋体" w:cs="宋体"/>
          <w:color w:val="000"/>
          <w:sz w:val="28"/>
          <w:szCs w:val="28"/>
        </w:rPr>
        <w:t xml:space="preserve">具体来讲，笔者认为要确保监管安全，必须树立如下几种意识：</w:t>
      </w:r>
    </w:p>
    <w:p>
      <w:pPr>
        <w:ind w:left="0" w:right="0" w:firstLine="560"/>
        <w:spacing w:before="450" w:after="450" w:line="312" w:lineRule="auto"/>
      </w:pPr>
      <w:r>
        <w:rPr>
          <w:rFonts w:ascii="宋体" w:hAnsi="宋体" w:eastAsia="宋体" w:cs="宋体"/>
          <w:color w:val="000"/>
          <w:sz w:val="28"/>
          <w:szCs w:val="28"/>
        </w:rPr>
        <w:t xml:space="preserve">一是身份意识。作为一名^v^人民警察，头顶着国徽，肩负着教育改造好罪犯，为社会消除不和谐因素的重任。我们在执法过程中，如果执法不公、不严，甚至枉法徇私，将一失足成千古恨。牢固树立警察身份意识，是要明确与罪犯的界线，提高警惕，增强防御能力。</w:t>
      </w:r>
    </w:p>
    <w:p>
      <w:pPr>
        <w:ind w:left="0" w:right="0" w:firstLine="560"/>
        <w:spacing w:before="450" w:after="450" w:line="312" w:lineRule="auto"/>
      </w:pPr>
      <w:r>
        <w:rPr>
          <w:rFonts w:ascii="宋体" w:hAnsi="宋体" w:eastAsia="宋体" w:cs="宋体"/>
          <w:color w:val="000"/>
          <w:sz w:val="28"/>
          <w:szCs w:val="28"/>
        </w:rPr>
        <w:t xml:space="preserve">二是大局意识。去年是我局实现监管安全十年无事故的目标，成绩里面凝聚着全局上下每名干警的心血，包涵了崇高的职业荣誉和自豪感，更是我们实现中心目标的安全屏障。我们没有理由不各司其职、尽职尽责，继续强化监管安全意识，为首都^v^工作发展进步提供安全保障。</w:t>
      </w:r>
    </w:p>
    <w:p>
      <w:pPr>
        <w:ind w:left="0" w:right="0" w:firstLine="560"/>
        <w:spacing w:before="450" w:after="450" w:line="312" w:lineRule="auto"/>
      </w:pPr>
      <w:r>
        <w:rPr>
          <w:rFonts w:ascii="宋体" w:hAnsi="宋体" w:eastAsia="宋体" w:cs="宋体"/>
          <w:color w:val="000"/>
          <w:sz w:val="28"/>
          <w:szCs w:val="28"/>
        </w:rPr>
        <w:t xml:space="preserve">三是忧患意识。忧患意识就是居安思危或安不忘危的意识，虽然我们已经连续十年无重大事故发生，但是13年前2·18警钟依然绕耳，当前的押犯形势依然严峻，面对现实我们更要保持清醒的\'头脑，防微杜渐，防患于未然。</w:t>
      </w:r>
    </w:p>
    <w:p>
      <w:pPr>
        <w:ind w:left="0" w:right="0" w:firstLine="560"/>
        <w:spacing w:before="450" w:after="450" w:line="312" w:lineRule="auto"/>
      </w:pPr>
      <w:r>
        <w:rPr>
          <w:rFonts w:ascii="宋体" w:hAnsi="宋体" w:eastAsia="宋体" w:cs="宋体"/>
          <w:color w:val="000"/>
          <w:sz w:val="28"/>
          <w:szCs w:val="28"/>
        </w:rPr>
        <w:t xml:space="preserve">四是责任意识。我们担负着刑罚执行的重任，把罪犯教育改造好，责任重于泰山，尤其是工作在监管一线的干警，肩负的责任更重。虽然我们每天都做的是一样枯燥乏味的工作，但是正是这日复一日，年复一年的认真负责的工作，才奠基了监管安全的根基。干警的责任心如何直接关系到工作开展得好坏，对别人负责就是对自己负责，提高责任意识才会凝聚起我们战胜强大困难的勇气和力量。提高了责任意识，才能使我们更好的公正文明执。</w:t>
      </w:r>
    </w:p>
    <w:p>
      <w:pPr>
        <w:ind w:left="0" w:right="0" w:firstLine="560"/>
        <w:spacing w:before="450" w:after="450" w:line="312" w:lineRule="auto"/>
      </w:pPr>
      <w:r>
        <w:rPr>
          <w:rFonts w:ascii="黑体" w:hAnsi="黑体" w:eastAsia="黑体" w:cs="黑体"/>
          <w:color w:val="000000"/>
          <w:sz w:val="36"/>
          <w:szCs w:val="36"/>
          <w:b w:val="1"/>
          <w:bCs w:val="1"/>
        </w:rPr>
        <w:t xml:space="preserve">茶与^v^工作总结8</w:t>
      </w:r>
    </w:p>
    <w:p>
      <w:pPr>
        <w:ind w:left="0" w:right="0" w:firstLine="560"/>
        <w:spacing w:before="450" w:after="450" w:line="312" w:lineRule="auto"/>
      </w:pPr>
      <w:r>
        <w:rPr>
          <w:rFonts w:ascii="宋体" w:hAnsi="宋体" w:eastAsia="宋体" w:cs="宋体"/>
          <w:color w:val="000"/>
          <w:sz w:val="28"/>
          <w:szCs w:val="28"/>
        </w:rPr>
        <w:t xml:space="preserve">XX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v^人民警察就是要严格要求自己，做到无私奉献、吃苦在前、享受在后。同时，自己也明白自己职业的政策性强，与各种违法行为及阴暗面接触多，面临形形色色的考验，没有很强的党性和法律知识，就难以成为一名合格的^v^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xx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在工作中，认真遵守^v^机关制定的各项规章制度，努力提高机关工作效率和工作质量。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在新的一年里，自己有决心继续深入学习党的xx大精神，认真贯彻实践“xxxx”重要思想，努力提高思想觉悟和业务工作水平，为实现我监稳定的监管改造秩序，贡献自己应该贡献的力量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茶与^v^工作总结9</w:t>
      </w:r>
    </w:p>
    <w:p>
      <w:pPr>
        <w:ind w:left="0" w:right="0" w:firstLine="560"/>
        <w:spacing w:before="450" w:after="450" w:line="312" w:lineRule="auto"/>
      </w:pPr>
      <w:r>
        <w:rPr>
          <w:rFonts w:ascii="宋体" w:hAnsi="宋体" w:eastAsia="宋体" w:cs="宋体"/>
          <w:color w:val="000"/>
          <w:sz w:val="28"/>
          <w:szCs w:val="28"/>
        </w:rPr>
        <w:t xml:space="preserve">20XX年，办公室在^v^党委的正确领导下，以科学发展观为指导，坚决贯彻落实^v^党委的各项决议和指示精神，牢固树立围绕中心、服务大局的工作理念，以切实加强班子和队伍建设为保证，以提高服务质量为目标，在全体警察职工的共同努力下，较好地完成了^v^党委下达的各项工作任务。现将20XX年以来工作完成情况作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&gt;一、加强政治理论学习，不断提升队伍素质</w:t>
      </w:r>
    </w:p>
    <w:p>
      <w:pPr>
        <w:ind w:left="0" w:right="0" w:firstLine="560"/>
        <w:spacing w:before="450" w:after="450" w:line="312" w:lineRule="auto"/>
      </w:pPr>
      <w:r>
        <w:rPr>
          <w:rFonts w:ascii="宋体" w:hAnsi="宋体" w:eastAsia="宋体" w:cs="宋体"/>
          <w:color w:val="000"/>
          <w:sz w:val="28"/>
          <w:szCs w:val="28"/>
        </w:rPr>
        <w:t xml:space="preserve">20XX年是我狱发展史上的关键年。根据^v^党委的统一安排部署，继续深入开展学习实践科学发展观活动，切实加强思想作风建设，努力造就一支高素质的监区警察队伍。在学习活动中，领导示范带头，抓好学习、整改和提高，找准工作中存在的问题，认真分析原因，理清思路，明确方向，保证了各项工作进展顺利，科室各项工作全面健康发展，成效显著。特别是班子团结，队伍凝聚力明显增强。在“讲党性修养，树良好作风，促科学发展”学习活动中，精心部署和组织实施，制订了详细完备的实施方案，认真贯彻学习各级领导的重要讲话精神，加强党性修养、树立和弘扬良好作风。</w:t>
      </w:r>
    </w:p>
    <w:p>
      <w:pPr>
        <w:ind w:left="0" w:right="0" w:firstLine="560"/>
        <w:spacing w:before="450" w:after="450" w:line="312" w:lineRule="auto"/>
      </w:pPr>
      <w:r>
        <w:rPr>
          <w:rFonts w:ascii="宋体" w:hAnsi="宋体" w:eastAsia="宋体" w:cs="宋体"/>
          <w:color w:val="000"/>
          <w:sz w:val="28"/>
          <w:szCs w:val="28"/>
        </w:rPr>
        <w:t xml:space="preserve">通过学习交流，使全体党员干部深刻理解和领会了学习和弘扬焦裕禄精神，加强党性修养和作风建设的重要性、必要性和紧迫性。工作热情空前高涨，敬业奉献、开拓进取的风气蔚然形成。使办公室全体人员政治业务素质得到了提高，为全面完成各项工作任务提供了可靠的组织保证。涌现出了等吃苦耐劳、不计报酬、牺牲节假日，坚持工作的先进个人。特别是在^v^组织的爱国歌曲大家唱歌咏比赛中获得二等奖，争得了集体荣誉，进一步激发了队伍凝聚力。</w:t>
      </w:r>
    </w:p>
    <w:p>
      <w:pPr>
        <w:ind w:left="0" w:right="0" w:firstLine="560"/>
        <w:spacing w:before="450" w:after="450" w:line="312" w:lineRule="auto"/>
      </w:pPr>
      <w:r>
        <w:rPr>
          <w:rFonts w:ascii="宋体" w:hAnsi="宋体" w:eastAsia="宋体" w:cs="宋体"/>
          <w:color w:val="000"/>
          <w:sz w:val="28"/>
          <w:szCs w:val="28"/>
        </w:rPr>
        <w:t xml:space="preserve">&gt;二、以^v^整体工作目标为中心，树立大局意识、服务意识和节俭意识，充分发挥好办公室作为综合服务部门的协调沟通、服务职能。</w:t>
      </w:r>
    </w:p>
    <w:p>
      <w:pPr>
        <w:ind w:left="0" w:right="0" w:firstLine="560"/>
        <w:spacing w:before="450" w:after="450" w:line="312" w:lineRule="auto"/>
      </w:pPr>
      <w:r>
        <w:rPr>
          <w:rFonts w:ascii="宋体" w:hAnsi="宋体" w:eastAsia="宋体" w:cs="宋体"/>
          <w:color w:val="000"/>
          <w:sz w:val="28"/>
          <w:szCs w:val="28"/>
        </w:rPr>
        <w:t xml:space="preserve">三、努力发挥好沟通协调职能，做到了上情下达，下情上报，保证了^v^工作政令畅通，协调有序。根据^v^党委在不同时期布置的各项工作重点，了解和掌握^v^各单位、各部门情况，了解警察职工在不同时期的愿望和需求，及时地向^v^领导汇报情况，向各有关部门、单位通报信息，协调促进各项工作的顺利开展，能够恰当地向有关警察职工宣传说明^v^党委和领导的工作意图，使^v^党委的决议和^v^领导的指示能被同志们了解和接受，使广大警察职工把思想认识统一到^v^党委的部署上来，鼓舞和激发全体警察职工为^v^事业的健康发展共同奋斗。</w:t>
      </w:r>
    </w:p>
    <w:p>
      <w:pPr>
        <w:ind w:left="0" w:right="0" w:firstLine="560"/>
        <w:spacing w:before="450" w:after="450" w:line="312" w:lineRule="auto"/>
      </w:pPr>
      <w:r>
        <w:rPr>
          <w:rFonts w:ascii="宋体" w:hAnsi="宋体" w:eastAsia="宋体" w:cs="宋体"/>
          <w:color w:val="000"/>
          <w:sz w:val="28"/>
          <w:szCs w:val="28"/>
        </w:rPr>
        <w:t xml:space="preserve">四、狠抓办公室基础业务建设，努力使其适应我狱快速发展形势的需要。为适应新形势的需要，20XX年，狠抓了办公室基础业务建设：一是在文秘工作方面，坚持严把快、实、精三关，“快”就是出材料要及时;“实”就是材料的反映问题实事求是、准确无误;“精”就是材料从行文格式、遣词造句、标点符号、印制装订符合规范、不出纰漏，努力使文秘工作水平质量有较大提高。二是在接待工作方面，突出热情周到，同时兼顾节俭，本着少花钱办好事的原则，较好地展示了我们新郑^v^的良好形象。日常接待能本照勤俭节约的原则、严格手续、按照标准、热情周到。招待费开支控制在^v^年初下达指标内。三是车辆管理工作。积极按照^v^党委的要求，以人为本，服务第一，不管是哪个单位哪个部门用车都能保证随要随到，重点保证了监管改造工作和生产经营工作用车。</w:t>
      </w:r>
    </w:p>
    <w:p>
      <w:pPr>
        <w:ind w:left="0" w:right="0" w:firstLine="560"/>
        <w:spacing w:before="450" w:after="450" w:line="312" w:lineRule="auto"/>
      </w:pPr>
      <w:r>
        <w:rPr>
          <w:rFonts w:ascii="宋体" w:hAnsi="宋体" w:eastAsia="宋体" w:cs="宋体"/>
          <w:color w:val="000"/>
          <w:sz w:val="28"/>
          <w:szCs w:val="28"/>
        </w:rPr>
        <w:t xml:space="preserve">整体管理水平在20XX年得以大幅提升，得到了上级主管处室的好评。六是办公用品购买和发放，能够按照^v^物资采购管理办法要求，公开招标、定点采购、完善手续、遵循规则、保障供应、不出差错。七是认真开展了节能减排工作，征文活动及知识竞赛，赢得了上级职能处室的好评。八是加强了办公家具、环境管理和职工食堂管理，努力保证警察职工有一个好的工作、生活环境。进一步加强了行政区、家属区门卫以及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茶与^v^工作总结10</w:t>
      </w:r>
    </w:p>
    <w:p>
      <w:pPr>
        <w:ind w:left="0" w:right="0" w:firstLine="560"/>
        <w:spacing w:before="450" w:after="450" w:line="312" w:lineRule="auto"/>
      </w:pPr>
      <w:r>
        <w:rPr>
          <w:rFonts w:ascii="宋体" w:hAnsi="宋体" w:eastAsia="宋体" w:cs="宋体"/>
          <w:color w:val="000"/>
          <w:sz w:val="28"/>
          <w:szCs w:val="28"/>
        </w:rPr>
        <w:t xml:space="preserve">为适应以来从严治党和全面协调推进“四个全面”的新常态，进一步贯彻落实好省委十一届四次全会和全省^v^工作会议暨反腐倡廉工作会议精神，提高我狱党的建设科学化和管党治党水平，全面推进从严治党，根据上级要求，结合我狱工作实际，制定本行动计划。</w:t>
      </w:r>
    </w:p>
    <w:p>
      <w:pPr>
        <w:ind w:left="0" w:right="0" w:firstLine="560"/>
        <w:spacing w:before="450" w:after="450" w:line="312" w:lineRule="auto"/>
      </w:pPr>
      <w:r>
        <w:rPr>
          <w:rFonts w:ascii="宋体" w:hAnsi="宋体" w:eastAsia="宋体" w:cs="宋体"/>
          <w:color w:val="000"/>
          <w:sz w:val="28"/>
          <w:szCs w:val="28"/>
        </w:rPr>
        <w:t xml:space="preserve">&gt;一、主要目标</w:t>
      </w:r>
    </w:p>
    <w:p>
      <w:pPr>
        <w:ind w:left="0" w:right="0" w:firstLine="560"/>
        <w:spacing w:before="450" w:after="450" w:line="312" w:lineRule="auto"/>
      </w:pPr>
      <w:r>
        <w:rPr>
          <w:rFonts w:ascii="宋体" w:hAnsi="宋体" w:eastAsia="宋体" w:cs="宋体"/>
          <w:color w:val="000"/>
          <w:sz w:val="28"/>
          <w:szCs w:val="28"/>
        </w:rPr>
        <w:t xml:space="preserve">实施从严治党行动，必须以《党章》和“三严三实”要求为标准，切实做到严格规定、严格要求、严格教育、严格管理、严格考评、严格监督、严格追责;必须坚持问题导向，着力解决基层部分组织涣散，少数党员先进性不明显的问题。通过落实全面从严治党要求，使基层党组织党内生活更加健全，管理机制更加完善，党群关系更加密切，基层基础更加坚实，反腐倡廉更加有效;使全体党员理想信念更加坚定，党员干部更有担当，更好地发挥党委的领导核心、党支部的战斗堡垒和党员的先锋模范作用，为我狱科学发展提供坚强保证。</w:t>
      </w:r>
    </w:p>
    <w:p>
      <w:pPr>
        <w:ind w:left="0" w:right="0" w:firstLine="560"/>
        <w:spacing w:before="450" w:after="450" w:line="312" w:lineRule="auto"/>
      </w:pPr>
      <w:r>
        <w:rPr>
          <w:rFonts w:ascii="宋体" w:hAnsi="宋体" w:eastAsia="宋体" w:cs="宋体"/>
          <w:color w:val="000"/>
          <w:sz w:val="28"/>
          <w:szCs w:val="28"/>
        </w:rPr>
        <w:t xml:space="preserve">&gt;二、行动举措</w:t>
      </w:r>
    </w:p>
    <w:p>
      <w:pPr>
        <w:ind w:left="0" w:right="0" w:firstLine="560"/>
        <w:spacing w:before="450" w:after="450" w:line="312" w:lineRule="auto"/>
      </w:pPr>
      <w:r>
        <w:rPr>
          <w:rFonts w:ascii="宋体" w:hAnsi="宋体" w:eastAsia="宋体" w:cs="宋体"/>
          <w:color w:val="000"/>
          <w:sz w:val="28"/>
          <w:szCs w:val="28"/>
        </w:rPr>
        <w:t xml:space="preserve">(一)从严加强思想建设</w:t>
      </w:r>
    </w:p>
    <w:p>
      <w:pPr>
        <w:ind w:left="0" w:right="0" w:firstLine="560"/>
        <w:spacing w:before="450" w:after="450" w:line="312" w:lineRule="auto"/>
      </w:pPr>
      <w:r>
        <w:rPr>
          <w:rFonts w:ascii="宋体" w:hAnsi="宋体" w:eastAsia="宋体" w:cs="宋体"/>
          <w:color w:val="000"/>
          <w:sz w:val="28"/>
          <w:szCs w:val="28"/>
        </w:rPr>
        <w:t xml:space="preserve">1.利用党委中心组理论学习和省局“南粤^v^学习讲坛”平台，以参加专题讲座视频学习、讨论等形式深入开展贯彻党的xx届三中、四中全会、全国“两会”精神和系列重要讲话精神学习，深刻领会“四个全面”协调发展的重要意义，坚持用科学理论武装思想，坚定理想信念，积极创建学习型党组织;坚持问题导向。</w:t>
      </w:r>
    </w:p>
    <w:p>
      <w:pPr>
        <w:ind w:left="0" w:right="0" w:firstLine="560"/>
        <w:spacing w:before="450" w:after="450" w:line="312" w:lineRule="auto"/>
      </w:pPr>
      <w:r>
        <w:rPr>
          <w:rFonts w:ascii="宋体" w:hAnsi="宋体" w:eastAsia="宋体" w:cs="宋体"/>
          <w:color w:val="000"/>
          <w:sz w:val="28"/>
          <w:szCs w:val="28"/>
        </w:rPr>
        <w:t xml:space="preserve">组织党委成员深入基层走访调研，密切联系群众，广泛听取群众的意见和建议，掌握基层实情;组织开展党委成员以普通警察身份下基层执勤带班活动，换位体验基层一线警察一日工作生活，推动各项工作深入开展和问题的有效解决。(20xx年5月至20xx年7月;由政治处负责，办公室配合)</w:t>
      </w:r>
    </w:p>
    <w:p>
      <w:pPr>
        <w:ind w:left="0" w:right="0" w:firstLine="560"/>
        <w:spacing w:before="450" w:after="450" w:line="312" w:lineRule="auto"/>
      </w:pPr>
      <w:r>
        <w:rPr>
          <w:rFonts w:ascii="宋体" w:hAnsi="宋体" w:eastAsia="宋体" w:cs="宋体"/>
          <w:color w:val="000"/>
          <w:sz w:val="28"/>
          <w:szCs w:val="28"/>
        </w:rPr>
        <w:t xml:space="preserve">2.开展全体党员干部学习《党章》和党的政治纪律、政治规矩专题教育活动，强化纪律刚性约束，自觉按照法律、党章、党纪和优秀传统工作惯例说话办事，认真抓好20xx年度党委专题民主生活会整改方案的落实，结合教育实践活动“回头看”整改台账，把整改落实情况列入单位考核内容，通过整改落实情况检验民主生活会的成效，对整改落实不力的单位予以通报。(20xx年5月至20xx年7月;由政治处负责，办公室、监审室配合)</w:t>
      </w:r>
    </w:p>
    <w:p>
      <w:pPr>
        <w:ind w:left="0" w:right="0" w:firstLine="560"/>
        <w:spacing w:before="450" w:after="450" w:line="312" w:lineRule="auto"/>
      </w:pPr>
      <w:r>
        <w:rPr>
          <w:rFonts w:ascii="宋体" w:hAnsi="宋体" w:eastAsia="宋体" w:cs="宋体"/>
          <w:color w:val="000"/>
          <w:sz w:val="28"/>
          <w:szCs w:val="28"/>
        </w:rPr>
        <w:t xml:space="preserve">3.按照上级部署开展“三严三实”专题教育实践活动，严格党内政治生活准则，加强各级领导干部的党性修养，自觉弘扬和践行社会主义核心价值观，认真筹划党委专题民主生活会，督促各党支部开好专题组织生活会，严格落实^v^党委成员挂钩支部参加“双层组织生活”制度，从严对照检查、从严剖析原因、从严整改提高。(20xx年5月至20xx年7月;由政治处负责，监审室配合)</w:t>
      </w:r>
    </w:p>
    <w:p>
      <w:pPr>
        <w:ind w:left="0" w:right="0" w:firstLine="560"/>
        <w:spacing w:before="450" w:after="450" w:line="312" w:lineRule="auto"/>
      </w:pPr>
      <w:r>
        <w:rPr>
          <w:rFonts w:ascii="宋体" w:hAnsi="宋体" w:eastAsia="宋体" w:cs="宋体"/>
          <w:color w:val="000"/>
          <w:sz w:val="28"/>
          <w:szCs w:val="28"/>
        </w:rPr>
        <w:t xml:space="preserve">4.按照省直机关工委开展“建功法治广东建设主题”实践活动的要求和省局统一安排，组织^v^中层领导干部参加全省^v^系统中层领导提高法治思维和法治能力专题培训班，提高各级领导干部依法治监和安全管理的能力及水平;同时开展“执法公开永远在路上”活动，推进^v^执法办案平台建设，进一步深化狱务公开，依法推进假释工作。[20xx年5月至12月;由政治处负责，矫正与刑务办公室(刑罚)配合]</w:t>
      </w:r>
    </w:p>
    <w:p>
      <w:pPr>
        <w:ind w:left="0" w:right="0" w:firstLine="560"/>
        <w:spacing w:before="450" w:after="450" w:line="312" w:lineRule="auto"/>
      </w:pPr>
      <w:r>
        <w:rPr>
          <w:rFonts w:ascii="宋体" w:hAnsi="宋体" w:eastAsia="宋体" w:cs="宋体"/>
          <w:color w:val="000"/>
          <w:sz w:val="28"/>
          <w:szCs w:val="28"/>
        </w:rPr>
        <w:t xml:space="preserve">5.开展党员干部和警察队伍思想状况专题调研,充分利用谈话谈心、心理分析等手段从党员干部的所学、所思、所需、所为分析其思想状况和精神状态，落实警察职工在关键时刻和个人遭遇重大变故时应主动向党组织汇报思想制度。(20xx年10月至12月底;由政治处负责)</w:t>
      </w:r>
    </w:p>
    <w:p>
      <w:pPr>
        <w:ind w:left="0" w:right="0" w:firstLine="560"/>
        <w:spacing w:before="450" w:after="450" w:line="312" w:lineRule="auto"/>
      </w:pPr>
      <w:r>
        <w:rPr>
          <w:rFonts w:ascii="宋体" w:hAnsi="宋体" w:eastAsia="宋体" w:cs="宋体"/>
          <w:color w:val="000"/>
          <w:sz w:val="28"/>
          <w:szCs w:val="28"/>
        </w:rPr>
        <w:t xml:space="preserve">(二)从严加强组织建设</w:t>
      </w:r>
    </w:p>
    <w:p>
      <w:pPr>
        <w:ind w:left="0" w:right="0" w:firstLine="560"/>
        <w:spacing w:before="450" w:after="450" w:line="312" w:lineRule="auto"/>
      </w:pPr>
      <w:r>
        <w:rPr>
          <w:rFonts w:ascii="宋体" w:hAnsi="宋体" w:eastAsia="宋体" w:cs="宋体"/>
          <w:color w:val="000"/>
          <w:sz w:val="28"/>
          <w:szCs w:val="28"/>
        </w:rPr>
        <w:t xml:space="preserve">1.强化党支部抓党建的主角意识和主动精神，真正把抓好党建作为第一位的职责，真正抓好第一责任人责任，坚持党建工作和^v^安全稳定、教育改造、队伍管理等重点工作和执法管理重点环节一起谋划，一起部署、一起考核，结合单位考核办法，落实管党治党工作责任制。[20xx年7月初至9月底;由政治处负责，狱政管理办公室(狱政、生卫)、矫正与刑务办公室(教育、刑罚)配合]</w:t>
      </w:r>
    </w:p>
    <w:p>
      <w:pPr>
        <w:ind w:left="0" w:right="0" w:firstLine="560"/>
        <w:spacing w:before="450" w:after="450" w:line="312" w:lineRule="auto"/>
      </w:pPr>
      <w:r>
        <w:rPr>
          <w:rFonts w:ascii="宋体" w:hAnsi="宋体" w:eastAsia="宋体" w:cs="宋体"/>
          <w:color w:val="000"/>
          <w:sz w:val="28"/>
          <w:szCs w:val="28"/>
        </w:rPr>
        <w:t xml:space="preserve">2.开展党组织规范化建设活动，以发挥基层党组织领导核心和战斗堡垒作用为原则，合理划分基层党组织权责，保障党建经费。认真编制各级党组织党建“责任清单”，克服管党与管人、管业务互相扯皮、互相分离的现实问题，努力使党建工作的“软任务”变成“硬指标”。(20xx年7月初至9月底;由政治处负责，办公室、规划财务室配合)</w:t>
      </w:r>
    </w:p>
    <w:p>
      <w:pPr>
        <w:ind w:left="0" w:right="0" w:firstLine="560"/>
        <w:spacing w:before="450" w:after="450" w:line="312" w:lineRule="auto"/>
      </w:pPr>
      <w:r>
        <w:rPr>
          <w:rFonts w:ascii="宋体" w:hAnsi="宋体" w:eastAsia="宋体" w:cs="宋体"/>
          <w:color w:val="000"/>
          <w:sz w:val="28"/>
          <w:szCs w:val="28"/>
        </w:rPr>
        <w:t xml:space="preserve">3.按照省委组织部《关于做好全省基层党组织分类定级的实施意见》的评定标准，以创建“六好”(领导班子好、党员队伍好、组织建设好、党建阵地好、工作机制好、群众满意业绩好)和“三无”(无监管安全事故、无警察职工违法违纪、无执法管理差错)基层党组织为目标，全面开展基层党组织分类评级和党建联述联评联考工作，对基层党组织实行“优良中差”晋位升级动态管理，将党建工作考核结果纳入党组织负责人考核调整管理。</w:t>
      </w:r>
    </w:p>
    <w:p>
      <w:pPr>
        <w:ind w:left="0" w:right="0" w:firstLine="560"/>
        <w:spacing w:before="450" w:after="450" w:line="312" w:lineRule="auto"/>
      </w:pPr>
      <w:r>
        <w:rPr>
          <w:rFonts w:ascii="宋体" w:hAnsi="宋体" w:eastAsia="宋体" w:cs="宋体"/>
          <w:color w:val="000"/>
          <w:sz w:val="28"/>
          <w:szCs w:val="28"/>
        </w:rPr>
        <w:t xml:space="preserve">着力整顿和转化软弱涣散基层党组织，提高基层党组织特别是监区、分监区党支部、党小组的战斗堡垒作用。继续认真开展“六有五好”(有工作计划、有组织制度、有活动载体、有发展党员、有收缴党费、有总结表彰;领导班子好、党员队伍好、工作机制好、工作业绩好、群众反映好)党支部创建活动，不断提升基层党组织的战斗力。(20xx年7月至20xx年7月;由政治处负责)</w:t>
      </w:r>
    </w:p>
    <w:p>
      <w:pPr>
        <w:ind w:left="0" w:right="0" w:firstLine="560"/>
        <w:spacing w:before="450" w:after="450" w:line="312" w:lineRule="auto"/>
      </w:pPr>
      <w:r>
        <w:rPr>
          <w:rFonts w:ascii="宋体" w:hAnsi="宋体" w:eastAsia="宋体" w:cs="宋体"/>
          <w:color w:val="000"/>
          <w:sz w:val="28"/>
          <w:szCs w:val="28"/>
        </w:rPr>
        <w:t xml:space="preserve">4.以开展深化创建优秀团队活动为抓手拓展新时期党建新模式，各支部广泛组织动员开展党团员到社区开展志愿服务等创建服务型党组织活动，动员广大党员干部通过自行申报、公开承诺、严格履职、严格考评等形式立足岗位开展创建“党员先锋模范岗”活动，以“带头学习强素质、带头干事谋发展、带头创新争一流、带头服务比贡献、带头自律树形象”五个带头为标准，严格恪守各项工作纪律和工作职责，争当坚定理想信念的先锋、提高工作效能的先锋、服务基层群众的先锋、提升业务水平的先锋、坚持清正廉洁的先锋。(20xx年5月至20xx年7月;由政治处负责)</w:t>
      </w:r>
    </w:p>
    <w:p>
      <w:pPr>
        <w:ind w:left="0" w:right="0" w:firstLine="560"/>
        <w:spacing w:before="450" w:after="450" w:line="312" w:lineRule="auto"/>
      </w:pPr>
      <w:r>
        <w:rPr>
          <w:rFonts w:ascii="黑体" w:hAnsi="黑体" w:eastAsia="黑体" w:cs="黑体"/>
          <w:color w:val="000000"/>
          <w:sz w:val="36"/>
          <w:szCs w:val="36"/>
          <w:b w:val="1"/>
          <w:bCs w:val="1"/>
        </w:rPr>
        <w:t xml:space="preserve">茶与^v^工作总结11</w:t>
      </w:r>
    </w:p>
    <w:p>
      <w:pPr>
        <w:ind w:left="0" w:right="0" w:firstLine="560"/>
        <w:spacing w:before="450" w:after="450" w:line="312" w:lineRule="auto"/>
      </w:pPr>
      <w:r>
        <w:rPr>
          <w:rFonts w:ascii="宋体" w:hAnsi="宋体" w:eastAsia="宋体" w:cs="宋体"/>
          <w:color w:val="000"/>
          <w:sz w:val="28"/>
          <w:szCs w:val="28"/>
        </w:rPr>
        <w:t xml:space="preserve">在过去的近一年时间里，我来到xx^v^工作，刚刚参加工作的我，在不断的向监区领导及老前辈学习的同时，也看到了自身存在的不足：</w:t>
      </w:r>
    </w:p>
    <w:p>
      <w:pPr>
        <w:ind w:left="0" w:right="0" w:firstLine="560"/>
        <w:spacing w:before="450" w:after="450" w:line="312" w:lineRule="auto"/>
      </w:pPr>
      <w:r>
        <w:rPr>
          <w:rFonts w:ascii="宋体" w:hAnsi="宋体" w:eastAsia="宋体" w:cs="宋体"/>
          <w:color w:val="000"/>
          <w:sz w:val="28"/>
          <w:szCs w:val="28"/>
        </w:rPr>
        <w:t xml:space="preserve">一、工作积极性有所欠缺。易出现消极懒惰思想情绪，面对工作中的难点不能正确的认识，往往有时会产生畏难心理，这将影响工作的正常开展，甚至影响监区工作，在以后的工作中将以高涨的热情对待工作，保持良好的心态对待工作。</w:t>
      </w:r>
    </w:p>
    <w:p>
      <w:pPr>
        <w:ind w:left="0" w:right="0" w:firstLine="560"/>
        <w:spacing w:before="450" w:after="450" w:line="312" w:lineRule="auto"/>
      </w:pPr>
      <w:r>
        <w:rPr>
          <w:rFonts w:ascii="宋体" w:hAnsi="宋体" w:eastAsia="宋体" w:cs="宋体"/>
          <w:color w:val="000"/>
          <w:sz w:val="28"/>
          <w:szCs w:val="28"/>
        </w:rPr>
        <w:t xml:space="preserve">二、纪律意识不够强。对纪律的认识理解不够，没有做到将纪律铭刻在心中，有些事情还存在疏忽，这样不但会危害自身，更容易造成更深的影响，在以后的工作中要时刻将纪律铭记在心中，时刻保持严谨的工作态度，用铁一般的纪律要求自己。</w:t>
      </w:r>
    </w:p>
    <w:p>
      <w:pPr>
        <w:ind w:left="0" w:right="0" w:firstLine="560"/>
        <w:spacing w:before="450" w:after="450" w:line="312" w:lineRule="auto"/>
      </w:pPr>
      <w:r>
        <w:rPr>
          <w:rFonts w:ascii="宋体" w:hAnsi="宋体" w:eastAsia="宋体" w:cs="宋体"/>
          <w:color w:val="000"/>
          <w:sz w:val="28"/>
          <w:szCs w:val="28"/>
        </w:rPr>
        <w:t xml:space="preserve">三、管教知识和业务水平有待提高。刚刚进入到工作岗位，对很多工作方法、工作技巧还不甚了解，在不断的同老同志学习的过程中，也是发现自身在借鉴前辈经验时存在与自身能力不相符的问题，很多管教方法和业务能力都处于摸索阶段，很难切实做好罪犯管理，所以，面对工作还应该更加充分地发挥自己的想法，多学多看，总结经验，在以后的工作中，加强学习，尽快适应当前应具备的工作能力。</w:t>
      </w:r>
    </w:p>
    <w:p>
      <w:pPr>
        <w:ind w:left="0" w:right="0" w:firstLine="560"/>
        <w:spacing w:before="450" w:after="450" w:line="312" w:lineRule="auto"/>
      </w:pPr>
      <w:r>
        <w:rPr>
          <w:rFonts w:ascii="宋体" w:hAnsi="宋体" w:eastAsia="宋体" w:cs="宋体"/>
          <w:color w:val="000"/>
          <w:sz w:val="28"/>
          <w:szCs w:val="28"/>
        </w:rPr>
        <w:t xml:space="preserve">在以后的工作中还应该继续时刻对照警示自身，及时自省，及时纠偏，确保工作能顺利完成。</w:t>
      </w:r>
    </w:p>
    <w:p>
      <w:pPr>
        <w:ind w:left="0" w:right="0" w:firstLine="560"/>
        <w:spacing w:before="450" w:after="450" w:line="312" w:lineRule="auto"/>
      </w:pPr>
      <w:r>
        <w:rPr>
          <w:rFonts w:ascii="黑体" w:hAnsi="黑体" w:eastAsia="黑体" w:cs="黑体"/>
          <w:color w:val="000000"/>
          <w:sz w:val="36"/>
          <w:szCs w:val="36"/>
          <w:b w:val="1"/>
          <w:bCs w:val="1"/>
        </w:rPr>
        <w:t xml:space="preserve">茶与^v^工作总结12</w:t>
      </w:r>
    </w:p>
    <w:p>
      <w:pPr>
        <w:ind w:left="0" w:right="0" w:firstLine="560"/>
        <w:spacing w:before="450" w:after="450" w:line="312" w:lineRule="auto"/>
      </w:pPr>
      <w:r>
        <w:rPr>
          <w:rFonts w:ascii="宋体" w:hAnsi="宋体" w:eastAsia="宋体" w:cs="宋体"/>
          <w:color w:val="000"/>
          <w:sz w:val="28"/>
          <w:szCs w:val="28"/>
        </w:rPr>
        <w:t xml:space="preserve">1、强化^v^安全底线思维，进一步做好^v^安全稳定工作。监区坚持把安全稳定作为^v^工作的重中之重，牢固树立安全稳定首位意识，建立健全安全稳定制度和长效机制，做好维护安全稳定的经常性工作，始终围绕监管安全为中心，把监管安全放在一切工作的首位，贯穿一切工作的始终，通过彻查安全隐患排除和互监管理等专项活动，进一步强化监区内部管理，严格执行各项规章制度。时刻筑牢民警^v^安全思想防线，将监管安全稳定作为第一政治责任来抓，加强民警执法执纪、履行职责过程中的首位意识；层层分解落实责任，确定一把手负第一位的责任，主管领导负主要责任，直接抓罪犯管理的民警负直接责任。严格落实考勤制度和值班带班制度，规范罪犯“三大现场”的流程化管理，将各项监管制度落到实处。</w:t>
      </w:r>
    </w:p>
    <w:p>
      <w:pPr>
        <w:ind w:left="0" w:right="0" w:firstLine="560"/>
        <w:spacing w:before="450" w:after="450" w:line="312" w:lineRule="auto"/>
      </w:pPr>
      <w:r>
        <w:rPr>
          <w:rFonts w:ascii="宋体" w:hAnsi="宋体" w:eastAsia="宋体" w:cs="宋体"/>
          <w:color w:val="000"/>
          <w:sz w:val="28"/>
          <w:szCs w:val="28"/>
        </w:rPr>
        <w:t xml:space="preserve">2、坚持严格公正文明执法，确保监区刑罚执行的公正性。积极推进“三化”建设，增强民警的规范化执法意识，提高执法水平。认真做好罪犯的日常考核和行政、刑事奖惩，严格依照监管法规和^v^的规定，客观、公正地反映罪犯的改造表现，实行阳光操作，尤其在办理罪犯减刑、假释工作中，规范狱务公开工作，努力维护罪犯的合法权益。本年度，共依法办理减刑案件83人，依法对符合奖励条件的罪犯进行奖励，截止11月份，累计记功166人，表扬272人。做到了严格执法，维护了公平正义，充分调动了罪犯的改造积极性。</w:t>
      </w:r>
    </w:p>
    <w:p>
      <w:pPr>
        <w:ind w:left="0" w:right="0" w:firstLine="560"/>
        <w:spacing w:before="450" w:after="450" w:line="312" w:lineRule="auto"/>
      </w:pPr>
      <w:r>
        <w:rPr>
          <w:rFonts w:ascii="宋体" w:hAnsi="宋体" w:eastAsia="宋体" w:cs="宋体"/>
          <w:color w:val="000"/>
          <w:sz w:val="28"/>
          <w:szCs w:val="28"/>
        </w:rPr>
        <w:t xml:space="preserve">3、抓好狱内侦查工作，确保监管场所安全。认真落实每周狱情分析会制度、定期不定期安全（清监）检查制度、罪犯互监管理制度、罪犯搜身等制度。深入排查犯情、狱情，做好重点罪犯的包夹控制和重点部位、重点物品、重点时段的检查和管理，防范和打击带有苗头性、倾向性的问题，依法惩处各种违规违纪行为，确保了监管秩序安全稳定，全年未发生重大狱内案件。</w:t>
      </w:r>
    </w:p>
    <w:p>
      <w:pPr>
        <w:ind w:left="0" w:right="0" w:firstLine="560"/>
        <w:spacing w:before="450" w:after="450" w:line="312" w:lineRule="auto"/>
      </w:pPr>
      <w:r>
        <w:rPr>
          <w:rFonts w:ascii="宋体" w:hAnsi="宋体" w:eastAsia="宋体" w:cs="宋体"/>
          <w:color w:val="000"/>
          <w:sz w:val="28"/>
          <w:szCs w:val="28"/>
        </w:rPr>
        <w:t xml:space="preserve">4、奖罚分明，维护正常监管改造秩序。一是通过“彻查违禁物品”专项活动，建立了《罪犯三品清查制度》，结合罪犯互监管理制度，制定完善了连带责任追究办法。对专项清查中私藏违禁物品的罪犯税鹤依法进行严管处罚，在“清理非供应站货物”活动中对私藏香烟的罪犯刘延成依法取消其减刑资格，同时对相关责任罪犯在计分考核、行政奖励、物质奖励等方面进行了处罚，并将处罚结果在监区范围内进行了公示，在监区罪犯中起到了震慑作用。二是开展“耳目清理整顿专项活动”，物建人对耳目作用是否发挥进行了评审，对滥竽充数的耳目进行了清理，加强耳目管理教育，进一步规范耳目管理。三是开展罪犯互监管理专项活动，认真组织罪犯学习罪犯互监管理制度，严格罪犯互监管理要求，加大零星罪犯互监管理，督促罪犯认真落实互监职责，共同维护良好改造秩序。</w:t>
      </w:r>
    </w:p>
    <w:p>
      <w:pPr>
        <w:ind w:left="0" w:right="0" w:firstLine="560"/>
        <w:spacing w:before="450" w:after="450" w:line="312" w:lineRule="auto"/>
      </w:pPr>
      <w:r>
        <w:rPr>
          <w:rFonts w:ascii="黑体" w:hAnsi="黑体" w:eastAsia="黑体" w:cs="黑体"/>
          <w:color w:val="000000"/>
          <w:sz w:val="36"/>
          <w:szCs w:val="36"/>
          <w:b w:val="1"/>
          <w:bCs w:val="1"/>
        </w:rPr>
        <w:t xml:space="preserve">茶与^v^工作总结13</w:t>
      </w:r>
    </w:p>
    <w:p>
      <w:pPr>
        <w:ind w:left="0" w:right="0" w:firstLine="560"/>
        <w:spacing w:before="450" w:after="450" w:line="312" w:lineRule="auto"/>
      </w:pPr>
      <w:r>
        <w:rPr>
          <w:rFonts w:ascii="宋体" w:hAnsi="宋体" w:eastAsia="宋体" w:cs="宋体"/>
          <w:color w:val="000"/>
          <w:sz w:val="28"/>
          <w:szCs w:val="28"/>
        </w:rPr>
        <w:t xml:space="preserve">20_年以来，五大队抓住作为^v^三个重要试点单位之一的时机，在^v^党委的指导下，围绕省局“千方百计保安全，大力抓好薄弱环节，进一步提高^v^工作整体水平”的年度工作总要求，全面贯彻党的^v^和十七届三中、四中全会精神，以_理论和“_”重要思想为指导，深入贯彻落实科学发展观，积极开展创先争优活动，贯彻落实^v^、^v^关于^v^工作的一系列指示精神，按照省局、^v^研究确定的全年工作思路、工作任务和目标，在大队长带领全队民警多措并举，从转变工作理念入手，强化狱政管理，规范刑罚执行，积极探索创新改造方法，努力提高罪犯履行质量，坚持把刑释人员重新违法犯罪率作为衡量^v^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&gt;一、队伍建设方面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v^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v^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_”重要思想武装民警，深入学习科学发展观，及时传达省厅局及^v^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v^民警队伍建设，打造了一支忠于党、忠于人民，忠于祖国，忠于^v^事业，政治坚定，业务精通，作风优良，执法公正的^v^人民警察队伍。</w:t>
      </w:r>
    </w:p>
    <w:p>
      <w:pPr>
        <w:ind w:left="0" w:right="0" w:firstLine="560"/>
        <w:spacing w:before="450" w:after="450" w:line="312" w:lineRule="auto"/>
      </w:pPr>
      <w:r>
        <w:rPr>
          <w:rFonts w:ascii="宋体" w:hAnsi="宋体" w:eastAsia="宋体" w:cs="宋体"/>
          <w:color w:val="000"/>
          <w:sz w:val="28"/>
          <w:szCs w:val="28"/>
        </w:rPr>
        <w:t xml:space="preserve">&gt;二、监管改造方面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本文来自中科软件园页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v^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v^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v^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v^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v^现象，而且确保了安全秩序。各类军棋、象棋、围棋、文艺晚会、书法绘画兴趣小组等活动有序开展，在今年^v^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v^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&gt;三、经济生产方面</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v^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1、在^v^经营管理科的领导下，大队牵头加强与厂商的沟通联系，做到订单早落实、计划早安排，严防单子脱节;中队重点抓好订单产品原辅料跟催工作，确保原辅料来料及时，缩短产品转单时间。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v^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&gt;四、全年各项工作中存在的问题与原因分析：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v^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黑体" w:hAnsi="黑体" w:eastAsia="黑体" w:cs="黑体"/>
          <w:color w:val="000000"/>
          <w:sz w:val="36"/>
          <w:szCs w:val="36"/>
          <w:b w:val="1"/>
          <w:bCs w:val="1"/>
        </w:rPr>
        <w:t xml:space="preserve">茶与^v^工作总结14</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v^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茶与^v^工作总结15</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回顾一年的工作，虽然取得了一定的成绩但是也存在一些不足</w:t>
      </w:r>
    </w:p>
    <w:p>
      <w:pPr>
        <w:ind w:left="0" w:right="0" w:firstLine="560"/>
        <w:spacing w:before="450" w:after="450" w:line="312" w:lineRule="auto"/>
      </w:pPr>
      <w:r>
        <w:rPr>
          <w:rFonts w:ascii="宋体" w:hAnsi="宋体" w:eastAsia="宋体" w:cs="宋体"/>
          <w:color w:val="000"/>
          <w:sz w:val="28"/>
          <w:szCs w:val="28"/>
        </w:rPr>
        <w:t xml:space="preserve">1、党建工作方面。存在重业务轻党建的问题，落实全面从严治党和班子战斗力、党员模范作用发挥情况与^v^党委的要求还有差距，对监区安全稳定形势的严峻性、复杂性、危险性认识不够，警惕性不高，，贯彻落实上级决策部署结合监区实际不够紧密创造性不足，对一些工作督促检查不力。</w:t>
      </w:r>
    </w:p>
    <w:p>
      <w:pPr>
        <w:ind w:left="0" w:right="0" w:firstLine="560"/>
        <w:spacing w:before="450" w:after="450" w:line="312" w:lineRule="auto"/>
      </w:pPr>
      <w:r>
        <w:rPr>
          <w:rFonts w:ascii="宋体" w:hAnsi="宋体" w:eastAsia="宋体" w:cs="宋体"/>
          <w:color w:val="000"/>
          <w:sz w:val="28"/>
          <w:szCs w:val="28"/>
        </w:rPr>
        <w:t xml:space="preserve">2、监管改造工作方面。一是民警思想认识和整体的履职能力有待提高，尤其是安全首位意识不牢固。二是各项制度不能严格落实，制度执行情况参差不一，落实存在时松时紧的现象。三是民警对罪犯管理教育的因循守旧，缺乏锐气，不善于根据工作实际，创造性地开展工作；不适应新形势的变化，不研究新情况解决新问题，按部就班，工作上没有突破。</w:t>
      </w:r>
    </w:p>
    <w:p>
      <w:pPr>
        <w:ind w:left="0" w:right="0" w:firstLine="560"/>
        <w:spacing w:before="450" w:after="450" w:line="312" w:lineRule="auto"/>
      </w:pPr>
      <w:r>
        <w:rPr>
          <w:rFonts w:ascii="宋体" w:hAnsi="宋体" w:eastAsia="宋体" w:cs="宋体"/>
          <w:color w:val="000"/>
          <w:sz w:val="28"/>
          <w:szCs w:val="28"/>
        </w:rPr>
        <w:t xml:space="preserve">3、安全生产管理方面。罪犯劳动现场管理规范化水平不高，精细化管理不到位，罪犯安全知识及劳动技能培训形式单一，效果不佳，罪犯产品质量意识不高。</w:t>
      </w:r>
    </w:p>
    <w:p>
      <w:pPr>
        <w:ind w:left="0" w:right="0" w:firstLine="560"/>
        <w:spacing w:before="450" w:after="450" w:line="312" w:lineRule="auto"/>
      </w:pPr>
      <w:r>
        <w:rPr>
          <w:rFonts w:ascii="黑体" w:hAnsi="黑体" w:eastAsia="黑体" w:cs="黑体"/>
          <w:color w:val="000000"/>
          <w:sz w:val="36"/>
          <w:szCs w:val="36"/>
          <w:b w:val="1"/>
          <w:bCs w:val="1"/>
        </w:rPr>
        <w:t xml:space="preserve">茶与^v^工作总结16</w:t>
      </w:r>
    </w:p>
    <w:p>
      <w:pPr>
        <w:ind w:left="0" w:right="0" w:firstLine="560"/>
        <w:spacing w:before="450" w:after="450" w:line="312" w:lineRule="auto"/>
      </w:pPr>
      <w:r>
        <w:rPr>
          <w:rFonts w:ascii="宋体" w:hAnsi="宋体" w:eastAsia="宋体" w:cs="宋体"/>
          <w:color w:val="000"/>
          <w:sz w:val="28"/>
          <w:szCs w:val="28"/>
        </w:rPr>
        <w:t xml:space="preserve">伴随着新年脚步的临近，过去繁忙紧张的一年已划上圆满的句点。在各位领导的正确指导下，20xx年我部门顺利完成了上级领导下达的各项经营、管理指标：一年来,在^v^党委和警培各位领导和同事的正确领导和关心帮助下，本人认真学习“三个代表”重要思想，牢固树立以“八荣八耻”为内容的社会主义荣辱观，按照正确的工作思路，以微笑服务为己任，以顾客满意为宗旨，立足本职、爱岗敬业、扎扎实实地做好客房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注重克服思想上的“惰”性。坚持按制度，按计划进行理论学习。首先不把理论学习视为“软指标”和额外负担，每周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作为客服人员，我始终坚持“把简单的事做好就是不简单”。工作中认真对待每一件事，每当遇到繁杂琐事，或者不懂的就虚心请教同事然后积极的、努力的去做。我们始终坚持 端正服务态度，以服务为目的。通过在警培的这段时间的积累和学习，我对服务有了进一步的感知。提高自身的服务意识是最基本的，我不断提醒自己，用“关心、诚心、爱心”去看、去听、去观察。在这里我懂得了许多人情世故也感觉有了展示自己的平台，所以我更加珍惜这份工作。</w:t>
      </w:r>
    </w:p>
    <w:p>
      <w:pPr>
        <w:ind w:left="0" w:right="0" w:firstLine="560"/>
        <w:spacing w:before="450" w:after="450" w:line="312" w:lineRule="auto"/>
      </w:pPr>
      <w:r>
        <w:rPr>
          <w:rFonts w:ascii="宋体" w:hAnsi="宋体" w:eastAsia="宋体" w:cs="宋体"/>
          <w:color w:val="000"/>
          <w:sz w:val="28"/>
          <w:szCs w:val="28"/>
        </w:rPr>
        <w:t xml:space="preserve">一年来，为了能积极贯彻我部门提出的“顾客至上，服务第一”的工作思路，使自己更好地为客户服务，我一边向同事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我会加以克服和改进 所以在以后的工作中学会换位思考，耐心细心解答解决客户遇到的问题，努力学习综合文化知识和各种技能，不断的丰富自己，提高自己，我们只有努力学习更多的理论知识和积累丰富的社会实践经验，学会过硬本领，才能更好去服务人民，使自己更加胜任本职工作，下一步我会不断充实能量，认真工作，爱岗敬业，还要不断地加强自身的道德素养，踏实做事，诚实待人。</w:t>
      </w:r>
    </w:p>
    <w:p>
      <w:pPr>
        <w:ind w:left="0" w:right="0" w:firstLine="560"/>
        <w:spacing w:before="450" w:after="450" w:line="312" w:lineRule="auto"/>
      </w:pPr>
      <w:r>
        <w:rPr>
          <w:rFonts w:ascii="黑体" w:hAnsi="黑体" w:eastAsia="黑体" w:cs="黑体"/>
          <w:color w:val="000000"/>
          <w:sz w:val="36"/>
          <w:szCs w:val="36"/>
          <w:b w:val="1"/>
          <w:bCs w:val="1"/>
        </w:rPr>
        <w:t xml:space="preserve">茶与^v^工作总结17</w:t>
      </w:r>
    </w:p>
    <w:p>
      <w:pPr>
        <w:ind w:left="0" w:right="0" w:firstLine="560"/>
        <w:spacing w:before="450" w:after="450" w:line="312" w:lineRule="auto"/>
      </w:pPr>
      <w:r>
        <w:rPr>
          <w:rFonts w:ascii="宋体" w:hAnsi="宋体" w:eastAsia="宋体" w:cs="宋体"/>
          <w:color w:val="000"/>
          <w:sz w:val="28"/>
          <w:szCs w:val="28"/>
        </w:rPr>
        <w:t xml:space="preserve">20_年我狱警察教育培训工作以_理论和“_”重要思想为指导，以建设一支高素质的^v^人民警察队伍为目标，紧紧围绕^v^工作中心，集中力量抓培训，圆满完成了我狱年初下达的各项教育培训工作计划，取得了良好的培训效果。截止11月底，共举办大的集中教育培训11次，培训2841人次;组织警衔晋升培训9期，培训114人;组织警察资格培训4期，培训35人;组织自学考试3次，参考509人次。</w:t>
      </w:r>
    </w:p>
    <w:p>
      <w:pPr>
        <w:ind w:left="0" w:right="0" w:firstLine="560"/>
        <w:spacing w:before="450" w:after="450" w:line="312" w:lineRule="auto"/>
      </w:pPr>
      <w:r>
        <w:rPr>
          <w:rFonts w:ascii="宋体" w:hAnsi="宋体" w:eastAsia="宋体" w:cs="宋体"/>
          <w:color w:val="000"/>
          <w:sz w:val="28"/>
          <w:szCs w:val="28"/>
        </w:rPr>
        <w:t xml:space="preserve">&gt;一、以提高警察职工的理论素质为目标，积极开展政治理论培训</w:t>
      </w:r>
    </w:p>
    <w:p>
      <w:pPr>
        <w:ind w:left="0" w:right="0" w:firstLine="560"/>
        <w:spacing w:before="450" w:after="450" w:line="312" w:lineRule="auto"/>
      </w:pPr>
      <w:r>
        <w:rPr>
          <w:rFonts w:ascii="宋体" w:hAnsi="宋体" w:eastAsia="宋体" w:cs="宋体"/>
          <w:color w:val="000"/>
          <w:sz w:val="28"/>
          <w:szCs w:val="28"/>
        </w:rPr>
        <w:t xml:space="preserve">我狱警察职工政治理论培训以_理论、“_”重要思想、党的^v^、十六届四中全会、十六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v^局要求，下发季度理论学习计划，各单位于每周的星期二、星期五下午集中警察职工进行学习讨论、交流，并写出学习心得体会。三是鼓励警察职工自学。结合中央在全党开展的以实践“_”重要思想为主要内容的保持^v^员先进性教育活动活动及“规范执法行为，促进执法公正”专项整改活动，鼓励警察职工自学政治理论和法律法规知识，结合工作实际学习和研究问题，正确理解和把握“_”重要思想的精神实质，牢固树立政治意识、宗旨意识、依法治监意识，自觉地为推动^v^工作的改革与发展而奋斗。</w:t>
      </w:r>
    </w:p>
    <w:p>
      <w:pPr>
        <w:ind w:left="0" w:right="0" w:firstLine="560"/>
        <w:spacing w:before="450" w:after="450" w:line="312" w:lineRule="auto"/>
      </w:pPr>
      <w:r>
        <w:rPr>
          <w:rFonts w:ascii="宋体" w:hAnsi="宋体" w:eastAsia="宋体" w:cs="宋体"/>
          <w:color w:val="000"/>
          <w:sz w:val="28"/>
          <w:szCs w:val="28"/>
        </w:rPr>
        <w:t xml:space="preserve">&gt;二、以提高警察职工的业务素质为目标，积极开展业务知识培训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&gt;三、为推动先进性教育活动的开展，邀请有关专家、先进人物对党员干部进行集中教育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在先进性教育活动中,我狱聘请省委党校的牛安生教授、全国劳模救助孤寡儿童的王泽林同志、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&gt;四、为更新我狱人民警察的知识结构，提高信息化与电子政务知识技能，我狱开展了信息化与电子政务培训工作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为认真贯彻河南省委组织部、省人事厅、省信息化工作领导小组下发的《关于开展信息化与电子政务培训的通知》(豫组【20_】15号)和全省推进信息化与电子政务会议精神，根据省^v^管理局《关于开展信息化与电子政务培训的通知》要求，结合我狱实际情况，我狱从20_年6月27日开始分批分期对全狱787名人民警察进行信息化与电子政务知识培训。我狱信息化与电子政务培训采取个人自学与集中授课相结合的方式进行，并根据^v^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&gt;五、为提高^v^人民警察的心理健康水平，保障警察队伍的稳定和谐，开展了警察心理健康教育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根据司法部^v^管理局《关于下发“^v^人民警察心理健康教育实施方案”的通知》精神，按照省^v^局《关于在省属^v^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一)利用光盘进行集中教育。基层以监区(分厂)、机关以总支为单位利用“二、五”集中学习时间，观看了《健康从“心”开始--^v^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(二)举办专题辅导、讲座。我狱对在自学与集中教育过程中出现的重点、难点问题，邀请了有关心理学专家来对^v^警察进行专题辅导、讲座，切实解决了许多实际问题。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我狱心理健康教育活动结束后，各单位进行了全面总结，并找出了^v^人民警察心理健康方面存在的共性问题，提出了许多针对性的解决方案。活动办公室对各单位的教育活动情况进行了考核，并抽调了部分人员进行闭卷考试。^v^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通过心理健康教育，提高了我狱人民警察的心理素质和心理健康水平，帮助了^v^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&gt;六、联系^v^实际，努力做好“规范执法行为，促进执法公正”专项整改活动培训考核阶段的工作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自10月中旬进入“规范执法行为，促进执法公正”专项整改活动培训考核阶段以来，我狱根据省厅局的总体部署，按照“干什么、练什么，缺什么、补什么”的原则，积极组织训考核阶段工作。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一是10月27日至28日，省局刑罚执行处高志强副处长对我狱警察进行授课，对《刑法》、减刑假释工作等法律法规进行专题讲座。二是举办知识竞赛。11月23日，我狱在^v^教学大楼进行“规范执法行为，促进执法公正”专项整改活动培训考核阶段知识竞赛。经过必答题、共答题、抢答题和风险题四轮紧张激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&gt;七、以加强警察队伍的正规化、规范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v^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&gt;八、按照司法部“凡晋必训”的要求，认真组织了符合警衔晋升人员培训及新入警人员警察资格培训工作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为加强^v^人民警察队伍建设，提高^v^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&gt;九、大力推进学历教育，鼓励警察职工参加在职高等教育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我狱根据“建设学习型机关，争创学习型警察”的需要，结合^v^工作实际，出台了一系列优惠政策，鼓励和支持广大^v^人民警察参加各类学历教育，丰富^v^人民警察的专业结构。二00六年共组织警察职工参加监所管理专业自学考试三次，参考509人。目前，我狱还有6人在职读研究生，我狱警察中具有大专以上学历的占总人数的，达到了上级要求的学历层次标准。</w:t>
      </w:r>
    </w:p>
    <w:p>
      <w:pPr>
        <w:ind w:left="0" w:right="0" w:firstLine="560"/>
        <w:spacing w:before="450" w:after="450" w:line="312" w:lineRule="auto"/>
      </w:pPr>
      <w:r>
        <w:rPr>
          <w:rFonts w:ascii="宋体" w:hAnsi="宋体" w:eastAsia="宋体" w:cs="宋体"/>
          <w:color w:val="000"/>
          <w:sz w:val="28"/>
          <w:szCs w:val="28"/>
        </w:rPr>
        <w:t xml:space="preserve">20_年，通过教育培训，推动了我狱警察队伍的专业化建设，使广大^v^人民警察成为了精通本职业务，熟悉各项法律法规，自觉严格依法办事的合格人才。</w:t>
      </w:r>
    </w:p>
    <w:p>
      <w:pPr>
        <w:ind w:left="0" w:right="0" w:firstLine="560"/>
        <w:spacing w:before="450" w:after="450" w:line="312" w:lineRule="auto"/>
      </w:pPr>
      <w:r>
        <w:rPr>
          <w:rFonts w:ascii="黑体" w:hAnsi="黑体" w:eastAsia="黑体" w:cs="黑体"/>
          <w:color w:val="000000"/>
          <w:sz w:val="36"/>
          <w:szCs w:val="36"/>
          <w:b w:val="1"/>
          <w:bCs w:val="1"/>
        </w:rPr>
        <w:t xml:space="preserve">茶与^v^工作总结18</w:t>
      </w:r>
    </w:p>
    <w:p>
      <w:pPr>
        <w:ind w:left="0" w:right="0" w:firstLine="560"/>
        <w:spacing w:before="450" w:after="450" w:line="312" w:lineRule="auto"/>
      </w:pPr>
      <w:r>
        <w:rPr>
          <w:rFonts w:ascii="宋体" w:hAnsi="宋体" w:eastAsia="宋体" w:cs="宋体"/>
          <w:color w:val="000"/>
          <w:sz w:val="28"/>
          <w:szCs w:val="28"/>
        </w:rPr>
        <w:t xml:space="preserve">1、准确把握罪犯改造工作规律，有效提升教育改造质量。一是认真开展罪犯个别教育和教育，完善罪犯集体教育制度，分监区坚持每周一次，监区每月一次开罪犯集体教育，在教育内容上对罪犯开展了认罪服法教育、遵规守纪教育、形势教育、普法教育、反脱逃教育等，有效提高了教育效果。二是积极开展心理矫治工作，及时调节化解罪犯矛盾纠纷，配合服刑指导中心对发生较重心理危机的1名罪犯（冯牛牛）进行干预，稳定罪犯改造情绪。三是开展“331特殊教育工程”，对罪犯赵延录和闫新红重点实施了亲情帮教，与罪犯家属签订亲情帮教协议196份，签订率达80%以上。攻坚转化顽危犯3人，转化教育效果良好。</w:t>
      </w:r>
    </w:p>
    <w:p>
      <w:pPr>
        <w:ind w:left="0" w:right="0" w:firstLine="560"/>
        <w:spacing w:before="450" w:after="450" w:line="312" w:lineRule="auto"/>
      </w:pPr>
      <w:r>
        <w:rPr>
          <w:rFonts w:ascii="宋体" w:hAnsi="宋体" w:eastAsia="宋体" w:cs="宋体"/>
          <w:color w:val="000"/>
          <w:sz w:val="28"/>
          <w:szCs w:val="28"/>
        </w:rPr>
        <w:t xml:space="preserve">2、积极探索罪犯文化教育新途径，不断丰富教育改造形式。一是年初组织罪犯在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2025-05-08T16:54:10+08:00</dcterms:created>
  <dcterms:modified xsi:type="dcterms:W3CDTF">2025-05-08T16:54:10+08:00</dcterms:modified>
</cp:coreProperties>
</file>

<file path=docProps/custom.xml><?xml version="1.0" encoding="utf-8"?>
<Properties xmlns="http://schemas.openxmlformats.org/officeDocument/2006/custom-properties" xmlns:vt="http://schemas.openxmlformats.org/officeDocument/2006/docPropsVTypes"/>
</file>