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校党建室工作总结(推荐52篇)</w:t>
      </w:r>
      <w:bookmarkEnd w:id="1"/>
    </w:p>
    <w:p>
      <w:pPr>
        <w:jc w:val="center"/>
        <w:spacing w:before="0" w:after="450"/>
      </w:pPr>
      <w:r>
        <w:rPr>
          <w:rFonts w:ascii="Arial" w:hAnsi="Arial" w:eastAsia="Arial" w:cs="Arial"/>
          <w:color w:val="999999"/>
          <w:sz w:val="20"/>
          <w:szCs w:val="20"/>
        </w:rPr>
        <w:t xml:space="preserve">来源：网络  作者：翠竹清韵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校党建室工作总结1一年来，我校党组织在上级党委的正确领导下，以十九大精神为指导，认真学习宣传贯彻落实党的精神。全面贯彻党的教育方针，狠抓党的思想作风建设和组织建设，认真扎实地开展党员服务承诺制领导班子承诺制活动，带领全校教职工深化教育改革，...</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校党建室工作总结1</w:t>
      </w:r>
    </w:p>
    <w:p>
      <w:pPr>
        <w:ind w:left="0" w:right="0" w:firstLine="560"/>
        <w:spacing w:before="450" w:after="450" w:line="312" w:lineRule="auto"/>
      </w:pPr>
      <w:r>
        <w:rPr>
          <w:rFonts w:ascii="宋体" w:hAnsi="宋体" w:eastAsia="宋体" w:cs="宋体"/>
          <w:color w:val="000"/>
          <w:sz w:val="28"/>
          <w:szCs w:val="28"/>
        </w:rPr>
        <w:t xml:space="preserve">一年来，我校党组织在上级党委的正确领导下，以十九大精神为指导，认真学习宣传贯彻落实党的精神。全面贯彻党的教育方针，狠抓党的思想作风建设和组织建设，认真扎实地开展党员服务承诺制领导班子承诺制活动，带领全校教职工深化教育改革，实施素质教育，开拓创新，争创一流，在群众中产生强大的凝聚力和向心力，在学校工作中较好地发挥了政治核心和战斗堡垒作用。现就党建工作总结汇报如下：</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要求全体党员全面深入地领会三个代表重要思想的科学内涵和精神实质，牢牢把握贯彻三个代表重要思想的根本要求，增强贯彻落实三个代表重要思想的自觉性和坚定性，深入学习实践科学发展观。我校采取听讲座、集中学习和自学相结合的形式学习宣传贯彻大会议精神。党支部组织全体党员集中学习有关文件。</w:t>
      </w:r>
    </w:p>
    <w:p>
      <w:pPr>
        <w:ind w:left="0" w:right="0" w:firstLine="560"/>
        <w:spacing w:before="450" w:after="450" w:line="312" w:lineRule="auto"/>
      </w:pPr>
      <w:r>
        <w:rPr>
          <w:rFonts w:ascii="宋体" w:hAnsi="宋体" w:eastAsia="宋体" w:cs="宋体"/>
          <w:color w:val="000"/>
          <w:sz w:val="28"/>
          <w:szCs w:val="28"/>
        </w:rPr>
        <w:t xml:space="preserve">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我校领导干部在认真学习的基础上，努力增强政治意识、大局意识、责任意识，不断提高政治素质，加强党性修养，端正思想作风，始终在政治上、思想上、行动上与^v^保持一致。党支部坚持党管干部的原则，努力发现人才、培养人才、选拔人才，及时把政治素质好、工作能力强的同志推上领导岗位，不断充实领导、中层干部队伍。</w:t>
      </w:r>
    </w:p>
    <w:p>
      <w:pPr>
        <w:ind w:left="0" w:right="0" w:firstLine="560"/>
        <w:spacing w:before="450" w:after="450" w:line="312" w:lineRule="auto"/>
      </w:pPr>
      <w:r>
        <w:rPr>
          <w:rFonts w:ascii="宋体" w:hAnsi="宋体" w:eastAsia="宋体" w:cs="宋体"/>
          <w:color w:val="000"/>
          <w:sz w:val="28"/>
          <w:szCs w:val="28"/>
        </w:rPr>
        <w:t xml:space="preserve">三、加强党的基层组织建设，发挥党员的先锋模范作用。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按照“三个代表”重要思想的要求、认真抓好党的组织建设，勤于思考，敢于创新，与时俱进，进一步探索和完善基层党组织的建设机制，促进党的组织建设更加贴近时代要求，贴近群众生活，更加符合实际，更加生机勃勃。</w:t>
      </w:r>
    </w:p>
    <w:p>
      <w:pPr>
        <w:ind w:left="0" w:right="0" w:firstLine="560"/>
        <w:spacing w:before="450" w:after="450" w:line="312" w:lineRule="auto"/>
      </w:pPr>
      <w:r>
        <w:rPr>
          <w:rFonts w:ascii="宋体" w:hAnsi="宋体" w:eastAsia="宋体" w:cs="宋体"/>
          <w:color w:val="000"/>
          <w:sz w:val="28"/>
          <w:szCs w:val="28"/>
        </w:rPr>
        <w:t xml:space="preserve">1、健全各项制度。党支部加强了学校党组织的建设，建立健全学校党组织的各项组织制度与思想教育制度，做到定时、定内容，按时安排好每次组织生活，提高组织生活的实效，整理好党组织有关档案材料。</w:t>
      </w:r>
    </w:p>
    <w:p>
      <w:pPr>
        <w:ind w:left="0" w:right="0" w:firstLine="560"/>
        <w:spacing w:before="450" w:after="450" w:line="312" w:lineRule="auto"/>
      </w:pPr>
      <w:r>
        <w:rPr>
          <w:rFonts w:ascii="宋体" w:hAnsi="宋体" w:eastAsia="宋体" w:cs="宋体"/>
          <w:color w:val="000"/>
          <w:sz w:val="28"/>
          <w:szCs w:val="28"/>
        </w:rPr>
        <w:t xml:space="preserve">2、严格规范入党程序在“坚持标准、保证质量”的前提下，积极慎重地发展^v^员，关心党外教师的思想进步，加强对入党积极分子的培养。</w:t>
      </w:r>
    </w:p>
    <w:p>
      <w:pPr>
        <w:ind w:left="0" w:right="0" w:firstLine="560"/>
        <w:spacing w:before="450" w:after="450" w:line="312" w:lineRule="auto"/>
      </w:pPr>
      <w:r>
        <w:rPr>
          <w:rFonts w:ascii="宋体" w:hAnsi="宋体" w:eastAsia="宋体" w:cs="宋体"/>
          <w:color w:val="000"/>
          <w:sz w:val="28"/>
          <w:szCs w:val="28"/>
        </w:rPr>
        <w:t xml:space="preserve">3、发挥党员先锋模范作用。在学校的各项工作中，党支部带领广大党员发挥先锋模范作用，处处起表率作用，在教学一线起“领头羊”的作用。加强师德师风教育，通过各种方式学习宣传新的《中小学教师职业道德规范》，禁止在职教师从事有偿补课和有偿家教，把师德建设作为学校行风评议工作的重要内容。开展校长、教师进家庭活动，优化师生互动机制，发动教师多和学生作课内外接触，增进相互之间的理解。</w:t>
      </w:r>
    </w:p>
    <w:p>
      <w:pPr>
        <w:ind w:left="0" w:right="0" w:firstLine="560"/>
        <w:spacing w:before="450" w:after="450" w:line="312" w:lineRule="auto"/>
      </w:pPr>
      <w:r>
        <w:rPr>
          <w:rFonts w:ascii="宋体" w:hAnsi="宋体" w:eastAsia="宋体" w:cs="宋体"/>
          <w:color w:val="000"/>
          <w:sz w:val="28"/>
          <w:szCs w:val="28"/>
        </w:rPr>
        <w:t xml:space="preserve">通过开展党员服务承诺制活动，发起关爱学生活动，发动教师与学生结对子进行帮扶；加强家校联系，做好与学生家长的沟通，帮助学生家长改进教育方法，取得学生家长的密切配合；要求各年级切实建设好家长委员会，积极听取学生家长的意见和建议，营造学校、社会、家庭三位一体良好的教育氛围。深化教师岗位大练兵活动，创新活动的内容和活动方式，切实提高教师的教育教学水平。</w:t>
      </w:r>
    </w:p>
    <w:p>
      <w:pPr>
        <w:ind w:left="0" w:right="0" w:firstLine="560"/>
        <w:spacing w:before="450" w:after="450" w:line="312" w:lineRule="auto"/>
      </w:pPr>
      <w:r>
        <w:rPr>
          <w:rFonts w:ascii="宋体" w:hAnsi="宋体" w:eastAsia="宋体" w:cs="宋体"/>
          <w:color w:val="000"/>
          <w:sz w:val="28"/>
          <w:szCs w:val="28"/>
        </w:rPr>
        <w:t xml:space="preserve">4、积极开展党员奉献活动。</w:t>
      </w:r>
    </w:p>
    <w:p>
      <w:pPr>
        <w:ind w:left="0" w:right="0" w:firstLine="560"/>
        <w:spacing w:before="450" w:after="450" w:line="312" w:lineRule="auto"/>
      </w:pPr>
      <w:r>
        <w:rPr>
          <w:rFonts w:ascii="宋体" w:hAnsi="宋体" w:eastAsia="宋体" w:cs="宋体"/>
          <w:color w:val="000"/>
          <w:sz w:val="28"/>
          <w:szCs w:val="28"/>
        </w:rPr>
        <w:t xml:space="preserve">5、积极开展活动。首先，我们制定了活动计划：一是开展“学习贯彻大，立足岗位比奉献”；二是开展“结对共建，互动互赢”活动；三是开展党内表彰活动；四是开展“关爱学生、服务群众、凝聚民心”主题活动；五是开展一次专题教育活动；六是召开一次支部民主生活会；七是开展“上好一堂党课”活动。通过系列活动的开展，活跃了气氛，促进了和谐，增加了党支部的凝聚力。</w:t>
      </w:r>
    </w:p>
    <w:p>
      <w:pPr>
        <w:ind w:left="0" w:right="0" w:firstLine="560"/>
        <w:spacing w:before="450" w:after="450" w:line="312" w:lineRule="auto"/>
      </w:pPr>
      <w:r>
        <w:rPr>
          <w:rFonts w:ascii="宋体" w:hAnsi="宋体" w:eastAsia="宋体" w:cs="宋体"/>
          <w:color w:val="000"/>
          <w:sz w:val="28"/>
          <w:szCs w:val="28"/>
        </w:rPr>
        <w:t xml:space="preserve">6、积极开展党员庆“七一”活动。6月28日下午，我校党支部在新华书店书吧召开了由全体党员及教师参加的七一庆祝活动。庆祝活动上新老党员、教师们踊跃发言，从不同的角度赞扬了中国^v^从夺取^v^到巩固^v^以及带领全国各族人民建设社会主义所做的英明决策，用自己的亲身体会歌颂了中国^v^，并纷纷表示要发扬党员的无私奉献精神，把我校开展的党员服务承诺制落到实处。为党的事业奋斗终身。</w:t>
      </w:r>
    </w:p>
    <w:p>
      <w:pPr>
        <w:ind w:left="0" w:right="0" w:firstLine="560"/>
        <w:spacing w:before="450" w:after="450" w:line="312" w:lineRule="auto"/>
      </w:pPr>
      <w:r>
        <w:rPr>
          <w:rFonts w:ascii="宋体" w:hAnsi="宋体" w:eastAsia="宋体" w:cs="宋体"/>
          <w:color w:val="000"/>
          <w:sz w:val="28"/>
          <w:szCs w:val="28"/>
        </w:rPr>
        <w:t xml:space="preserve">四、在政治上保证监督学校工作</w:t>
      </w:r>
    </w:p>
    <w:p>
      <w:pPr>
        <w:ind w:left="0" w:right="0" w:firstLine="560"/>
        <w:spacing w:before="450" w:after="450" w:line="312" w:lineRule="auto"/>
      </w:pPr>
      <w:r>
        <w:rPr>
          <w:rFonts w:ascii="宋体" w:hAnsi="宋体" w:eastAsia="宋体" w:cs="宋体"/>
          <w:color w:val="000"/>
          <w:sz w:val="28"/>
          <w:szCs w:val="28"/>
        </w:rPr>
        <w:t xml:space="preserve">1、坚持正确方向、落实方针政策。党组织还为学校的行政领导顺利实现办学目标做好宣传号召工作，发动党员在教育教学工作中起先锋模范作用，为教职工做好思想工作，为学校的行政工作在政治上提供保证。党支部班子成员认真学习党的方针政策，把握坚定正确的政治方向，坚持一切为了学生、为了一切学生、为了学生一切，办好人民满意的学校；坚持多元育人，和谐发展的办学理念；党组织重点抓好办学思想(面向全体学生、坚持全面发展)、廉政建设、校务公开阳光工程、青少年思想教育、学校的办学目标和各阶段中心工作。</w:t>
      </w:r>
    </w:p>
    <w:p>
      <w:pPr>
        <w:ind w:left="0" w:right="0" w:firstLine="560"/>
        <w:spacing w:before="450" w:after="450" w:line="312" w:lineRule="auto"/>
      </w:pPr>
      <w:r>
        <w:rPr>
          <w:rFonts w:ascii="宋体" w:hAnsi="宋体" w:eastAsia="宋体" w:cs="宋体"/>
          <w:color w:val="000"/>
          <w:sz w:val="28"/>
          <w:szCs w:val="28"/>
        </w:rPr>
        <w:t xml:space="preserve">大力加强对青少年的思想政治工作，每个党员乐于奉献，争当敬业爱生的模范，他们带头走进学生家庭、利用休息时间为后进生义务辅导，严格耐心做好各类学生的教育工作，得到了学生和家长的广泛赞扬。在行风建设工作中，针对社会上群众反映突出的收费问题和师德师风问题，坚决执行国家、省、市有关部门的收费管理规定，严格“收支两条”线财务管理，采取有效措施杜绝体罚或变相体罚学生的违反师德的现象，切实保障学校和师生的合法权益。</w:t>
      </w:r>
    </w:p>
    <w:p>
      <w:pPr>
        <w:ind w:left="0" w:right="0" w:firstLine="560"/>
        <w:spacing w:before="450" w:after="450" w:line="312" w:lineRule="auto"/>
      </w:pPr>
      <w:r>
        <w:rPr>
          <w:rFonts w:ascii="宋体" w:hAnsi="宋体" w:eastAsia="宋体" w:cs="宋体"/>
          <w:color w:val="000"/>
          <w:sz w:val="28"/>
          <w:szCs w:val="28"/>
        </w:rPr>
        <w:t xml:space="preserve">2、保证监督学校工作。加强领导干部的廉洁自律工作，我校领导坚持做到工作要走在党员群众的前头，待遇不高于教职工，为强化监督机制，严格党内的各项制度和党内纪律，抓好领导干部年终述职和党员年终总结评议，在领导干部中实行职责范围内的党风廉政建设责任追究制度。20_年，我校持续、深入、求真务实地开展校务公开工作。校务公开工作更加制度化、规范化、民主化、科学化，密切了党群关系和干群关系，调动了广大教职工教书育人的积极性，有效地促进学校工作民主化、规范化。</w:t>
      </w:r>
    </w:p>
    <w:p>
      <w:pPr>
        <w:ind w:left="0" w:right="0" w:firstLine="560"/>
        <w:spacing w:before="450" w:after="450" w:line="312" w:lineRule="auto"/>
      </w:pPr>
      <w:r>
        <w:rPr>
          <w:rFonts w:ascii="宋体" w:hAnsi="宋体" w:eastAsia="宋体" w:cs="宋体"/>
          <w:color w:val="000"/>
          <w:sz w:val="28"/>
          <w:szCs w:val="28"/>
        </w:rPr>
        <w:t xml:space="preserve">五、党政工共建教工之家成果显著</w:t>
      </w:r>
    </w:p>
    <w:p>
      <w:pPr>
        <w:ind w:left="0" w:right="0" w:firstLine="560"/>
        <w:spacing w:before="450" w:after="450" w:line="312" w:lineRule="auto"/>
      </w:pPr>
      <w:r>
        <w:rPr>
          <w:rFonts w:ascii="宋体" w:hAnsi="宋体" w:eastAsia="宋体" w:cs="宋体"/>
          <w:color w:val="000"/>
          <w:sz w:val="28"/>
          <w:szCs w:val="28"/>
        </w:rPr>
        <w:t xml:space="preserve">加强和改善对工会工作的领导，党组织积极关心、支持工会工作，全心全意依靠教职工办好学校，充分发挥工会民主参与、民主监督和社会调节作用，加强工会的群众化、民主化、法制化建设，按时召开教代会，在会议上审议并通过年度学校工作计划、工作总结、财务工作报告、工会工作报告等，对学校中层干部进行了民主评议，促进教代会制度化和优质化，学校党政工共建教工之家取得可喜成绩。发现和树立了一批教职工中的先进典型，发挥榜样作用。党政工共同关心教职工的工作、学习与生活，每年共同走访慰问有困难教职工和离退休教师，支持工会开展各项活动，丰富教职工业余文化生活。我校还积极参加教育局举办的教工篮球赛和羽毛球赛。学校领导重视，教师参加积极，均取得较好成绩。</w:t>
      </w:r>
    </w:p>
    <w:p>
      <w:pPr>
        <w:ind w:left="0" w:right="0" w:firstLine="560"/>
        <w:spacing w:before="450" w:after="450" w:line="312" w:lineRule="auto"/>
      </w:pPr>
      <w:r>
        <w:rPr>
          <w:rFonts w:ascii="宋体" w:hAnsi="宋体" w:eastAsia="宋体" w:cs="宋体"/>
          <w:color w:val="000"/>
          <w:sz w:val="28"/>
          <w:szCs w:val="28"/>
        </w:rPr>
        <w:t xml:space="preserve">重视对青年教工的教育、培养，积极开展谈心活动，培养团队干部，使团队组织在争创文明学校、先进基层党组织活动中积极发挥作用。</w:t>
      </w:r>
    </w:p>
    <w:p>
      <w:pPr>
        <w:ind w:left="0" w:right="0" w:firstLine="560"/>
        <w:spacing w:before="450" w:after="450" w:line="312" w:lineRule="auto"/>
      </w:pPr>
      <w:r>
        <w:rPr>
          <w:rFonts w:ascii="宋体" w:hAnsi="宋体" w:eastAsia="宋体" w:cs="宋体"/>
          <w:color w:val="000"/>
          <w:sz w:val="28"/>
          <w:szCs w:val="28"/>
        </w:rPr>
        <w:t xml:space="preserve">总之，20_年度我校党支部及领导班子在上级党委的正确领导下，在落实党的方针政策，加强党的思想作风建设和组织建设方面取得了可喜的成绩，促进了学校教育教学改革工作的深入发展。但是由于我们党支部成员还年轻，经验不足，水平也不高，特别在新形势下对党建工作还缺乏创新精神，全体党员的整体素质还有待于提高，我们仍需不断努力。在新的一年里，我们要肯定成绩，总结经验，开拓创新，加强学习，提升素质，使我校党组织的战斗力、凝聚力进一步加强，我们将进一步以^v^理论、三个代表、科学发展观为指导，在学习、探索、实践中不断创新，加快学校发展步伐，为我县教育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校党建室工作总结2</w:t>
      </w:r>
    </w:p>
    <w:p>
      <w:pPr>
        <w:ind w:left="0" w:right="0" w:firstLine="560"/>
        <w:spacing w:before="450" w:after="450" w:line="312" w:lineRule="auto"/>
      </w:pPr>
      <w:r>
        <w:rPr>
          <w:rFonts w:ascii="宋体" w:hAnsi="宋体" w:eastAsia="宋体" w:cs="宋体"/>
          <w:color w:val="000"/>
          <w:sz w:val="28"/>
          <w:szCs w:val="28"/>
        </w:rPr>
        <w:t xml:space="preserve">在过去的一年中，医学院学生党支部在院党委的正确领导下，始终坚持把党的政治建设摆在首位，深入学习贯彻^v^新时代中国特色社会主义思想，并结合^v^^v^“七一”重要讲话精神，不断推进党史学习教育。我们始终以学生党建工作为中心、以政治理论学习为重点、以支部活动为载体，各个部门团结一致，积极开展各项工作，取得了良好的佳绩。为总结经验教训，加强自身建设，更好地带领学生党员成长、进步，确保来年工作更加有序、高效，现将全年工作总结汇报如下：</w:t>
      </w:r>
    </w:p>
    <w:p>
      <w:pPr>
        <w:ind w:left="0" w:right="0" w:firstLine="560"/>
        <w:spacing w:before="450" w:after="450" w:line="312" w:lineRule="auto"/>
      </w:pPr>
      <w:r>
        <w:rPr>
          <w:rFonts w:ascii="宋体" w:hAnsi="宋体" w:eastAsia="宋体" w:cs="宋体"/>
          <w:color w:val="000"/>
          <w:sz w:val="28"/>
          <w:szCs w:val="28"/>
        </w:rPr>
        <w:t xml:space="preserve">做好党员发展工作</w:t>
      </w:r>
    </w:p>
    <w:p>
      <w:pPr>
        <w:ind w:left="0" w:right="0" w:firstLine="560"/>
        <w:spacing w:before="450" w:after="450" w:line="312" w:lineRule="auto"/>
      </w:pPr>
      <w:r>
        <w:rPr>
          <w:rFonts w:ascii="宋体" w:hAnsi="宋体" w:eastAsia="宋体" w:cs="宋体"/>
          <w:color w:val="000"/>
          <w:sz w:val="28"/>
          <w:szCs w:val="28"/>
        </w:rPr>
        <w:t xml:space="preserve">20XX学年，我院学生党支部积极落实医学院党委的工作部署，严格执行“双推双评三全程”制度，认真做好党员发展工作，把好学生党员入口质量关，规范入党流程，将思想觉悟高、工作能力强、学习成绩优异的同学及时吸收到党组织的队伍中。本年度，共确定入党积极分子279名，确定并培养发展对象142名，预备党员转正93名。另接收专升本正式党员15名，预备党员6名，转出毕业生党员130名。</w:t>
      </w:r>
    </w:p>
    <w:p>
      <w:pPr>
        <w:ind w:left="0" w:right="0" w:firstLine="560"/>
        <w:spacing w:before="450" w:after="450" w:line="312" w:lineRule="auto"/>
      </w:pPr>
      <w:r>
        <w:rPr>
          <w:rFonts w:ascii="宋体" w:hAnsi="宋体" w:eastAsia="宋体" w:cs="宋体"/>
          <w:color w:val="000"/>
          <w:sz w:val="28"/>
          <w:szCs w:val="28"/>
        </w:rPr>
        <w:t xml:space="preserve">重视理论教育</w:t>
      </w:r>
    </w:p>
    <w:p>
      <w:pPr>
        <w:ind w:left="0" w:right="0" w:firstLine="560"/>
        <w:spacing w:before="450" w:after="450" w:line="312" w:lineRule="auto"/>
      </w:pPr>
      <w:r>
        <w:rPr>
          <w:rFonts w:ascii="宋体" w:hAnsi="宋体" w:eastAsia="宋体" w:cs="宋体"/>
          <w:color w:val="000"/>
          <w:sz w:val="28"/>
          <w:szCs w:val="28"/>
        </w:rPr>
        <w:t xml:space="preserve">做好思想引领</w:t>
      </w:r>
    </w:p>
    <w:p>
      <w:pPr>
        <w:ind w:left="0" w:right="0" w:firstLine="560"/>
        <w:spacing w:before="450" w:after="450" w:line="312" w:lineRule="auto"/>
      </w:pPr>
      <w:r>
        <w:rPr>
          <w:rFonts w:ascii="宋体" w:hAnsi="宋体" w:eastAsia="宋体" w:cs="宋体"/>
          <w:color w:val="000"/>
          <w:sz w:val="28"/>
          <w:szCs w:val="28"/>
        </w:rPr>
        <w:t xml:space="preserve">以建党一百周年为契机，全面推进“四史”学习教育，牢记初心使命，提高党员的党性修养；本年度共组织入党申请人谈话共671人次，收取党员及积极分子学习心得共526篇；定期召开组织生活会，开展党员批评与自我批评工作，并严格核查党员考勤情况；配合校党委组织部承办了第七期预备党员培训班和第五期党员教育培训班，并认真组织参与第七十七期和七十八期积极分子培训以及第十四和十五期发展对象培训活动，另举办了九次党日活动、八次特色党建类活动。</w:t>
      </w:r>
    </w:p>
    <w:p>
      <w:pPr>
        <w:ind w:left="0" w:right="0" w:firstLine="560"/>
        <w:spacing w:before="450" w:after="450" w:line="312" w:lineRule="auto"/>
      </w:pPr>
      <w:r>
        <w:rPr>
          <w:rFonts w:ascii="宋体" w:hAnsi="宋体" w:eastAsia="宋体" w:cs="宋体"/>
          <w:color w:val="000"/>
          <w:sz w:val="28"/>
          <w:szCs w:val="28"/>
        </w:rPr>
        <w:t xml:space="preserve">加强宣传，不断扩大我院学生党建工作的知名度和影响力</w:t>
      </w:r>
    </w:p>
    <w:p>
      <w:pPr>
        <w:ind w:left="0" w:right="0" w:firstLine="560"/>
        <w:spacing w:before="450" w:after="450" w:line="312" w:lineRule="auto"/>
      </w:pPr>
      <w:r>
        <w:rPr>
          <w:rFonts w:ascii="宋体" w:hAnsi="宋体" w:eastAsia="宋体" w:cs="宋体"/>
          <w:color w:val="000"/>
          <w:sz w:val="28"/>
          <w:szCs w:val="28"/>
        </w:rPr>
        <w:t xml:space="preserve">20XX学年共发布美篇、新闻稿12篇，QQ推文30余条，视频4条，宣传海报20余张，更新学习园地10余次，并开通了美篇及QQ的官方账号，扩大了受众群体，使活动对象不再局限于支部党员内部，以便更好地向广大同学传递党的精神，激发同学们的入党积极性。我们发布的每一份宣传材料均力求“及时、事实、有看点”，受到了同学们的广泛关注，成为外界了解我院学生党建发展的重要窗口。同时，我们也认真完成了“三会一课”、主题党日活动及各项党建活动的摄影、摄像任务，积累保存了大量图片影像资料。</w:t>
      </w:r>
    </w:p>
    <w:p>
      <w:pPr>
        <w:ind w:left="0" w:right="0" w:firstLine="560"/>
        <w:spacing w:before="450" w:after="450" w:line="312" w:lineRule="auto"/>
      </w:pPr>
      <w:r>
        <w:rPr>
          <w:rFonts w:ascii="宋体" w:hAnsi="宋体" w:eastAsia="宋体" w:cs="宋体"/>
          <w:color w:val="000"/>
          <w:sz w:val="28"/>
          <w:szCs w:val="28"/>
        </w:rPr>
        <w:t xml:space="preserve">正视缺点与不足</w:t>
      </w:r>
    </w:p>
    <w:p>
      <w:pPr>
        <w:ind w:left="0" w:right="0" w:firstLine="560"/>
        <w:spacing w:before="450" w:after="450" w:line="312" w:lineRule="auto"/>
      </w:pPr>
      <w:r>
        <w:rPr>
          <w:rFonts w:ascii="宋体" w:hAnsi="宋体" w:eastAsia="宋体" w:cs="宋体"/>
          <w:color w:val="000"/>
          <w:sz w:val="28"/>
          <w:szCs w:val="28"/>
        </w:rPr>
        <w:t xml:space="preserve">在本年度组织的各项工作中，我们取得了一定的成绩，但也存在着一些不足，比如活动组织次数较少，活动创新性不够，党日活动形式较单一。对时政热点的敏感度不够高，宣传力度仍需加强。思想教育不够深刻，党员素质还有待提高。团队沟通不够及时，部门成员对工作的整体知悉度不够高，工作效率有待提升等。因此在今后的工作中，我们会认真反思与总结，不断创新工作形式，增加工作主动权，提高各支部内部活力，以力争做到资源互通共享，各部门团结一致，以便高效、高质的完成每一项工作，充分发挥学生党支部的带头引领作用，积极传递党的声音，凝聚奋进力量，全心全意为同学服务。</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校党建室工作总结3</w:t>
      </w:r>
    </w:p>
    <w:p>
      <w:pPr>
        <w:ind w:left="0" w:right="0" w:firstLine="560"/>
        <w:spacing w:before="450" w:after="450" w:line="312" w:lineRule="auto"/>
      </w:pPr>
      <w:r>
        <w:rPr>
          <w:rFonts w:ascii="宋体" w:hAnsi="宋体" w:eastAsia="宋体" w:cs="宋体"/>
          <w:color w:val="000"/>
          <w:sz w:val="28"/>
          <w:szCs w:val="28"/>
        </w:rPr>
        <w:t xml:space="preserve">二、“双培三推”炼队伍</w:t>
      </w:r>
    </w:p>
    <w:p>
      <w:pPr>
        <w:ind w:left="0" w:right="0" w:firstLine="560"/>
        <w:spacing w:before="450" w:after="450" w:line="312" w:lineRule="auto"/>
      </w:pPr>
      <w:r>
        <w:rPr>
          <w:rFonts w:ascii="宋体" w:hAnsi="宋体" w:eastAsia="宋体" w:cs="宋体"/>
          <w:color w:val="000"/>
          <w:sz w:val="28"/>
          <w:szCs w:val="28"/>
        </w:rPr>
        <w:t xml:space="preserve">业务精湛、素质优良的教师队伍是提高教学质量的关键因素，中心学校近几年教学成绩稳中有升，得益于抓队伍强素质。学校党支部着眼于教师队伍整体素质的提高，扎实开展“双培三推”活动，即把党员培养成教学骨干，把教学骨干培养成党员;把优秀教学骨干推成县市级名师，把优秀党员干部推成学习典型，把优秀党员教师推入干部队伍。</w:t>
      </w:r>
    </w:p>
    <w:p>
      <w:pPr>
        <w:ind w:left="0" w:right="0" w:firstLine="560"/>
        <w:spacing w:before="450" w:after="450" w:line="312" w:lineRule="auto"/>
      </w:pPr>
      <w:r>
        <w:rPr>
          <w:rFonts w:ascii="宋体" w:hAnsi="宋体" w:eastAsia="宋体" w:cs="宋体"/>
          <w:color w:val="000"/>
          <w:sz w:val="28"/>
          <w:szCs w:val="28"/>
        </w:rPr>
        <w:t xml:space="preserve">抓“双培”，支部针对部分党员教师跟不上新课程改革和现代教育技术手段应用步伐的实情，定期开展教学大练兵、大比武、大评比活动，每学期举行“教案评比”、“课件竞赛”、“论文写作”、“电子白板应用竞赛”、“评选党员示范岗”及“党员争五星”等活动，激励党员教师苦练基本功，他们的业务水平再次领先，成为教学工作的一面旗帜。对于非党教学骨干，学校党支部创造条件让他们靠近党、走进党，通过邀请他们上党课、学党章、观看党员电教片、每月召开座谈会、组织谈话等形式，促其思想政治素质不断提高20xx年 学校党支部党建工作总结20xx年 学校党支部党建工作总结。一年来，姚志国等教学骨干加入了党组织，王泽猛等8名同志成为入党积极分子。</w:t>
      </w:r>
    </w:p>
    <w:p>
      <w:pPr>
        <w:ind w:left="0" w:right="0" w:firstLine="560"/>
        <w:spacing w:before="450" w:after="450" w:line="312" w:lineRule="auto"/>
      </w:pPr>
      <w:r>
        <w:rPr>
          <w:rFonts w:ascii="宋体" w:hAnsi="宋体" w:eastAsia="宋体" w:cs="宋体"/>
          <w:color w:val="000"/>
          <w:sz w:val="28"/>
          <w:szCs w:val="28"/>
        </w:rPr>
        <w:t xml:space="preserve">抓“三推”，学校党支部给教学骨干压担子、搭台子、紧箍子、引路子，通过开展教学大练兵，中青年教师大奖赛，“走出去学、请进来教、拉出去讲”等活动，丁祥伦等一批教学骨干迅速成长为校内名师，我们将进一步把他们推成县市级名师。一年来，中心学校开展师德演讲赛2次，总结表彰会2次，事迹报告会1次，经验交流会1次，编发《马桥教育》24期，把汪厚莲等一批优秀党员推成了教师学习的典型。学校党支部通过制定后备干部培养计划、定期考核评比、定期组织谈话等活动，把成加勇、王军等一批关键时刻有德行、平时教书能放心、一块工作能搞好的优秀党员列入后备干部培养对象，分别委以学校安全管理、学生会工作等重任，使他们工作劲头足，成长快。</w:t>
      </w:r>
    </w:p>
    <w:p>
      <w:pPr>
        <w:ind w:left="0" w:right="0" w:firstLine="560"/>
        <w:spacing w:before="450" w:after="450" w:line="312" w:lineRule="auto"/>
      </w:pPr>
      <w:r>
        <w:rPr>
          <w:rFonts w:ascii="宋体" w:hAnsi="宋体" w:eastAsia="宋体" w:cs="宋体"/>
          <w:color w:val="000"/>
          <w:sz w:val="28"/>
          <w:szCs w:val="28"/>
        </w:rPr>
        <w:t xml:space="preserve">三、“双帮扶三深入”送真情</w:t>
      </w:r>
    </w:p>
    <w:p>
      <w:pPr>
        <w:ind w:left="0" w:right="0" w:firstLine="560"/>
        <w:spacing w:before="450" w:after="450" w:line="312" w:lineRule="auto"/>
      </w:pPr>
      <w:r>
        <w:rPr>
          <w:rFonts w:ascii="宋体" w:hAnsi="宋体" w:eastAsia="宋体" w:cs="宋体"/>
          <w:color w:val="000"/>
          <w:sz w:val="28"/>
          <w:szCs w:val="28"/>
        </w:rPr>
        <w:t xml:space="preserve">一年来，中心学校党支部坚持开展“双帮扶三深入”活动，把真情送给学校、送给教师、送给学生学校要求每位教师帮扶一名学生，交心谈心，解决学生思想上、学习上、生活上的一些实际困难;每位党员帮扶一名教师，扶上马，送一程，促使他们思想进步、业务提高。总支委员深入各学校，采取实地走访和邀请两代表一委员、老干部、教师代表等召开座谈会的形式，广泛收集校情民意，解决制约学校发展的难题;党员干部深入课堂听课，发放调查问卷，召开座谈会，了解班级管理、教师教和学生学等情况，倾听来自一线师生的声音，研究解决教学中的问题;党员干部深入学生食堂、寝室，了解学生吃住情况，关心学生生活，发现并解决学生的困惑。中心学校党支部通过“三层深入”，基本掌握了各学校、教师、学生的所需、所盼、所想，并竭尽所能为学校解难，为教师排忧，为学生解困。</w:t>
      </w:r>
    </w:p>
    <w:p>
      <w:pPr>
        <w:ind w:left="0" w:right="0" w:firstLine="560"/>
        <w:spacing w:before="450" w:after="450" w:line="312" w:lineRule="auto"/>
      </w:pPr>
      <w:r>
        <w:rPr>
          <w:rFonts w:ascii="宋体" w:hAnsi="宋体" w:eastAsia="宋体" w:cs="宋体"/>
          <w:color w:val="000"/>
          <w:sz w:val="28"/>
          <w:szCs w:val="28"/>
        </w:rPr>
        <w:t xml:space="preserve">一年来，中心学校管理干部深入各级学校调研100余次，解决师生关心的重大问题11个，党员帮扶教师25人次，教师帮扶学生93人次。去年10月，总支书记、校长王乐刚在深入课堂调研时，了解到九年级学生存在课外作业多，没时间吃饭的现象，他迅速组织有关人员制定方案进行整改，从“规范教学行为，提高课堂效率”入手，开展教学研究，着力解决课堂教学效率不高、下课拖堂、课后题海补习的疲劳战术及不规范的教学行为。在资金十分困难的情况下，学校采取向上要一点、学校挤一点、外面借一点等办法，想千方、设百计，投资40余万元，为镇中、镇小24个班安装了国内先进、市内一流的电子白板现代化教学设备，实现了“班班通”。教学手段的更新、信息的多元、课堂容量的加大，促使教师准备更充分，学生学习更积极，教学水平和质量得到很大提高，全镇掀起了大抓教学的热潮。在深入教师办公室时，发现教师办公室冬天冷、夏天热，办公环境差</w:t>
      </w:r>
    </w:p>
    <w:p>
      <w:pPr>
        <w:ind w:left="0" w:right="0" w:firstLine="560"/>
        <w:spacing w:before="450" w:after="450" w:line="312" w:lineRule="auto"/>
      </w:pPr>
      <w:r>
        <w:rPr>
          <w:rFonts w:ascii="宋体" w:hAnsi="宋体" w:eastAsia="宋体" w:cs="宋体"/>
          <w:color w:val="000"/>
          <w:sz w:val="28"/>
          <w:szCs w:val="28"/>
        </w:rPr>
        <w:t xml:space="preserve">20xx年 学校党支部党建工作总结工作总结。总支会议研究决定，给全镇学校教师办公室安装空调，并对部分教师办公室进行装修，改善办公环境，进一步激发了教师的工作积极性。直到现在，马桥镇中心学校办公环境最好的仍然是教师办公室，最差的还是校长办公室。</w:t>
      </w:r>
    </w:p>
    <w:p>
      <w:pPr>
        <w:ind w:left="0" w:right="0" w:firstLine="560"/>
        <w:spacing w:before="450" w:after="450" w:line="312" w:lineRule="auto"/>
      </w:pPr>
      <w:r>
        <w:rPr>
          <w:rFonts w:ascii="宋体" w:hAnsi="宋体" w:eastAsia="宋体" w:cs="宋体"/>
          <w:color w:val="000"/>
          <w:sz w:val="28"/>
          <w:szCs w:val="28"/>
        </w:rPr>
        <w:t xml:space="preserve">学校根据“三层深入”获得的信息，将德困生、贫困生、特殊生进行了梳理排队，所有教师每人帮扶一名学生，全校有93名学生得到了不同程度的帮扶。针对摸排的26名特困生，校委会干部和党员实行“一对一”重点帮扶，教师与学生或谈心，或捐款，或送物，使学生感受到师爱和学校大家庭的温暖，不仅学会了学习、生活，更学会了做人。据统计，去年秋季以来，教师累计为贫困生捐助现金XX元、衣物400多件、书籍1000多本，家访400多次，与学困生交心谈心XX余次，师生之间的感情加深了，心灵贴得更近了，学生的学习劲头更足了。</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校党建室工作总结4</w:t>
      </w:r>
    </w:p>
    <w:p>
      <w:pPr>
        <w:ind w:left="0" w:right="0" w:firstLine="560"/>
        <w:spacing w:before="450" w:after="450" w:line="312" w:lineRule="auto"/>
      </w:pPr>
      <w:r>
        <w:rPr>
          <w:rFonts w:ascii="宋体" w:hAnsi="宋体" w:eastAsia="宋体" w:cs="宋体"/>
          <w:color w:val="000"/>
          <w:sz w:val="28"/>
          <w:szCs w:val="28"/>
        </w:rPr>
        <w:t xml:space="preserve">在教育局党委镇党委的正确领导下，我校党总支以^v^理论和“三个代表”重要思想为指导，以组织建设、制度建设、队伍建设为重点，以学习建设、活动建设为载体，紧紧围绕教育教学工作，扎实开展先进性教育活动，充分发挥学校基层党支部的战斗堡垒作用和^v^员的先锋模范作用，不断夯实党建工作的基础，创^v^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校党建室工作总结5</w:t>
      </w:r>
    </w:p>
    <w:p>
      <w:pPr>
        <w:ind w:left="0" w:right="0" w:firstLine="560"/>
        <w:spacing w:before="450" w:after="450" w:line="312" w:lineRule="auto"/>
      </w:pPr>
      <w:r>
        <w:rPr>
          <w:rFonts w:ascii="宋体" w:hAnsi="宋体" w:eastAsia="宋体" w:cs="宋体"/>
          <w:color w:val="000"/>
          <w:sz w:val="28"/>
          <w:szCs w:val="28"/>
        </w:rPr>
        <w:t xml:space="preserve">本年期我校支部依据教育局党委和新立党委工作安排 ,以十九大精神为指导,以“三个代表”重要思想和“构筑和谐校园”“精细化管理”为工作主题,以弘扬^v^员先进性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深入学习贯彻十九大精神</w:t>
      </w:r>
    </w:p>
    <w:p>
      <w:pPr>
        <w:ind w:left="0" w:right="0" w:firstLine="560"/>
        <w:spacing w:before="450" w:after="450" w:line="312" w:lineRule="auto"/>
      </w:pPr>
      <w:r>
        <w:rPr>
          <w:rFonts w:ascii="宋体" w:hAnsi="宋体" w:eastAsia="宋体" w:cs="宋体"/>
          <w:color w:val="000"/>
          <w:sz w:val="28"/>
          <w:szCs w:val="28"/>
        </w:rPr>
        <w:t xml:space="preserve">十九大是我们党在新时期召开的一次十分重要会议,在引导全校师生深刻领会十九大主题;深刻领会十八大以来的丰功伟绩;深刻领会中国特色社会主义道路和中国特色社会主义的理论体系;深刻领会科学发展观的科学科学内涵精神。实质和根本要求的基础上,组织党员进行学习辅导。为了配合学习,在全体党员中和党的积极分子中开展学习讨论,并组织党员和党的积极分子开展《党的知识、时事政治、法律知识》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3、廉建工作实。继续抓好行风建设,健全党风廉政监督机制,规范学校领导干部的从政、从教行为,促进“学校精细化管理”各项活动有序、有效开展。</w:t>
      </w:r>
    </w:p>
    <w:p>
      <w:pPr>
        <w:ind w:left="0" w:right="0" w:firstLine="560"/>
        <w:spacing w:before="450" w:after="450" w:line="312" w:lineRule="auto"/>
      </w:pPr>
      <w:r>
        <w:rPr>
          <w:rFonts w:ascii="宋体" w:hAnsi="宋体" w:eastAsia="宋体" w:cs="宋体"/>
          <w:color w:val="000"/>
          <w:sz w:val="28"/>
          <w:szCs w:val="28"/>
        </w:rPr>
        <w:t xml:space="preserve">4、抓好工会,青年团及少先队工作。 使工会、青年团及少先队工作有了新突破。</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学期一次党员大会是集中学习的主要阵地,学习安排党员进行师德和教学论坛,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积极开展党性、党风、党纪教育和治理“三乱”活动,健全完善廉政建设监督制度,规范领导干部的从政、从教行为,办人民满意的教育。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4、积极稳妥作好发展工作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思想汇报,在党员中广泛征求意见,确保发展质量。还进行党员预计发展对象公示,和接受预备党员公示,作到三公开,保证了发展质量,并通过了__同志的预备党员。</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继续加强科学发展观学习，逐步完善学习制度，加大党支部管理力度。积极开展帮困就贫活动，积极开展党员“先锋岗”活动，充分发挥党支部战斗堡垒作用。为新立学校教育再创佳绩，而努力工作。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校党建室工作总结6</w:t>
      </w:r>
    </w:p>
    <w:p>
      <w:pPr>
        <w:ind w:left="0" w:right="0" w:firstLine="560"/>
        <w:spacing w:before="450" w:after="450" w:line="312" w:lineRule="auto"/>
      </w:pPr>
      <w:r>
        <w:rPr>
          <w:rFonts w:ascii="宋体" w:hAnsi="宋体" w:eastAsia="宋体" w:cs="宋体"/>
          <w:color w:val="000"/>
          <w:sz w:val="28"/>
          <w:szCs w:val="28"/>
        </w:rPr>
        <w:t xml:space="preserve">20xx年社区党支部在街道党工委的关怀指导下，社区党建工作以^v^理论和“三个代表”重要思想为指导，深入贯彻党的xx大、xx届三中、四中全会和省市及区委十一届六次全委会的安排部署，以开展深入学习实践科学发展观活动为重点，以“双评晋级、科学发展、创建示范社区”为主题，坚持以“党建示范社区”的标准严格规范党支部的各项活动，带动社区党建工作的全面发展。经过社区党支部全体党员和广大社区居民的共同努力，社区党建工作迈上了新的台阶。荣获陕西省文明社区、西安市“和谐家庭”示范社区、新城区首批“党建示范社区”等称号。极大的鼓舞了我们继续努力构建和谐社区、在新的征程上再立新功的决心和信心。</w:t>
      </w:r>
    </w:p>
    <w:p>
      <w:pPr>
        <w:ind w:left="0" w:right="0" w:firstLine="560"/>
        <w:spacing w:before="450" w:after="450" w:line="312" w:lineRule="auto"/>
      </w:pPr>
      <w:r>
        <w:rPr>
          <w:rFonts w:ascii="宋体" w:hAnsi="宋体" w:eastAsia="宋体" w:cs="宋体"/>
          <w:color w:val="000"/>
          <w:sz w:val="28"/>
          <w:szCs w:val="28"/>
        </w:rPr>
        <w:t xml:space="preserve">一、社区党支部基本情况：我社区党支部现有隶属党员36人(其中流入党员1名)。由于大学生党员不断加入，使得支部党员平均年龄由去年的60岁下降至58岁。其中60岁以上的党员20人，占党员总数的60%;30岁以下党员7人，占党员总数的20%;大专以上文化程度11人，占党员总数的30%;初中以下文化程度16人,占党员总数的44%。</w:t>
      </w:r>
    </w:p>
    <w:p>
      <w:pPr>
        <w:ind w:left="0" w:right="0" w:firstLine="560"/>
        <w:spacing w:before="450" w:after="450" w:line="312" w:lineRule="auto"/>
      </w:pPr>
      <w:r>
        <w:rPr>
          <w:rFonts w:ascii="宋体" w:hAnsi="宋体" w:eastAsia="宋体" w:cs="宋体"/>
          <w:color w:val="000"/>
          <w:sz w:val="28"/>
          <w:szCs w:val="28"/>
        </w:rPr>
        <w:t xml:space="preserve">二、认真落实党建目标管理责任书内容</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v^理论、三个代表重要思想、学习实践科学发展观、xx届四中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w:t>
      </w:r>
    </w:p>
    <w:p>
      <w:pPr>
        <w:ind w:left="0" w:right="0" w:firstLine="560"/>
        <w:spacing w:before="450" w:after="450" w:line="312" w:lineRule="auto"/>
      </w:pPr>
      <w:r>
        <w:rPr>
          <w:rFonts w:ascii="宋体" w:hAnsi="宋体" w:eastAsia="宋体" w:cs="宋体"/>
          <w:color w:val="000"/>
          <w:sz w:val="28"/>
          <w:szCs w:val="28"/>
        </w:rPr>
        <w:t xml:space="preserve">2、做好培养和发展^v^员及党费收缴工作。党支部严把发展党员质量关，认真做好了培养、发展、纳新工作，严格执行发展党员公示制、票决制和责任追究制。今年社区党支部接受入党申请书12份，入党积极分子4人，拟为发展对象6人，预备党员转正1人，新发展党员1人。为党组织输入了新鲜血液，增强党员队伍的新生力量。全年收缴党费工作及时，共收缴党费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38条;重视对党建工作的宣传报道，完成区委组织部下达的宣传报道工作任务。全年市级以上报刊报道8次，省市电视台新闻或专题报道10次;</w:t>
      </w:r>
    </w:p>
    <w:p>
      <w:pPr>
        <w:ind w:left="0" w:right="0" w:firstLine="560"/>
        <w:spacing w:before="450" w:after="450" w:line="312" w:lineRule="auto"/>
      </w:pPr>
      <w:r>
        <w:rPr>
          <w:rFonts w:ascii="宋体" w:hAnsi="宋体" w:eastAsia="宋体" w:cs="宋体"/>
          <w:color w:val="000"/>
          <w:sz w:val="28"/>
          <w:szCs w:val="28"/>
        </w:rPr>
        <w:t xml:space="preserve">三、加强党员管理，充分发挥党员模范作用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承诺，逐件进行分工，责任落实到人，规定完成时限。在党员管理上除了认真履行党员承诺外，还要按照《党章》的基本要求，通过组织管和自我管，让党员达到思想、行动、本领“三个”，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四、实行资源共享，创新共建机制</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事共做、社区共管。我社区有驻地单位10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五、丰富和拓展开放型党组织生活的内涵和外延，提升社区开放型党组织生活水平。</w:t>
      </w:r>
    </w:p>
    <w:p>
      <w:pPr>
        <w:ind w:left="0" w:right="0" w:firstLine="560"/>
        <w:spacing w:before="450" w:after="450" w:line="312" w:lineRule="auto"/>
      </w:pPr>
      <w:r>
        <w:rPr>
          <w:rFonts w:ascii="宋体" w:hAnsi="宋体" w:eastAsia="宋体" w:cs="宋体"/>
          <w:color w:val="000"/>
          <w:sz w:val="28"/>
          <w:szCs w:val="28"/>
        </w:rPr>
        <w:t xml:space="preserve">20xx年共开展开放型党组织生活活动24次(其中主题实践活动12次，市民大讲堂6次，零距离直观活动6次)参与群众5000余人次。作为新城区党建示范社区，我们积极开展开放型党组织生活活动，通过近三年实践活动我们的收获有四个方面：</w:t>
      </w:r>
    </w:p>
    <w:p>
      <w:pPr>
        <w:ind w:left="0" w:right="0" w:firstLine="560"/>
        <w:spacing w:before="450" w:after="450" w:line="312" w:lineRule="auto"/>
      </w:pPr>
      <w:r>
        <w:rPr>
          <w:rFonts w:ascii="宋体" w:hAnsi="宋体" w:eastAsia="宋体" w:cs="宋体"/>
          <w:color w:val="000"/>
          <w:sz w:val="28"/>
          <w:szCs w:val="28"/>
        </w:rPr>
        <w:t xml:space="preserve">一是开放型党组织生活是原有党组织生活在形式、内容、方法上的创新。</w:t>
      </w:r>
    </w:p>
    <w:p>
      <w:pPr>
        <w:ind w:left="0" w:right="0" w:firstLine="560"/>
        <w:spacing w:before="450" w:after="450" w:line="312" w:lineRule="auto"/>
      </w:pPr>
      <w:r>
        <w:rPr>
          <w:rFonts w:ascii="宋体" w:hAnsi="宋体" w:eastAsia="宋体" w:cs="宋体"/>
          <w:color w:val="000"/>
          <w:sz w:val="28"/>
          <w:szCs w:val="28"/>
        </w:rPr>
        <w:t xml:space="preserve">二是开放型党组织生活受到广大党员群众的普遍欢迎和认可，一致认为开放型党组织生活好，切实为社区党员、群众办了实事、好事，感受到党和政府的温暖。</w:t>
      </w:r>
    </w:p>
    <w:p>
      <w:pPr>
        <w:ind w:left="0" w:right="0" w:firstLine="560"/>
        <w:spacing w:before="450" w:after="450" w:line="312" w:lineRule="auto"/>
      </w:pPr>
      <w:r>
        <w:rPr>
          <w:rFonts w:ascii="宋体" w:hAnsi="宋体" w:eastAsia="宋体" w:cs="宋体"/>
          <w:color w:val="000"/>
          <w:sz w:val="28"/>
          <w:szCs w:val="28"/>
        </w:rPr>
        <w:t xml:space="preserve">三是开放型党组织生活拉近了党员和群众的距离，密切了党群关系，增强了社区党组织的凝聚力、战斗力、感召力。</w:t>
      </w:r>
    </w:p>
    <w:p>
      <w:pPr>
        <w:ind w:left="0" w:right="0" w:firstLine="560"/>
        <w:spacing w:before="450" w:after="450" w:line="312" w:lineRule="auto"/>
      </w:pPr>
      <w:r>
        <w:rPr>
          <w:rFonts w:ascii="宋体" w:hAnsi="宋体" w:eastAsia="宋体" w:cs="宋体"/>
          <w:color w:val="000"/>
          <w:sz w:val="28"/>
          <w:szCs w:val="28"/>
        </w:rPr>
        <w:t xml:space="preserve">四是开放型党组织生活活动得到了中央省市区党委部门的充分肯定，多家新闻媒体给予报道。</w:t>
      </w:r>
    </w:p>
    <w:p>
      <w:pPr>
        <w:ind w:left="0" w:right="0" w:firstLine="560"/>
        <w:spacing w:before="450" w:after="450" w:line="312" w:lineRule="auto"/>
      </w:pPr>
      <w:r>
        <w:rPr>
          <w:rFonts w:ascii="宋体" w:hAnsi="宋体" w:eastAsia="宋体" w:cs="宋体"/>
          <w:color w:val="000"/>
          <w:sz w:val="28"/>
          <w:szCs w:val="28"/>
        </w:rPr>
        <w:t xml:space="preserve">同时我们也感到要想使开放型党组织生活深入持久地坚持下去，要做到四个结合:开放型党组织生活设定的主题要与区委区政府大项工作相结合。如：</w:t>
      </w:r>
    </w:p>
    <w:p>
      <w:pPr>
        <w:ind w:left="0" w:right="0" w:firstLine="560"/>
        <w:spacing w:before="450" w:after="450" w:line="312" w:lineRule="auto"/>
      </w:pPr>
      <w:r>
        <w:rPr>
          <w:rFonts w:ascii="宋体" w:hAnsi="宋体" w:eastAsia="宋体" w:cs="宋体"/>
          <w:color w:val="000"/>
          <w:sz w:val="28"/>
          <w:szCs w:val="28"/>
        </w:rPr>
        <w:t xml:space="preserve">3月27日，由街道党工委牵头，社区承办组织沿东五路、东新街、尚勤路周边社区的单位代表、物业公司代表、沿街经营户代表、社区的党员、楼长、居民代表近百人参加“观摩城市提升成果，促进街道提升工作”为主题的开放型党组织生活活动。代表们冒雨先后参观了育才路、朱雀路、环城东路、南新街及东五路等路段的提升整治成果，全面了解外区、我区的城市提升工作，明确了作为驻地单位、居民需要配合支持街道提升工作的责任，生动、直观的宣传推动了地区城市提升工作的开展;开放型党组织生活活动与街道重点工作相结合，为项目年建设做服务。</w:t>
      </w:r>
    </w:p>
    <w:p>
      <w:pPr>
        <w:ind w:left="0" w:right="0" w:firstLine="560"/>
        <w:spacing w:before="450" w:after="450" w:line="312" w:lineRule="auto"/>
      </w:pPr>
      <w:r>
        <w:rPr>
          <w:rFonts w:ascii="宋体" w:hAnsi="宋体" w:eastAsia="宋体" w:cs="宋体"/>
          <w:color w:val="000"/>
          <w:sz w:val="28"/>
          <w:szCs w:val="28"/>
        </w:rPr>
        <w:t xml:space="preserve">6月30日街道党工委在民乐万达商业广场开展“关爱农民工，共筑和谐家园”为主题的开放型党组织生活活动，为民乐万达等三家非公企业党支部授牌，各社区党支部都伸出友爱之手为在炎炎烈日下辛勤工作的农民工送白糖、绿豆、凉茶、图书等，推进重点项目的建设进度;开放型党组织生活活动与党建示范社区的创建、六好和谐社区创建相结合，提升了社区管理与服务的水平。今年正值伟大祖国盛世华诞各社区以不同形式(文艺演出、诗歌朗诵、红歌大家唱、放映优秀影片、茶话会、国庆安保巡逻等)举办庆祝活动，活跃居民文化生活，密切了党群干群及人与人之间关系，促进了社区和谐;开放型党组织生活活动与学习实践科学发展观活动相结合，与学习全会精神相结合。开展以“学习全会精神，促进和谐建设”、“促进科学发展观，创建美好家园”、双评晋级创建党建示范社区、平安社区创建等系列活动，充分发挥社区党组织推动发展、服务群众、凝聚人心、促进和谐的领导核心作用。</w:t>
      </w:r>
    </w:p>
    <w:p>
      <w:pPr>
        <w:ind w:left="0" w:right="0" w:firstLine="560"/>
        <w:spacing w:before="450" w:after="450" w:line="312" w:lineRule="auto"/>
      </w:pPr>
      <w:r>
        <w:rPr>
          <w:rFonts w:ascii="宋体" w:hAnsi="宋体" w:eastAsia="宋体" w:cs="宋体"/>
          <w:color w:val="000"/>
          <w:sz w:val="28"/>
          <w:szCs w:val="28"/>
        </w:rPr>
        <w:t xml:space="preserve">6月25日西安市委宣传部期刊杂志《情况反映》第十七期刊登名为《新城区群策巷社区深入开展“市民大讲堂”活动》的文章。</w:t>
      </w:r>
    </w:p>
    <w:p>
      <w:pPr>
        <w:ind w:left="0" w:right="0" w:firstLine="560"/>
        <w:spacing w:before="450" w:after="450" w:line="312" w:lineRule="auto"/>
      </w:pPr>
      <w:r>
        <w:rPr>
          <w:rFonts w:ascii="宋体" w:hAnsi="宋体" w:eastAsia="宋体" w:cs="宋体"/>
          <w:color w:val="000"/>
          <w:sz w:val="28"/>
          <w:szCs w:val="28"/>
        </w:rPr>
        <w:t xml:space="preserve">7月1日西安电视一台《城市记录》栏目对群策巷社区党支部开展开放型党组织生活活动给予报道。</w:t>
      </w:r>
    </w:p>
    <w:p>
      <w:pPr>
        <w:ind w:left="0" w:right="0" w:firstLine="560"/>
        <w:spacing w:before="450" w:after="450" w:line="312" w:lineRule="auto"/>
      </w:pPr>
      <w:r>
        <w:rPr>
          <w:rFonts w:ascii="宋体" w:hAnsi="宋体" w:eastAsia="宋体" w:cs="宋体"/>
          <w:color w:val="000"/>
          <w:sz w:val="28"/>
          <w:szCs w:val="28"/>
        </w:rPr>
        <w:t xml:space="preserve">11月20日西安电视台在我社区录制开放型党组织生活市民大讲堂“农民工维权知识讲座”被央视《新闻联播》采用;开放型党组织生活活动与非公企业党组织的建设相结合，优势互补，共同发展。年初，街道党工委针对地区拆迁多、工地多的实际情况，提出了将党的触角延伸到工地、拓展至非公组织，加大流动党员的管理。目前，我们已与华裕航空党支部、民乐万达“流动党员之家和“民工之家”建立了良好的共驻共建关系。</w:t>
      </w:r>
    </w:p>
    <w:p>
      <w:pPr>
        <w:ind w:left="0" w:right="0" w:firstLine="560"/>
        <w:spacing w:before="450" w:after="450" w:line="312" w:lineRule="auto"/>
      </w:pPr>
      <w:r>
        <w:rPr>
          <w:rFonts w:ascii="宋体" w:hAnsi="宋体" w:eastAsia="宋体" w:cs="宋体"/>
          <w:color w:val="000"/>
          <w:sz w:val="28"/>
          <w:szCs w:val="28"/>
        </w:rPr>
        <w:t xml:space="preserve">11月20日我支部购买棉被慰问万达工地困难农民工，为流动党员之家赠送党建资料和科学发展观通俗读本。发挥党组织在重点项目建设中，在城市建设提升工作中的战斗堡垒作用。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校党建室工作总结7</w:t>
      </w:r>
    </w:p>
    <w:p>
      <w:pPr>
        <w:ind w:left="0" w:right="0" w:firstLine="560"/>
        <w:spacing w:before="450" w:after="450" w:line="312" w:lineRule="auto"/>
      </w:pPr>
      <w:r>
        <w:rPr>
          <w:rFonts w:ascii="宋体" w:hAnsi="宋体" w:eastAsia="宋体" w:cs="宋体"/>
          <w:color w:val="000"/>
          <w:sz w:val="28"/>
          <w:szCs w:val="28"/>
        </w:rPr>
        <w:t xml:space="preserve">我支部在上级党委的正确领导和强有力的支持下，解放思想，实事求是，与时俱进。改变作风，切实加强党的领导，在全体党员干部、职工的共同努力下，我支部积极开展工作，较好地发挥了党员的先锋模范作用和党支部的战斗堡垒作用，颇有成效地推动了各项业务工作的开展，职工思想道德素质、业务素质、科学管理水平、内务管理和工作生活环境都迈上了一个新的台阶。</w:t>
      </w:r>
    </w:p>
    <w:p>
      <w:pPr>
        <w:ind w:left="0" w:right="0" w:firstLine="560"/>
        <w:spacing w:before="450" w:after="450" w:line="312" w:lineRule="auto"/>
      </w:pPr>
      <w:r>
        <w:rPr>
          <w:rFonts w:ascii="宋体" w:hAnsi="宋体" w:eastAsia="宋体" w:cs="宋体"/>
          <w:color w:val="000"/>
          <w:sz w:val="28"/>
          <w:szCs w:val="28"/>
        </w:rPr>
        <w:t xml:space="preserve">一、加强政治理论学习，保持党员先进性</w:t>
      </w:r>
    </w:p>
    <w:p>
      <w:pPr>
        <w:ind w:left="0" w:right="0" w:firstLine="560"/>
        <w:spacing w:before="450" w:after="450" w:line="312" w:lineRule="auto"/>
      </w:pPr>
      <w:r>
        <w:rPr>
          <w:rFonts w:ascii="宋体" w:hAnsi="宋体" w:eastAsia="宋体" w:cs="宋体"/>
          <w:color w:val="000"/>
          <w:sz w:val="28"/>
          <w:szCs w:val="28"/>
        </w:rPr>
        <w:t xml:space="preserve">通过一系列学习，我们深感身为党员教师重担在肩，表示要将会议和报告精神落实到自己的教学实践中去，爱岗敬业，关爱学生，忠诚于技校的教育事业，刻苦钻研、严谨笃学，不断提高教学质量和教书本领。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二、做好党建工作、完善工作制度</w:t>
      </w:r>
    </w:p>
    <w:p>
      <w:pPr>
        <w:ind w:left="0" w:right="0" w:firstLine="560"/>
        <w:spacing w:before="450" w:after="450" w:line="312" w:lineRule="auto"/>
      </w:pPr>
      <w:r>
        <w:rPr>
          <w:rFonts w:ascii="宋体" w:hAnsi="宋体" w:eastAsia="宋体" w:cs="宋体"/>
          <w:color w:val="000"/>
          <w:sz w:val="28"/>
          <w:szCs w:val="28"/>
        </w:rPr>
        <w:t xml:space="preserve">支部的党建工作是基层党组织的中心工作，学校的发展壮大，离不开全体党员教师的齐心协力、同舟共济;拥有一支稳定的具有朝气蓬勃、爱岗敬业、精干高效的党员和教师队伍是学校快速发展的有力保证。如何抓好我支部的党建工作和培养吸收优秀年青教师加入党组织也是我支部的今年党建的工作重点。一年来，支部党建工作的主要做法：</w:t>
      </w:r>
    </w:p>
    <w:p>
      <w:pPr>
        <w:ind w:left="0" w:right="0" w:firstLine="560"/>
        <w:spacing w:before="450" w:after="450" w:line="312" w:lineRule="auto"/>
      </w:pPr>
      <w:r>
        <w:rPr>
          <w:rFonts w:ascii="宋体" w:hAnsi="宋体" w:eastAsia="宋体" w:cs="宋体"/>
          <w:color w:val="000"/>
          <w:sz w:val="28"/>
          <w:szCs w:val="28"/>
        </w:rPr>
        <w:t xml:space="preserve">1、完善党群学习体。</w:t>
      </w:r>
    </w:p>
    <w:p>
      <w:pPr>
        <w:ind w:left="0" w:right="0" w:firstLine="560"/>
        <w:spacing w:before="450" w:after="450" w:line="312" w:lineRule="auto"/>
      </w:pPr>
      <w:r>
        <w:rPr>
          <w:rFonts w:ascii="宋体" w:hAnsi="宋体" w:eastAsia="宋体" w:cs="宋体"/>
          <w:color w:val="000"/>
          <w:sz w:val="28"/>
          <w:szCs w:val="28"/>
        </w:rPr>
        <w:t xml:space="preserve">以教研组为单位建立党员和教师政治学习团体，党员干部做表率，切实做到尽心尽责，团结带领教师积极、主动、开拓性开展工作，如在每月教研组织的政治学习活动中，党员教师起到了正确导向作用。党员联系人利用个别交流、谈心等形式，对入党积极分子和考察对象做艰苦细致的思想教育引导工作，帮助教师尤其是青年教师正确认清形势，树立正确的人生观和价值观，解答党的政策和方针，要求每位入党积极分子端正入党动机，增加群众对党组织的向心力。我支部还规定每半年至少一次对考察对象和预备党员谈话，了解他们的思想情况，宣传党的政策和方针。</w:t>
      </w:r>
    </w:p>
    <w:p>
      <w:pPr>
        <w:ind w:left="0" w:right="0" w:firstLine="560"/>
        <w:spacing w:before="450" w:after="450" w:line="312" w:lineRule="auto"/>
      </w:pPr>
      <w:r>
        <w:rPr>
          <w:rFonts w:ascii="宋体" w:hAnsi="宋体" w:eastAsia="宋体" w:cs="宋体"/>
          <w:color w:val="000"/>
          <w:sz w:val="28"/>
          <w:szCs w:val="28"/>
        </w:rPr>
        <w:t xml:space="preserve">2、健全党建活动制度。</w:t>
      </w:r>
    </w:p>
    <w:p>
      <w:pPr>
        <w:ind w:left="0" w:right="0" w:firstLine="560"/>
        <w:spacing w:before="450" w:after="450" w:line="312" w:lineRule="auto"/>
      </w:pPr>
      <w:r>
        <w:rPr>
          <w:rFonts w:ascii="宋体" w:hAnsi="宋体" w:eastAsia="宋体" w:cs="宋体"/>
          <w:color w:val="000"/>
          <w:sz w:val="28"/>
          <w:szCs w:val="28"/>
        </w:rPr>
        <w:t xml:space="preserve">重点落实“三会一课”活动正常开展，并按时交纳了党费。</w:t>
      </w:r>
    </w:p>
    <w:p>
      <w:pPr>
        <w:ind w:left="0" w:right="0" w:firstLine="560"/>
        <w:spacing w:before="450" w:after="450" w:line="312" w:lineRule="auto"/>
      </w:pPr>
      <w:r>
        <w:rPr>
          <w:rFonts w:ascii="宋体" w:hAnsi="宋体" w:eastAsia="宋体" w:cs="宋体"/>
          <w:color w:val="000"/>
          <w:sz w:val="28"/>
          <w:szCs w:val="28"/>
        </w:rPr>
        <w:t xml:space="preserve">三、心系学校、关爱学生</w:t>
      </w:r>
    </w:p>
    <w:p>
      <w:pPr>
        <w:ind w:left="0" w:right="0" w:firstLine="560"/>
        <w:spacing w:before="450" w:after="450" w:line="312" w:lineRule="auto"/>
      </w:pPr>
      <w:r>
        <w:rPr>
          <w:rFonts w:ascii="宋体" w:hAnsi="宋体" w:eastAsia="宋体" w:cs="宋体"/>
          <w:color w:val="000"/>
          <w:sz w:val="28"/>
          <w:szCs w:val="28"/>
        </w:rPr>
        <w:t xml:space="preserve">在学校招生工作中，我支部党员全身心地积极投入,青年党员都担任班主任工作，在班级管理工作中，必系学生，处处为学生着想，探索学生管理有效办法，不断积累工作经验。</w:t>
      </w:r>
    </w:p>
    <w:p>
      <w:pPr>
        <w:ind w:left="0" w:right="0" w:firstLine="560"/>
        <w:spacing w:before="450" w:after="450" w:line="312" w:lineRule="auto"/>
      </w:pPr>
      <w:r>
        <w:rPr>
          <w:rFonts w:ascii="宋体" w:hAnsi="宋体" w:eastAsia="宋体" w:cs="宋体"/>
          <w:color w:val="000"/>
          <w:sz w:val="28"/>
          <w:szCs w:val="28"/>
        </w:rPr>
        <w:t xml:space="preserve">四、经验与不足</w:t>
      </w:r>
    </w:p>
    <w:p>
      <w:pPr>
        <w:ind w:left="0" w:right="0" w:firstLine="560"/>
        <w:spacing w:before="450" w:after="450" w:line="312" w:lineRule="auto"/>
      </w:pPr>
      <w:r>
        <w:rPr>
          <w:rFonts w:ascii="宋体" w:hAnsi="宋体" w:eastAsia="宋体" w:cs="宋体"/>
          <w:color w:val="000"/>
          <w:sz w:val="28"/>
          <w:szCs w:val="28"/>
        </w:rPr>
        <w:t xml:space="preserve">实践证明：在学校工作中，凡是注重学习领会党的理论认识，工作才会有激情，凡是党员带头做，各项工作就能顺利完成。但我校党员教师身兼数职，日常工作繁忙，每月的学习还待落实到实处，对政治学习还有待加强，个别党员工作经验还需加强，模范先进性体现还不够，思想觉悟还有待提高。</w:t>
      </w:r>
    </w:p>
    <w:p>
      <w:pPr>
        <w:ind w:left="0" w:right="0" w:firstLine="560"/>
        <w:spacing w:before="450" w:after="450" w:line="312" w:lineRule="auto"/>
      </w:pPr>
      <w:r>
        <w:rPr>
          <w:rFonts w:ascii="宋体" w:hAnsi="宋体" w:eastAsia="宋体" w:cs="宋体"/>
          <w:color w:val="000"/>
          <w:sz w:val="28"/>
          <w:szCs w:val="28"/>
        </w:rPr>
        <w:t xml:space="preserve">五、明年工作要点</w:t>
      </w:r>
    </w:p>
    <w:p>
      <w:pPr>
        <w:ind w:left="0" w:right="0" w:firstLine="560"/>
        <w:spacing w:before="450" w:after="450" w:line="312" w:lineRule="auto"/>
      </w:pPr>
      <w:r>
        <w:rPr>
          <w:rFonts w:ascii="宋体" w:hAnsi="宋体" w:eastAsia="宋体" w:cs="宋体"/>
          <w:color w:val="000"/>
          <w:sz w:val="28"/>
          <w:szCs w:val="28"/>
        </w:rPr>
        <w:t xml:space="preserve">主要工作内容是按照上级党组织统一安排执行，支部的党建工作重点是落实学习十九大精神各项活动，加强党员的思想教育，联系实际、提高工作水平。</w:t>
      </w:r>
    </w:p>
    <w:p>
      <w:pPr>
        <w:ind w:left="0" w:right="0" w:firstLine="560"/>
        <w:spacing w:before="450" w:after="450" w:line="312" w:lineRule="auto"/>
      </w:pPr>
      <w:r>
        <w:rPr>
          <w:rFonts w:ascii="宋体" w:hAnsi="宋体" w:eastAsia="宋体" w:cs="宋体"/>
          <w:color w:val="000"/>
          <w:sz w:val="28"/>
          <w:szCs w:val="28"/>
        </w:rPr>
        <w:t xml:space="preserve">学校的是我们党员教师实现人生价值的舞台，让我们牢记党的宗旨，以^v^^v^为总舵手，不忘入党时的誓言，为学校的快速发展、为社会的文明进步，团结一心，齐心全力，保质保量做好各项本职工作，努力完成各项考核任务，以最佳的心态、最饱满的精神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校党建室工作总结8</w:t>
      </w:r>
    </w:p>
    <w:p>
      <w:pPr>
        <w:ind w:left="0" w:right="0" w:firstLine="560"/>
        <w:spacing w:before="450" w:after="450" w:line="312" w:lineRule="auto"/>
      </w:pPr>
      <w:r>
        <w:rPr>
          <w:rFonts w:ascii="宋体" w:hAnsi="宋体" w:eastAsia="宋体" w:cs="宋体"/>
          <w:color w:val="000"/>
          <w:sz w:val="28"/>
          <w:szCs w:val="28"/>
        </w:rPr>
        <w:t xml:space="preserve">20___年，我支部认真努力践行“__”重要思想，树立和落实科学发展观,贯彻落实__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__”重要思想，深入学___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v^员要积极践行“__”重要思想，要对党忠诚、牢记宗旨、教书育人、无私奉献、笃定理想、永葆本色，要体现人民教师为人民的本色，要体现中国^v^“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__届五中、六中全会结束后，我支部把学___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__”重要思想和__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v^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w:t>
      </w:r>
    </w:p>
    <w:p>
      <w:pPr>
        <w:ind w:left="0" w:right="0" w:firstLine="560"/>
        <w:spacing w:before="450" w:after="450" w:line="312" w:lineRule="auto"/>
      </w:pPr>
      <w:r>
        <w:rPr>
          <w:rFonts w:ascii="宋体" w:hAnsi="宋体" w:eastAsia="宋体" w:cs="宋体"/>
          <w:color w:val="000"/>
          <w:sz w:val="28"/>
          <w:szCs w:val="28"/>
        </w:rPr>
        <w:t xml:space="preserve">，充分发挥他们工作的积极性、主动性和创造性。为每位教职工送上温暖和关怀，提高教师的凝聚力。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校党建室工作总结9</w:t>
      </w:r>
    </w:p>
    <w:p>
      <w:pPr>
        <w:ind w:left="0" w:right="0" w:firstLine="560"/>
        <w:spacing w:before="450" w:after="450" w:line="312" w:lineRule="auto"/>
      </w:pPr>
      <w:r>
        <w:rPr>
          <w:rFonts w:ascii="宋体" w:hAnsi="宋体" w:eastAsia="宋体" w:cs="宋体"/>
          <w:color w:val="000"/>
          <w:sz w:val="28"/>
          <w:szCs w:val="28"/>
        </w:rPr>
        <w:t xml:space="preserve">我院党总支严格遵照党的群众路线教育实践活动精神要求，在校党委的正确指导下，我院党总支认真贯彻上级精神，精心部署，按照学校党委整体工作部署，年初做好规划，积极开展各项工作和活动，取得了一定的成绩。现将本年度的党建工作总结</w:t>
      </w:r>
    </w:p>
    <w:p>
      <w:pPr>
        <w:ind w:left="0" w:right="0" w:firstLine="560"/>
        <w:spacing w:before="450" w:after="450" w:line="312" w:lineRule="auto"/>
      </w:pPr>
      <w:r>
        <w:rPr>
          <w:rFonts w:ascii="宋体" w:hAnsi="宋体" w:eastAsia="宋体" w:cs="宋体"/>
          <w:color w:val="000"/>
          <w:sz w:val="28"/>
          <w:szCs w:val="28"/>
        </w:rPr>
        <w:t xml:space="preserve">一、加强学习，认真组织开展“党的群众路线教育实践活动”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关于做好第二批教育实践活动查摆问题、开展批评环节工作的通知》(湘群组发〔__〕48号)要求，按照学校党委认真扎实做好了“组织学习讨论、广泛征求意见、开展谈心谈话、撰写对照检查材料”等会议精神的指示。__党总支积极开展党的教育实践活动。</w:t>
      </w:r>
    </w:p>
    <w:p>
      <w:pPr>
        <w:ind w:left="0" w:right="0" w:firstLine="560"/>
        <w:spacing w:before="450" w:after="450" w:line="312" w:lineRule="auto"/>
      </w:pPr>
      <w:r>
        <w:rPr>
          <w:rFonts w:ascii="宋体" w:hAnsi="宋体" w:eastAsia="宋体" w:cs="宋体"/>
          <w:color w:val="000"/>
          <w:sz w:val="28"/>
          <w:szCs w:val="28"/>
        </w:rPr>
        <w:t xml:space="preserve">开展学习教育，使广大党员干部接受了一次深刻的马克思主义群众观点再教育，进一步增强了践行党的群众路线的自觉性和坚定性，进一步增强了全心全意为人民服务的宗旨意识。全院广大党员干部按照学校党委的部署，坚持密切联系群众、解决群众的困难，扎实推进教育实践活动。组织学习了《党的群众路线教育实践活动“十清楚十明白”》、《党的群众路线教育实践活动学习文件选编》等系列读本，观看了《焦裕禄》等教育影片，思想上补了课，精神上补了“钙”，拧紧了世界观、人生观、价值观这个总开关，依靠教师、相信教师、发展教师的意识进一步增强了，服务师生、服务教育教学工作中心的意识进一步增强了。</w:t>
      </w:r>
    </w:p>
    <w:p>
      <w:pPr>
        <w:ind w:left="0" w:right="0" w:firstLine="560"/>
        <w:spacing w:before="450" w:after="450" w:line="312" w:lineRule="auto"/>
      </w:pPr>
      <w:r>
        <w:rPr>
          <w:rFonts w:ascii="宋体" w:hAnsi="宋体" w:eastAsia="宋体" w:cs="宋体"/>
          <w:color w:val="000"/>
          <w:sz w:val="28"/>
          <w:szCs w:val="28"/>
        </w:rPr>
        <w:t xml:space="preserve">2、广泛深入听取意见，聚焦“四风”查摆问题，广大党员干部对自身存在的问题来了一次彻底的大排查、大剖析，找到了差距，找准了“病因”，提高了思想整治素质。学院召开各层次座谈会，听取一线教师、学生等各个方面的意见建议，设立征求意见箱、电子信箱、热线电话等多渠道，聚焦“四风”向师生征求意见、查摆问题。共征集院领导班子意见22条;征集到班子成员意见31条。</w:t>
      </w:r>
    </w:p>
    <w:p>
      <w:pPr>
        <w:ind w:left="0" w:right="0" w:firstLine="560"/>
        <w:spacing w:before="450" w:after="450" w:line="312" w:lineRule="auto"/>
      </w:pPr>
      <w:r>
        <w:rPr>
          <w:rFonts w:ascii="宋体" w:hAnsi="宋体" w:eastAsia="宋体" w:cs="宋体"/>
          <w:color w:val="000"/>
          <w:sz w:val="28"/>
          <w:szCs w:val="28"/>
        </w:rPr>
        <w:t xml:space="preserve">3、开展批评和自我批评严肃认真，广大党员干部召开了不同主题的组织生活，接受了一次党内政治生活洗礼。各项会议和活动紧扣“为民务实清廉”主题，以反对“四风”、服务群众为重点。相互批评真刀真枪，在思想交流交锋中达成共识。</w:t>
      </w:r>
    </w:p>
    <w:p>
      <w:pPr>
        <w:ind w:left="0" w:right="0" w:firstLine="560"/>
        <w:spacing w:before="450" w:after="450" w:line="312" w:lineRule="auto"/>
      </w:pPr>
      <w:r>
        <w:rPr>
          <w:rFonts w:ascii="宋体" w:hAnsi="宋体" w:eastAsia="宋体" w:cs="宋体"/>
          <w:color w:val="000"/>
          <w:sz w:val="28"/>
          <w:szCs w:val="28"/>
        </w:rPr>
        <w:t xml:space="preserve">4、用心整改、务求实效，广大党员干部“四风”突出问题得到有力整治和有效遏制。针对教育实践活动中查找出来的突出问题，领导班子逐项列出问题清单，明确了不同期限、不同层次的整改措施，多次组织讨论、修改和完善，制定了《^v^长沙民政职业技术学院__党总支领导班子整改方案》。目前，22项整改任务其中18项已按要求整改到位，4项在__年底将整改到位。</w:t>
      </w:r>
    </w:p>
    <w:p>
      <w:pPr>
        <w:ind w:left="0" w:right="0" w:firstLine="560"/>
        <w:spacing w:before="450" w:after="450" w:line="312" w:lineRule="auto"/>
      </w:pPr>
      <w:r>
        <w:rPr>
          <w:rFonts w:ascii="宋体" w:hAnsi="宋体" w:eastAsia="宋体" w:cs="宋体"/>
          <w:color w:val="000"/>
          <w:sz w:val="28"/>
          <w:szCs w:val="28"/>
        </w:rPr>
        <w:t xml:space="preserve">5、一些关系师生群众的切身利益问题得到了较好解决，广大党员干部服务群众的自觉性、主动性得到了进一步提高，党的群众基础更加牢实。通过整改，关系师生群众的一些切身利益问题得到了较好解决。一是精简会议，务实推进工作;二是打造了党员活动室和教职工休息中心;三是加强了与师生的联系，与群众的联系更密切;四是清理了超标办公用房;五是规定了公务用车;六是改善了__的实训条件。</w:t>
      </w:r>
    </w:p>
    <w:p>
      <w:pPr>
        <w:ind w:left="0" w:right="0" w:firstLine="560"/>
        <w:spacing w:before="450" w:after="450" w:line="312" w:lineRule="auto"/>
      </w:pPr>
      <w:r>
        <w:rPr>
          <w:rFonts w:ascii="宋体" w:hAnsi="宋体" w:eastAsia="宋体" w:cs="宋体"/>
          <w:color w:val="000"/>
          <w:sz w:val="28"/>
          <w:szCs w:val="28"/>
        </w:rPr>
        <w:t xml:space="preserve">二、精心策划活动，加强教育，树立党员形象为了培养学生党员团队协作精神，我院党总支精心策划自主了各种形势多样的活动，同时也将党的关爱散播开来。继__年与香樟小学联系，开展“大手牵小手，关爱未来精英”活动后，今年我院又与德馨园小学联系，继续开展为小学生义务支教活动。学生党员以及入党积极分子利用课余时间前往香樟小学义务教学和加强心理辅导，促进小朋友健康成长，让其感受义务教学的意义。活动受到了《三湘都市报》等媒体的追踪报道，取得了广泛的社会反响，为我院挣得了良好的社会声誉。同时使学生党员增强社会责任感、党性意识与无私奉献的意识。同时充分发挥学生党员的先锋模范作用，带动学院同学去融入到关爱的实践中。</w:t>
      </w:r>
    </w:p>
    <w:p>
      <w:pPr>
        <w:ind w:left="0" w:right="0" w:firstLine="560"/>
        <w:spacing w:before="450" w:after="450" w:line="312" w:lineRule="auto"/>
      </w:pPr>
      <w:r>
        <w:rPr>
          <w:rFonts w:ascii="宋体" w:hAnsi="宋体" w:eastAsia="宋体" w:cs="宋体"/>
          <w:color w:val="000"/>
          <w:sz w:val="28"/>
          <w:szCs w:val="28"/>
        </w:rPr>
        <w:t xml:space="preserve">2、我院党总支在5月29日下午，党员老师们给每位孤儿学生送去了端午节礼物，让他们在学校感受到了节日的温暖和亲人的关爱。党员老师们深入寝室开展与孤儿学生话家常，送温暖活动，在活动过程，分别走访了一区、二区、三区等10来间孤儿学生所在寝室，徐怀书记到寝室后与孤儿学生就学习、生活、未来的职业规划等方面的问题进行了亲切的交谈，在交流过程中，同学们对院领导的关心表示感谢!他们说学校各级领导老师对他们的关爱，使他们重新找到了家一般的温暖。</w:t>
      </w:r>
    </w:p>
    <w:p>
      <w:pPr>
        <w:ind w:left="0" w:right="0" w:firstLine="560"/>
        <w:spacing w:before="450" w:after="450" w:line="312" w:lineRule="auto"/>
      </w:pPr>
      <w:r>
        <w:rPr>
          <w:rFonts w:ascii="宋体" w:hAnsi="宋体" w:eastAsia="宋体" w:cs="宋体"/>
          <w:color w:val="000"/>
          <w:sz w:val="28"/>
          <w:szCs w:val="28"/>
        </w:rPr>
        <w:t xml:space="preserve">3、6月5日下午，我院学生党员在学生党支部的带领之下与__志愿者们一同开展了“向污染宣战，我们在行动”的活动。我们以“”世界环境日为契机，通过环保宣传及校园、街道实践清洁、清扫。同香樟小学同学一同开展环境保护与传承活动;同时在香樟路沿线开展阳光氧吧——垃圾分类，从我做起垃圾桶擦洗及垃圾分类益处宣传;在各公交站台开展拒绝车窗扔垃圾宣传及站台擦洗、绿丝带赠送;在家乐福广场、学校校园内进行“保护环境、人人有责”横幅签字宣传;绿色清扫——从身边做起香樟路街道及校园清扫等系列宣传及实践活动，包括发放关于保护环境的传单和相关资料，横幅签名、卫生清扫、宣传板展示等。发扬以学生党员为代表的文明风尚、爱护坏境的美德。充分发挥学生党员先锋模范作用，增强学生党员的社会责任和奉献意识，让其深刻学会为人民服务的宗旨。</w:t>
      </w:r>
    </w:p>
    <w:p>
      <w:pPr>
        <w:ind w:left="0" w:right="0" w:firstLine="560"/>
        <w:spacing w:before="450" w:after="450" w:line="312" w:lineRule="auto"/>
      </w:pPr>
      <w:r>
        <w:rPr>
          <w:rFonts w:ascii="宋体" w:hAnsi="宋体" w:eastAsia="宋体" w:cs="宋体"/>
          <w:color w:val="000"/>
          <w:sz w:val="28"/>
          <w:szCs w:val="28"/>
        </w:rPr>
        <w:t xml:space="preserve">4、学生大部分的时间是在公寓中度过的，所以抓好公寓的党建工作是我们工作的重中之重。我院党总支下设有公寓党支部，由公寓党支部书记万正立同志带领党员同学在学生公寓内开展了如寝室一家亲系列活动，既和谐了公寓氛围，又丰富了学生课余活动，收到了不错的效果。我院一直坚持贯彻“公寓5s管理”，通过学生对寝室的seiri(整理)、seiton(整顿)、seiso(清扫)、seiketsu(清洁)、shitsuke(修养)，来达到维护公寓正常秩序，培养学生的团队精神，加强寝室文化建设，促进文明舍风、楼风的形成的目的。这不仅增强各寝室的凝聚力，发挥各寝室特长和团结友爱、互帮互助的精神，更是给同学们提供的发挥创造自己家园的空间，充分展现我院学生的风采。用大学生睿智的头脑，灵巧的双手和良好的行为规范，来点缀自己的生活空间，诠释我们大学生理想的生活和飞扬的梦想。</w:t>
      </w:r>
    </w:p>
    <w:p>
      <w:pPr>
        <w:ind w:left="0" w:right="0" w:firstLine="560"/>
        <w:spacing w:before="450" w:after="450" w:line="312" w:lineRule="auto"/>
      </w:pPr>
      <w:r>
        <w:rPr>
          <w:rFonts w:ascii="宋体" w:hAnsi="宋体" w:eastAsia="宋体" w:cs="宋体"/>
          <w:color w:val="000"/>
          <w:sz w:val="28"/>
          <w:szCs w:val="28"/>
        </w:rPr>
        <w:t xml:space="preserve">三、工作的启示坚持提高认识、统一思想、知行合一是教育实践活动取得实效的前提。因此，__党总支组织广大党员干部原原本本学原著、学中央文件、学__系列重要讲话，认真开展了马克思主义群众观点和党的群众路线专题讨论，开展“三会一课”学习，教育引导党员、干部特别是领导干部牢固树立宗旨意识、增强群众观点，为教育实践活动的开展打下坚实的基础。扎扎实实地开展学习弘扬焦裕禄精神，开展“五项教育、五项反思”教育，紧紧围绕服务师生开展活动、改作风，进一步深化落实党员干部联系学生寝室制度、党员干部联系孤残学生制度。</w:t>
      </w:r>
    </w:p>
    <w:p>
      <w:pPr>
        <w:ind w:left="0" w:right="0" w:firstLine="560"/>
        <w:spacing w:before="450" w:after="450" w:line="312" w:lineRule="auto"/>
      </w:pPr>
      <w:r>
        <w:rPr>
          <w:rFonts w:ascii="宋体" w:hAnsi="宋体" w:eastAsia="宋体" w:cs="宋体"/>
          <w:color w:val="000"/>
          <w:sz w:val="28"/>
          <w:szCs w:val="28"/>
        </w:rPr>
        <w:t xml:space="preserve">2、坚持领导带头、层层示范、上行下效是教育实践活动取得实效的关键所在。在落实学院总值班制度中，学院领导带头示范，坚持 8点前到办公室、21点30分以后才能离院，同时，不断深入到教室、学生宿舍、教学系部，积极参与到学生活动和教学交流中，了解师生的需求与需要，听取他们的意见和建议，为进一步推进群众路线奠定了基础，收集了材料。</w:t>
      </w:r>
    </w:p>
    <w:p>
      <w:pPr>
        <w:ind w:left="0" w:right="0" w:firstLine="560"/>
        <w:spacing w:before="450" w:after="450" w:line="312" w:lineRule="auto"/>
      </w:pPr>
      <w:r>
        <w:rPr>
          <w:rFonts w:ascii="宋体" w:hAnsi="宋体" w:eastAsia="宋体" w:cs="宋体"/>
          <w:color w:val="000"/>
          <w:sz w:val="28"/>
          <w:szCs w:val="28"/>
        </w:rPr>
        <w:t xml:space="preserve">3、坚持问题导向、聚焦“四风”、真抓实干，教育实践活动才能不偏、不空、不虚。在教育实践活动中，坚持把解决思想问题与解决实际问题结合起来，从人民群众最关心最直接最现实的“四风”问题入手，深挖形成“四风”问题的思想根源，扎实为群众解难题、解忧愁、办实事、办好事。真心实意为群众谋利益。</w:t>
      </w:r>
    </w:p>
    <w:p>
      <w:pPr>
        <w:ind w:left="0" w:right="0" w:firstLine="560"/>
        <w:spacing w:before="450" w:after="450" w:line="312" w:lineRule="auto"/>
      </w:pPr>
      <w:r>
        <w:rPr>
          <w:rFonts w:ascii="宋体" w:hAnsi="宋体" w:eastAsia="宋体" w:cs="宋体"/>
          <w:color w:val="000"/>
          <w:sz w:val="28"/>
          <w:szCs w:val="28"/>
        </w:rPr>
        <w:t xml:space="preserve">4、坚持接受群众监督、开门整改，教育实践活动才能得到群众的积极支持。学院在进行教育实践活动，坚持敞开大门，热情邀请广大师生参与，设立意见箱、热线电话、qq群、oa办公平台发布重大信息和事件，召开各层次的座谈会广泛听取群众意见，主动接受群众监督，虚心接受群众评判，通过这些活动，真正惠及广大师生。</w:t>
      </w:r>
    </w:p>
    <w:p>
      <w:pPr>
        <w:ind w:left="0" w:right="0" w:firstLine="560"/>
        <w:spacing w:before="450" w:after="450" w:line="312" w:lineRule="auto"/>
      </w:pPr>
      <w:r>
        <w:rPr>
          <w:rFonts w:ascii="宋体" w:hAnsi="宋体" w:eastAsia="宋体" w:cs="宋体"/>
          <w:color w:val="000"/>
          <w:sz w:val="28"/>
          <w:szCs w:val="28"/>
        </w:rPr>
        <w:t xml:space="preserve">5、坚持着眼长远，标本兼治，推进治理体系现代化建设。坚持从完善体制机制入手，从根本上、从源头上治理，从制度上堵漏。学院通过这次教育实践活动，紧密结合边整边改和几项专项治理工作，对贯彻党的群众路线制度建设情况进行了全面梳理;修订并新制订了一系列规章制度，严抓制度落实，强化制度执行，加大监督检查力度，做到了有令必行、令行禁止，解决了“四风”方面的突出问题，确保了整改成效让师生看得见、感受得到、大多数满意。</w:t>
      </w:r>
    </w:p>
    <w:p>
      <w:pPr>
        <w:ind w:left="0" w:right="0" w:firstLine="560"/>
        <w:spacing w:before="450" w:after="450" w:line="312" w:lineRule="auto"/>
      </w:pPr>
      <w:r>
        <w:rPr>
          <w:rFonts w:ascii="宋体" w:hAnsi="宋体" w:eastAsia="宋体" w:cs="宋体"/>
          <w:color w:val="000"/>
          <w:sz w:val="28"/>
          <w:szCs w:val="28"/>
        </w:rPr>
        <w:t xml:space="preserve">在学校党委的正确领导下，我院党总支在今年的党建工作中开展了一系列活动，提升了党员的思想水平和能力素质，也取得了一定的成绩。我们将戒骄戒躁，在今后的工作中，我们将继续和党委保持高度一致，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校党建室工作总结10</w:t>
      </w:r>
    </w:p>
    <w:p>
      <w:pPr>
        <w:ind w:left="0" w:right="0" w:firstLine="560"/>
        <w:spacing w:before="450" w:after="450" w:line="312" w:lineRule="auto"/>
      </w:pPr>
      <w:r>
        <w:rPr>
          <w:rFonts w:ascii="宋体" w:hAnsi="宋体" w:eastAsia="宋体" w:cs="宋体"/>
          <w:color w:val="000"/>
          <w:sz w:val="28"/>
          <w:szCs w:val="28"/>
        </w:rPr>
        <w:t xml:space="preserve">20xx年，在公司党委正确领导下，以精神为指导，以“三严三实”专题教育为主线，以抓教育、抓制度、抓监督为重点，狠抓党风廉政建设责任制落实，切实履行好党委主体责任和纪委监督责任，不断提升党员干部素质，持续培育严“严细实”作风，为行政工作顺利开展保驾护航。</w:t>
      </w:r>
    </w:p>
    <w:p>
      <w:pPr>
        <w:ind w:left="0" w:right="0" w:firstLine="560"/>
        <w:spacing w:before="450" w:after="450" w:line="312" w:lineRule="auto"/>
      </w:pPr>
      <w:r>
        <w:rPr>
          <w:rFonts w:ascii="宋体" w:hAnsi="宋体" w:eastAsia="宋体" w:cs="宋体"/>
          <w:color w:val="000"/>
          <w:sz w:val="28"/>
          <w:szCs w:val="28"/>
        </w:rPr>
        <w:t xml:space="preserve">一、党委主体责任落实情况</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党委与新任职领导人员廉洁谈话达15人次，召开党风廉政建设联席会议6次，并4次听取各单位党风廉政建设和反腐败工作情况汇报。三是严格督导。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建设项目多、内部优化调整多、工作业务出差多。在保障制度落地的基础上，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党委与基层职工一对一引导教育，把问题和矛盾化解在萌芽状态。四是密切联系群众，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二、纪委监督责任落实情况</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xx年项目多的情况，纪委贴近生产经营实际，抓住重点领域和关键环节。今年以来，纪委对项目合同全程监督，严格把关，保障谈判阳光操作、流程严密、公开透明。先后设立X个项目实施效能监察立项，节约资金X万元。同时结合实际工作，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纪委按照惩防体系建设20xx-20xx年工作规划，结合上级部署，明确任务分工，落实责任，完善监督考核机制，保障惩防体系正常运行。根据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二、党风廉政建设存在的问题</w:t>
      </w:r>
    </w:p>
    <w:p>
      <w:pPr>
        <w:ind w:left="0" w:right="0" w:firstLine="560"/>
        <w:spacing w:before="450" w:after="450" w:line="312" w:lineRule="auto"/>
      </w:pPr>
      <w:r>
        <w:rPr>
          <w:rFonts w:ascii="宋体" w:hAnsi="宋体" w:eastAsia="宋体" w:cs="宋体"/>
          <w:color w:val="000"/>
          <w:sz w:val="28"/>
          <w:szCs w:val="28"/>
        </w:rPr>
        <w:t xml:space="preserve">今年以来，按照上级部署和要求，全面加强了党风廉政建设工作，但仍然不同程度地存在一些不足，主要体现在以下几个方面：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三、20xx年党风廉政建设的思路措施</w:t>
      </w:r>
    </w:p>
    <w:p>
      <w:pPr>
        <w:ind w:left="0" w:right="0" w:firstLine="560"/>
        <w:spacing w:before="450" w:after="450" w:line="312" w:lineRule="auto"/>
      </w:pPr>
      <w:r>
        <w:rPr>
          <w:rFonts w:ascii="宋体" w:hAnsi="宋体" w:eastAsia="宋体" w:cs="宋体"/>
          <w:color w:val="000"/>
          <w:sz w:val="28"/>
          <w:szCs w:val="28"/>
        </w:rPr>
        <w:t xml:space="preserve">一是以《中国^v^廉洁自律准则》和《中国^v^纪律处分条例》为主线，紧扣党的政治、廉洁、组织、群众、工作和生活“六大纪律”，全面落实党委主体责任和纪委监督责任。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校党建室工作总结11</w:t>
      </w:r>
    </w:p>
    <w:p>
      <w:pPr>
        <w:ind w:left="0" w:right="0" w:firstLine="560"/>
        <w:spacing w:before="450" w:after="450" w:line="312" w:lineRule="auto"/>
      </w:pPr>
      <w:r>
        <w:rPr>
          <w:rFonts w:ascii="宋体" w:hAnsi="宋体" w:eastAsia="宋体" w:cs="宋体"/>
          <w:color w:val="000"/>
          <w:sz w:val="28"/>
          <w:szCs w:val="28"/>
        </w:rPr>
        <w:t xml:space="preserve">在教育局党委镇党委的正确领导下，我校党总支以^v^理论和“三个代表”重要思想为指导，以组织建设、制度建设、队伍建设为重点，以学习建设、活动建设为载体，紧紧围绕教育教学工作，扎实开展先进性教育活动，充分发挥学校基层党支部的战斗堡垒作用和^v^员的先锋模范作用，不断夯实党建工作的基础，创^v^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 “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v^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 “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校党建室工作总结12</w:t>
      </w:r>
    </w:p>
    <w:p>
      <w:pPr>
        <w:ind w:left="0" w:right="0" w:firstLine="560"/>
        <w:spacing w:before="450" w:after="450" w:line="312" w:lineRule="auto"/>
      </w:pPr>
      <w:r>
        <w:rPr>
          <w:rFonts w:ascii="宋体" w:hAnsi="宋体" w:eastAsia="宋体" w:cs="宋体"/>
          <w:color w:val="000"/>
          <w:sz w:val="28"/>
          <w:szCs w:val="28"/>
        </w:rPr>
        <w:t xml:space="preserve">一年来，我院在大武口区委、区直机关工委的领导下，坚持以^v^理论和“三个代表”重要思想为指导，深入贯彻落实科学发展观，贯彻落实党的xx大、xx届三中全会精神，坚持“抓党建带队建促审判”指导思想，紧紧围绕自治区高级人民法院确定的“113557”工作思路和“深化管理年”工作主题，积极开展党建工作，紧紧围绕法院的中心工作，以加强基层组织建设为抓手，以创建学习型党组织、努力实现法院队伍整体素质新提高、法院整体工作新发展、法院整体形象新转变的“三新”目标，不断加强党的思想、组织、作风、制度建设和反腐倡廉建设，充分发挥党支部的战斗堡垒作用和党员的先锋模范作用，审判执行、队伍建设和其他各项工作得到不断提升。</w:t>
      </w:r>
    </w:p>
    <w:p>
      <w:pPr>
        <w:ind w:left="0" w:right="0" w:firstLine="560"/>
        <w:spacing w:before="450" w:after="450" w:line="312" w:lineRule="auto"/>
      </w:pPr>
      <w:r>
        <w:rPr>
          <w:rFonts w:ascii="宋体" w:hAnsi="宋体" w:eastAsia="宋体" w:cs="宋体"/>
          <w:color w:val="000"/>
          <w:sz w:val="28"/>
          <w:szCs w:val="28"/>
        </w:rPr>
        <w:t xml:space="preserve">一、做好党组织换届选举工作，完善党组会议制度</w:t>
      </w:r>
    </w:p>
    <w:p>
      <w:pPr>
        <w:ind w:left="0" w:right="0" w:firstLine="560"/>
        <w:spacing w:before="450" w:after="450" w:line="312" w:lineRule="auto"/>
      </w:pPr>
      <w:r>
        <w:rPr>
          <w:rFonts w:ascii="宋体" w:hAnsi="宋体" w:eastAsia="宋体" w:cs="宋体"/>
          <w:color w:val="000"/>
          <w:sz w:val="28"/>
          <w:szCs w:val="28"/>
        </w:rPr>
        <w:t xml:space="preserve">我院党总支于201x年7月25日进行了换届选举，在换届选举期间，严格按照以公推直选方式进行换届选举的要求，组织党员群众对^v^大武口区法院总支委员会组成人员候选人初步人选进行了自荐，召开大会组织党员群众公开推荐，民主测评、党组研究决定以及任职公示等程序，完成了党组织换届工作。通过换届选举，优化了党组织的队伍结构，确保坚持民主集中制原则，把集体领导和分工负责有机结合起来，广开言路，多方听取群众意见。</w:t>
      </w:r>
    </w:p>
    <w:p>
      <w:pPr>
        <w:ind w:left="0" w:right="0" w:firstLine="560"/>
        <w:spacing w:before="450" w:after="450" w:line="312" w:lineRule="auto"/>
      </w:pPr>
      <w:r>
        <w:rPr>
          <w:rFonts w:ascii="宋体" w:hAnsi="宋体" w:eastAsia="宋体" w:cs="宋体"/>
          <w:color w:val="000"/>
          <w:sz w:val="28"/>
          <w:szCs w:val="28"/>
        </w:rPr>
        <w:t xml:space="preserve">做好党员培养教育工作，严格按照“坚持标准，保证质量，改善结构，慎重发展”的十六字方针，做到成熟一个发展一个，不降低标准，不追求数量，确保党员发展的质量。全年共发展了8名入党积极分子参加培训学习，发展了1名预备党员，对2名预备党员进行了转正。并对一名不合格党员按照程序进行了党内除名处理。</w:t>
      </w:r>
    </w:p>
    <w:p>
      <w:pPr>
        <w:ind w:left="0" w:right="0" w:firstLine="560"/>
        <w:spacing w:before="450" w:after="450" w:line="312" w:lineRule="auto"/>
      </w:pPr>
      <w:r>
        <w:rPr>
          <w:rFonts w:ascii="宋体" w:hAnsi="宋体" w:eastAsia="宋体" w:cs="宋体"/>
          <w:color w:val="000"/>
          <w:sz w:val="28"/>
          <w:szCs w:val="28"/>
        </w:rPr>
        <w:t xml:space="preserve">同时，为加强制度建设，贯彻和健全党组集体领导和民主集中制，更好地发挥党组的集体领导作用，根据本院实际情况，制定了《党组会议制度》。实现党组议事的制度化、规范化，保障决策的民主化、科学化，提高党组决策水平，保证议决事项的贯彻落实。</w:t>
      </w:r>
    </w:p>
    <w:p>
      <w:pPr>
        <w:ind w:left="0" w:right="0" w:firstLine="560"/>
        <w:spacing w:before="450" w:after="450" w:line="312" w:lineRule="auto"/>
      </w:pPr>
      <w:r>
        <w:rPr>
          <w:rFonts w:ascii="宋体" w:hAnsi="宋体" w:eastAsia="宋体" w:cs="宋体"/>
          <w:color w:val="000"/>
          <w:sz w:val="28"/>
          <w:szCs w:val="28"/>
        </w:rPr>
        <w:t xml:space="preserve">二、建设学习型党组织，提升党员思想政治水平。</w:t>
      </w:r>
    </w:p>
    <w:p>
      <w:pPr>
        <w:ind w:left="0" w:right="0" w:firstLine="560"/>
        <w:spacing w:before="450" w:after="450" w:line="312" w:lineRule="auto"/>
      </w:pPr>
      <w:r>
        <w:rPr>
          <w:rFonts w:ascii="宋体" w:hAnsi="宋体" w:eastAsia="宋体" w:cs="宋体"/>
          <w:color w:val="000"/>
          <w:sz w:val="28"/>
          <w:szCs w:val="28"/>
        </w:rPr>
        <w:t xml:space="preserve">为统^v^员思想，提高党员素质，提升党员对党委决策、部署的认识，我院围绕提高党员的素质教育进一步加强党员政治理论学习，以党组中心组学习、民主生活会、集体学习与个人学习相结合等方式，及时宣传党的方针政策，加强各支部党员教育，使党员干警做到理论掌握透、法律知识运用强、科技水平能力高。</w:t>
      </w:r>
    </w:p>
    <w:p>
      <w:pPr>
        <w:ind w:left="0" w:right="0" w:firstLine="560"/>
        <w:spacing w:before="450" w:after="450" w:line="312" w:lineRule="auto"/>
      </w:pPr>
      <w:r>
        <w:rPr>
          <w:rFonts w:ascii="宋体" w:hAnsi="宋体" w:eastAsia="宋体" w:cs="宋体"/>
          <w:color w:val="000"/>
          <w:sz w:val="28"/>
          <w:szCs w:val="28"/>
        </w:rPr>
        <w:t xml:space="preserve">(一)、在学习教育上，着力在针对性、实效性、主动性和创造性上下功夫，充分发挥党组中心组的理论学习带头作用，推动全院干警坚持集体学、个人学相结合的方式加强学习;坚持周五下午学习制度，定期学习交流，做到人人学习有计划、有考勤、有记录;坚持“三会一课”制度，健全党的组织生活，严格党员管理;认真填写干部学分登记证;加强理论研究，通过理论学习，使全体党员、干警发扬与时俱进的精神，奋发有为，进一步坚定信心、知难而进、提升审判业务水平，创造一流法院业绩。</w:t>
      </w:r>
    </w:p>
    <w:p>
      <w:pPr>
        <w:ind w:left="0" w:right="0" w:firstLine="560"/>
        <w:spacing w:before="450" w:after="450" w:line="312" w:lineRule="auto"/>
      </w:pPr>
      <w:r>
        <w:rPr>
          <w:rFonts w:ascii="宋体" w:hAnsi="宋体" w:eastAsia="宋体" w:cs="宋体"/>
          <w:color w:val="000"/>
          <w:sz w:val="28"/>
          <w:szCs w:val="28"/>
        </w:rPr>
        <w:t xml:space="preserve">(三)、加强业务培训，不断提升法院队伍的业务能力水平。以“人民法官为人民”、“政法干警核心价值观”等主题教育实践活动为载体，大力加强干警的业务培训，深入开展“严肃审判纪律、整顿工作作风”专项教育活动，组织党员干警开展“法官论坛”活动，传授审判执行工作技巧和经验。开展全员岗位大练兵活动，采取外出培训、举行《民事诉讼法》和《刑事诉讼法》知识竞赛、辩论赛、书记员技能竞赛等活动，营造“比、学、赶、帮、超”的创先争优氛围，不断提升全体干警的政治思想素质、职业道德操守、法治理念意识、法律业务知识和岗位履职能力，干警理论修养和实际能力得到显著提升。</w:t>
      </w:r>
    </w:p>
    <w:p>
      <w:pPr>
        <w:ind w:left="0" w:right="0" w:firstLine="560"/>
        <w:spacing w:before="450" w:after="450" w:line="312" w:lineRule="auto"/>
      </w:pPr>
      <w:r>
        <w:rPr>
          <w:rFonts w:ascii="宋体" w:hAnsi="宋体" w:eastAsia="宋体" w:cs="宋体"/>
          <w:color w:val="000"/>
          <w:sz w:val="28"/>
          <w:szCs w:val="28"/>
        </w:rPr>
        <w:t xml:space="preserve">三、开展多元化活动激发党建工作活力，创建服务型党组织。</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校党建室工作总结13</w:t>
      </w:r>
    </w:p>
    <w:p>
      <w:pPr>
        <w:ind w:left="0" w:right="0" w:firstLine="560"/>
        <w:spacing w:before="450" w:after="450" w:line="312" w:lineRule="auto"/>
      </w:pPr>
      <w:r>
        <w:rPr>
          <w:rFonts w:ascii="宋体" w:hAnsi="宋体" w:eastAsia="宋体" w:cs="宋体"/>
          <w:color w:val="000"/>
          <w:sz w:val="28"/>
          <w:szCs w:val="28"/>
        </w:rPr>
        <w:t xml:space="preserve">20xx年上半年，我局坚持以xx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二是认真部署落实“三严三实”专题教育，深入贯彻^v^^v^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1.加强党务干部队伍建设。</w:t>
      </w:r>
    </w:p>
    <w:p>
      <w:pPr>
        <w:ind w:left="0" w:right="0" w:firstLine="560"/>
        <w:spacing w:before="450" w:after="450" w:line="312" w:lineRule="auto"/>
      </w:pPr>
      <w:r>
        <w:rPr>
          <w:rFonts w:ascii="宋体" w:hAnsi="宋体" w:eastAsia="宋体" w:cs="宋体"/>
          <w:color w:val="000"/>
          <w:sz w:val="28"/>
          <w:szCs w:val="28"/>
        </w:rPr>
        <w:t xml:space="preserve">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2.创新完善组织建设。</w:t>
      </w:r>
    </w:p>
    <w:p>
      <w:pPr>
        <w:ind w:left="0" w:right="0" w:firstLine="560"/>
        <w:spacing w:before="450" w:after="450" w:line="312" w:lineRule="auto"/>
      </w:pPr>
      <w:r>
        <w:rPr>
          <w:rFonts w:ascii="宋体" w:hAnsi="宋体" w:eastAsia="宋体" w:cs="宋体"/>
          <w:color w:val="000"/>
          <w:sz w:val="28"/>
          <w:szCs w:val="28"/>
        </w:rPr>
        <w:t xml:space="preserve">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三是加强局工会组织、团组织、妇女组织建设。上半年，我局积极参与第二xx届“创新创业科技惠民”科普宣传活动，普及城乡规划知识，提高市民的规划意识和法治意识。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3.完善党员日常管理。</w:t>
      </w:r>
    </w:p>
    <w:p>
      <w:pPr>
        <w:ind w:left="0" w:right="0" w:firstLine="560"/>
        <w:spacing w:before="450" w:after="450" w:line="312" w:lineRule="auto"/>
      </w:pPr>
      <w:r>
        <w:rPr>
          <w:rFonts w:ascii="宋体" w:hAnsi="宋体" w:eastAsia="宋体" w:cs="宋体"/>
          <w:color w:val="000"/>
          <w:sz w:val="28"/>
          <w:szCs w:val="28"/>
        </w:rPr>
        <w:t xml:space="preserve">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二是认真贯彻“坚持标准，保证质量，改善结构，慎重发展”的方针和党章有关规定，全面掌握入党积极分子的培养、考察、培训基本情况，严格把好审核关，对拟吸收发展为^v^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1.全面深化服务品牌建设。</w:t>
      </w:r>
    </w:p>
    <w:p>
      <w:pPr>
        <w:ind w:left="0" w:right="0" w:firstLine="560"/>
        <w:spacing w:before="450" w:after="450" w:line="312" w:lineRule="auto"/>
      </w:pPr>
      <w:r>
        <w:rPr>
          <w:rFonts w:ascii="宋体" w:hAnsi="宋体" w:eastAsia="宋体" w:cs="宋体"/>
          <w:color w:val="000"/>
          <w:sz w:val="28"/>
          <w:szCs w:val="28"/>
        </w:rPr>
        <w:t xml:space="preserve">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2.发挥规划职能参与专项工作。</w:t>
      </w:r>
    </w:p>
    <w:p>
      <w:pPr>
        <w:ind w:left="0" w:right="0" w:firstLine="560"/>
        <w:spacing w:before="450" w:after="450" w:line="312" w:lineRule="auto"/>
      </w:pPr>
      <w:r>
        <w:rPr>
          <w:rFonts w:ascii="宋体" w:hAnsi="宋体" w:eastAsia="宋体" w:cs="宋体"/>
          <w:color w:val="000"/>
          <w:sz w:val="28"/>
          <w:szCs w:val="28"/>
        </w:rPr>
        <w:t xml:space="preserve">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3.进一步推进党务政务公开。</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校党建室工作总结14</w:t>
      </w:r>
    </w:p>
    <w:p>
      <w:pPr>
        <w:ind w:left="0" w:right="0" w:firstLine="560"/>
        <w:spacing w:before="450" w:after="450" w:line="312" w:lineRule="auto"/>
      </w:pPr>
      <w:r>
        <w:rPr>
          <w:rFonts w:ascii="宋体" w:hAnsi="宋体" w:eastAsia="宋体" w:cs="宋体"/>
          <w:color w:val="000"/>
          <w:sz w:val="28"/>
          <w:szCs w:val="28"/>
        </w:rPr>
        <w:t xml:space="preserve">20XX年经管类师生第一、第二党支部共发布公众号146篇，其中“党史百年天天读”共88篇，有关党日活动的共58篇（学党史活动20次），并推出有关疫情防控，支部宣传等视频。</w:t>
      </w:r>
    </w:p>
    <w:p>
      <w:pPr>
        <w:ind w:left="0" w:right="0" w:firstLine="560"/>
        <w:spacing w:before="450" w:after="450" w:line="312" w:lineRule="auto"/>
      </w:pPr>
      <w:r>
        <w:rPr>
          <w:rFonts w:ascii="宋体" w:hAnsi="宋体" w:eastAsia="宋体" w:cs="宋体"/>
          <w:color w:val="000"/>
          <w:sz w:val="28"/>
          <w:szCs w:val="28"/>
        </w:rPr>
        <w:t xml:space="preserve">为深入学习雷锋精神，加强大学生对雷锋精神的理解，党支部组织同学们在雷锋日利用课余时间于南二教学楼举办“三月春风暖人心，雷锋精神永传承”的义务劳动。这次活动加强了同学们的团结合作意识，而且对学院的学风建设起到了积极的推动作用。</w:t>
      </w:r>
    </w:p>
    <w:p>
      <w:pPr>
        <w:ind w:left="0" w:right="0" w:firstLine="560"/>
        <w:spacing w:before="450" w:after="450" w:line="312" w:lineRule="auto"/>
      </w:pPr>
      <w:r>
        <w:rPr>
          <w:rFonts w:ascii="宋体" w:hAnsi="宋体" w:eastAsia="宋体" w:cs="宋体"/>
          <w:color w:val="000"/>
          <w:sz w:val="28"/>
          <w:szCs w:val="28"/>
        </w:rPr>
        <w:t xml:space="preserve">经管类师生第一、第二党支部组织大家前往西安革命烈士陵园参加“重温光辉党史，缅怀英烈忠魂”的党日活动。举行“追寻革命历程，倾听历史回响”主题党日活动，组织大家共赴八路军西安办事处参观学习。通过此次外出学习，同学们直观体会到革命先辈们坚定执着的理想信念和艰苦奋斗的革命精神。</w:t>
      </w:r>
    </w:p>
    <w:p>
      <w:pPr>
        <w:ind w:left="0" w:right="0" w:firstLine="560"/>
        <w:spacing w:before="450" w:after="450" w:line="312" w:lineRule="auto"/>
      </w:pPr>
      <w:r>
        <w:rPr>
          <w:rFonts w:ascii="宋体" w:hAnsi="宋体" w:eastAsia="宋体" w:cs="宋体"/>
          <w:color w:val="000"/>
          <w:sz w:val="28"/>
          <w:szCs w:val="28"/>
        </w:rPr>
        <w:t xml:space="preserve">为庆祝建党100周年，继承革命传统，弘扬革命精神。经管类师生第一、第二党支部举办手抄报活动。</w:t>
      </w:r>
    </w:p>
    <w:p>
      <w:pPr>
        <w:ind w:left="0" w:right="0" w:firstLine="560"/>
        <w:spacing w:before="450" w:after="450" w:line="312" w:lineRule="auto"/>
      </w:pPr>
      <w:r>
        <w:rPr>
          <w:rFonts w:ascii="宋体" w:hAnsi="宋体" w:eastAsia="宋体" w:cs="宋体"/>
          <w:color w:val="000"/>
          <w:sz w:val="28"/>
          <w:szCs w:val="28"/>
        </w:rPr>
        <w:t xml:space="preserve">在“熠熠党心跃百年，百年礼赞赤子心”摄影展活动和“庆祝建党100年手抄报作品展”中同学们积极参与，抒发了自己的爱国情怀。</w:t>
      </w:r>
    </w:p>
    <w:p>
      <w:pPr>
        <w:ind w:left="0" w:right="0" w:firstLine="560"/>
        <w:spacing w:before="450" w:after="450" w:line="312" w:lineRule="auto"/>
      </w:pPr>
      <w:r>
        <w:rPr>
          <w:rFonts w:ascii="宋体" w:hAnsi="宋体" w:eastAsia="宋体" w:cs="宋体"/>
          <w:color w:val="000"/>
          <w:sz w:val="28"/>
          <w:szCs w:val="28"/>
        </w:rPr>
        <w:t xml:space="preserve">20XX年9月9日是^v^同志逝世45周年，深切缅怀^v^同志。学院组织“观影意初心，点燃爱国情”红色观影活动和“我与国旗合个影”拍摄活动。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为深入学习^v^^v^在^v^恢复联合国合法席位五十周年纪念会议上的重要讲话精神，回顾我国50年发展成就和在国际社会中发挥的重要作用，召开了由刘雨豪老师主持的学习交流会。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经管类师生第一、第二党支部组织积极分子、预备党员开展学习“榜样6”的党日活动。经管院党支部书记李萌老师开展“学习党的十九届六中全会公报”党日活动。因疫情再次扩散，为提高同学学习积极性制作“众志成城，抗击疫情”疫情防控宣传视频，使师生们抗击疫情，共克时艰。</w:t>
      </w:r>
    </w:p>
    <w:p>
      <w:pPr>
        <w:ind w:left="0" w:right="0" w:firstLine="560"/>
        <w:spacing w:before="450" w:after="450" w:line="312" w:lineRule="auto"/>
      </w:pPr>
      <w:r>
        <w:rPr>
          <w:rFonts w:ascii="宋体" w:hAnsi="宋体" w:eastAsia="宋体" w:cs="宋体"/>
          <w:color w:val="000"/>
          <w:sz w:val="28"/>
          <w:szCs w:val="28"/>
        </w:rPr>
        <w:t xml:space="preserve">回顾20XX年党支部举办的工作已经告一段落，我们总结出工作中有成就与不足，对待工作的标准不够高，只满足于完成布置的任务，对身为党员的自我要求不够高，仅仅做好本职工作，对此我们应充分发挥自己的积极性、主动性、创造性。十九届六中全会以来，坚持党的建设与高等教育事业发展深度融合。在党的思想的引导下，我们要不断地提高理论水平和理论素质，提高共产主义觉悟，提高运用马克思主义的立场、观点和方法解决实际问题并推进理论创新的能力，成为理论过硬，业务扎实的新一代接班人。引导同学们共同学习马列主义、^v^思想、^v^理论、“三个代表”重要思想、科学发展观和^v^新时代中国特色社会主义思想理论，积极向同学宣传党的路线、方针、政策，在政治上带动同学共同进步。迈向新的一年，我们应主动承担任务，克服工作中遇到的问题，确保党支部的工作顺利开展，在新的征程上党支部将会加倍努力，发挥所长，新的一年，党支部在前行。</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校党建室工作总结15</w:t>
      </w:r>
    </w:p>
    <w:p>
      <w:pPr>
        <w:ind w:left="0" w:right="0" w:firstLine="560"/>
        <w:spacing w:before="450" w:after="450" w:line="312" w:lineRule="auto"/>
      </w:pPr>
      <w:r>
        <w:rPr>
          <w:rFonts w:ascii="宋体" w:hAnsi="宋体" w:eastAsia="宋体" w:cs="宋体"/>
          <w:color w:val="000"/>
          <w:sz w:val="28"/>
          <w:szCs w:val="28"/>
        </w:rPr>
        <w:t xml:space="preserve">_年我们单位党建工作在上级部门的指导下，在我们党员干部的共同努力下，取得了不错的成绩。党员队伍得到了进一步加强，机关工作作风有了长足的进步，学习型党组织建设又上了一个新台阶。</w:t>
      </w:r>
    </w:p>
    <w:p>
      <w:pPr>
        <w:ind w:left="0" w:right="0" w:firstLine="560"/>
        <w:spacing w:before="450" w:after="450" w:line="312" w:lineRule="auto"/>
      </w:pPr>
      <w:r>
        <w:rPr>
          <w:rFonts w:ascii="宋体" w:hAnsi="宋体" w:eastAsia="宋体" w:cs="宋体"/>
          <w:color w:val="000"/>
          <w:sz w:val="28"/>
          <w:szCs w:val="28"/>
        </w:rPr>
        <w:t xml:space="preserve">(一)结合落实各项监管中心任务，深入开展“创先争优”活动</w:t>
      </w:r>
    </w:p>
    <w:p>
      <w:pPr>
        <w:ind w:left="0" w:right="0" w:firstLine="560"/>
        <w:spacing w:before="450" w:after="450" w:line="312" w:lineRule="auto"/>
      </w:pPr>
      <w:r>
        <w:rPr>
          <w:rFonts w:ascii="宋体" w:hAnsi="宋体" w:eastAsia="宋体" w:cs="宋体"/>
          <w:color w:val="000"/>
          <w:sz w:val="28"/>
          <w:szCs w:val="28"/>
        </w:rPr>
        <w:t xml:space="preserve">1、成立了由局长任组长，分管领导任副组长，科室负责人为成员的领导小组，加强对开展“创先争优”活动的领导，制定切实可行的实施方案，明确各阶段的工作任务，重点围绕监管中心任务，全面推进“创先争优”活动。</w:t>
      </w:r>
    </w:p>
    <w:p>
      <w:pPr>
        <w:ind w:left="0" w:right="0" w:firstLine="560"/>
        <w:spacing w:before="450" w:after="450" w:line="312" w:lineRule="auto"/>
      </w:pPr>
      <w:r>
        <w:rPr>
          <w:rFonts w:ascii="宋体" w:hAnsi="宋体" w:eastAsia="宋体" w:cs="宋体"/>
          <w:color w:val="000"/>
          <w:sz w:val="28"/>
          <w:szCs w:val="28"/>
        </w:rPr>
        <w:t xml:space="preserve">3、大力解决食品药品安全的突出问题。加大打击制售假冒伪劣食品药品的违法待业，加在清除“药品冒充非药品”行为，积极开展“春季打假”、“夏季大输液”、“节日保健康”和_食品安全保障等食品药品安全专项整治，着力解决食品药品安全中存在的突出问题。</w:t>
      </w:r>
    </w:p>
    <w:p>
      <w:pPr>
        <w:ind w:left="0" w:right="0" w:firstLine="560"/>
        <w:spacing w:before="450" w:after="450" w:line="312" w:lineRule="auto"/>
      </w:pPr>
      <w:r>
        <w:rPr>
          <w:rFonts w:ascii="宋体" w:hAnsi="宋体" w:eastAsia="宋体" w:cs="宋体"/>
          <w:color w:val="000"/>
          <w:sz w:val="28"/>
          <w:szCs w:val="28"/>
        </w:rPr>
        <w:t xml:space="preserve">(二)全面开展学习型党组织建设，不断提升科学监管能力</w:t>
      </w:r>
    </w:p>
    <w:p>
      <w:pPr>
        <w:ind w:left="0" w:right="0" w:firstLine="560"/>
        <w:spacing w:before="450" w:after="450" w:line="312" w:lineRule="auto"/>
      </w:pPr>
      <w:r>
        <w:rPr>
          <w:rFonts w:ascii="宋体" w:hAnsi="宋体" w:eastAsia="宋体" w:cs="宋体"/>
          <w:color w:val="000"/>
          <w:sz w:val="28"/>
          <w:szCs w:val="28"/>
        </w:rPr>
        <w:t xml:space="preserve">1、制定计划。认真制定全年党员教育和理论学习计划，建立健全党员干部学习培训制度，全面开展争当学习型监管干部活动;发挥党员示范引领作用，重点发挥“机关工作示范岗”的示范和表率作用，总结示范岗争创活动经验，在全局掀起学先进、赶先进、争做先进的热潮。</w:t>
      </w:r>
    </w:p>
    <w:p>
      <w:pPr>
        <w:ind w:left="0" w:right="0" w:firstLine="560"/>
        <w:spacing w:before="450" w:after="450" w:line="312" w:lineRule="auto"/>
      </w:pPr>
      <w:r>
        <w:rPr>
          <w:rFonts w:ascii="宋体" w:hAnsi="宋体" w:eastAsia="宋体" w:cs="宋体"/>
          <w:color w:val="000"/>
          <w:sz w:val="28"/>
          <w:szCs w:val="28"/>
        </w:rPr>
        <w:t xml:space="preserve">2、重点突出。围绕党的_届四中全会提出的推进马克思主义学习型党政建设目标，着力加强中国特色社会主义理论体系学习，着力加强社会主义核心价值体系学习，着力学习党的_大和_届三中、四中全会精神，促进党员做到真学、真懂、真信、真用。</w:t>
      </w:r>
    </w:p>
    <w:p>
      <w:pPr>
        <w:ind w:left="0" w:right="0" w:firstLine="560"/>
        <w:spacing w:before="450" w:after="450" w:line="312" w:lineRule="auto"/>
      </w:pPr>
      <w:r>
        <w:rPr>
          <w:rFonts w:ascii="宋体" w:hAnsi="宋体" w:eastAsia="宋体" w:cs="宋体"/>
          <w:color w:val="000"/>
          <w:sz w:val="28"/>
          <w:szCs w:val="28"/>
        </w:rPr>
        <w:t xml:space="preserve">(三)深入开展党风廉政建设，树立机关对外良好形象</w:t>
      </w:r>
    </w:p>
    <w:p>
      <w:pPr>
        <w:ind w:left="0" w:right="0" w:firstLine="560"/>
        <w:spacing w:before="450" w:after="450" w:line="312" w:lineRule="auto"/>
      </w:pPr>
      <w:r>
        <w:rPr>
          <w:rFonts w:ascii="宋体" w:hAnsi="宋体" w:eastAsia="宋体" w:cs="宋体"/>
          <w:color w:val="000"/>
          <w:sz w:val="28"/>
          <w:szCs w:val="28"/>
        </w:rPr>
        <w:t xml:space="preserve">1、认真学习贯彻《建立健全惩治和预防腐败体系_-20_年工作规划》，严格落实党风廉政责任制，坚持“标本兼治、综合治理、惩防并举、注重预防”的方针，加强以完善惩治和预防腐败体系为重点的反腐倡廉建设，积极开展学习先进事迹和警示教育等活动，用正面典型激励人，反面案例警示人，不断提高党员干部拒腐防变的意识和能力，积极营造“以廉为荣，以贪为耻”的良好风气，为确保人民群众饮食用药安全提供了强有力的纪律保证。</w:t>
      </w:r>
    </w:p>
    <w:p>
      <w:pPr>
        <w:ind w:left="0" w:right="0" w:firstLine="560"/>
        <w:spacing w:before="450" w:after="450" w:line="312" w:lineRule="auto"/>
      </w:pPr>
      <w:r>
        <w:rPr>
          <w:rFonts w:ascii="宋体" w:hAnsi="宋体" w:eastAsia="宋体" w:cs="宋体"/>
          <w:color w:val="000"/>
          <w:sz w:val="28"/>
          <w:szCs w:val="28"/>
        </w:rPr>
        <w:t xml:space="preserve">2、加强机关党组织的思想、作风和制度建设，增强预防腐败的能力。抓好党风廉政建设责任制的落实、责任制的分解、责任制的追究和责任制考核等工作，建立廉政建设长效机制，从制度上预防腐败。抓好群众和管理相对人来信来访的登记和案件查处工作，严厉惩治腐败行为。按照“从严治党”的要求，落实好党员民主生活会和民主评议工作，认真开展批评和自我批评，切实加强机关党内民主监督，严防腐败现象发生。</w:t>
      </w:r>
    </w:p>
    <w:p>
      <w:pPr>
        <w:ind w:left="0" w:right="0" w:firstLine="560"/>
        <w:spacing w:before="450" w:after="450" w:line="312" w:lineRule="auto"/>
      </w:pPr>
      <w:r>
        <w:rPr>
          <w:rFonts w:ascii="宋体" w:hAnsi="宋体" w:eastAsia="宋体" w:cs="宋体"/>
          <w:color w:val="000"/>
          <w:sz w:val="28"/>
          <w:szCs w:val="28"/>
        </w:rPr>
        <w:t xml:space="preserve">3、紧紧围绕机关效能建设，进一步用良好作风塑造药监部门形象。认真分析机关作风与效能建设中存在的问题，及时明确整改方向和措施，不断改进工作作风提升服务效能;通过政务公开、主动加强与地方党委政府交流沟通、认真听取社会各界的意见建议等形式方法，把党内监督、人大监督以及社会各界的监督有机地结合起来，形成完善的监督机制;从工作机制、工作质量、工作形象等方面入手，规范内部管理，确保行政高效、服务优良。严格落实首问责任制、一次性告知制和责任追究等各项制度，遵守政治纪律和工作纪律，严格上、下班考勤，坚持热情服务、挂牌服务和外出公示。</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2025-07-28T13:15:48+08:00</dcterms:created>
  <dcterms:modified xsi:type="dcterms:W3CDTF">2025-07-28T13:15:48+08:00</dcterms:modified>
</cp:coreProperties>
</file>

<file path=docProps/custom.xml><?xml version="1.0" encoding="utf-8"?>
<Properties xmlns="http://schemas.openxmlformats.org/officeDocument/2006/custom-properties" xmlns:vt="http://schemas.openxmlformats.org/officeDocument/2006/docPropsVTypes"/>
</file>