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202_民主生活会总结12篇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202_民主生活会总结12篇范文，供大家参考选择。[_TAG_h2]202_民主生活会总结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202_民主生活会总结篇3</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202_民主生活会总结篇4</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202_民主生活会总结篇5</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二是认真做好我局的宣传工作，做到定期更新宣传栏的内容，适时更换黑板报，并能及时将群众的疑问和意见建议反映给相关领导，很好的发挥了宣传工作的桥梁作用;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202_民主生活会总结篇6</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202_民主生活会总结篇7</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202_民主生活会总结篇8</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202_民主生活会总结篇9</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202_民主生活会总结篇11</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202_民主生活会总结篇12</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