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202_年政治思想总结</w:t>
      </w:r>
      <w:bookmarkEnd w:id="1"/>
    </w:p>
    <w:p>
      <w:pPr>
        <w:jc w:val="center"/>
        <w:spacing w:before="0" w:after="450"/>
      </w:pPr>
      <w:r>
        <w:rPr>
          <w:rFonts w:ascii="Arial" w:hAnsi="Arial" w:eastAsia="Arial" w:cs="Arial"/>
          <w:color w:val="999999"/>
          <w:sz w:val="20"/>
          <w:szCs w:val="20"/>
        </w:rPr>
        <w:t xml:space="preserve">来源：网络  作者：紫竹清香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篇一：202_政治思想总结　　去年以来，在各级领导的正确指导下，在各位同事们的支持帮助下，经过自己的不懈努力，思想政治素质和工作业务能力都有了明显的提高，开展各项工作得心应手，已逐步成为组织放心、领导满意、群众认可的合格的选调生，为今后...</w:t>
      </w:r>
    </w:p>
    <w:p>
      <w:pPr>
        <w:ind w:left="0" w:right="0" w:firstLine="560"/>
        <w:spacing w:before="450" w:after="450" w:line="312" w:lineRule="auto"/>
      </w:pPr>
      <w:r>
        <w:rPr>
          <w:rFonts w:ascii="宋体" w:hAnsi="宋体" w:eastAsia="宋体" w:cs="宋体"/>
          <w:color w:val="000"/>
          <w:sz w:val="28"/>
          <w:szCs w:val="28"/>
        </w:rPr>
        <w:t xml:space="preserve">　　篇一：202_政治思想总结</w:t>
      </w:r>
    </w:p>
    <w:p>
      <w:pPr>
        <w:ind w:left="0" w:right="0" w:firstLine="560"/>
        <w:spacing w:before="450" w:after="450" w:line="312" w:lineRule="auto"/>
      </w:pPr>
      <w:r>
        <w:rPr>
          <w:rFonts w:ascii="宋体" w:hAnsi="宋体" w:eastAsia="宋体" w:cs="宋体"/>
          <w:color w:val="000"/>
          <w:sz w:val="28"/>
          <w:szCs w:val="28"/>
        </w:rPr>
        <w:t xml:space="preserve">　　去年以来，在各级领导的正确指导下，在各位同事们的支持帮助下，经过自己的不懈努力，思想政治素质和工作业务能力都有了明显的提高，开展各项工作得心应手，已逐步成为组织放心、领导满意、群众认可的合格的选调生，为今后的工作和学习打下了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坚持认真学习邓小平理论和“xxxx”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侯集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　　三、坚持严于律己，努力做好表率。</w:t>
      </w:r>
    </w:p>
    <w:p>
      <w:pPr>
        <w:ind w:left="0" w:right="0" w:firstLine="560"/>
        <w:spacing w:before="450" w:after="450" w:line="312" w:lineRule="auto"/>
      </w:pPr>
      <w:r>
        <w:rPr>
          <w:rFonts w:ascii="宋体" w:hAnsi="宋体" w:eastAsia="宋体" w:cs="宋体"/>
          <w:color w:val="000"/>
          <w:sz w:val="28"/>
          <w:szCs w:val="28"/>
        </w:rPr>
        <w:t xml:space="preserve">　　一年来我不断加强思想作风建设。严格按照xx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　　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　　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　　三是进取心。作为一名干部应该通晓马克思主义、毛泽东思想、邓小平理论、xxxx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　　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　　篇二：202_年思想政治总结</w:t>
      </w:r>
    </w:p>
    <w:p>
      <w:pPr>
        <w:ind w:left="0" w:right="0" w:firstLine="560"/>
        <w:spacing w:before="450" w:after="450" w:line="312" w:lineRule="auto"/>
      </w:pPr>
      <w:r>
        <w:rPr>
          <w:rFonts w:ascii="宋体" w:hAnsi="宋体" w:eastAsia="宋体" w:cs="宋体"/>
          <w:color w:val="000"/>
          <w:sz w:val="28"/>
          <w:szCs w:val="28"/>
        </w:rPr>
        <w:t xml:space="preserve">　　一年来，本人认真工作，专心教学，做好自己的本职工作的同时，也兢兢业业为能在教师岗位上深扎根而努力学习，现将这一年来的情况总结如下。</w:t>
      </w:r>
    </w:p>
    <w:p>
      <w:pPr>
        <w:ind w:left="0" w:right="0" w:firstLine="560"/>
        <w:spacing w:before="450" w:after="450" w:line="312" w:lineRule="auto"/>
      </w:pPr>
      <w:r>
        <w:rPr>
          <w:rFonts w:ascii="宋体" w:hAnsi="宋体" w:eastAsia="宋体" w:cs="宋体"/>
          <w:color w:val="000"/>
          <w:sz w:val="28"/>
          <w:szCs w:val="28"/>
        </w:rPr>
        <w:t xml:space="preserve">　　一、思想方面：磨砺稚嫩，日趋成熟。</w:t>
      </w:r>
    </w:p>
    <w:p>
      <w:pPr>
        <w:ind w:left="0" w:right="0" w:firstLine="560"/>
        <w:spacing w:before="450" w:after="450" w:line="312" w:lineRule="auto"/>
      </w:pPr>
      <w:r>
        <w:rPr>
          <w:rFonts w:ascii="宋体" w:hAnsi="宋体" w:eastAsia="宋体" w:cs="宋体"/>
          <w:color w:val="000"/>
          <w:sz w:val="28"/>
          <w:szCs w:val="28"/>
        </w:rPr>
        <w:t xml:space="preserve">　　记得去年正式踏上讲台的那一刻，涌上心头除了那满满的欣喜，还有这一些极力压制的担忧。环视着学生们一张张稚嫩而又青春飞扬的脸，我的心头是满满的爱意。喜爱我的所有学生，在我的眼里，每一个都是美丽而又可爱的。但是，毕竟没有正式的走上过讲台，因此，那第一节课，我怀着欢乐的心情，却努力想扮演一个“成熟有威严”的老师，用着前辈所传授的“冰霜政策”，尽量去压服学生那不羁的飞扬。一节节课下来，是的，学生怕我的目的基本上是达到了，可是，令我痛心的是，学生对我是惧多于爱，课堂上也变得死气沉沉，学生们怕触怒这个凶巴巴的老师，连提问回答问题时也基本上鸦雀无声，而一些桀骜不驯的学生，又喜欢唱反调，只肯用眼角的余光“看”你……面对这种情况，我的心情很黯然。我只是担心学生“欺负”年轻老师，担心一旦学生对老师没有了畏惧，会变得放肆，可是现在却是过犹不及，造成了我的课堂的死水一潭，造成了学生对我的厌恶….</w:t>
      </w:r>
    </w:p>
    <w:p>
      <w:pPr>
        <w:ind w:left="0" w:right="0" w:firstLine="560"/>
        <w:spacing w:before="450" w:after="450" w:line="312" w:lineRule="auto"/>
      </w:pPr>
      <w:r>
        <w:rPr>
          <w:rFonts w:ascii="宋体" w:hAnsi="宋体" w:eastAsia="宋体" w:cs="宋体"/>
          <w:color w:val="000"/>
          <w:sz w:val="28"/>
          <w:szCs w:val="28"/>
        </w:rPr>
        <w:t xml:space="preserve">　　一周又是一周过去了，心思沉在其他事物里，觉得自己忽视了很多，在和同事交流的时候才发现，他们都有着越来越好的相处，而自己与学生的关系，一直在原地踏步走着，没有丝毫的进展。我的心里开始着急，我是希望我的课堂，能让学生轻松的学习，我的理想教学是师生融洽的一个交流环境。难道我真的太凶了?学生给了我一个肯定的答复，一个整天凶巴巴的，经常数落学生的老师是没有学生喜欢的。这个反馈却又让我有了疑问：作为年轻老师的我，如果不凶的话，能弹压下去学生吗?难道我错了吗?带着这个疑问，我和同事们交流，从他们的回答，我反思我开始改进我的教学策略：一上课不再是板着一张脸先，而是用灿烂的笑容来迎接学生的问候。先正如泰戈尔说的“当你微笑时，世界爱了他”。笑容，是最充满善意的表达，让学生与我一起有个好心情，而课堂教学是，又要做到有张有弛，要给“大棒子”，也要给颗“枣”吃。为了增加课堂的活跃程度，在课堂上讲课时，可以幽默的时候，也让学生能够开怀大笑，扫去学习的烦躁….</w:t>
      </w:r>
    </w:p>
    <w:p>
      <w:pPr>
        <w:ind w:left="0" w:right="0" w:firstLine="560"/>
        <w:spacing w:before="450" w:after="450" w:line="312" w:lineRule="auto"/>
      </w:pPr>
      <w:r>
        <w:rPr>
          <w:rFonts w:ascii="宋体" w:hAnsi="宋体" w:eastAsia="宋体" w:cs="宋体"/>
          <w:color w:val="000"/>
          <w:sz w:val="28"/>
          <w:szCs w:val="28"/>
        </w:rPr>
        <w:t xml:space="preserve">　　在实际中磨砺，用真诚来开展教学，将稚嫩改变成成熟，一天一天的努力，我的思想日趋成熟，而我的工作也越来越顺利，我也越来越爱我们可爱的学生们。</w:t>
      </w:r>
    </w:p>
    <w:p>
      <w:pPr>
        <w:ind w:left="0" w:right="0" w:firstLine="560"/>
        <w:spacing w:before="450" w:after="450" w:line="312" w:lineRule="auto"/>
      </w:pPr>
      <w:r>
        <w:rPr>
          <w:rFonts w:ascii="宋体" w:hAnsi="宋体" w:eastAsia="宋体" w:cs="宋体"/>
          <w:color w:val="000"/>
          <w:sz w:val="28"/>
          <w:szCs w:val="28"/>
        </w:rPr>
        <w:t xml:space="preserve">　　二、政治方面：勤能补拙，认真学习，扎实理论</w:t>
      </w:r>
    </w:p>
    <w:p>
      <w:pPr>
        <w:ind w:left="0" w:right="0" w:firstLine="560"/>
        <w:spacing w:before="450" w:after="450" w:line="312" w:lineRule="auto"/>
      </w:pPr>
      <w:r>
        <w:rPr>
          <w:rFonts w:ascii="宋体" w:hAnsi="宋体" w:eastAsia="宋体" w:cs="宋体"/>
          <w:color w:val="000"/>
          <w:sz w:val="28"/>
          <w:szCs w:val="28"/>
        </w:rPr>
        <w:t xml:space="preserve">　　在努力完成我的教学任务的同时，我也在实施着我的学习计划。俗话说的好，亘古不变的是变。我经常上东莞的教研网站，关注大范围的教育教学方针政策，掌握时代的教育观点，精益求精，同时，通过学习其他老师的经验和自己的摸索，掌握教育教学工作中出现的基本规律和基本方法，加以实践运用，以丰富自己的教学经验。与此同时，加强理论学习，关注政治时事，做到胸怀祖国，放眼世界</w:t>
      </w:r>
    </w:p>
    <w:p>
      <w:pPr>
        <w:ind w:left="0" w:right="0" w:firstLine="560"/>
        <w:spacing w:before="450" w:after="450" w:line="312" w:lineRule="auto"/>
      </w:pPr>
      <w:r>
        <w:rPr>
          <w:rFonts w:ascii="宋体" w:hAnsi="宋体" w:eastAsia="宋体" w:cs="宋体"/>
          <w:color w:val="000"/>
          <w:sz w:val="28"/>
          <w:szCs w:val="28"/>
        </w:rPr>
        <w:t xml:space="preserve">　　俗话说“自家知自家事”，因此，我也极为清晰的知道着我的不足，尤其是我政治理论方面比较薄弱，所以在这段时间，除了钻研教学外，我也努力去增强自己的思想政治理论水平。也因此，我指定了一个学习计划。根据我自身的情况，我的学习内容主要为政治理论，教育教学技能，个人修养这些内容。政治理论方面除了关注教研网、教育局的相关讯息外，也要学习历年出台的经过检验的方针政策。教育教学方面则将围绕“如何活跃课堂，提高课堂质量”开展，而个人修养方面，将着重学习与青少年沟通的方法与技巧，掌握青少年容易出现的各种问题和对应策略。为实现以上的目标，我积极向有经验的教师学习，多听课，通过课前精心备课，课后认真反思，多与其他教师交流学习等形式，来提高我的业务水平。针对我的不足，我加强学习了有关青少年心理方面、沟通技巧等书籍，比如《孩子，请把你的手给我》这本书就给了我很大的帮助。同时，《班主任兵法》也让我受益匪浅。</w:t>
      </w:r>
    </w:p>
    <w:p>
      <w:pPr>
        <w:ind w:left="0" w:right="0" w:firstLine="560"/>
        <w:spacing w:before="450" w:after="450" w:line="312" w:lineRule="auto"/>
      </w:pPr>
      <w:r>
        <w:rPr>
          <w:rFonts w:ascii="宋体" w:hAnsi="宋体" w:eastAsia="宋体" w:cs="宋体"/>
          <w:color w:val="000"/>
          <w:sz w:val="28"/>
          <w:szCs w:val="28"/>
        </w:rPr>
        <w:t xml:space="preserve">　　篇三：202_政治思想工作总结</w:t>
      </w:r>
    </w:p>
    <w:p>
      <w:pPr>
        <w:ind w:left="0" w:right="0" w:firstLine="560"/>
        <w:spacing w:before="450" w:after="450" w:line="312" w:lineRule="auto"/>
      </w:pPr>
      <w:r>
        <w:rPr>
          <w:rFonts w:ascii="宋体" w:hAnsi="宋体" w:eastAsia="宋体" w:cs="宋体"/>
          <w:color w:val="000"/>
          <w:sz w:val="28"/>
          <w:szCs w:val="28"/>
        </w:rPr>
        <w:t xml:space="preserve">　　XX年，我局党组根据区委宣传部、区委目督办、区政府目督办《关于下达区XX年宣传思想工作专项目标的通知》(青宣发〔XX〕19号)文件和《成都市青白江区思想政治工作目标考核办法(试行)》(青宣发〔XX〕23号)的要求，按照所承担的思想政治工作，文化体制改革、文化事业和文化产业发展工作目标任务，认真开展工作，狠抓落实，圆满地完成了各项工作，现总结：</w:t>
      </w:r>
    </w:p>
    <w:p>
      <w:pPr>
        <w:ind w:left="0" w:right="0" w:firstLine="560"/>
        <w:spacing w:before="450" w:after="450" w:line="312" w:lineRule="auto"/>
      </w:pPr>
      <w:r>
        <w:rPr>
          <w:rFonts w:ascii="宋体" w:hAnsi="宋体" w:eastAsia="宋体" w:cs="宋体"/>
          <w:color w:val="000"/>
          <w:sz w:val="28"/>
          <w:szCs w:val="28"/>
        </w:rPr>
        <w:t xml:space="preserve">　　一、基本做法</w:t>
      </w:r>
    </w:p>
    <w:p>
      <w:pPr>
        <w:ind w:left="0" w:right="0" w:firstLine="560"/>
        <w:spacing w:before="450" w:after="450" w:line="312" w:lineRule="auto"/>
      </w:pPr>
      <w:r>
        <w:rPr>
          <w:rFonts w:ascii="宋体" w:hAnsi="宋体" w:eastAsia="宋体" w:cs="宋体"/>
          <w:color w:val="000"/>
          <w:sz w:val="28"/>
          <w:szCs w:val="28"/>
        </w:rPr>
        <w:t xml:space="preserve">　　(一)建立思想政治建设工作责任制。</w:t>
      </w:r>
    </w:p>
    <w:p>
      <w:pPr>
        <w:ind w:left="0" w:right="0" w:firstLine="560"/>
        <w:spacing w:before="450" w:after="450" w:line="312" w:lineRule="auto"/>
      </w:pPr>
      <w:r>
        <w:rPr>
          <w:rFonts w:ascii="宋体" w:hAnsi="宋体" w:eastAsia="宋体" w:cs="宋体"/>
          <w:color w:val="000"/>
          <w:sz w:val="28"/>
          <w:szCs w:val="28"/>
        </w:rPr>
        <w:t xml:space="preserve">　　思想政治建设工作是党的工作的重要内容，是我们党的优良传统和政治优势。在新的历史时期，我局党组充分认识思想政治建设工作的这一重要意义，增强政治意识、大局意识、责任意识，自觉加强领导班子思想政治建设，并在区委的统一领导下，落实思想政治建设工作责任制。局党组书记、局长程福中同志自觉履行思想政治建设工作第一责任人职责，模范地自觉加强自身思想政治建设，坚持带领党组一班人，切实加强领导班子自身思想政治建设工作，其他班子成员也根据自己的分工，认真进行和加强思想政治建设工作，形成了分工合作，齐抓共管的良好局面。</w:t>
      </w:r>
    </w:p>
    <w:p>
      <w:pPr>
        <w:ind w:left="0" w:right="0" w:firstLine="560"/>
        <w:spacing w:before="450" w:after="450" w:line="312" w:lineRule="auto"/>
      </w:pPr>
      <w:r>
        <w:rPr>
          <w:rFonts w:ascii="宋体" w:hAnsi="宋体" w:eastAsia="宋体" w:cs="宋体"/>
          <w:color w:val="000"/>
          <w:sz w:val="28"/>
          <w:szCs w:val="28"/>
        </w:rPr>
        <w:t xml:space="preserve">　　(二)建立健全党组学习中心组学习制度。</w:t>
      </w:r>
    </w:p>
    <w:p>
      <w:pPr>
        <w:ind w:left="0" w:right="0" w:firstLine="560"/>
        <w:spacing w:before="450" w:after="450" w:line="312" w:lineRule="auto"/>
      </w:pPr>
      <w:r>
        <w:rPr>
          <w:rFonts w:ascii="宋体" w:hAnsi="宋体" w:eastAsia="宋体" w:cs="宋体"/>
          <w:color w:val="000"/>
          <w:sz w:val="28"/>
          <w:szCs w:val="28"/>
        </w:rPr>
        <w:t xml:space="preserve">　　一年来，我局党组中心学习组坚持每个季度集中学习一次，分专题集中学习了邓小平理论、“xxxx”重要思想和xx大、省委九届四次全会和市委十一届四次全会、区委九届五次全会精神，以及《中国共产党党内监督条例(试行)》等。每次集中学习之前，都预先确定好主题，让每个成员结合分管的工作和自身实际，做好理论联系实际的发言准备。在学习中，一般都先学习理论原著，掌握有关基本精神，然后进行学习体会发言，保证每次学习不流于形式。平常，领导班子成员还坚持参加区委和上级有关部门组织的各种理论学习培训，坚持自觉学习党的基本理论、基本路线和方针政策，通过学习教育，不断提高领导班子成员的思想政治理论水平，认真做到用马列主义、毛泽东思想、邓小平理论和“xxxx”重要思想武装头脑，为发展社会主义文化，提高建设社会主义先进文化的能力，提供了思想保证。</w:t>
      </w:r>
    </w:p>
    <w:p>
      <w:pPr>
        <w:ind w:left="0" w:right="0" w:firstLine="560"/>
        <w:spacing w:before="450" w:after="450" w:line="312" w:lineRule="auto"/>
      </w:pPr>
      <w:r>
        <w:rPr>
          <w:rFonts w:ascii="宋体" w:hAnsi="宋体" w:eastAsia="宋体" w:cs="宋体"/>
          <w:color w:val="000"/>
          <w:sz w:val="28"/>
          <w:szCs w:val="28"/>
        </w:rPr>
        <w:t xml:space="preserve">　　(三)建立健全民主生活会制度。</w:t>
      </w:r>
    </w:p>
    <w:p>
      <w:pPr>
        <w:ind w:left="0" w:right="0" w:firstLine="560"/>
        <w:spacing w:before="450" w:after="450" w:line="312" w:lineRule="auto"/>
      </w:pPr>
      <w:r>
        <w:rPr>
          <w:rFonts w:ascii="宋体" w:hAnsi="宋体" w:eastAsia="宋体" w:cs="宋体"/>
          <w:color w:val="000"/>
          <w:sz w:val="28"/>
          <w:szCs w:val="28"/>
        </w:rPr>
        <w:t xml:space="preserve">　　今年来，我局党组认真贯彻落实领导班子民主生活会制度，把召开党组领导班子民主生活会纳入每一年度的学习与工作计划，并按期按要求召开。在民主生活会召开之前，我们都制定详细的工作方案，明确民主生活会的主题、目的与要求，集中学习有关文件，认真准备民主生活会个人总结，在民主生活会上，每个领导成员都能以对党的事业、对同志高度负责的态度，严肃认真地开展自我批评与相互批评，使党组民主生活会得以在认真而又坦诚的气氛中进行，真正成为沟通思想、统一认识、改进作风、增进团结、提高党组领导班子战斗力的有效途径。</w:t>
      </w:r>
    </w:p>
    <w:p>
      <w:pPr>
        <w:ind w:left="0" w:right="0" w:firstLine="560"/>
        <w:spacing w:before="450" w:after="450" w:line="312" w:lineRule="auto"/>
      </w:pPr>
      <w:r>
        <w:rPr>
          <w:rFonts w:ascii="宋体" w:hAnsi="宋体" w:eastAsia="宋体" w:cs="宋体"/>
          <w:color w:val="000"/>
          <w:sz w:val="28"/>
          <w:szCs w:val="28"/>
        </w:rPr>
        <w:t xml:space="preserve">　　(四)强化阵地意识，不断加大文化设施建设力度。</w:t>
      </w:r>
    </w:p>
    <w:p>
      <w:pPr>
        <w:ind w:left="0" w:right="0" w:firstLine="560"/>
        <w:spacing w:before="450" w:after="450" w:line="312" w:lineRule="auto"/>
      </w:pPr>
      <w:r>
        <w:rPr>
          <w:rFonts w:ascii="宋体" w:hAnsi="宋体" w:eastAsia="宋体" w:cs="宋体"/>
          <w:color w:val="000"/>
          <w:sz w:val="28"/>
          <w:szCs w:val="28"/>
        </w:rPr>
        <w:t xml:space="preserve">　　今年，克服时间紧、任务重的困难和“5·12”大地震影响，加大区、乡、村三级公共文化基础设施建设力度，取得了可喜成果。区文化馆按照国家二级馆新标准扩建的1200㎡培训楼建设主体工程已完成;区图书馆2500㎡新馆在完成装修、搬迁等一系列工作后已正式开馆对外开放;大弯街道、红阳街道、城厢镇、祥福镇综合文化站已建成，龙王镇、姚渡镇综合文化站正在加紧建设，可望超额完成全年5个综合文化站建设目标任务;指导、协助各乡镇(街道)想方设法落实村(社区)综合文化活动室房屋、设施，全面完成60个村(社区)综合文化活动室建设任务。完成20家“农家书屋”建设。</w:t>
      </w:r>
    </w:p>
    <w:p>
      <w:pPr>
        <w:ind w:left="0" w:right="0" w:firstLine="560"/>
        <w:spacing w:before="450" w:after="450" w:line="312" w:lineRule="auto"/>
      </w:pPr>
      <w:r>
        <w:rPr>
          <w:rFonts w:ascii="宋体" w:hAnsi="宋体" w:eastAsia="宋体" w:cs="宋体"/>
          <w:color w:val="000"/>
          <w:sz w:val="28"/>
          <w:szCs w:val="28"/>
        </w:rPr>
        <w:t xml:space="preserve">　　(五)广泛开展文化下乡进社区活动。</w:t>
      </w:r>
    </w:p>
    <w:p>
      <w:pPr>
        <w:ind w:left="0" w:right="0" w:firstLine="560"/>
        <w:spacing w:before="450" w:after="450" w:line="312" w:lineRule="auto"/>
      </w:pPr>
      <w:r>
        <w:rPr>
          <w:rFonts w:ascii="宋体" w:hAnsi="宋体" w:eastAsia="宋体" w:cs="宋体"/>
          <w:color w:val="000"/>
          <w:sz w:val="28"/>
          <w:szCs w:val="28"/>
        </w:rPr>
        <w:t xml:space="preserve">　　不断加大对基层文化队伍的培训和扶持力度。充分发挥文化馆、文化站和基层文化辅导员的作用，经常性开展对群众文化队伍和文艺骨干的辅导培训活动。积极扶持龙王龙灯狮灯队、祥福小金龙队、区老年大学连箫队等特色文化队伍，在业务培训、道具设备、资金等方面提供支持，提高文化队伍的整体水平。</w:t>
      </w:r>
    </w:p>
    <w:p>
      <w:pPr>
        <w:ind w:left="0" w:right="0" w:firstLine="560"/>
        <w:spacing w:before="450" w:after="450" w:line="312" w:lineRule="auto"/>
      </w:pPr>
      <w:r>
        <w:rPr>
          <w:rFonts w:ascii="宋体" w:hAnsi="宋体" w:eastAsia="宋体" w:cs="宋体"/>
          <w:color w:val="000"/>
          <w:sz w:val="28"/>
          <w:szCs w:val="28"/>
        </w:rPr>
        <w:t xml:space="preserve">　　(六)弘扬主旋律，打好主动仗，大力开展健康向上的文化体育活动。</w:t>
      </w:r>
    </w:p>
    <w:p>
      <w:pPr>
        <w:ind w:left="0" w:right="0" w:firstLine="560"/>
        <w:spacing w:before="450" w:after="450" w:line="312" w:lineRule="auto"/>
      </w:pPr>
      <w:r>
        <w:rPr>
          <w:rFonts w:ascii="宋体" w:hAnsi="宋体" w:eastAsia="宋体" w:cs="宋体"/>
          <w:color w:val="000"/>
          <w:sz w:val="28"/>
          <w:szCs w:val="28"/>
        </w:rPr>
        <w:t xml:space="preserve">　　局党组坚持用“xxxx”重要思想统领文化工作，不断创新内容、创新形式、创新手段，以实施艺术精品为重点，以广场文化为中心，大力开展形式多样、内容丰富、健康向上的群众性文化活动，使广场文化、社区文化、乡村文化蓬勃发展。到目前为止，已组织开展“龙腾狮舞”民间文艺闹新春、成都·青白江第23届桃花诗会、庆五·一迎奥运“碧云天之夜”文艺晚会、慰问灾区群众文艺晚会、庆“七·一“和谐家园”文艺晚会、“唱响奥运”大型文艺晚会、庆中秋广场民间文艺大展演、欢度国庆喜庆重阳文艺晚会等区级群众文化活动15次以上，其中举办区级大型群众文化活动10次。</w:t>
      </w:r>
    </w:p>
    <w:p>
      <w:pPr>
        <w:ind w:left="0" w:right="0" w:firstLine="560"/>
        <w:spacing w:before="450" w:after="450" w:line="312" w:lineRule="auto"/>
      </w:pPr>
      <w:r>
        <w:rPr>
          <w:rFonts w:ascii="宋体" w:hAnsi="宋体" w:eastAsia="宋体" w:cs="宋体"/>
          <w:color w:val="000"/>
          <w:sz w:val="28"/>
          <w:szCs w:val="28"/>
        </w:rPr>
        <w:t xml:space="preserve">　　广泛开展全民读书活动。4月23日世界读书日，向群众赠送图书12419册，赠书活动受到广大市民好评。</w:t>
      </w:r>
    </w:p>
    <w:p>
      <w:pPr>
        <w:ind w:left="0" w:right="0" w:firstLine="560"/>
        <w:spacing w:before="450" w:after="450" w:line="312" w:lineRule="auto"/>
      </w:pPr>
      <w:r>
        <w:rPr>
          <w:rFonts w:ascii="宋体" w:hAnsi="宋体" w:eastAsia="宋体" w:cs="宋体"/>
          <w:color w:val="000"/>
          <w:sz w:val="28"/>
          <w:szCs w:val="28"/>
        </w:rPr>
        <w:t xml:space="preserve">　　举办区“全民健身与奥运同行”健身跑暨第二xx届越野赛，会同区妇联举行庆“三·八”万人广场手语舞比赛，举办“新春体育健身大拜年”拔河比赛，开展“健身骑游迎奥运”活动，在“五一”前夕暨北京奥运举行倒计时100天时，组织我区各机关、企业事业单位，开展“庆五一·迎奥运”职工运动会等。全年组织、参加各项赛事37次。</w:t>
      </w:r>
    </w:p>
    <w:p>
      <w:pPr>
        <w:ind w:left="0" w:right="0" w:firstLine="560"/>
        <w:spacing w:before="450" w:after="450" w:line="312" w:lineRule="auto"/>
      </w:pPr>
      <w:r>
        <w:rPr>
          <w:rFonts w:ascii="宋体" w:hAnsi="宋体" w:eastAsia="宋体" w:cs="宋体"/>
          <w:color w:val="000"/>
          <w:sz w:val="28"/>
          <w:szCs w:val="28"/>
        </w:rPr>
        <w:t xml:space="preserve">　　一批优秀文化艺术作品脱颖而出，第23届桃花诗会诗歌创作比赛共收到来自全国各地的新创作诗歌122件，并从中评选出一、二、三等奖作品12件。组织创作了抗震救灾诗歌3首、歌曲1首，排练了《人民有一副天胆》、合唱《坚强》等激励人心的感人节目，并在青白江慰问灾区群众暨赈灾文艺晚会上演出。攀成钢艺术团创作了新颖的《钢花十二韵》打击乐连唱等节目，川化艺术团、玉龙化工公司等企业也编排了优秀的文艺节目，并在区内外文化活动中演出。</w:t>
      </w:r>
    </w:p>
    <w:p>
      <w:pPr>
        <w:ind w:left="0" w:right="0" w:firstLine="560"/>
        <w:spacing w:before="450" w:after="450" w:line="312" w:lineRule="auto"/>
      </w:pPr>
      <w:r>
        <w:rPr>
          <w:rFonts w:ascii="宋体" w:hAnsi="宋体" w:eastAsia="宋体" w:cs="宋体"/>
          <w:color w:val="000"/>
          <w:sz w:val="28"/>
          <w:szCs w:val="28"/>
        </w:rPr>
        <w:t xml:space="preserve">　　区文化馆共开展美术、声乐、器乐等艺术培训班40期，培训各类艺术人才XX人(次)。培训的艺术新苗在市级才艺大赛中获一等奖、三等奖各一名。</w:t>
      </w:r>
    </w:p>
    <w:p>
      <w:pPr>
        <w:ind w:left="0" w:right="0" w:firstLine="560"/>
        <w:spacing w:before="450" w:after="450" w:line="312" w:lineRule="auto"/>
      </w:pPr>
      <w:r>
        <w:rPr>
          <w:rFonts w:ascii="宋体" w:hAnsi="宋体" w:eastAsia="宋体" w:cs="宋体"/>
          <w:color w:val="000"/>
          <w:sz w:val="28"/>
          <w:szCs w:val="28"/>
        </w:rPr>
        <w:t xml:space="preserve">　　通过活动，为构建和谐青白江提供了强大的(20XX年局党建工作总结)精神动力和良好的思想、舆论、文化氛围。</w:t>
      </w:r>
    </w:p>
    <w:p>
      <w:pPr>
        <w:ind w:left="0" w:right="0" w:firstLine="560"/>
        <w:spacing w:before="450" w:after="450" w:line="312" w:lineRule="auto"/>
      </w:pPr>
      <w:r>
        <w:rPr>
          <w:rFonts w:ascii="宋体" w:hAnsi="宋体" w:eastAsia="宋体" w:cs="宋体"/>
          <w:color w:val="000"/>
          <w:sz w:val="28"/>
          <w:szCs w:val="28"/>
        </w:rPr>
        <w:t xml:space="preserve">　　(七)加强管理，进一步规范文化市场经营秩序。</w:t>
      </w:r>
    </w:p>
    <w:p>
      <w:pPr>
        <w:ind w:left="0" w:right="0" w:firstLine="560"/>
        <w:spacing w:before="450" w:after="450" w:line="312" w:lineRule="auto"/>
      </w:pPr>
      <w:r>
        <w:rPr>
          <w:rFonts w:ascii="宋体" w:hAnsi="宋体" w:eastAsia="宋体" w:cs="宋体"/>
          <w:color w:val="000"/>
          <w:sz w:val="28"/>
          <w:szCs w:val="28"/>
        </w:rPr>
        <w:t xml:space="preserve">　　我局在加强领导班子成员思想道德建设，大力发展社会主义先进文化同时，切实加强对音像市场、娱乐场所、演出市场以及“网吧”等文化市场的监督管理，积极推进文化市场管理工作法制化、规范化、制度化建设，不断提高依法行政水平。全年与区级相关部门集中整治联合执法18次，出动执法人员670人(次)。文化稽查人员全面检查文化市场经营单位，坚持对每家每周不低于1次的检查。开展校园周边环境整治，与相关职能部门联合执法16次，净化校园周边文化环境。</w:t>
      </w:r>
    </w:p>
    <w:p>
      <w:pPr>
        <w:ind w:left="0" w:right="0" w:firstLine="560"/>
        <w:spacing w:before="450" w:after="450" w:line="312" w:lineRule="auto"/>
      </w:pPr>
      <w:r>
        <w:rPr>
          <w:rFonts w:ascii="宋体" w:hAnsi="宋体" w:eastAsia="宋体" w:cs="宋体"/>
          <w:color w:val="000"/>
          <w:sz w:val="28"/>
          <w:szCs w:val="28"/>
        </w:rPr>
        <w:t xml:space="preserve">　　(八)加强干部队伍的思想政治教育。</w:t>
      </w:r>
    </w:p>
    <w:p>
      <w:pPr>
        <w:ind w:left="0" w:right="0" w:firstLine="560"/>
        <w:spacing w:before="450" w:after="450" w:line="312" w:lineRule="auto"/>
      </w:pPr>
      <w:r>
        <w:rPr>
          <w:rFonts w:ascii="宋体" w:hAnsi="宋体" w:eastAsia="宋体" w:cs="宋体"/>
          <w:color w:val="000"/>
          <w:sz w:val="28"/>
          <w:szCs w:val="28"/>
        </w:rPr>
        <w:t xml:space="preserve">　　一是领导班子成员带头参加机关支部的组织学习活动和民主生活会，以自身的榜样影响和带动党员干部学习理论，加强思想政治建设。二是加强对机关干部和下属单位领导班子成员进行理论培训。三是加强业务培训。每年除了集中培训文化工作骨干人员外，还采取请进来、走出去的方法，对有关文化业务进行培训，以增强干部队伍业务素质和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2025-07-10T10:54:21+08:00</dcterms:created>
  <dcterms:modified xsi:type="dcterms:W3CDTF">2025-07-10T10:54:21+08:00</dcterms:modified>
</cp:coreProperties>
</file>

<file path=docProps/custom.xml><?xml version="1.0" encoding="utf-8"?>
<Properties xmlns="http://schemas.openxmlformats.org/officeDocument/2006/custom-properties" xmlns:vt="http://schemas.openxmlformats.org/officeDocument/2006/docPropsVTypes"/>
</file>