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市场总结报告</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市场总结报告(精选20篇)市场总结报告要怎么写，才更标准规范？根据多年的文秘写作经验，参考优秀的市场总结报告样本能让你事半功倍，下面分享【市场总结报告(精选20篇)】，供你选择借鉴。&gt;市场总结报告篇1时光飞逝，岁月如梭，转眼间，又到了一年的...</w:t>
      </w:r>
    </w:p>
    <w:p>
      <w:pPr>
        <w:ind w:left="0" w:right="0" w:firstLine="560"/>
        <w:spacing w:before="450" w:after="450" w:line="312" w:lineRule="auto"/>
      </w:pPr>
      <w:r>
        <w:rPr>
          <w:rFonts w:ascii="宋体" w:hAnsi="宋体" w:eastAsia="宋体" w:cs="宋体"/>
          <w:color w:val="000"/>
          <w:sz w:val="28"/>
          <w:szCs w:val="28"/>
        </w:rPr>
        <w:t xml:space="preserve">市场总结报告(精选20篇)</w:t>
      </w:r>
    </w:p>
    <w:p>
      <w:pPr>
        <w:ind w:left="0" w:right="0" w:firstLine="560"/>
        <w:spacing w:before="450" w:after="450" w:line="312" w:lineRule="auto"/>
      </w:pPr>
      <w:r>
        <w:rPr>
          <w:rFonts w:ascii="宋体" w:hAnsi="宋体" w:eastAsia="宋体" w:cs="宋体"/>
          <w:color w:val="000"/>
          <w:sz w:val="28"/>
          <w:szCs w:val="28"/>
        </w:rPr>
        <w:t xml:space="preserve">市场总结报告要怎么写，才更标准规范？根据多年的文秘写作经验，参考优秀的市场总结报告样本能让你事半功倍，下面分享【市场总结报告(精选20篇)】，供你选择借鉴。</w:t>
      </w:r>
    </w:p>
    <w:p>
      <w:pPr>
        <w:ind w:left="0" w:right="0" w:firstLine="560"/>
        <w:spacing w:before="450" w:after="450" w:line="312" w:lineRule="auto"/>
      </w:pPr>
      <w:r>
        <w:rPr>
          <w:rFonts w:ascii="宋体" w:hAnsi="宋体" w:eastAsia="宋体" w:cs="宋体"/>
          <w:color w:val="000"/>
          <w:sz w:val="28"/>
          <w:szCs w:val="28"/>
        </w:rPr>
        <w:t xml:space="preserve">&gt;市场总结报告篇1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截止11月份，(完成状况)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&gt;市场总结报告篇2</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&gt;市场总结报告篇3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__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 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&gt;市场总结报告篇4</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&gt;市场总结报告篇5</w:t>
      </w:r>
    </w:p>
    <w:p>
      <w:pPr>
        <w:ind w:left="0" w:right="0" w:firstLine="560"/>
        <w:spacing w:before="450" w:after="450" w:line="312" w:lineRule="auto"/>
      </w:pPr>
      <w:r>
        <w:rPr>
          <w:rFonts w:ascii="宋体" w:hAnsi="宋体" w:eastAsia="宋体" w:cs="宋体"/>
          <w:color w:val="000"/>
          <w:sz w:val="28"/>
          <w:szCs w:val="28"/>
        </w:rPr>
        <w:t xml:space="preserve">本人自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宋体" w:hAnsi="宋体" w:eastAsia="宋体" w:cs="宋体"/>
          <w:color w:val="000"/>
          <w:sz w:val="28"/>
          <w:szCs w:val="28"/>
        </w:rPr>
        <w:t xml:space="preserve">&gt;市场总结报告篇6</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&gt;市场总结报告篇7</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&gt;市场总结报告篇8</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&gt;市场总结报告篇9</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&gt;市场总结报告篇10</w:t>
      </w:r>
    </w:p>
    <w:p>
      <w:pPr>
        <w:ind w:left="0" w:right="0" w:firstLine="560"/>
        <w:spacing w:before="450" w:after="450" w:line="312" w:lineRule="auto"/>
      </w:pPr>
      <w:r>
        <w:rPr>
          <w:rFonts w:ascii="宋体" w:hAnsi="宋体" w:eastAsia="宋体" w:cs="宋体"/>
          <w:color w:val="000"/>
          <w:sz w:val="28"/>
          <w:szCs w:val="28"/>
        </w:rPr>
        <w:t xml:space="preserve">佛曰：人生的每一次擦肩而过都是前世几百年的修行。彼此能相识、相知、相聚是难得的缘分，能加盟金发公司是我人生旅途中的一次机缘。来公司前后已经一个多月了，时间虽短，但感触颇深，感慨颇多，现将点滴的心得和体会与大家共勉。</w:t>
      </w:r>
    </w:p>
    <w:p>
      <w:pPr>
        <w:ind w:left="0" w:right="0" w:firstLine="560"/>
        <w:spacing w:before="450" w:after="450" w:line="312" w:lineRule="auto"/>
      </w:pPr>
      <w:r>
        <w:rPr>
          <w:rFonts w:ascii="宋体" w:hAnsi="宋体" w:eastAsia="宋体" w:cs="宋体"/>
          <w:color w:val="000"/>
          <w:sz w:val="28"/>
          <w:szCs w:val="28"/>
        </w:rPr>
        <w:t xml:space="preserve">告别朝夕相处7年的大学校园，步入社会的第一站不是金发，而是青岛海信，从事注塑工艺。在海信塑品实习的2个多月，感受到大型国企的企业文化，学习到注塑和喷涂等方面的知识。虽然和公司领导和同事相处得很愉快，只是觉得这样的平台和发展愿景离我心中的理想差距甚远，再三斟酌，毅然决然地离开了海信。</w:t>
      </w:r>
    </w:p>
    <w:p>
      <w:pPr>
        <w:ind w:left="0" w:right="0" w:firstLine="560"/>
        <w:spacing w:before="450" w:after="450" w:line="312" w:lineRule="auto"/>
      </w:pPr>
      <w:r>
        <w:rPr>
          <w:rFonts w:ascii="宋体" w:hAnsi="宋体" w:eastAsia="宋体" w:cs="宋体"/>
          <w:color w:val="000"/>
          <w:sz w:val="28"/>
          <w:szCs w:val="28"/>
        </w:rPr>
        <w:t xml:space="preserve">能来金发多亏了多位好友的帮忙，也是自己努力争取的结果。对于金发，我是心存感激，同时也感到如履薄冰。7月19号刚下火车便到公司报道，对人力资源部的工作效率也颇为感叹，虽然有些地方的安排不如人意，但基本上还能接受。初来乍到之时，对一切都是那么陌生，也充满好奇和新鲜感。对于广州的天气有点不习惯，没想到人生当中的第一次桑拿就这样度过。对于食堂的伙食，只能用凑合来评价了，随着对广州情况的逐渐熟悉，渐渐明白了饭菜其实还是有讲究的。关于住宿条件，一个小房间，空空如也，有些无奈，但毕竟有我容身之所。</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到目前为止，我还处于蜜月期吧。我希望我能够跳过沮丧期，缩短调整期，尽快步入适应期。这需要尽快融入金发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在实习期间，也参加了市场部的几次会议，让我对公司的市场运作有浅显的认识。从夏总、蔡总、陈总、还有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路漫漫而修远兮，吾将上下而求索。踏上了营销之路，这是条布满荆棘、充满挑战和成就感的旅程，失败和成功时有发生。能否充满智慧而坚实地走下去，将是极大的考验。古人云，工欲善其事，必先利其器。现在的生产实习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习，会从每一天的实习中获得可喜的收获。我要像高尔基笔下的海燕一样，期待暴风雨来得更猛烈些。</w:t>
      </w:r>
    </w:p>
    <w:p>
      <w:pPr>
        <w:ind w:left="0" w:right="0" w:firstLine="560"/>
        <w:spacing w:before="450" w:after="450" w:line="312" w:lineRule="auto"/>
      </w:pPr>
      <w:r>
        <w:rPr>
          <w:rFonts w:ascii="宋体" w:hAnsi="宋体" w:eastAsia="宋体" w:cs="宋体"/>
          <w:color w:val="000"/>
          <w:sz w:val="28"/>
          <w:szCs w:val="28"/>
        </w:rPr>
        <w:t xml:space="preserve">&gt;市场总结报告篇11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_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x，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_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&gt;市场总结报告篇12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一年总结，想不到一晃，20__年的工作即将成为历史。回望走过的每一秒每一分、每一天、每一个星期、每一个月，太多的感慨、太多的感触在里面。我是20__年_月份正式加入公司(以前的名称是“__”)到今天整整一年时间。说长也不长，说短也不短，在这一年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_月份搬到__来的，以前在__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__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_月份渠道工作正式拉开维幕!</w:t>
      </w:r>
    </w:p>
    <w:p>
      <w:pPr>
        <w:ind w:left="0" w:right="0" w:firstLine="560"/>
        <w:spacing w:before="450" w:after="450" w:line="312" w:lineRule="auto"/>
      </w:pPr>
      <w:r>
        <w:rPr>
          <w:rFonts w:ascii="宋体" w:hAnsi="宋体" w:eastAsia="宋体" w:cs="宋体"/>
          <w:color w:val="000"/>
          <w:sz w:val="28"/>
          <w:szCs w:val="28"/>
        </w:rPr>
        <w:t xml:space="preserve">2、__直线通平台上线</w:t>
      </w:r>
    </w:p>
    <w:p>
      <w:pPr>
        <w:ind w:left="0" w:right="0" w:firstLine="560"/>
        <w:spacing w:before="450" w:after="450" w:line="312" w:lineRule="auto"/>
      </w:pPr>
      <w:r>
        <w:rPr>
          <w:rFonts w:ascii="宋体" w:hAnsi="宋体" w:eastAsia="宋体" w:cs="宋体"/>
          <w:color w:val="000"/>
          <w:sz w:val="28"/>
          <w:szCs w:val="28"/>
        </w:rPr>
        <w:t xml:space="preserve">__线通管理平台是我们公司__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___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__网、__、___产品网站、官方的网站、个人博客、促销活动页面等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&gt;市场总结报告篇13</w:t>
      </w:r>
    </w:p>
    <w:p>
      <w:pPr>
        <w:ind w:left="0" w:right="0" w:firstLine="560"/>
        <w:spacing w:before="450" w:after="450" w:line="312" w:lineRule="auto"/>
      </w:pPr>
      <w:r>
        <w:rPr>
          <w:rFonts w:ascii="宋体" w:hAnsi="宋体" w:eastAsia="宋体" w:cs="宋体"/>
          <w:color w:val="000"/>
          <w:sz w:val="28"/>
          <w:szCs w:val="28"/>
        </w:rPr>
        <w:t xml:space="preserve">现在已经是20_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&gt;市场总结报告篇14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司党委组织党员干部认真学习贯彻《建立健全教育、制度、监督并重的惩治和预防腐败体系实施纲要》和两个《条例》，学习《实施纲要》与学习党的精神，开展社会主义荣辱观教育。进一步增强党员干部的纪律观念，筑牢拒腐防变的思想道德防线，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__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宋体" w:hAnsi="宋体" w:eastAsia="宋体" w:cs="宋体"/>
          <w:color w:val="000"/>
          <w:sz w:val="28"/>
          <w:szCs w:val="28"/>
        </w:rPr>
        <w:t xml:space="preserve">&gt;市场总结报告篇15</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__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&gt;市场总结报告篇16</w:t>
      </w:r>
    </w:p>
    <w:p>
      <w:pPr>
        <w:ind w:left="0" w:right="0" w:firstLine="560"/>
        <w:spacing w:before="450" w:after="450" w:line="312" w:lineRule="auto"/>
      </w:pPr>
      <w:r>
        <w:rPr>
          <w:rFonts w:ascii="宋体" w:hAnsi="宋体" w:eastAsia="宋体" w:cs="宋体"/>
          <w:color w:val="000"/>
          <w:sz w:val="28"/>
          <w:szCs w:val="28"/>
        </w:rPr>
        <w:t xml:space="preserve">20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年的工作，我发现了自己的这个问题，这在做为具体工作执行者时必须具备的能力，而做为区域经营管理以及对市场项目宏观考虑时，我的思维高度不够，这在20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&gt;市场总结报告篇17</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一 、实习公司简介</w:t>
      </w:r>
    </w:p>
    <w:p>
      <w:pPr>
        <w:ind w:left="0" w:right="0" w:firstLine="560"/>
        <w:spacing w:before="450" w:after="450" w:line="312" w:lineRule="auto"/>
      </w:pPr>
      <w:r>
        <w:rPr>
          <w:rFonts w:ascii="宋体" w:hAnsi="宋体" w:eastAsia="宋体" w:cs="宋体"/>
          <w:color w:val="000"/>
          <w:sz w:val="28"/>
          <w:szCs w:val="28"/>
        </w:rPr>
        <w:t xml:space="preserve">__市__食品有限公司成立于20_年，地处__省__市下岗职工创业园区，占地面积两亩，员工二十余名。公司前身为__市__副食品批发部，历史二十余载。公司主营业务为副食品的销售，即承接某些品牌的代理权。目前，公司旗下__市代理品牌有娃娃哈系列产品，中粮香谷坊食用油系列，__市龙共产品系列，__市罗山豆腐乳系列。公司市场销售网络的覆盖范围广、销售终端的数量多，销售模式引领__市同行业。</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__市__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 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四 、实习体会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2025-07-10T10:50:28+08:00</dcterms:created>
  <dcterms:modified xsi:type="dcterms:W3CDTF">2025-07-10T10:50:28+08:00</dcterms:modified>
</cp:coreProperties>
</file>

<file path=docProps/custom.xml><?xml version="1.0" encoding="utf-8"?>
<Properties xmlns="http://schemas.openxmlformats.org/officeDocument/2006/custom-properties" xmlns:vt="http://schemas.openxmlformats.org/officeDocument/2006/docPropsVTypes"/>
</file>