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暑期社会实践个人总结报告(优秀10篇)暑期社会实践个人总结报告要怎么写，才更标准规范？根据多年的文秘写作经验，参考优秀的暑期社会实践个人总结报告样本能让你事半功倍，下面分享【暑期社会实践个人总结报告(优秀10篇)】，供你选择借鉴。&gt;暑期社会...</w:t>
      </w:r>
    </w:p>
    <w:p>
      <w:pPr>
        <w:ind w:left="0" w:right="0" w:firstLine="560"/>
        <w:spacing w:before="450" w:after="450" w:line="312" w:lineRule="auto"/>
      </w:pPr>
      <w:r>
        <w:rPr>
          <w:rFonts w:ascii="宋体" w:hAnsi="宋体" w:eastAsia="宋体" w:cs="宋体"/>
          <w:color w:val="000"/>
          <w:sz w:val="28"/>
          <w:szCs w:val="28"/>
        </w:rPr>
        <w:t xml:space="preserve">暑期社会实践个人总结报告(优秀10篇)</w:t>
      </w:r>
    </w:p>
    <w:p>
      <w:pPr>
        <w:ind w:left="0" w:right="0" w:firstLine="560"/>
        <w:spacing w:before="450" w:after="450" w:line="312" w:lineRule="auto"/>
      </w:pPr>
      <w:r>
        <w:rPr>
          <w:rFonts w:ascii="宋体" w:hAnsi="宋体" w:eastAsia="宋体" w:cs="宋体"/>
          <w:color w:val="000"/>
          <w:sz w:val="28"/>
          <w:szCs w:val="28"/>
        </w:rPr>
        <w:t xml:space="preserve">暑期社会实践个人总结报告要怎么写，才更标准规范？根据多年的文秘写作经验，参考优秀的暑期社会实践个人总结报告样本能让你事半功倍，下面分享【暑期社会实践个人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&gt;暑期社会实践个人总结报告篇2</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 “有经验者优先”的旗号，可刚离开校园的我们最为缺乏的就是社会工作经验。为了拓展自身的知识面，扩大与社会的接触面，锻炼和提高自己的能力，以便在以后毕业后能真正走入社会，适应社会要求， 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最大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马上加以实践运用，会巩固学习，同时，能对所学知识有了更进一步的深化理解，便于更好的学习。更为可贵的是，我们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我们要做的是不要把事情想的太糟糕，而是要保持好的心态面对每一天。在实习的过程中，对我影响最大的应该是作为一个社会人工作作风以及在工作过程中专业知识对工作的重要作用，因为这些都是我在校学习中不曾接触过的方面，有了这些体会以后，我们会发现，当我们真正面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一定要认真仔细。学习也应如此，决不能走马观花，正所谓细节决定成败。做任何事情的时候，存在不懂的地方是在所难免的，这时的我们应该抱着学习的态度主动求教于他人，而不是因为自己受过高等教育就目中无人，不屑去像他人求教，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&gt;暑期社会实践个人总结报告篇3</w:t>
      </w:r>
    </w:p>
    <w:p>
      <w:pPr>
        <w:ind w:left="0" w:right="0" w:firstLine="560"/>
        <w:spacing w:before="450" w:after="450" w:line="312" w:lineRule="auto"/>
      </w:pPr>
      <w:r>
        <w:rPr>
          <w:rFonts w:ascii="宋体" w:hAnsi="宋体" w:eastAsia="宋体" w:cs="宋体"/>
          <w:color w:val="000"/>
          <w:sz w:val="28"/>
          <w:szCs w:val="28"/>
        </w:rPr>
        <w:t xml:space="preserve">20__年下半年，我完成了从中学生到大学生的转变，对社会各方面也有了新的认识，学习不再是我生活中唯一的旋律。我要更多的去考虑未来，考虑工作，寻找最适合自己的生活方向!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 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&gt;暑期社会实践个人总结报告篇4</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 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 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&gt;暑期社会实践个人总结报告篇6</w:t>
      </w:r>
    </w:p>
    <w:p>
      <w:pPr>
        <w:ind w:left="0" w:right="0" w:firstLine="560"/>
        <w:spacing w:before="450" w:after="450" w:line="312" w:lineRule="auto"/>
      </w:pPr>
      <w:r>
        <w:rPr>
          <w:rFonts w:ascii="宋体" w:hAnsi="宋体" w:eastAsia="宋体" w:cs="宋体"/>
          <w:color w:val="000"/>
          <w:sz w:val="28"/>
          <w:szCs w:val="28"/>
        </w:rPr>
        <w:t xml:space="preserve">暑假期间，出于对我国传承千年的软笔书法的喜爱，我选择在一家书画培训机构担任助教工作，既能协助教师管理同学，也能从中学习书写软笔书法，沉浸在书法的殿堂，每日闻着纸墨香气，与小朋友们共同探讨、切磋点横撇捺的勾勒，是一种体验，更是一种无法言说的乐趣。</w:t>
      </w:r>
    </w:p>
    <w:p>
      <w:pPr>
        <w:ind w:left="0" w:right="0" w:firstLine="560"/>
        <w:spacing w:before="450" w:after="450" w:line="312" w:lineRule="auto"/>
      </w:pPr>
      <w:r>
        <w:rPr>
          <w:rFonts w:ascii="宋体" w:hAnsi="宋体" w:eastAsia="宋体" w:cs="宋体"/>
          <w:color w:val="000"/>
          <w:sz w:val="28"/>
          <w:szCs w:val="28"/>
        </w:rPr>
        <w:t xml:space="preserve">虽然是非师范生，但一直以来，就希望自己能成为一名教师，也便选择了与教育相关的工作来实践。这个培训班以中小学生为主，似乎就更是考验耐性的工作。好在我本就是好脾气，和小孩子相处对我来说是如鱼得水，助教工作也进行得十分顺利。</w:t>
      </w:r>
    </w:p>
    <w:p>
      <w:pPr>
        <w:ind w:left="0" w:right="0" w:firstLine="560"/>
        <w:spacing w:before="450" w:after="450" w:line="312" w:lineRule="auto"/>
      </w:pPr>
      <w:r>
        <w:rPr>
          <w:rFonts w:ascii="宋体" w:hAnsi="宋体" w:eastAsia="宋体" w:cs="宋体"/>
          <w:color w:val="000"/>
          <w:sz w:val="28"/>
          <w:szCs w:val="28"/>
        </w:rPr>
        <w:t xml:space="preserve">我很喜欢北京师范大学的校训：学为人师，行为世范。高三最艰难的时刻，我曾在书桌上写下这句话，激励自己永远不要忘记最初的梦想。这次的助教经历，也让我对“教书育人德先行”有了更深刻更立体的认识。</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高尚的师德是教育事业发展的动力源，是为人师表的起码条件，是学校高水平规模化发展的重要战略内容。作为一个教师，应具有三心：事业心、责任心和平常心。</w:t>
      </w:r>
    </w:p>
    <w:p>
      <w:pPr>
        <w:ind w:left="0" w:right="0" w:firstLine="560"/>
        <w:spacing w:before="450" w:after="450" w:line="312" w:lineRule="auto"/>
      </w:pPr>
      <w:r>
        <w:rPr>
          <w:rFonts w:ascii="宋体" w:hAnsi="宋体" w:eastAsia="宋体" w:cs="宋体"/>
          <w:color w:val="000"/>
          <w:sz w:val="28"/>
          <w:szCs w:val="28"/>
        </w:rPr>
        <w:t xml:space="preserve">事业心，就是人民教师应该热爱教育事业，从平凡的教学工作中看到培育下一代的重要性。自从上学以来，我从认识的每一位老师身上都看到事业心，看到了他们对教育事业的热情。这些老师都是我学习的典范。</w:t>
      </w:r>
    </w:p>
    <w:p>
      <w:pPr>
        <w:ind w:left="0" w:right="0" w:firstLine="560"/>
        <w:spacing w:before="450" w:after="450" w:line="312" w:lineRule="auto"/>
      </w:pPr>
      <w:r>
        <w:rPr>
          <w:rFonts w:ascii="宋体" w:hAnsi="宋体" w:eastAsia="宋体" w:cs="宋体"/>
          <w:color w:val="000"/>
          <w:sz w:val="28"/>
          <w:szCs w:val="28"/>
        </w:rPr>
        <w:t xml:space="preserve">责任心，就是在教学实践各个环节要付起责任。在我看来，教师的职业具有特殊性，其目的是教书育人，是传承。老师只有丰富的知识是不够的，更重要的是与学生心与心的交流沟通。从这个培训机构的主讲老师身上，我感受到了那种师生互动与交融的和谐。这位和蔼亲切的老师很少厉声批评学生，更多的是鼓励教学。他曾在课余时间与我聊天，在他看来，一个五六岁的孩子肯拿起毛笔坐在凳子上就是一种难得的进步，为何要因为他们的一点错误而去指责去批评呢?他们的天真可爱赋予了他们犯错误的权利，很多时候，倒是大人们要向孩子学习。 平常心也许是最难做到的一点。也是我从这位老师身上学到的最多的东西。</w:t>
      </w:r>
    </w:p>
    <w:p>
      <w:pPr>
        <w:ind w:left="0" w:right="0" w:firstLine="560"/>
        <w:spacing w:before="450" w:after="450" w:line="312" w:lineRule="auto"/>
      </w:pPr>
      <w:r>
        <w:rPr>
          <w:rFonts w:ascii="宋体" w:hAnsi="宋体" w:eastAsia="宋体" w:cs="宋体"/>
          <w:color w:val="000"/>
          <w:sz w:val="28"/>
          <w:szCs w:val="28"/>
        </w:rPr>
        <w:t xml:space="preserve">他经常一边指导学生写字一边讲述一些生活的感悟。也许是长年练习书法的原因，他从不急躁，总是微笑着教育学生。其他的学习班经常见孩子们哭喊着不愿上课，而这里的孩子们是到了下课时间却赖着不走，希望和老师多呆一会儿，多写一会儿。也许这便是一个老师最大的成功了。</w:t>
      </w:r>
    </w:p>
    <w:p>
      <w:pPr>
        <w:ind w:left="0" w:right="0" w:firstLine="560"/>
        <w:spacing w:before="450" w:after="450" w:line="312" w:lineRule="auto"/>
      </w:pPr>
      <w:r>
        <w:rPr>
          <w:rFonts w:ascii="宋体" w:hAnsi="宋体" w:eastAsia="宋体" w:cs="宋体"/>
          <w:color w:val="000"/>
          <w:sz w:val="28"/>
          <w:szCs w:val="28"/>
        </w:rPr>
        <w:t xml:space="preserve">宋代书法家政黄牛喜欢揣摩儿童写的字，他曾对秦观说：“书，心画也，作意则不妙耳。故喜求儿童字，观其纯气。”所以，这次的助教工作，让我感触最深的不是学会了管理学生，整顿班级秩序以及教学方法这类技巧，而是，在每天的相处和磨合中，我从孩子们的身上，学到了那种笔走中锋的简单率真，从宣纸上晕开的点点墨迹深深地感受到两个字，那就是——传承!</w:t>
      </w:r>
    </w:p>
    <w:p>
      <w:pPr>
        <w:ind w:left="0" w:right="0" w:firstLine="560"/>
        <w:spacing w:before="450" w:after="450" w:line="312" w:lineRule="auto"/>
      </w:pPr>
      <w:r>
        <w:rPr>
          <w:rFonts w:ascii="宋体" w:hAnsi="宋体" w:eastAsia="宋体" w:cs="宋体"/>
          <w:color w:val="000"/>
          <w:sz w:val="28"/>
          <w:szCs w:val="28"/>
        </w:rPr>
        <w:t xml:space="preserve">余秋雨曾在《文化苦旅》中的一篇文章《笔墨祭》里写道：作为一个完整的世界的毛笔文化，现在已经无可挽回地消逝了。</w:t>
      </w:r>
    </w:p>
    <w:p>
      <w:pPr>
        <w:ind w:left="0" w:right="0" w:firstLine="560"/>
        <w:spacing w:before="450" w:after="450" w:line="312" w:lineRule="auto"/>
      </w:pPr>
      <w:r>
        <w:rPr>
          <w:rFonts w:ascii="宋体" w:hAnsi="宋体" w:eastAsia="宋体" w:cs="宋体"/>
          <w:color w:val="000"/>
          <w:sz w:val="28"/>
          <w:szCs w:val="28"/>
        </w:rPr>
        <w:t xml:space="preserve">虽然当今许多书法大家的成就并不逊于古人，但不可否认，在网络普及的今天，书写工具，尤其是毛笔文化，已逐渐地被冷落被遗弃。我们今天对笔墨世界里的天然律令，已渐渐生疏。想到这，便不禁叹惋。</w:t>
      </w:r>
    </w:p>
    <w:p>
      <w:pPr>
        <w:ind w:left="0" w:right="0" w:firstLine="560"/>
        <w:spacing w:before="450" w:after="450" w:line="312" w:lineRule="auto"/>
      </w:pPr>
      <w:r>
        <w:rPr>
          <w:rFonts w:ascii="宋体" w:hAnsi="宋体" w:eastAsia="宋体" w:cs="宋体"/>
          <w:color w:val="000"/>
          <w:sz w:val="28"/>
          <w:szCs w:val="28"/>
        </w:rPr>
        <w:t xml:space="preserve">然而，毛笔文化作为一个完整的世界存在过数千年，它的美色早已锻铸得极其灿烂。只要认识中国字，会写中国字，即便是现代人，也会被其中温煦的风景所吸引。吸引的深了，还会进一步登堂入室，成为传承它的一员，就像那位书法老师，就像那些执笔泼墨的孩子们，就像我。</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笔是竹杆毛笔，墨由烟胶练成。浓浓地磨好一砚，用笔一蘸，便簌簌地写出满纸黑生生的文字来。只要轻轻翻开碑帖，洒脱委和的的气韵立即扑面而来。每次走近书法，就像一个浑身湿透的弄潮儿又回到了一个宁静的港湾，像一个筋疲力尽的跋涉者走进了一座舒适的庭院，一切都显得那么自然。中国文化的帆船，永久载有这个港湾的梦;中国文人的脚步，始终沾有这个庭院的土。</w:t>
      </w:r>
    </w:p>
    <w:p>
      <w:pPr>
        <w:ind w:left="0" w:right="0" w:firstLine="560"/>
        <w:spacing w:before="450" w:after="450" w:line="312" w:lineRule="auto"/>
      </w:pPr>
      <w:r>
        <w:rPr>
          <w:rFonts w:ascii="宋体" w:hAnsi="宋体" w:eastAsia="宋体" w:cs="宋体"/>
          <w:color w:val="000"/>
          <w:sz w:val="28"/>
          <w:szCs w:val="28"/>
        </w:rPr>
        <w:t xml:space="preserve">真怕有一天，就只能面对着古人的遗迹悲哀地祭奠这笔墨之美了。所以，我真希望更多的中国人能擅长此道，将这中华之美代代传承。</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&gt;暑期社会实践个人总结报告篇7</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个人总结范文。”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社会实践个人总结。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最受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社会实践个人总结。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&gt;暑期社会实践个人总结报告篇9</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 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当然我们的这种技能还有待提高。还有一点，也是最重要的一点，就是怎么开口跟别人说，对于怎么开口，我们还是很羞涩的。迈不去第一步，后面的再精彩都不会有用了。对于这点，我们必须加强，对于我们以后处理事情会有很大帮助的。</w:t>
      </w:r>
    </w:p>
    <w:p>
      <w:pPr>
        <w:ind w:left="0" w:right="0" w:firstLine="560"/>
        <w:spacing w:before="450" w:after="450" w:line="312" w:lineRule="auto"/>
      </w:pPr>
      <w:r>
        <w:rPr>
          <w:rFonts w:ascii="宋体" w:hAnsi="宋体" w:eastAsia="宋体" w:cs="宋体"/>
          <w:color w:val="000"/>
          <w:sz w:val="28"/>
          <w:szCs w:val="28"/>
        </w:rPr>
        <w:t xml:space="preserve">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实践中得到锻炼。</w:t>
      </w:r>
    </w:p>
    <w:p>
      <w:pPr>
        <w:ind w:left="0" w:right="0" w:firstLine="560"/>
        <w:spacing w:before="450" w:after="450" w:line="312" w:lineRule="auto"/>
      </w:pPr>
      <w:r>
        <w:rPr>
          <w:rFonts w:ascii="宋体" w:hAnsi="宋体" w:eastAsia="宋体" w:cs="宋体"/>
          <w:color w:val="000"/>
          <w:sz w:val="28"/>
          <w:szCs w:val="28"/>
        </w:rPr>
        <w:t xml:space="preserve">&gt;暑期社会实践个人总结报告篇10</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