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一个月个人总结</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个月个人总结(精品5篇)一个月个人总结要怎么写，才更标准规范？根据多年的文秘写作经验，参考优秀的一个月个人总结样本能让你事半功倍，下面分享【一个月个人总结(精品5篇)】，供你选择借鉴。&gt;一个月个人总结篇1时间如白驹过隙，感觉1个月的试用期...</w:t>
      </w:r>
    </w:p>
    <w:p>
      <w:pPr>
        <w:ind w:left="0" w:right="0" w:firstLine="560"/>
        <w:spacing w:before="450" w:after="450" w:line="312" w:lineRule="auto"/>
      </w:pPr>
      <w:r>
        <w:rPr>
          <w:rFonts w:ascii="宋体" w:hAnsi="宋体" w:eastAsia="宋体" w:cs="宋体"/>
          <w:color w:val="000"/>
          <w:sz w:val="28"/>
          <w:szCs w:val="28"/>
        </w:rPr>
        <w:t xml:space="preserve">一个月个人总结(精品5篇)</w:t>
      </w:r>
    </w:p>
    <w:p>
      <w:pPr>
        <w:ind w:left="0" w:right="0" w:firstLine="560"/>
        <w:spacing w:before="450" w:after="450" w:line="312" w:lineRule="auto"/>
      </w:pPr>
      <w:r>
        <w:rPr>
          <w:rFonts w:ascii="宋体" w:hAnsi="宋体" w:eastAsia="宋体" w:cs="宋体"/>
          <w:color w:val="000"/>
          <w:sz w:val="28"/>
          <w:szCs w:val="28"/>
        </w:rPr>
        <w:t xml:space="preserve">一个月个人总结要怎么写，才更标准规范？根据多年的文秘写作经验，参考优秀的一个月个人总结样本能让你事半功倍，下面分享【一个月个人总结(精品5篇)】，供你选择借鉴。</w:t>
      </w:r>
    </w:p>
    <w:p>
      <w:pPr>
        <w:ind w:left="0" w:right="0" w:firstLine="560"/>
        <w:spacing w:before="450" w:after="450" w:line="312" w:lineRule="auto"/>
      </w:pPr>
      <w:r>
        <w:rPr>
          <w:rFonts w:ascii="宋体" w:hAnsi="宋体" w:eastAsia="宋体" w:cs="宋体"/>
          <w:color w:val="000"/>
          <w:sz w:val="28"/>
          <w:szCs w:val="28"/>
        </w:rPr>
        <w:t xml:space="preserve">&gt;一个月个人总结篇1</w:t>
      </w:r>
    </w:p>
    <w:p>
      <w:pPr>
        <w:ind w:left="0" w:right="0" w:firstLine="560"/>
        <w:spacing w:before="450" w:after="450" w:line="312" w:lineRule="auto"/>
      </w:pPr>
      <w:r>
        <w:rPr>
          <w:rFonts w:ascii="宋体" w:hAnsi="宋体" w:eastAsia="宋体" w:cs="宋体"/>
          <w:color w:val="000"/>
          <w:sz w:val="28"/>
          <w:szCs w:val="28"/>
        </w:rPr>
        <w:t xml:space="preserve">时间如白驹过隙，感觉1个月的试用期转瞬即逝。虽然时间的脚步如此匆忙，但是我也已做好了充足的准备，翘首以待，正式成为北京发那科大家庭的一员。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 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1、7月11日至7月13日，参加公司入职培训。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2、7月18日至8月30日，各相关部门轮岗实习。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 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 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&gt;一个月个人总结篇2</w:t>
      </w:r>
    </w:p>
    <w:p>
      <w:pPr>
        <w:ind w:left="0" w:right="0" w:firstLine="560"/>
        <w:spacing w:before="450" w:after="450" w:line="312" w:lineRule="auto"/>
      </w:pPr>
      <w:r>
        <w:rPr>
          <w:rFonts w:ascii="宋体" w:hAnsi="宋体" w:eastAsia="宋体" w:cs="宋体"/>
          <w:color w:val="000"/>
          <w:sz w:val="28"/>
          <w:szCs w:val="28"/>
        </w:rPr>
        <w:t xml:space="preserve">光阴似箭，时间飞逝。不知不觉我已经进入中国邮政储蓄银行上班1年了，在这1年中，在支行各级领导和同事们的帮助下，认真学习业务知识和业务技能，主动履行工作职责，基本完成了本年度的各项工作任务。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对于刚从事银行业的我来说，这1年在思想觉悟、业务素质、操作技能、优质服务等方面都得到了很好的学习和锻炼。</w:t>
      </w:r>
    </w:p>
    <w:p>
      <w:pPr>
        <w:ind w:left="0" w:right="0" w:firstLine="560"/>
        <w:spacing w:before="450" w:after="450" w:line="312" w:lineRule="auto"/>
      </w:pPr>
      <w:r>
        <w:rPr>
          <w:rFonts w:ascii="宋体" w:hAnsi="宋体" w:eastAsia="宋体" w:cs="宋体"/>
          <w:color w:val="000"/>
          <w:sz w:val="28"/>
          <w:szCs w:val="28"/>
        </w:rPr>
        <w:t xml:space="preserve">在竞争日益激烈的金融环境下，具有热情的服务态度，娴熟的业务能力的同时，还要不断自我增值，才能无客户提供更为高效快捷的服务。因此，定期的业务学习和操作技能的培训是必须的。在这1年中我从事过C柜B柜，其中大部分时间是在C柜工作。在做好服务与操作技能学习的同时，我们也应当注重个人业绩。在这1年中，我完成了余额800万，信用卡60张、基金定投8千，金卡12张。 作为一名银行从业人员，在业务和思想上还都有很多不足。在明年的工作中：通过不断充实自己、提高自己来补充自身不足。在业务上，与老员工相比在熟练程度上还有很大的提升空间。比如，在柜台业务办理是，一般都是顾此失彼，没能很好的主动向客户推广我行的其他业务产品。在接下来一年，我一定努力做到克服自身弱点，积极推广我行产品。</w:t>
      </w:r>
    </w:p>
    <w:p>
      <w:pPr>
        <w:ind w:left="0" w:right="0" w:firstLine="560"/>
        <w:spacing w:before="450" w:after="450" w:line="312" w:lineRule="auto"/>
      </w:pPr>
      <w:r>
        <w:rPr>
          <w:rFonts w:ascii="宋体" w:hAnsi="宋体" w:eastAsia="宋体" w:cs="宋体"/>
          <w:color w:val="000"/>
          <w:sz w:val="28"/>
          <w:szCs w:val="28"/>
        </w:rPr>
        <w:t xml:space="preserve">在业绩上，当然也不能自甘落后。比如信用卡，我明年的重心将放在事业单位、政府单位、国企等优质单位，从自己身边的关系入手，更好更合理的利用自身的资源;余额方面，除了老客户的维护外，还应该注重新客户的发掘，我以为，在余额上还是要靠老客户或者自己身边的朋友关系入手，通过他们来认识发掘新的优质的客户。在业绩上，我给自己定的目标是：个金余额净增150万、信用卡80张、公司业务有效户3户(总资产500万)、商务贷款3户、小企业贷款1户。</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在新的一年里，我为自己制定了新的目标，那就是加紧学习，不断充实提升自己，以饱满的精神状态迎接新的挑战。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&gt;一个月个人总结篇3</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屈指一算，我在公司的工作时间已将近1个月了。在此将这1个月的工作进行一个简单的总结。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5月中旬，因为__长输管线的施工图设计阶段需要现场定线，我有机会提前到公司开始自己的工作生涯，并且去张家口参加应张管线选线的学习。历时20天。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时间到了8月中旬，由于工作需求，我和另外两名同事被派到西南______公司进行为期一年的学习。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&gt;一个月个人总结篇4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____是从事____、、____经营的专业公司，经营网络遍布省内各地市县，总经销、代理诸多国际国内知名品牌，经营规模居省第一。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&gt;一个月个人总结篇5</w:t>
      </w:r>
    </w:p>
    <w:p>
      <w:pPr>
        <w:ind w:left="0" w:right="0" w:firstLine="560"/>
        <w:spacing w:before="450" w:after="450" w:line="312" w:lineRule="auto"/>
      </w:pPr>
      <w:r>
        <w:rPr>
          <w:rFonts w:ascii="宋体" w:hAnsi="宋体" w:eastAsia="宋体" w:cs="宋体"/>
          <w:color w:val="000"/>
          <w:sz w:val="28"/>
          <w:szCs w:val="28"/>
        </w:rPr>
        <w:t xml:space="preserve">1个月前的今天我荣幸的加入__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__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2025-07-10T09:47:48+08:00</dcterms:created>
  <dcterms:modified xsi:type="dcterms:W3CDTF">2025-07-10T09:47:48+08:00</dcterms:modified>
</cp:coreProperties>
</file>

<file path=docProps/custom.xml><?xml version="1.0" encoding="utf-8"?>
<Properties xmlns="http://schemas.openxmlformats.org/officeDocument/2006/custom-properties" xmlns:vt="http://schemas.openxmlformats.org/officeDocument/2006/docPropsVTypes"/>
</file>