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镇办月工作总结(通用48篇)</w:t>
      </w:r>
      <w:bookmarkEnd w:id="1"/>
    </w:p>
    <w:p>
      <w:pPr>
        <w:jc w:val="center"/>
        <w:spacing w:before="0" w:after="450"/>
      </w:pPr>
      <w:r>
        <w:rPr>
          <w:rFonts w:ascii="Arial" w:hAnsi="Arial" w:eastAsia="Arial" w:cs="Arial"/>
          <w:color w:val="999999"/>
          <w:sz w:val="20"/>
          <w:szCs w:val="20"/>
        </w:rPr>
        <w:t xml:space="preserve">来源：网络  作者：悠然自得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镇办月工作总结1本月，在学院党总支、团委的正确领导下，在学院学生科老师的悉心指导和亲切关怀下，学生会办公室全体成员同心同德，齐心协力，围绕学院本年度学生工作中心和学院团总支工作重点，理清思路积极做好本职工作，着眼全院大局努力发挥各项职能。在...</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w:t>
      </w:r>
    </w:p>
    <w:p>
      <w:pPr>
        <w:ind w:left="0" w:right="0" w:firstLine="560"/>
        <w:spacing w:before="450" w:after="450" w:line="312" w:lineRule="auto"/>
      </w:pPr>
      <w:r>
        <w:rPr>
          <w:rFonts w:ascii="宋体" w:hAnsi="宋体" w:eastAsia="宋体" w:cs="宋体"/>
          <w:color w:val="000"/>
          <w:sz w:val="28"/>
          <w:szCs w:val="28"/>
        </w:rPr>
        <w:t xml:space="preserve">本月，在学院党总支、团委的正确领导下，在学院学生科老师的悉心指导和亲切关怀下，学生会办公室全体成员同心同德，齐心协力，围绕学院本年度学生工作中心和学院团总支工作重点，理清思路积极做好本职工作，着眼全院大局努力发挥各项职能。在部门成员的共同努力下，团总支学生会主席团给予鼎力支持，其他各部门积极配合，部门较好地完成了各项工作和任务，发挥了组织、协调等作用。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一、及时编制完成学院学生科、团总支学生会及班团通讯录，使学院各项学生工作上信息通畅。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新同学考入我院，团总支学生会进行了一轮面向大一新生的招新，学院大家庭又注入了新的力量；此外，大一新生各班进行了班委选举，人员变动大，又缺少联系方式，学院学生工作信息传达存在遗漏。办公室按照老师要求及时编制了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二、及时起草并编制完成学院20xx-20xx学年度第一学期学生工作要点，使学院各项学生工作有了依据。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学院领导和团总支领导的指导下，办公室在开学初将学生会各部门本学期工作计划和活动策划整理并表格化，拟定了本学期开展团学活动的规划，在孙超群主席、和建林团副等团总支学生会主席团成员的主持下，办公室修订完善了相关部分，经反复修订，最终定稿，使得学院学生会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标准化团支部建设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乡镇办公室工作总结范文。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办公室工作总结《乡镇办公室工作总结范文》。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镇办月工作总结3</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镇办月工作总结4</w:t>
      </w:r>
    </w:p>
    <w:p>
      <w:pPr>
        <w:ind w:left="0" w:right="0" w:firstLine="560"/>
        <w:spacing w:before="450" w:after="450" w:line="312" w:lineRule="auto"/>
      </w:pPr>
      <w:r>
        <w:rPr>
          <w:rFonts w:ascii="宋体" w:hAnsi="宋体" w:eastAsia="宋体" w:cs="宋体"/>
          <w:color w:val="000"/>
          <w:sz w:val="28"/>
          <w:szCs w:val="28"/>
        </w:rPr>
        <w:t xml:space="preserve">20xx年商务局内贸股在局党组的正确领导下，在全股室工作人员的共同努力下，围绕促进内需，扩大消费，保障民生的工作思路，全县内贸保持平稳增长，现将一年来工作情况汇报如下：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1、1至10月社会消费品零售总额完成68亿元，累计增长为，增速排名居全市第一。</w:t>
      </w:r>
    </w:p>
    <w:p>
      <w:pPr>
        <w:ind w:left="0" w:right="0" w:firstLine="560"/>
        <w:spacing w:before="450" w:after="450" w:line="312" w:lineRule="auto"/>
      </w:pPr>
      <w:r>
        <w:rPr>
          <w:rFonts w:ascii="宋体" w:hAnsi="宋体" w:eastAsia="宋体" w:cs="宋体"/>
          <w:color w:val="000"/>
          <w:sz w:val="28"/>
          <w:szCs w:val="28"/>
        </w:rPr>
        <w:t xml:space="preserve">2、三季度第三产业增加值为亿元，比上年同期增长，居全市第二。</w:t>
      </w:r>
    </w:p>
    <w:p>
      <w:pPr>
        <w:ind w:left="0" w:right="0" w:firstLine="560"/>
        <w:spacing w:before="450" w:after="450" w:line="312" w:lineRule="auto"/>
      </w:pPr>
      <w:r>
        <w:rPr>
          <w:rFonts w:ascii="宋体" w:hAnsi="宋体" w:eastAsia="宋体" w:cs="宋体"/>
          <w:color w:val="000"/>
          <w:sz w:val="28"/>
          <w:szCs w:val="28"/>
        </w:rPr>
        <w:t xml:space="preserve">3、限上商贸入统企业完成15家，居全市前矛。</w:t>
      </w:r>
    </w:p>
    <w:p>
      <w:pPr>
        <w:ind w:left="0" w:right="0" w:firstLine="560"/>
        <w:spacing w:before="450" w:after="450" w:line="312" w:lineRule="auto"/>
      </w:pPr>
      <w:r>
        <w:rPr>
          <w:rFonts w:ascii="宋体" w:hAnsi="宋体" w:eastAsia="宋体" w:cs="宋体"/>
          <w:color w:val="000"/>
          <w:sz w:val="28"/>
          <w:szCs w:val="28"/>
        </w:rPr>
        <w:t xml:space="preserve">二、积极进取，完成以下工作：</w:t>
      </w:r>
    </w:p>
    <w:p>
      <w:pPr>
        <w:ind w:left="0" w:right="0" w:firstLine="560"/>
        <w:spacing w:before="450" w:after="450" w:line="312" w:lineRule="auto"/>
      </w:pPr>
      <w:r>
        <w:rPr>
          <w:rFonts w:ascii="宋体" w:hAnsi="宋体" w:eastAsia="宋体" w:cs="宋体"/>
          <w:color w:val="000"/>
          <w:sz w:val="28"/>
          <w:szCs w:val="28"/>
        </w:rPr>
        <w:t xml:space="preserve">1、开展形式多样惠民促销活动。为认真落实《xx市人民政府关于促消费稳增长的实施意见》文件精神，我们与汽车，家电，百货等多家企业联系，开展惠民促销活动，通过在城区和重点乡镇组织开展促销活动，引导居民科学、健康、绿色、文明消费。同时积极组织本地名优特商品、电子商务企业参展参加第六届湘博会，其展示的产品得到了消费的青睐，为促进我县农产品和名优特商品、电子商务企业推介做了很多工作。</w:t>
      </w:r>
    </w:p>
    <w:p>
      <w:pPr>
        <w:ind w:left="0" w:right="0" w:firstLine="560"/>
        <w:spacing w:before="450" w:after="450" w:line="312" w:lineRule="auto"/>
      </w:pPr>
      <w:r>
        <w:rPr>
          <w:rFonts w:ascii="宋体" w:hAnsi="宋体" w:eastAsia="宋体" w:cs="宋体"/>
          <w:color w:val="000"/>
          <w:sz w:val="28"/>
          <w:szCs w:val="28"/>
        </w:rPr>
        <w:t xml:space="preserve">2、规范成品油市场管理。认真组织对全县加油站（点）的经营资格进行年度检查，制订了具体的工作方案，下发了《关于对xx县成品油零售企业经营资格进行年度检查的通知》，圆满的完成了全县加油站的年检工作。根据《湖南省商务厅关于编制湖南省成品油分销体系“十三五”发展规划的通知》要求，结全我县现有加油站分布情况，征求交通、规划、乡镇等有关部门意见，经过深入调研，新增了17个规划点，加上“十二五”规划中未审批保留下的15个规划点，“十三五”行业发展规划共确定了32个站点，目前已上报市商务局。“十二五”期间，我们在偏远乡镇审批新建了云溪、天门、株梓、祥星、四都等15个加油站，满足了偏远地区消费者的需求，更好的发挥了为“三农”服务的宗旨。我县田坪、小洋、炉观大桥、何思、荣华、相思、文田等十几个高危加油站经过我们的努力，终于从人口高密集的居住地迁建到安全位置，完善好各项手续，为构建我县安全、合谐、繁荣、竟争有序的成品油市场打下良好基础。</w:t>
      </w:r>
    </w:p>
    <w:p>
      <w:pPr>
        <w:ind w:left="0" w:right="0" w:firstLine="560"/>
        <w:spacing w:before="450" w:after="450" w:line="312" w:lineRule="auto"/>
      </w:pPr>
      <w:r>
        <w:rPr>
          <w:rFonts w:ascii="宋体" w:hAnsi="宋体" w:eastAsia="宋体" w:cs="宋体"/>
          <w:color w:val="000"/>
          <w:sz w:val="28"/>
          <w:szCs w:val="28"/>
        </w:rPr>
        <w:t xml:space="preserve">3、积极开展典当行业调研、风险排查。根据《商务部办公厅关于开展典当、拍卖等行业风险排查的紧急通知》等文件精神，结合我县实际，对我县可能存在非法集资的典当行业进行全面的风险排查。通过多种形式有针对性地开展宣传教育工作，增强典当企业的依法经营意识和防范风险意识，自觉抵制非法集资活动。加强宣传教育，引导社会公众增强风险意识和辨别能力，自觉远离非法集资。</w:t>
      </w:r>
    </w:p>
    <w:p>
      <w:pPr>
        <w:ind w:left="0" w:right="0" w:firstLine="560"/>
        <w:spacing w:before="450" w:after="450" w:line="312" w:lineRule="auto"/>
      </w:pPr>
      <w:r>
        <w:rPr>
          <w:rFonts w:ascii="宋体" w:hAnsi="宋体" w:eastAsia="宋体" w:cs="宋体"/>
          <w:color w:val="000"/>
          <w:sz w:val="28"/>
          <w:szCs w:val="28"/>
        </w:rPr>
        <w:t xml:space="preserve">4、促进电子商务发展。对全县电子商务企业开展调研，以商贸农村综合体为电子商务发展的重点培育对象，实行点对点服务，及时了解、热情帮助解决困难，加强工作指导，积极支持他们创建本土电子商务应用品牌。争取扶持政策，成功申报湖南省电子商务农村示xx县，组织企业申报省级电子商务项目扶持资金，充分调动企业开展电子商务的积极性。</w:t>
      </w:r>
    </w:p>
    <w:p>
      <w:pPr>
        <w:ind w:left="0" w:right="0" w:firstLine="560"/>
        <w:spacing w:before="450" w:after="450" w:line="312" w:lineRule="auto"/>
      </w:pPr>
      <w:r>
        <w:rPr>
          <w:rFonts w:ascii="宋体" w:hAnsi="宋体" w:eastAsia="宋体" w:cs="宋体"/>
          <w:color w:val="000"/>
          <w:sz w:val="28"/>
          <w:szCs w:val="28"/>
        </w:rPr>
        <w:t xml:space="preserve">5、我县第三产业发展形势进行分析。为推动我县第三产业的发展，我股积极扶持新兴服务行业，以商贸流通业为重点，培养骨干企业和专业市场，加强监督和市场服务，营造良好的经济发展环境。协助局领导加强对全县第三产业发展形势进行分析，对相关单位指标进行调度，督促相关单位完成目标任务。</w:t>
      </w:r>
    </w:p>
    <w:p>
      <w:pPr>
        <w:ind w:left="0" w:right="0" w:firstLine="560"/>
        <w:spacing w:before="450" w:after="450" w:line="312" w:lineRule="auto"/>
      </w:pPr>
      <w:r>
        <w:rPr>
          <w:rFonts w:ascii="宋体" w:hAnsi="宋体" w:eastAsia="宋体" w:cs="宋体"/>
          <w:color w:val="000"/>
          <w:sz w:val="28"/>
          <w:szCs w:val="28"/>
        </w:rPr>
        <w:t xml:space="preserve">6、做好规模企业入统工作。我局根据小康办工作安排，把27家入统企业工作任务分配给27个乡镇，并且制定了对各乡镇的小康工作考核方案，8月份，由小康办带队，我局相关工作人员参加，对各乡镇此项工作进展情况进行了督查，10月30日，由小康办和我局组织，再次对此项工作进行督查，9月3日起，我局工作人员走访了全县的10多个乡镇和20多家商贸企业，经过我们反复做工作，打消了企业不愿入统的思想顾虑，并与所属乡镇协调，把接近达标的个体户转为企业，深入细致地开展工作，扎实有效地推进限上企业入统，目前已做好入统15家企业的工作。</w:t>
      </w:r>
    </w:p>
    <w:p>
      <w:pPr>
        <w:ind w:left="0" w:right="0" w:firstLine="560"/>
        <w:spacing w:before="450" w:after="450" w:line="312" w:lineRule="auto"/>
      </w:pPr>
      <w:r>
        <w:rPr>
          <w:rFonts w:ascii="宋体" w:hAnsi="宋体" w:eastAsia="宋体" w:cs="宋体"/>
          <w:color w:val="000"/>
          <w:sz w:val="28"/>
          <w:szCs w:val="28"/>
        </w:rPr>
        <w:t xml:space="preserve">7、加强对食品安全的管理。根据新食安办文件精神，结合我局职能，向经营者和消费者宣传《食品安全法》，进一步增强人民群众食品安全的意识，提高人民群众与制假冒伪劣食品和有害有毒食品的违法行为作斗争的自觉性。特别是对我县大型超市、农贸市场进行了食品安全检查，确保了节日期间人民群众食品消费安全，确保我局全年在相关食品安全方面零事故。</w:t>
      </w:r>
    </w:p>
    <w:p>
      <w:pPr>
        <w:ind w:left="0" w:right="0" w:firstLine="560"/>
        <w:spacing w:before="450" w:after="450" w:line="312" w:lineRule="auto"/>
      </w:pPr>
      <w:r>
        <w:rPr>
          <w:rFonts w:ascii="宋体" w:hAnsi="宋体" w:eastAsia="宋体" w:cs="宋体"/>
          <w:color w:val="000"/>
          <w:sz w:val="28"/>
          <w:szCs w:val="28"/>
        </w:rPr>
        <w:t xml:space="preserve">8、做好禹鑫公司非法集资处置工作。我股认真贯彻县打击和处置非法集资的各项决策部署，全力做好处置禹鑫公司非法集资工作。</w:t>
      </w:r>
    </w:p>
    <w:p>
      <w:pPr>
        <w:ind w:left="0" w:right="0" w:firstLine="560"/>
        <w:spacing w:before="450" w:after="450" w:line="312" w:lineRule="auto"/>
      </w:pPr>
      <w:r>
        <w:rPr>
          <w:rFonts w:ascii="宋体" w:hAnsi="宋体" w:eastAsia="宋体" w:cs="宋体"/>
          <w:color w:val="000"/>
          <w:sz w:val="28"/>
          <w:szCs w:val="28"/>
        </w:rPr>
        <w:t xml:space="preserve">一是系统性开展开展防范和打击非法集资宣传教育活动。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二是对债权债务进行了全面摸底。</w:t>
      </w:r>
    </w:p>
    <w:p>
      <w:pPr>
        <w:ind w:left="0" w:right="0" w:firstLine="560"/>
        <w:spacing w:before="450" w:after="450" w:line="312" w:lineRule="auto"/>
      </w:pPr>
      <w:r>
        <w:rPr>
          <w:rFonts w:ascii="宋体" w:hAnsi="宋体" w:eastAsia="宋体" w:cs="宋体"/>
          <w:color w:val="000"/>
          <w:sz w:val="28"/>
          <w:szCs w:val="28"/>
        </w:rPr>
        <w:t xml:space="preserve">三是多次接访集资群众，对来访群众热情接待，做好情绪安抚和心理疏导，仔细记录来访人反映的情况，通过当场答复、跟踪调查、等方式妥善处理，得到来访人的好评和肯定。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9、做好xx县中小商贸流通企业公共服务平台建设。</w:t>
      </w:r>
    </w:p>
    <w:p>
      <w:pPr>
        <w:ind w:left="0" w:right="0" w:firstLine="560"/>
        <w:spacing w:before="450" w:after="450" w:line="312" w:lineRule="auto"/>
      </w:pPr>
      <w:r>
        <w:rPr>
          <w:rFonts w:ascii="宋体" w:hAnsi="宋体" w:eastAsia="宋体" w:cs="宋体"/>
          <w:color w:val="000"/>
          <w:sz w:val="28"/>
          <w:szCs w:val="28"/>
        </w:rPr>
        <w:t xml:space="preserve">为了落实商务部、商务厅和市商务局关于中小商贸流通企业服务体系试点城市建设标准和要求，解决我县中小商贸流通企业在资金、信息、人才、市场等方面诸多困难，我股努力做了以下工作。</w:t>
      </w:r>
    </w:p>
    <w:p>
      <w:pPr>
        <w:ind w:left="0" w:right="0" w:firstLine="560"/>
        <w:spacing w:before="450" w:after="450" w:line="312" w:lineRule="auto"/>
      </w:pPr>
      <w:r>
        <w:rPr>
          <w:rFonts w:ascii="宋体" w:hAnsi="宋体" w:eastAsia="宋体" w:cs="宋体"/>
          <w:color w:val="000"/>
          <w:sz w:val="28"/>
          <w:szCs w:val="28"/>
        </w:rPr>
        <w:t xml:space="preserve">一是为企业化解存在的困难和问题，调解了佳惠超市与供货商之间的经济纠纷和关门事件，并促从“湘之宝”“国际梅山”等多家中小商贸企业与联邦中小企业服务平台的对接。</w:t>
      </w:r>
    </w:p>
    <w:p>
      <w:pPr>
        <w:ind w:left="0" w:right="0" w:firstLine="560"/>
        <w:spacing w:before="450" w:after="450" w:line="312" w:lineRule="auto"/>
      </w:pPr>
      <w:r>
        <w:rPr>
          <w:rFonts w:ascii="宋体" w:hAnsi="宋体" w:eastAsia="宋体" w:cs="宋体"/>
          <w:color w:val="000"/>
          <w:sz w:val="28"/>
          <w:szCs w:val="28"/>
        </w:rPr>
        <w:t xml:space="preserve">二是从企业实际发展需求出发，把加强企业融资服务作为我局服务企业的一项重要工作，上半年联合县金融办帮助友阿商业广场成功向信用社贷款，组织国康电器、绿源农林科技有限公司、金源电器等企业参加商务厅组织的与长沙银行对接会，目前又向财金办推荐日益隆有限责任公司和湖南鑫盛医药有限责任公司与建设银行对接。</w:t>
      </w:r>
    </w:p>
    <w:p>
      <w:pPr>
        <w:ind w:left="0" w:right="0" w:firstLine="560"/>
        <w:spacing w:before="450" w:after="450" w:line="312" w:lineRule="auto"/>
      </w:pPr>
      <w:r>
        <w:rPr>
          <w:rFonts w:ascii="宋体" w:hAnsi="宋体" w:eastAsia="宋体" w:cs="宋体"/>
          <w:color w:val="000"/>
          <w:sz w:val="28"/>
          <w:szCs w:val="28"/>
        </w:rPr>
        <w:t xml:space="preserve">三是加大政策宣传力度，不断完善支持中小企业发展的政策体系，为中小企业发展提供政策保证。</w:t>
      </w:r>
    </w:p>
    <w:p>
      <w:pPr>
        <w:ind w:left="0" w:right="0" w:firstLine="560"/>
        <w:spacing w:before="450" w:after="450" w:line="312" w:lineRule="auto"/>
      </w:pPr>
      <w:r>
        <w:rPr>
          <w:rFonts w:ascii="宋体" w:hAnsi="宋体" w:eastAsia="宋体" w:cs="宋体"/>
          <w:color w:val="000"/>
          <w:sz w:val="28"/>
          <w:szCs w:val="28"/>
        </w:rPr>
        <w:t xml:space="preserve">10、开展培训服务，联合电子商务协会，共同举办了多次商贸企业应用电子商务、商务礼仪等培训，全县100余家企业参加培训，通过培训，参会企业更近一步了解商贸经济发展现状、电子商务等知识。</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1、加大促进消费力度，努力扩大消费需求。</w:t>
      </w:r>
    </w:p>
    <w:p>
      <w:pPr>
        <w:ind w:left="0" w:right="0" w:firstLine="560"/>
        <w:spacing w:before="450" w:after="450" w:line="312" w:lineRule="auto"/>
      </w:pPr>
      <w:r>
        <w:rPr>
          <w:rFonts w:ascii="宋体" w:hAnsi="宋体" w:eastAsia="宋体" w:cs="宋体"/>
          <w:color w:val="000"/>
          <w:sz w:val="28"/>
          <w:szCs w:val="28"/>
        </w:rPr>
        <w:t xml:space="preserve">2、加强成品油市场监管工作。</w:t>
      </w:r>
    </w:p>
    <w:p>
      <w:pPr>
        <w:ind w:left="0" w:right="0" w:firstLine="560"/>
        <w:spacing w:before="450" w:after="450" w:line="312" w:lineRule="auto"/>
      </w:pPr>
      <w:r>
        <w:rPr>
          <w:rFonts w:ascii="宋体" w:hAnsi="宋体" w:eastAsia="宋体" w:cs="宋体"/>
          <w:color w:val="000"/>
          <w:sz w:val="28"/>
          <w:szCs w:val="28"/>
        </w:rPr>
        <w:t xml:space="preserve">3、进一步加强食品安全监管工作。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xx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x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 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镇办月工作总结6</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v^和十六届五中全会精神和工作实际，将学习和改造主动观世界放在首位，通过学习促进了世界观的改造，提高了贯彻执行党的路线、方针、政策的水平。二是组织广大党员干部职工深入开展学习^v^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v^和十六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镇办月工作总结7</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 品质量，生产设备部积极响应公司开展的质量月活动。经历了学习阶 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1. 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 《中华人 民共和国产品质量法》 、GB/T19001-202_《质量管理体系要求》及与 我公司所生产的产品有关的国家标准、技术文件、工艺文件；在每个 星期的车间班前会上，向一线员工贯彻了质量月活动的意义及目地。 通过学习，增强了全体员工的质量意识，使他们充分认识到质量 的重要性：管理人员加强管理尽职尽责；工艺技术人员提供切实可行 工艺和优质的技术服务； 班组生产人员生产出优质的产品满足客户需 求、服务社会。只要全员都来重视质量，从每个细小事情做起，认真 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2. 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 21 个具有代表 性的问题，其中部门领导存在 6 个需改进问题、管理人员存在 6 个需 加强改进问题、机电维修存在 4 个需整改问题、起重工存在 5 个需改 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3. 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针对在以上阶段的工作中存在问题积极有效的制定了切实可行的整改措施， 从部长到一线员工都深刻认识质量的重要性和在工作中 的不足并进行了认真的整改。具体表现在：部门领导认识到各部门之 间的横向沟通不够时并主动加强了与各兄弟部门的联系和沟通。 通过 与采购部的联系及时解决了在材料采购清单还未发到采购部时， 生产 班组就可以提前领料制作帮助了生产保证交付期； 对工艺执行现场指 导不够，整改措施要求每天有工艺人员深入现场指导服务、现场指导 人数不少与 2 人， 保证工艺技术人员每天至少有 5 个小时的时间在生 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4. 通过质量月活动中公司组织的针对生产现场几次检查指导，各生 产班组也进行了认真的整改并取得了长足的进步，产品质量与前 期相比大有改观。在本次质量月活动中，铆工二班生产出了优等 的双梁起重机、铆工一、四班制作的钢结构焊缝内在质量和外观 质量都取得了前所未有的进步。己通过开现场会的形式向其它班 组展示和推广了这三个班组在质量月活动中所到得成绩，并要求 以这三个班组为榜样，借质量月活动的\'东风再掀起一个比学敢超 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5. 在质量月活动中，生产设备部联合质控部，组织了焊工技能竞赛， 共有 63 名焊工报考了 120 个项目，通过理论与实际操作的考试， 有 10 名焊工在竞赛中获得了好成绩，分获一、二、三等奖及鼓励 奖。下一步计划安排对埋弧焊工、起重工进行理论及实际操作的 考试与比赛。 质量月活动虽已结束，但本次活动的影响却很深远，使大家充分认识到：质量月是个“理念” ，只有当这一理念贯穿至每个员工的身 心，并能转化为行动才能真正达到质量月活动的目的，员工代表们也 深有感触地表述了他们从应付差事到自动自发参与质量月的转变， 从 自身的角度讲解了通过质量月的活动、学习并达到一种“重视质量从 自身做起的良好心态”的变化过程。通过这次质量月活动，生产设备 部的收获是丰硕的。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镇办月工作总结8</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镇办月工作总结9</w:t>
      </w:r>
    </w:p>
    <w:p>
      <w:pPr>
        <w:ind w:left="0" w:right="0" w:firstLine="560"/>
        <w:spacing w:before="450" w:after="450" w:line="312" w:lineRule="auto"/>
      </w:pPr>
      <w:r>
        <w:rPr>
          <w:rFonts w:ascii="宋体" w:hAnsi="宋体" w:eastAsia="宋体" w:cs="宋体"/>
          <w:color w:val="000"/>
          <w:sz w:val="28"/>
          <w:szCs w:val="28"/>
        </w:rPr>
        <w:t xml:space="preserve">万亩槟果经济林扶贫基地覆盖全镇北部山区，总规划面积2万亩。在原有4000亩槟果经济林的基础上，20xx年种植202_亩，20xx年种植4600亩，20_年计划种植3000亩，20_年种植3000亩，20xx年种植3400亩。项目涉及三府坟、陈家堡等11个村，覆盖全镇贫困户125户268人。主要运营模式是“基地+农民专业合作社+贫困户”模式，分四大片管理，基地管理中心位于三十里铺片区。三十里铺片区栽植的树木是带土丘的大苗，20xx就可以挂果，20xx年进入盛产期，其他片区预计20xx年进入盛产期，预计进入盛产期全镇槟果经济林产果1400万斤，形成经济效益7000万元，可年增加贫困户收入1万元。</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镇办月工作总结10</w:t>
      </w:r>
    </w:p>
    <w:p>
      <w:pPr>
        <w:ind w:left="0" w:right="0" w:firstLine="560"/>
        <w:spacing w:before="450" w:after="450" w:line="312" w:lineRule="auto"/>
      </w:pPr>
      <w:r>
        <w:rPr>
          <w:rFonts w:ascii="宋体" w:hAnsi="宋体" w:eastAsia="宋体" w:cs="宋体"/>
          <w:color w:val="000"/>
          <w:sz w:val="28"/>
          <w:szCs w:val="28"/>
        </w:rPr>
        <w:t xml:space="preserve">办公室最新月工作总结</w:t>
      </w:r>
    </w:p>
    <w:p>
      <w:pPr>
        <w:ind w:left="0" w:right="0" w:firstLine="560"/>
        <w:spacing w:before="450" w:after="450" w:line="312" w:lineRule="auto"/>
      </w:pPr>
      <w:r>
        <w:rPr>
          <w:rFonts w:ascii="宋体" w:hAnsi="宋体" w:eastAsia="宋体" w:cs="宋体"/>
          <w:color w:val="000"/>
          <w:sz w:val="28"/>
          <w:szCs w:val="28"/>
        </w:rPr>
        <w:t xml:space="preserve">20xx年x月份，局办公室严格按照局领导年初工作部署，继续贯彻落实我局年度《工作要点》中的各项要务，抓好全局人事、财务、后勤等行政管理工作，为全局业务工作的开展提供支持。在局领导的正确带领下、办公室全体人员的共同努力下以及局属各部门的配合、支持下，我办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(一)全力抓好我局各项全面工作</w:t>
      </w:r>
    </w:p>
    <w:p>
      <w:pPr>
        <w:ind w:left="0" w:right="0" w:firstLine="560"/>
        <w:spacing w:before="450" w:after="450" w:line="312" w:lineRule="auto"/>
      </w:pPr>
      <w:r>
        <w:rPr>
          <w:rFonts w:ascii="宋体" w:hAnsi="宋体" w:eastAsia="宋体" w:cs="宋体"/>
          <w:color w:val="000"/>
          <w:sz w:val="28"/>
          <w:szCs w:val="28"/>
        </w:rPr>
        <w:t xml:space="preserve">组织召开民主生活会。3月29日上午，我办根据有关文件要求，组织召开了党员领导干部民主生活会，党总支的书记同志主持会议，总支全体成员出席了会议，全局中层干部列席了会议。对于会上提出的整改措施，我办组织制定了实施方案，对各项措施进行了分解，落实责任部门，确保各项整改措施落实到位。</w:t>
      </w:r>
    </w:p>
    <w:p>
      <w:pPr>
        <w:ind w:left="0" w:right="0" w:firstLine="560"/>
        <w:spacing w:before="450" w:after="450" w:line="312" w:lineRule="auto"/>
      </w:pPr>
      <w:r>
        <w:rPr>
          <w:rFonts w:ascii="宋体" w:hAnsi="宋体" w:eastAsia="宋体" w:cs="宋体"/>
          <w:color w:val="000"/>
          <w:sz w:val="28"/>
          <w:szCs w:val="28"/>
        </w:rPr>
        <w:t xml:space="preserve">2.做好模范城复检国家^v^接待工作。</w:t>
      </w:r>
    </w:p>
    <w:p>
      <w:pPr>
        <w:ind w:left="0" w:right="0" w:firstLine="560"/>
        <w:spacing w:before="450" w:after="450" w:line="312" w:lineRule="auto"/>
      </w:pPr>
      <w:r>
        <w:rPr>
          <w:rFonts w:ascii="宋体" w:hAnsi="宋体" w:eastAsia="宋体" w:cs="宋体"/>
          <w:color w:val="000"/>
          <w:sz w:val="28"/>
          <w:szCs w:val="28"/>
        </w:rPr>
        <w:t xml:space="preserve">8月10日，国家^v^领导来到宝安，对市环保模范城我区相关项目进行初检。我办认真做好迎检接待工作，多次主动与区府办及上级环保部门沟通联系，落实初检活动的有关具体安排;又3次到石岩等迎检接待地点，实地安排有关迎检准备工作，最终圆满完成了国家环保模范城宝安区的初检接待任务。</w:t>
      </w:r>
    </w:p>
    <w:p>
      <w:pPr>
        <w:ind w:left="0" w:right="0" w:firstLine="560"/>
        <w:spacing w:before="450" w:after="450" w:line="312" w:lineRule="auto"/>
      </w:pPr>
      <w:r>
        <w:rPr>
          <w:rFonts w:ascii="宋体" w:hAnsi="宋体" w:eastAsia="宋体" w:cs="宋体"/>
          <w:color w:val="000"/>
          <w:sz w:val="28"/>
          <w:szCs w:val="28"/>
        </w:rPr>
        <w:t xml:space="preserve">3.发展循环经济，建设绿色机关。</w:t>
      </w:r>
    </w:p>
    <w:p>
      <w:pPr>
        <w:ind w:left="0" w:right="0" w:firstLine="560"/>
        <w:spacing w:before="450" w:after="450" w:line="312" w:lineRule="auto"/>
      </w:pPr>
      <w:r>
        <w:rPr>
          <w:rFonts w:ascii="宋体" w:hAnsi="宋体" w:eastAsia="宋体" w:cs="宋体"/>
          <w:color w:val="000"/>
          <w:sz w:val="28"/>
          <w:szCs w:val="28"/>
        </w:rPr>
        <w:t xml:space="preserve">根据区委区政府《关于全面推进循环经济发展的若干意见》，我办制定了《区环保局大力推进循环经济创建节约型机关实施办法》，在节能、节水、节材以及废弃物回收利用等四个方面提出了25项具体措施，印发给局属各部门执行，力争通过在全局广泛开展创建节约型机关活动，使我局能耗、水耗、材耗明显减少，办公费用明显下降，使绿色消费、资源节约以及环境保护成为大家的自觉行动，努力建设绿色政府。</w:t>
      </w:r>
    </w:p>
    <w:p>
      <w:pPr>
        <w:ind w:left="0" w:right="0" w:firstLine="560"/>
        <w:spacing w:before="450" w:after="450" w:line="312" w:lineRule="auto"/>
      </w:pPr>
      <w:r>
        <w:rPr>
          <w:rFonts w:ascii="宋体" w:hAnsi="宋体" w:eastAsia="宋体" w:cs="宋体"/>
          <w:color w:val="000"/>
          <w:sz w:val="28"/>
          <w:szCs w:val="28"/>
        </w:rPr>
        <w:t xml:space="preserve">(二)继续大力推进《工作要点》各项任务的落实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镇办月工作总结11</w:t>
      </w:r>
    </w:p>
    <w:p>
      <w:pPr>
        <w:ind w:left="0" w:right="0" w:firstLine="560"/>
        <w:spacing w:before="450" w:after="450" w:line="312" w:lineRule="auto"/>
      </w:pPr>
      <w:r>
        <w:rPr>
          <w:rFonts w:ascii="宋体" w:hAnsi="宋体" w:eastAsia="宋体" w:cs="宋体"/>
          <w:color w:val="000"/>
          <w:sz w:val="28"/>
          <w:szCs w:val="28"/>
        </w:rPr>
        <w:t xml:space="preserve">今年以来，我镇^v^工作在镇党委的高度重视与领导下，在县委^v^部的精心指导下，发挥优势，凝聚力量，积极服务于全镇工作大局，为推动镇域经济社会更快更好发展作出了积极贡献。现将我镇上半年^v^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&gt;一、前期工作回顾</w:t>
      </w:r>
    </w:p>
    <w:p>
      <w:pPr>
        <w:ind w:left="0" w:right="0" w:firstLine="560"/>
        <w:spacing w:before="450" w:after="450" w:line="312" w:lineRule="auto"/>
      </w:pPr>
      <w:r>
        <w:rPr>
          <w:rFonts w:ascii="宋体" w:hAnsi="宋体" w:eastAsia="宋体" w:cs="宋体"/>
          <w:color w:val="000"/>
          <w:sz w:val="28"/>
          <w:szCs w:val="28"/>
        </w:rPr>
        <w:t xml:space="preserve">(三)^v^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重视好非公经济^v^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当前工作中存在的主要问题是：</w:t>
      </w:r>
    </w:p>
    <w:p>
      <w:pPr>
        <w:ind w:left="0" w:right="0" w:firstLine="560"/>
        <w:spacing w:before="450" w:after="450" w:line="312" w:lineRule="auto"/>
      </w:pPr>
      <w:r>
        <w:rPr>
          <w:rFonts w:ascii="宋体" w:hAnsi="宋体" w:eastAsia="宋体" w:cs="宋体"/>
          <w:color w:val="000"/>
          <w:sz w:val="28"/>
          <w:szCs w:val="28"/>
        </w:rPr>
        <w:t xml:space="preserve">(一)抓^v^工作的意识还有待提高，^v^工作服务大局的抓手平台还不够。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(二)各类^v^团体的作用有待进一步发挥。</w:t>
      </w:r>
    </w:p>
    <w:p>
      <w:pPr>
        <w:ind w:left="0" w:right="0" w:firstLine="560"/>
        <w:spacing w:before="450" w:after="450" w:line="312" w:lineRule="auto"/>
      </w:pPr>
      <w:r>
        <w:rPr>
          <w:rFonts w:ascii="宋体" w:hAnsi="宋体" w:eastAsia="宋体" w:cs="宋体"/>
          <w:color w:val="000"/>
          <w:sz w:val="28"/>
          <w:szCs w:val="28"/>
        </w:rPr>
        <w:t xml:space="preserve">(三)宗教工作管理难度依然存在。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将高度重视工作中存在的问题，全力推进我镇^v^工作迈入新台阶：一是继续加强^v^理论学习与宣传，全面做好^v^工作，更好推进我镇经济、社会建设;二是继续加强对民族宗教人士、港澳台及海外人士的摸底与引导服务工作，继续支持配合各^v^开展的社会服务以及调查研究活动，凝聚同心合力。三是继续完善村级^v^组织，健全与完善村级^v^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镇办月工作总结12</w:t>
      </w:r>
    </w:p>
    <w:p>
      <w:pPr>
        <w:ind w:left="0" w:right="0" w:firstLine="560"/>
        <w:spacing w:before="450" w:after="450" w:line="312" w:lineRule="auto"/>
      </w:pPr>
      <w:r>
        <w:rPr>
          <w:rFonts w:ascii="宋体" w:hAnsi="宋体" w:eastAsia="宋体" w:cs="宋体"/>
          <w:color w:val="000"/>
          <w:sz w:val="28"/>
          <w:szCs w:val="28"/>
        </w:rPr>
        <w:t xml:space="preserve">在20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w:t>
      </w:r>
    </w:p>
    <w:p>
      <w:pPr>
        <w:ind w:left="0" w:right="0" w:firstLine="560"/>
        <w:spacing w:before="450" w:after="450" w:line="312" w:lineRule="auto"/>
      </w:pPr>
      <w:r>
        <w:rPr>
          <w:rFonts w:ascii="宋体" w:hAnsi="宋体" w:eastAsia="宋体" w:cs="宋体"/>
          <w:color w:val="000"/>
          <w:sz w:val="28"/>
          <w:szCs w:val="28"/>
        </w:rPr>
        <w:t xml:space="preserve">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v^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镇办月工作总结13</w:t>
      </w:r>
    </w:p>
    <w:p>
      <w:pPr>
        <w:ind w:left="0" w:right="0" w:firstLine="560"/>
        <w:spacing w:before="450" w:after="450" w:line="312" w:lineRule="auto"/>
      </w:pPr>
      <w:r>
        <w:rPr>
          <w:rFonts w:ascii="宋体" w:hAnsi="宋体" w:eastAsia="宋体" w:cs="宋体"/>
          <w:color w:val="000"/>
          <w:sz w:val="28"/>
          <w:szCs w:val="28"/>
        </w:rPr>
        <w:t xml:space="preserve">一是积极推进特色小镇建设。20xx年全镇再次聘请北京富达尔城市发展研究所编制特色小镇可行性规划，指导xx镇小城镇建设迈入可操作、高规格建设阶段。</w:t>
      </w:r>
    </w:p>
    <w:p>
      <w:pPr>
        <w:ind w:left="0" w:right="0" w:firstLine="560"/>
        <w:spacing w:before="450" w:after="450" w:line="312" w:lineRule="auto"/>
      </w:pPr>
      <w:r>
        <w:rPr>
          <w:rFonts w:ascii="宋体" w:hAnsi="宋体" w:eastAsia="宋体" w:cs="宋体"/>
          <w:color w:val="000"/>
          <w:sz w:val="28"/>
          <w:szCs w:val="28"/>
        </w:rPr>
        <w:t xml:space="preserve">二是国家中小微企业云州区示范园现已引进项目9个，蓝宝石项目、中科院物理研究所、大连冰山、经发投标准厂房等项目落户并开工建设。</w:t>
      </w:r>
    </w:p>
    <w:p>
      <w:pPr>
        <w:ind w:left="0" w:right="0" w:firstLine="560"/>
        <w:spacing w:before="450" w:after="450" w:line="312" w:lineRule="auto"/>
      </w:pPr>
      <w:r>
        <w:rPr>
          <w:rFonts w:ascii="宋体" w:hAnsi="宋体" w:eastAsia="宋体" w:cs="宋体"/>
          <w:color w:val="000"/>
          <w:sz w:val="28"/>
          <w:szCs w:val="28"/>
        </w:rPr>
        <w:t xml:space="preserve">三是晋北国际物流园项目已完成了2436亩土地的征收工作，同时对该范围内的地上附着物进行了评审，坟墓全部迁完。</w:t>
      </w:r>
    </w:p>
    <w:p>
      <w:pPr>
        <w:ind w:left="0" w:right="0" w:firstLine="560"/>
        <w:spacing w:before="450" w:after="450" w:line="312" w:lineRule="auto"/>
      </w:pPr>
      <w:r>
        <w:rPr>
          <w:rFonts w:ascii="宋体" w:hAnsi="宋体" w:eastAsia="宋体" w:cs="宋体"/>
          <w:color w:val="000"/>
          <w:sz w:val="28"/>
          <w:szCs w:val="28"/>
        </w:rPr>
        <w:t xml:space="preserve">四是大同市万龙白登山国际滑雪场项目一期工程建设完成，投资亿元，运营以来接待11万人次。</w:t>
      </w:r>
    </w:p>
    <w:p>
      <w:pPr>
        <w:ind w:left="0" w:right="0" w:firstLine="560"/>
        <w:spacing w:before="450" w:after="450" w:line="312" w:lineRule="auto"/>
      </w:pPr>
      <w:r>
        <w:rPr>
          <w:rFonts w:ascii="宋体" w:hAnsi="宋体" w:eastAsia="宋体" w:cs="宋体"/>
          <w:color w:val="000"/>
          <w:sz w:val="28"/>
          <w:szCs w:val="28"/>
        </w:rPr>
        <w:t xml:space="preserve">五是启动了特色小镇示范园凯朝雅园安置项目，工程建造村民安置楼12栋。</w:t>
      </w:r>
    </w:p>
    <w:p>
      <w:pPr>
        <w:ind w:left="0" w:right="0" w:firstLine="560"/>
        <w:spacing w:before="450" w:after="450" w:line="312" w:lineRule="auto"/>
      </w:pPr>
      <w:r>
        <w:rPr>
          <w:rFonts w:ascii="宋体" w:hAnsi="宋体" w:eastAsia="宋体" w:cs="宋体"/>
          <w:color w:val="000"/>
          <w:sz w:val="28"/>
          <w:szCs w:val="28"/>
        </w:rPr>
        <w:t xml:space="preserve">六是整合镇所在地幼儿园办学资源，建成1500平方米的中心幼儿园。</w:t>
      </w:r>
    </w:p>
    <w:p>
      <w:pPr>
        <w:ind w:left="0" w:right="0" w:firstLine="560"/>
        <w:spacing w:before="450" w:after="450" w:line="312" w:lineRule="auto"/>
      </w:pPr>
      <w:r>
        <w:rPr>
          <w:rFonts w:ascii="宋体" w:hAnsi="宋体" w:eastAsia="宋体" w:cs="宋体"/>
          <w:color w:val="000"/>
          <w:sz w:val="28"/>
          <w:szCs w:val="28"/>
        </w:rPr>
        <w:t xml:space="preserve">七是规划发展龙园田园综合体项目。与大同市翔龙集团签订了龙园田园综合体项目框架协议，项目预计投资20亿元，致力打造国家级田园综合体项目。</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镇办月工作总结14</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v^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镇办月工作总结15</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镇办月工作总结16</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四）全面搞好档案管理。一是对原麻柳沱镇所有档案进行了得新规范和整理，正准备交区^v^。二是对石船镇20xx、20xx年的档案进行了整理。三是对部门档案进行了规范。四是着手对全镇前的档案进行规范，准备全面移交到区^v^。</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今年建制调整后，镇党委对全镇所有站所室中心人员进行了重新安排和组合，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镇办月工作总结17</w:t>
      </w:r>
    </w:p>
    <w:p>
      <w:pPr>
        <w:ind w:left="0" w:right="0" w:firstLine="560"/>
        <w:spacing w:before="450" w:after="450" w:line="312" w:lineRule="auto"/>
      </w:pPr>
      <w:r>
        <w:rPr>
          <w:rFonts w:ascii="宋体" w:hAnsi="宋体" w:eastAsia="宋体" w:cs="宋体"/>
          <w:color w:val="000"/>
          <w:sz w:val="28"/>
          <w:szCs w:val="28"/>
        </w:rPr>
        <w:t xml:space="preserve">（一）按计划扎实开展整镇推进新农村建设工作。</w:t>
      </w:r>
    </w:p>
    <w:p>
      <w:pPr>
        <w:ind w:left="0" w:right="0" w:firstLine="560"/>
        <w:spacing w:before="450" w:after="450" w:line="312" w:lineRule="auto"/>
      </w:pPr>
      <w:r>
        <w:rPr>
          <w:rFonts w:ascii="宋体" w:hAnsi="宋体" w:eastAsia="宋体" w:cs="宋体"/>
          <w:color w:val="000"/>
          <w:sz w:val="28"/>
          <w:szCs w:val="28"/>
        </w:rPr>
        <w:t xml:space="preserve">一是郭家场村中心社区建设，按照规划，超市、活动室以及卫生室的建设已经完工，安全饮水建设打井工作已经完成，水塔建设已完工，社区功能基本形成。规划建房16户，有10个建房户已经完工，其他建房户正在加紧施工。二是民新村文明社区建设。目前，沟渠边的建筑物规划拆除9户，已全部拆除。村民门前水泥地的浇筑已经完成，厕所、厨房、沼气池等附属设施已完成80多户，两旁绿化基本完成，共种植樟树500余株，硬化沟渠1500余米，计划整个村庄整治工作在今年6月份全部结束。三是城镇化建设。目前“唯东佳苑”商铺门面已经竣工，正在进行内部装潢，居民小区主体建筑正在紧张施工，预计6月底可全部交付使用。</w:t>
      </w:r>
    </w:p>
    <w:p>
      <w:pPr>
        <w:ind w:left="0" w:right="0" w:firstLine="560"/>
        <w:spacing w:before="450" w:after="450" w:line="312" w:lineRule="auto"/>
      </w:pPr>
      <w:r>
        <w:rPr>
          <w:rFonts w:ascii="宋体" w:hAnsi="宋体" w:eastAsia="宋体" w:cs="宋体"/>
          <w:color w:val="000"/>
          <w:sz w:val="28"/>
          <w:szCs w:val="28"/>
        </w:rPr>
        <w:t xml:space="preserve">（二）认真做好农村支部书记素质提升工程。</w:t>
      </w:r>
    </w:p>
    <w:p>
      <w:pPr>
        <w:ind w:left="0" w:right="0" w:firstLine="560"/>
        <w:spacing w:before="450" w:after="450" w:line="312" w:lineRule="auto"/>
      </w:pPr>
      <w:r>
        <w:rPr>
          <w:rFonts w:ascii="宋体" w:hAnsi="宋体" w:eastAsia="宋体" w:cs="宋体"/>
          <w:color w:val="000"/>
          <w:sz w:val="28"/>
          <w:szCs w:val="28"/>
        </w:rPr>
        <w:t xml:space="preserve">我镇以农村支部书记素质提升工程为切入点，按照“组织联建、村村（居、企、单位）联合、优势互补、资源共享、以城带乡、共同提高、协调发展”的思路，探索组建了“联合党总支”。3月3日，^v^河溶镇委正式给新成立的七个联合党总支进行了授牌。</w:t>
      </w:r>
    </w:p>
    <w:p>
      <w:pPr>
        <w:ind w:left="0" w:right="0" w:firstLine="560"/>
        <w:spacing w:before="450" w:after="450" w:line="312" w:lineRule="auto"/>
      </w:pPr>
      <w:r>
        <w:rPr>
          <w:rFonts w:ascii="宋体" w:hAnsi="宋体" w:eastAsia="宋体" w:cs="宋体"/>
          <w:color w:val="000"/>
          <w:sz w:val="28"/>
          <w:szCs w:val="28"/>
        </w:rPr>
        <w:t xml:space="preserve">（三）召开党员干部春训大会和分片办公会。</w:t>
      </w:r>
    </w:p>
    <w:p>
      <w:pPr>
        <w:ind w:left="0" w:right="0" w:firstLine="560"/>
        <w:spacing w:before="450" w:after="450" w:line="312" w:lineRule="auto"/>
      </w:pPr>
      <w:r>
        <w:rPr>
          <w:rFonts w:ascii="宋体" w:hAnsi="宋体" w:eastAsia="宋体" w:cs="宋体"/>
          <w:color w:val="000"/>
          <w:sz w:val="28"/>
          <w:szCs w:val="28"/>
        </w:rPr>
        <w:t xml:space="preserve">3月3日，全体村组干部、镇直单位党员干部以及老干部等180多人在镇大会议室召开了党员干部春训大会，对全年的重点工作予以明确。会后用三天的时间，分总支召开了总支办公会，听取各总支、各村20_年工作规划和拟办的大事要事，并制成《总支实事监督卡》和《村级实事监督卡》，确保全镇202_余党员人手一卡，共同加强村级事业发展的监督和检查。</w:t>
      </w:r>
    </w:p>
    <w:p>
      <w:pPr>
        <w:ind w:left="0" w:right="0" w:firstLine="560"/>
        <w:spacing w:before="450" w:after="450" w:line="312" w:lineRule="auto"/>
      </w:pPr>
      <w:r>
        <w:rPr>
          <w:rFonts w:ascii="宋体" w:hAnsi="宋体" w:eastAsia="宋体" w:cs="宋体"/>
          <w:color w:val="000"/>
          <w:sz w:val="28"/>
          <w:szCs w:val="28"/>
        </w:rPr>
        <w:t xml:space="preserve">（四）顺利迎接省农村综合配套改革检查小组的检查。</w:t>
      </w:r>
    </w:p>
    <w:p>
      <w:pPr>
        <w:ind w:left="0" w:right="0" w:firstLine="560"/>
        <w:spacing w:before="450" w:after="450" w:line="312" w:lineRule="auto"/>
      </w:pPr>
      <w:r>
        <w:rPr>
          <w:rFonts w:ascii="宋体" w:hAnsi="宋体" w:eastAsia="宋体" w:cs="宋体"/>
          <w:color w:val="000"/>
          <w:sz w:val="28"/>
          <w:szCs w:val="28"/>
        </w:rPr>
        <w:t xml:space="preserve">镇全体机关干部、村组干部严格按照上级关于农村综合改革考核工作的通知要求，对照考评表全力以赴开展自查，并对自查中存在的问题认真整改。3月17日，省农村综合配套改革检查小组对我镇去年来的综合配套改革工作进行了检查，检查小组详细查看了我镇综合配套改革的相关资料，又专程到村随机走访农户，询问相关政策的落实情况。检查结束后，省检查小组对我镇农村综合配套改革工作给予了高度肯定。</w:t>
      </w:r>
    </w:p>
    <w:p>
      <w:pPr>
        <w:ind w:left="0" w:right="0" w:firstLine="560"/>
        <w:spacing w:before="450" w:after="450" w:line="312" w:lineRule="auto"/>
      </w:pPr>
      <w:r>
        <w:rPr>
          <w:rFonts w:ascii="宋体" w:hAnsi="宋体" w:eastAsia="宋体" w:cs="宋体"/>
          <w:color w:val="000"/>
          <w:sz w:val="28"/>
          <w:szCs w:val="28"/>
        </w:rPr>
        <w:t xml:space="preserve">（五）积极申报20_年“一事一议”建设项目。为充分运用“一事一议”进行农村基础设施的建设，我镇积极宣传“一事一议”奖扶政策，同时按要求向上级进行项目申报，截止目前，全镇19个村全部申报了“一事一议”项目。</w:t>
      </w:r>
    </w:p>
    <w:p>
      <w:pPr>
        <w:ind w:left="0" w:right="0" w:firstLine="560"/>
        <w:spacing w:before="450" w:after="450" w:line="312" w:lineRule="auto"/>
      </w:pPr>
      <w:r>
        <w:rPr>
          <w:rFonts w:ascii="宋体" w:hAnsi="宋体" w:eastAsia="宋体" w:cs="宋体"/>
          <w:color w:val="000"/>
          <w:sz w:val="28"/>
          <w:szCs w:val="28"/>
        </w:rPr>
        <w:t xml:space="preserve">（六）认真做好计划生育相关工作。</w:t>
      </w:r>
    </w:p>
    <w:p>
      <w:pPr>
        <w:ind w:left="0" w:right="0" w:firstLine="560"/>
        <w:spacing w:before="450" w:after="450" w:line="312" w:lineRule="auto"/>
      </w:pPr>
      <w:r>
        <w:rPr>
          <w:rFonts w:ascii="宋体" w:hAnsi="宋体" w:eastAsia="宋体" w:cs="宋体"/>
          <w:color w:val="000"/>
          <w:sz w:val="28"/>
          <w:szCs w:val="28"/>
        </w:rPr>
        <w:t xml:space="preserve">本月共办理独生子女高考加分95人次，农村奖扶47人次，特扶4人；并对全员信息系统奇异值、缺失值进行了修改。</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镇办月工作总结18</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镇办月工作总结19</w:t>
      </w:r>
    </w:p>
    <w:p>
      <w:pPr>
        <w:ind w:left="0" w:right="0" w:firstLine="560"/>
        <w:spacing w:before="450" w:after="450" w:line="312" w:lineRule="auto"/>
      </w:pPr>
      <w:r>
        <w:rPr>
          <w:rFonts w:ascii="宋体" w:hAnsi="宋体" w:eastAsia="宋体" w:cs="宋体"/>
          <w:color w:val="000"/>
          <w:sz w:val="28"/>
          <w:szCs w:val="28"/>
        </w:rPr>
        <w:t xml:space="preserve">根据《^v^安委会办公室关于开展20xx年全国“安全生产月”和“安全生产万里行”活动的通知》和《国家铁路局综合司关于转发^v^安委会办公室开展20xx年全国“安全生产月”和“安全生产万里行”活动的通知》要求，中国铁路物资股份有限公司(以下简称“中国铁物”)围绕“强化安全发展理念、提升全民安全素质”活动主题，制定了活动方案，精心组织了相关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宋体" w:hAnsi="宋体" w:eastAsia="宋体" w:cs="宋体"/>
          <w:color w:val="000"/>
          <w:sz w:val="28"/>
          <w:szCs w:val="28"/>
        </w:rPr>
        <w:t xml:space="preserve">二、主题明确</w:t>
      </w:r>
    </w:p>
    <w:p>
      <w:pPr>
        <w:ind w:left="0" w:right="0" w:firstLine="560"/>
        <w:spacing w:before="450" w:after="450" w:line="312" w:lineRule="auto"/>
      </w:pPr>
      <w:r>
        <w:rPr>
          <w:rFonts w:ascii="宋体" w:hAnsi="宋体" w:eastAsia="宋体" w:cs="宋体"/>
          <w:color w:val="000"/>
          <w:sz w:val="28"/>
          <w:szCs w:val="28"/>
        </w:rPr>
        <w:t xml:space="preserve">本次“安全生产月”和“安全生产万里行”活动主题是“强化安全发展观念，提升全民安全素质”。根据我公司的具体情况，明确了本次活动的主要内容：一是抓好宣传，增强全员安全意识。二是在开展安全检查和安全隐患排查。三是开展应急预案演练，提高应对突发事件的能力。</w:t>
      </w:r>
    </w:p>
    <w:p>
      <w:pPr>
        <w:ind w:left="0" w:right="0" w:firstLine="560"/>
        <w:spacing w:before="450" w:after="450" w:line="312" w:lineRule="auto"/>
      </w:pPr>
      <w:r>
        <w:rPr>
          <w:rFonts w:ascii="宋体" w:hAnsi="宋体" w:eastAsia="宋体" w:cs="宋体"/>
          <w:color w:val="000"/>
          <w:sz w:val="28"/>
          <w:szCs w:val="28"/>
        </w:rPr>
        <w:t xml:space="preserve">三、采取多种形式，扎实开展工作</w:t>
      </w:r>
    </w:p>
    <w:p>
      <w:pPr>
        <w:ind w:left="0" w:right="0" w:firstLine="560"/>
        <w:spacing w:before="450" w:after="450" w:line="312" w:lineRule="auto"/>
      </w:pPr>
      <w:r>
        <w:rPr>
          <w:rFonts w:ascii="宋体" w:hAnsi="宋体" w:eastAsia="宋体" w:cs="宋体"/>
          <w:color w:val="000"/>
          <w:sz w:val="28"/>
          <w:szCs w:val="28"/>
        </w:rPr>
        <w:t xml:space="preserve">1.开展安全宣传教育活动</w:t>
      </w:r>
    </w:p>
    <w:p>
      <w:pPr>
        <w:ind w:left="0" w:right="0" w:firstLine="560"/>
        <w:spacing w:before="450" w:after="450" w:line="312" w:lineRule="auto"/>
      </w:pPr>
      <w:r>
        <w:rPr>
          <w:rFonts w:ascii="宋体" w:hAnsi="宋体" w:eastAsia="宋体" w:cs="宋体"/>
          <w:color w:val="000"/>
          <w:sz w:val="28"/>
          <w:szCs w:val="28"/>
        </w:rPr>
        <w:t xml:space="preserve">2.强化学习培训，提升安全技能</w:t>
      </w:r>
    </w:p>
    <w:p>
      <w:pPr>
        <w:ind w:left="0" w:right="0" w:firstLine="560"/>
        <w:spacing w:before="450" w:after="450" w:line="312" w:lineRule="auto"/>
      </w:pPr>
      <w:r>
        <w:rPr>
          <w:rFonts w:ascii="宋体" w:hAnsi="宋体" w:eastAsia="宋体" w:cs="宋体"/>
          <w:color w:val="000"/>
          <w:sz w:val="28"/>
          <w:szCs w:val="28"/>
        </w:rPr>
        <w:t xml:space="preserve">活动期间，中国铁物各单位以集中学习、观看警示片等方式，有针对性的组织了包括《新安全生产法》、《岗位操作规程》、《安全基础管理》、《消防法》、《危化品安全生产知识》等在内的多项安全生产法律、法规、技能的培训学习，宣传了安全生产法律法规，普及了安全生产基础知识，加强了对员工的安全教育和培训，提高了员工的安全责任意识、风险意识、专业技术水平和操作能力，取得了较好的效果。</w:t>
      </w:r>
    </w:p>
    <w:p>
      <w:pPr>
        <w:ind w:left="0" w:right="0" w:firstLine="560"/>
        <w:spacing w:before="450" w:after="450" w:line="312" w:lineRule="auto"/>
      </w:pPr>
      <w:r>
        <w:rPr>
          <w:rFonts w:ascii="宋体" w:hAnsi="宋体" w:eastAsia="宋体" w:cs="宋体"/>
          <w:color w:val="000"/>
          <w:sz w:val="28"/>
          <w:szCs w:val="28"/>
        </w:rPr>
        <w:t xml:space="preserve">3.自查自纠、消除安全隐患</w:t>
      </w:r>
    </w:p>
    <w:p>
      <w:pPr>
        <w:ind w:left="0" w:right="0" w:firstLine="560"/>
        <w:spacing w:before="450" w:after="450" w:line="312" w:lineRule="auto"/>
      </w:pPr>
      <w:r>
        <w:rPr>
          <w:rFonts w:ascii="宋体" w:hAnsi="宋体" w:eastAsia="宋体" w:cs="宋体"/>
          <w:color w:val="000"/>
          <w:sz w:val="28"/>
          <w:szCs w:val="28"/>
        </w:rPr>
        <w:t xml:space="preserve">为将活动落到实处，使活动开展有成效、有效果，中国铁物所属各单位结合活动要求，开展了一次全面的安全生产大检查，深入到办公区、作业现场、酒店营业场所等对电器设备、消防设施、配电设备、起重设备、吊夹具、调车作业、车辆装载、劳动纪律等方面进行了细致的检查。对存在的问题及时督促限期整改。通过自查自纠，主动发现安全生产隐患，对安全生产制度建设、责任落实、安全教育、劳动纪律、现场管理等方面存在的薄弱环节进行重点排查，并及时制定整改措施，督促落实。</w:t>
      </w:r>
    </w:p>
    <w:p>
      <w:pPr>
        <w:ind w:left="0" w:right="0" w:firstLine="560"/>
        <w:spacing w:before="450" w:after="450" w:line="312" w:lineRule="auto"/>
      </w:pPr>
      <w:r>
        <w:rPr>
          <w:rFonts w:ascii="宋体" w:hAnsi="宋体" w:eastAsia="宋体" w:cs="宋体"/>
          <w:color w:val="000"/>
          <w:sz w:val="28"/>
          <w:szCs w:val="28"/>
        </w:rPr>
        <w:t xml:space="preserve">4.主动防范、提升应急能力</w:t>
      </w:r>
    </w:p>
    <w:p>
      <w:pPr>
        <w:ind w:left="0" w:right="0" w:firstLine="560"/>
        <w:spacing w:before="450" w:after="450" w:line="312" w:lineRule="auto"/>
      </w:pPr>
      <w:r>
        <w:rPr>
          <w:rFonts w:ascii="宋体" w:hAnsi="宋体" w:eastAsia="宋体" w:cs="宋体"/>
          <w:color w:val="000"/>
          <w:sz w:val="28"/>
          <w:szCs w:val="28"/>
        </w:rPr>
        <w:t xml:space="preserve">活动期间，围绕提高员工应急避险和自救互救能力及有效、正确处置各类安全事故和突发事件，中国铁物所属单位开展了涵盖人员应急疏散、地震应急疏散、消防应急、矿山应急、有限空间应急等在内的多项应急救援演练。通过应急演练活动，提高了员工的安全防范意识和应急处置能力，为安全生产各项工作的顺利开展提供了坚实的应急能力保障。</w:t>
      </w:r>
    </w:p>
    <w:p>
      <w:pPr>
        <w:ind w:left="0" w:right="0" w:firstLine="560"/>
        <w:spacing w:before="450" w:after="450" w:line="312" w:lineRule="auto"/>
      </w:pPr>
      <w:r>
        <w:rPr>
          <w:rFonts w:ascii="宋体" w:hAnsi="宋体" w:eastAsia="宋体" w:cs="宋体"/>
          <w:color w:val="000"/>
          <w:sz w:val="28"/>
          <w:szCs w:val="28"/>
        </w:rPr>
        <w:t xml:space="preserve">围绕“安全生产月”和“安全生产万里行”活动主题，中国铁物开展了一系列安全生产宣传、教育、培训、检查、整改等活动，提高了员工对安全生产重要性的认识，增强了员工的安全意识和事故防范与处置能力，为开展下半年中国铁物安全生产工作打下了坚实的基础。今后一段时期，中国铁物将以本次活动为契机，持续巩固提高活动成果，不断积累管理经验，创新工作方法，提高全员安全意识，达到以活动促安全，以安全保生产的目的，为企业下一步转型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镇办月工作总结20</w:t>
      </w:r>
    </w:p>
    <w:p>
      <w:pPr>
        <w:ind w:left="0" w:right="0" w:firstLine="560"/>
        <w:spacing w:before="450" w:after="450" w:line="312" w:lineRule="auto"/>
      </w:pPr>
      <w:r>
        <w:rPr>
          <w:rFonts w:ascii="宋体" w:hAnsi="宋体" w:eastAsia="宋体" w:cs="宋体"/>
          <w:color w:val="000"/>
          <w:sz w:val="28"/>
          <w:szCs w:val="28"/>
        </w:rPr>
        <w:t xml:space="preserve">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组织参加了全市安全生产月工作部署会议暨安全生产知识培训班、全市隐患排查治理数字化标准化培训班、全市职业病防治培训班、全镇x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在安全隐患排查行动中，我镇召开专题会议4次，出动检查计20余次，检查了中小学校园、饮食服务业、x售、个体工商户、农村危桥等，共下达整改通知书20余次并在后期进一步检查销案。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四、20xx年安全生产工作计划</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镇办月工作总结21</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镇办月工作总结22</w:t>
      </w:r>
    </w:p>
    <w:p>
      <w:pPr>
        <w:ind w:left="0" w:right="0" w:firstLine="560"/>
        <w:spacing w:before="450" w:after="450" w:line="312" w:lineRule="auto"/>
      </w:pPr>
      <w:r>
        <w:rPr>
          <w:rFonts w:ascii="宋体" w:hAnsi="宋体" w:eastAsia="宋体" w:cs="宋体"/>
          <w:color w:val="000"/>
          <w:sz w:val="28"/>
          <w:szCs w:val="28"/>
        </w:rPr>
        <w:t xml:space="preserve">1、加快农村道路建设。投入2100万元全面实施万养路改扩建工程，投入专项资金260万元改造村组道路公里，维修乡村道路30公里，充分利用好山区“一元通”惠民工程，基本解决行路难问题。“”洪灾发生后，乡党委立即行动，投入资金85万元，动用大小型机械10台，投入人力600余人次，利用1周的时间迅速抢通了水毁道路，全面保证了主干道和村道的畅通。</w:t>
      </w:r>
    </w:p>
    <w:p>
      <w:pPr>
        <w:ind w:left="0" w:right="0" w:firstLine="560"/>
        <w:spacing w:before="450" w:after="450" w:line="312" w:lineRule="auto"/>
      </w:pPr>
      <w:r>
        <w:rPr>
          <w:rFonts w:ascii="宋体" w:hAnsi="宋体" w:eastAsia="宋体" w:cs="宋体"/>
          <w:color w:val="000"/>
          <w:sz w:val="28"/>
          <w:szCs w:val="28"/>
        </w:rPr>
        <w:t xml:space="preserve">2、加快农村水利设施建设。启动了xx村沟渠改造项目，投入专项资金160万元，整治沟渠2公里，整治塘堰47口，15万立方米，新建微水池14口，实施清水工程3处，确保全乡农业生产的有效灌溉。</w:t>
      </w:r>
    </w:p>
    <w:p>
      <w:pPr>
        <w:ind w:left="0" w:right="0" w:firstLine="560"/>
        <w:spacing w:before="450" w:after="450" w:line="312" w:lineRule="auto"/>
      </w:pPr>
      <w:r>
        <w:rPr>
          <w:rFonts w:ascii="宋体" w:hAnsi="宋体" w:eastAsia="宋体" w:cs="宋体"/>
          <w:color w:val="000"/>
          <w:sz w:val="28"/>
          <w:szCs w:val="28"/>
        </w:rPr>
        <w:t xml:space="preserve">3、加快城乡环境综合整治。为进一步改善民生、统筹城乡发展、建设绿色xx,我乡把城乡环境综合整治作为党委政府中心工作的一项重要内容，深入推进城乡环境“七乱”和“七大专项治理”工程，投入资金60万元，重点做好了农村“五清五改”、植树造绿、场镇和新市民集中居住区整治等相关工作，于xx年成功创建“四川省环境优美乡镇” .一、二、三季度城乡环境综合整治测评，均名列全区第二。</w:t>
      </w:r>
    </w:p>
    <w:p>
      <w:pPr>
        <w:ind w:left="0" w:right="0" w:firstLine="560"/>
        <w:spacing w:before="450" w:after="450" w:line="312" w:lineRule="auto"/>
      </w:pPr>
      <w:r>
        <w:rPr>
          <w:rFonts w:ascii="宋体" w:hAnsi="宋体" w:eastAsia="宋体" w:cs="宋体"/>
          <w:color w:val="000"/>
          <w:sz w:val="28"/>
          <w:szCs w:val="28"/>
        </w:rPr>
        <w:t xml:space="preserve">5、千方百计促进城乡居民就业。坚持把充分就业工作摆在突出的`位置，坚持落实就业领导责任制和就业实名登记制，充分落实就业政策，扶持群众自主创业，建立健全城乡劳动力充分就业和劳动维权法律援助体系。免费培训2172人，新增转移失地无业劳动力和农村富余劳动力219人，累计转移就业5256人，农村富余劳动力转移就业率达.全面做好大兰生态移民就业工作，确保有就业愿望和就业能力的847人中实现就业826人，就业率达.落实成都市1号工程，为富士康输送劳动力24人，完成阶段性工作目标。</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镇办月工作总结23</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20xx安全生产工作总结如下：</w:t>
      </w:r>
    </w:p>
    <w:p>
      <w:pPr>
        <w:ind w:left="0" w:right="0" w:firstLine="560"/>
        <w:spacing w:before="450" w:after="450" w:line="312" w:lineRule="auto"/>
      </w:pPr>
      <w:r>
        <w:rPr>
          <w:rFonts w:ascii="宋体" w:hAnsi="宋体" w:eastAsia="宋体" w:cs="宋体"/>
          <w:color w:val="000"/>
          <w:sz w:val="28"/>
          <w:szCs w:val="28"/>
        </w:rPr>
        <w:t xml:space="preserve">一、坚决贯彻上级部署，扎实推进安全生产。</w:t>
      </w:r>
    </w:p>
    <w:p>
      <w:pPr>
        <w:ind w:left="0" w:right="0" w:firstLine="560"/>
        <w:spacing w:before="450" w:after="450" w:line="312" w:lineRule="auto"/>
      </w:pPr>
      <w:r>
        <w:rPr>
          <w:rFonts w:ascii="宋体" w:hAnsi="宋体" w:eastAsia="宋体" w:cs="宋体"/>
          <w:color w:val="000"/>
          <w:sz w:val="28"/>
          <w:szCs w:val="28"/>
        </w:rPr>
        <w:t xml:space="preserve">全县安全生产工作会议之后，我镇及时贯彻落实会议精神，于4月9日召开了xx镇20xx年安全生产工作会，镇党政班子成员、全体干部职工、各村“两委”负责人、各中心主任、各站所负责人、辖区内各企业负责人参加了会议。党委书记xx、镇长xx、分管安全生产副镇长xx分别作了重要讲话。会议总结了20xx年全镇安全生产工作的宝贵经验，分析了存在的不足和问题。同时安排部署了20xx年全镇安全生产工作，对各部门、各企业职责进行了明确的要求，要求各单位严格按照安全生产各有关规定开展好工作。会后，镇党委书记和镇长分别同与会人员签订了我镇20xx年安全生产责任状。</w:t>
      </w:r>
    </w:p>
    <w:p>
      <w:pPr>
        <w:ind w:left="0" w:right="0" w:firstLine="560"/>
        <w:spacing w:before="450" w:after="450" w:line="312" w:lineRule="auto"/>
      </w:pPr>
      <w:r>
        <w:rPr>
          <w:rFonts w:ascii="宋体" w:hAnsi="宋体" w:eastAsia="宋体" w:cs="宋体"/>
          <w:color w:val="000"/>
          <w:sz w:val="28"/>
          <w:szCs w:val="28"/>
        </w:rPr>
        <w:t xml:space="preserve">二、切实加强组织领导，全面落实工作责任。</w:t>
      </w:r>
    </w:p>
    <w:p>
      <w:pPr>
        <w:ind w:left="0" w:right="0" w:firstLine="560"/>
        <w:spacing w:before="450" w:after="450" w:line="312" w:lineRule="auto"/>
      </w:pPr>
      <w:r>
        <w:rPr>
          <w:rFonts w:ascii="宋体" w:hAnsi="宋体" w:eastAsia="宋体" w:cs="宋体"/>
          <w:color w:val="000"/>
          <w:sz w:val="28"/>
          <w:szCs w:val="28"/>
        </w:rPr>
        <w:t xml:space="preserve">一是完善领导体系。依据党政同责、一岗双责的要求，我镇成立了以镇党委书记为组长的安全生产领导小组，镇人民政府及时调整充实了镇安委会成员，由镇长任安委会主任，副镇长和派出所所长任副主任，切实加强了安全生产工作的组织领导，多次召开会议，专题研究部署全镇的安全生产工作。各村、各部门根据各自实际，成立了安全生产工作领导小组，并安排一名人员具体负责本村、本部门的安全生产工作。进一步完善了全镇的安全生产领导体系。</w:t>
      </w:r>
    </w:p>
    <w:p>
      <w:pPr>
        <w:ind w:left="0" w:right="0" w:firstLine="560"/>
        <w:spacing w:before="450" w:after="450" w:line="312" w:lineRule="auto"/>
      </w:pPr>
      <w:r>
        <w:rPr>
          <w:rFonts w:ascii="宋体" w:hAnsi="宋体" w:eastAsia="宋体" w:cs="宋体"/>
          <w:color w:val="000"/>
          <w:sz w:val="28"/>
          <w:szCs w:val="28"/>
        </w:rPr>
        <w:t xml:space="preserve">二是完善责任体系。按照“党政同责、一岗双责、齐抓共管”要求，镇党委政府将安全生产工作纳入年底考核中，印发了《^v^xx镇委员会xx镇人民政府关于全面实行党政领导安全生产一岗双责制度的实施意见》，同时与各村、各部门、各相关生产企业签订了《xx镇20xx年度安全生产责任状》，为了严格落实一岗双责责任制，镇长分别于四位副镇长与分管烤烟的纪委书记签订了5份领导干部一岗双责责任书，把安全生产工作责任、工作措施落实到具体的单位和人头上，一级抓一级，层层抓落实的工作责任体系初步建立。</w:t>
      </w:r>
    </w:p>
    <w:p>
      <w:pPr>
        <w:ind w:left="0" w:right="0" w:firstLine="560"/>
        <w:spacing w:before="450" w:after="450" w:line="312" w:lineRule="auto"/>
      </w:pPr>
      <w:r>
        <w:rPr>
          <w:rFonts w:ascii="宋体" w:hAnsi="宋体" w:eastAsia="宋体" w:cs="宋体"/>
          <w:color w:val="000"/>
          <w:sz w:val="28"/>
          <w:szCs w:val="28"/>
        </w:rPr>
        <w:t xml:space="preserve">三是完善监管体系。为有效落实安全生产工作责任、工作措施，我镇积极探索行之有效的安全生产监管机制。镇党委政府组织安监、派出所、村镇规划等部门多次深入各村、各部门对安全生产工作情况进行检查，镇安监所认真履行安全生产监管职能，组织相关力量，定期不定期的深入各村、各部门进行安全生产执法监管，各村、各部门组织力量对本村、本部门的安全生产工作进行自查。通过这些措施的落实，有力的促进了全镇的安全生产工作责任、工作措施落到了实处。</w:t>
      </w:r>
    </w:p>
    <w:p>
      <w:pPr>
        <w:ind w:left="0" w:right="0" w:firstLine="560"/>
        <w:spacing w:before="450" w:after="450" w:line="312" w:lineRule="auto"/>
      </w:pPr>
      <w:r>
        <w:rPr>
          <w:rFonts w:ascii="宋体" w:hAnsi="宋体" w:eastAsia="宋体" w:cs="宋体"/>
          <w:color w:val="000"/>
          <w:sz w:val="28"/>
          <w:szCs w:val="28"/>
        </w:rPr>
        <w:t xml:space="preserve">三、全面落实工作措施，确保工作落到实处。</w:t>
      </w:r>
    </w:p>
    <w:p>
      <w:pPr>
        <w:ind w:left="0" w:right="0" w:firstLine="560"/>
        <w:spacing w:before="450" w:after="450" w:line="312" w:lineRule="auto"/>
      </w:pPr>
      <w:r>
        <w:rPr>
          <w:rFonts w:ascii="宋体" w:hAnsi="宋体" w:eastAsia="宋体" w:cs="宋体"/>
          <w:color w:val="000"/>
          <w:sz w:val="28"/>
          <w:szCs w:val="28"/>
        </w:rPr>
        <w:t xml:space="preserve">一是狠抓“安全生产月”活动。根据安委会关于开展“安全生产月”活动的要求，依据“强化红线意识,促进安全发展”的理念，我镇及时制定“安全生产月”活动实施方案下发到各村、各部门、各企业，成立活动领导小组，切实加强了“安全生产月”活动的组织领导，进一步明确了活动的工作目标、重点、措施，有力地推进了活动的深入开展。在“安全生产月”活动期间开展了一次专项安全生产大检查，通过检查落实各项工作，确保了我镇“安全生产月”活动取得良好的成效。</w:t>
      </w:r>
    </w:p>
    <w:p>
      <w:pPr>
        <w:ind w:left="0" w:right="0" w:firstLine="560"/>
        <w:spacing w:before="450" w:after="450" w:line="312" w:lineRule="auto"/>
      </w:pPr>
      <w:r>
        <w:rPr>
          <w:rFonts w:ascii="宋体" w:hAnsi="宋体" w:eastAsia="宋体" w:cs="宋体"/>
          <w:color w:val="000"/>
          <w:sz w:val="28"/>
          <w:szCs w:val="28"/>
        </w:rPr>
        <w:t xml:space="preserve">二是狠抓道路交通安全。按照《xx市人民政府贯彻落实^v^及省政府关于加强道路交通安全工作文件的实施意见》(政发〔20xx〕36号)文件规定，为进一步加强对我镇丘北经验推广、预防道路交通事故工作(以下简称“两办”)的领导。切实把“两办”工作落到实处，强化道路交通安全社会化管理工作，落实道路交通安全管理责任，有效预防和减少道路交通事故，保障人民群众生命财产安全，我镇及时调整充实“两办”工作领导小组，确保了对我镇道路交通安全工作的领导。镇安监所、派出所、农机、村镇规划等两办成员单位对镇内道路进行了隐患排查整治行动，通过上路检查、巡查等方式，加强道路交通安全检查，开展以严厉打击非法营运、酒后驾驶和车辆无牌无证行驶等违法违规行为的道路交通安全整治行动。同时通过宣传教育、与驾驶员签订了道路交通安全责任书，提高车主、群众的\'安全意识、防范意识。4—6月，组织全镇干部职工对xx市农村道路交通安全“五个一”体系进行了集中培训，强化了干部职工的责任意识。7月2—3日，邀请交警大队对我镇道路交通执法队、干部职工、全镇所有村委会主任、村民小组长(道路交通安全联络员)进行了培训，为全面推进我镇农村道路交通安全“五个一”体系打下了坚实的基础。</w:t>
      </w:r>
    </w:p>
    <w:p>
      <w:pPr>
        <w:ind w:left="0" w:right="0" w:firstLine="560"/>
        <w:spacing w:before="450" w:after="450" w:line="312" w:lineRule="auto"/>
      </w:pPr>
      <w:r>
        <w:rPr>
          <w:rFonts w:ascii="宋体" w:hAnsi="宋体" w:eastAsia="宋体" w:cs="宋体"/>
          <w:color w:val="000"/>
          <w:sz w:val="28"/>
          <w:szCs w:val="28"/>
        </w:rPr>
        <w:t xml:space="preserve">三是狠抓消防安全工作。派出所、安监所等部门以学校、医院、加油站、公共场合等人员密集场所为重点，积极开展消防安全隐患排查整治活动，针对发现的问题，督促有关部门负责人限期整改;同时与各村签订了防火责任书，督促各村抓好防火工作，严格值班制度，确保防火工作落到实处。</w:t>
      </w:r>
    </w:p>
    <w:p>
      <w:pPr>
        <w:ind w:left="0" w:right="0" w:firstLine="560"/>
        <w:spacing w:before="450" w:after="450" w:line="312" w:lineRule="auto"/>
      </w:pPr>
      <w:r>
        <w:rPr>
          <w:rFonts w:ascii="宋体" w:hAnsi="宋体" w:eastAsia="宋体" w:cs="宋体"/>
          <w:color w:val="000"/>
          <w:sz w:val="28"/>
          <w:szCs w:val="28"/>
        </w:rPr>
        <w:t xml:space="preserve">四是狠抓隐患排查整治。以建筑施工、电力行业、烟花爆竹等为重点，深入开展安全隐患排查整治行动，及时消除各类安全隐患，狠抓加油站、零星加油点、烟花爆竹的监督管理工作，确保我镇不发现建筑施工、电力行业、烟花爆竹等方面的安全责任事故。</w:t>
      </w:r>
    </w:p>
    <w:p>
      <w:pPr>
        <w:ind w:left="0" w:right="0" w:firstLine="560"/>
        <w:spacing w:before="450" w:after="450" w:line="312" w:lineRule="auto"/>
      </w:pPr>
      <w:r>
        <w:rPr>
          <w:rFonts w:ascii="宋体" w:hAnsi="宋体" w:eastAsia="宋体" w:cs="宋体"/>
          <w:color w:val="000"/>
          <w:sz w:val="28"/>
          <w:szCs w:val="28"/>
        </w:rPr>
        <w:t xml:space="preserve">五是狠抓执法监督管理。今年，我镇组织两名工作人员参加了全市安全生产监督执法证培训，取得执法证后，我镇的执法将迈上一个新台阶。突出安全生产工作的重点部位、薄弱环节，切实加强安监执法工作。以学校、饭店等餐饮行业为重点，组织卫生、工商等部门开展食品、药品安全检查活动，尤其是加强了节假日的食品、药品安全监管，确保全镇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虽然我镇的安全生产工作取得了一点点的成绩，但是我们深感在工作中还存在着不少的差距和不足。主要有：</w:t>
      </w:r>
    </w:p>
    <w:p>
      <w:pPr>
        <w:ind w:left="0" w:right="0" w:firstLine="560"/>
        <w:spacing w:before="450" w:after="450" w:line="312" w:lineRule="auto"/>
      </w:pPr>
      <w:r>
        <w:rPr>
          <w:rFonts w:ascii="宋体" w:hAnsi="宋体" w:eastAsia="宋体" w:cs="宋体"/>
          <w:color w:val="000"/>
          <w:sz w:val="28"/>
          <w:szCs w:val="28"/>
        </w:rPr>
        <w:t xml:space="preserve">一是宣传工作不够。由于广大老百姓的素质低，对安全生产不够重视，宣传难度较大。</w:t>
      </w:r>
    </w:p>
    <w:p>
      <w:pPr>
        <w:ind w:left="0" w:right="0" w:firstLine="560"/>
        <w:spacing w:before="450" w:after="450" w:line="312" w:lineRule="auto"/>
      </w:pPr>
      <w:r>
        <w:rPr>
          <w:rFonts w:ascii="宋体" w:hAnsi="宋体" w:eastAsia="宋体" w:cs="宋体"/>
          <w:color w:val="000"/>
          <w:sz w:val="28"/>
          <w:szCs w:val="28"/>
        </w:rPr>
        <w:t xml:space="preserve">二是督促检查不够。全镇的安全生产工作安排部署多，检查、督查的时间少，特别是对安全隐患治理工作没有彻底跟踪，没有很好履行安全生产监督管理的职能。</w:t>
      </w:r>
    </w:p>
    <w:p>
      <w:pPr>
        <w:ind w:left="0" w:right="0" w:firstLine="560"/>
        <w:spacing w:before="450" w:after="450" w:line="312" w:lineRule="auto"/>
      </w:pPr>
      <w:r>
        <w:rPr>
          <w:rFonts w:ascii="宋体" w:hAnsi="宋体" w:eastAsia="宋体" w:cs="宋体"/>
          <w:color w:val="000"/>
          <w:sz w:val="28"/>
          <w:szCs w:val="28"/>
        </w:rPr>
        <w:t xml:space="preserve">三是思想认识不够。一些生产经营单位对安全生产认识不够，防范意识淡薄，有待于进一步加强。四是在道路交通管控上力度不够。今年以来，我镇在道路交通管理上下了大工夫、大力气，没有发生致死的交通事故，但摩托车无证驾驶、农用机载人偶有发生。</w:t>
      </w:r>
    </w:p>
    <w:p>
      <w:pPr>
        <w:ind w:left="0" w:right="0" w:firstLine="560"/>
        <w:spacing w:before="450" w:after="450" w:line="312" w:lineRule="auto"/>
      </w:pPr>
      <w:r>
        <w:rPr>
          <w:rFonts w:ascii="宋体" w:hAnsi="宋体" w:eastAsia="宋体" w:cs="宋体"/>
          <w:color w:val="000"/>
          <w:sz w:val="28"/>
          <w:szCs w:val="28"/>
        </w:rPr>
        <w:t xml:space="preserve">20xx年，我镇将按照中央、省、市、县的安排和要求，认真贯彻落实科学发展观，按照“科学发展、安全发展”的原则，强化领导，强化责任，强化措施，强化落实，切实抓好安全生产工作，特别是在道路交通安全领域打非治违的力度上，要重点强化，确保全镇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镇办月工作总结24</w:t>
      </w:r>
    </w:p>
    <w:p>
      <w:pPr>
        <w:ind w:left="0" w:right="0" w:firstLine="560"/>
        <w:spacing w:before="450" w:after="450" w:line="312" w:lineRule="auto"/>
      </w:pPr>
      <w:r>
        <w:rPr>
          <w:rFonts w:ascii="宋体" w:hAnsi="宋体" w:eastAsia="宋体" w:cs="宋体"/>
          <w:color w:val="000"/>
          <w:sz w:val="28"/>
          <w:szCs w:val="28"/>
        </w:rPr>
        <w:t xml:space="preserve">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镇办月工作总结25</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 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镇办月工作总结26</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镇办月工作总结27</w:t>
      </w:r>
    </w:p>
    <w:p>
      <w:pPr>
        <w:ind w:left="0" w:right="0" w:firstLine="560"/>
        <w:spacing w:before="450" w:after="450" w:line="312" w:lineRule="auto"/>
      </w:pPr>
      <w:r>
        <w:rPr>
          <w:rFonts w:ascii="宋体" w:hAnsi="宋体" w:eastAsia="宋体" w:cs="宋体"/>
          <w:color w:val="000"/>
          <w:sz w:val="28"/>
          <w:szCs w:val="28"/>
        </w:rPr>
        <w:t xml:space="preserve">20_年是实现“_五”计划的重要一年，也是我镇经济社会大跨越、大发展的关键一年。半年来，我们在县委、县政府的正确领导和广大干部群众的共同努力下，按照年初确定的奋斗目标，以^v^理论和“三个代表”重要思想为指导，深入贯彻党的_大和十六届三中、四中全会精神，抓住重要战略机遇期，真抓实干，各项工作取得了可喜成绩。_-_月份，全镇实现社会总产值文秘部落亿元，同比增长%，其中，企业总产值亿元，同比增长%;实现利税亿元，同比增长%;实现企业增加值亿元，同比增长%，出_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_号，多方协调资金，紧紧抓住重点项目不放松，全镇已开工建设的较大工业性投资项目__项，实现了企业集团经济总量的迅速膨胀。盛泰集团全钢载重_胎二期项目，总投资___亿元，新增生产能力__万套全钢载重_胎，目前设备已安装完成，预计_月份投资完成。兴源集团全钢载重_胎二期项目，总投资___亿元，新增生产能力__万套全钢载重_胎，目前设备已购进，正在安装，预计_月份投资完成。_集团永一橡胶公司轮胎胶囊项目，总投资_亿元，新增生产能力__万套轮胎胶囊，设备已订购，基础土建工程已完成。_骜集团_万吨/年低温脱酚棉蛋白项目，总投资____万元，已于_月__日试车成功投产。万通模具公司的_胎活络模具项目，土建工程已基本完工，开始试生产。_安化工有限公司高分子材料项目，总投资____万元，设备已购进，土建工程已完成__%。重点工业项目的顺利进展，进一步优化了企业产业的结构，提高了企业产品的竞争实力，促进了企业规模的膨胀壮大，增强了我镇企业抵御市场风险的能力。_-_月份实现固定资产投入_____亿元，同比增长_____%。</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_月份，全镇共引进正式注册并已投产的项目_个，签订合同、协议项目__个，在谈项目_个，计划利用外资____万元，实际到位固定资产投资____万元。山__骜集团与济南客商共同投资____万元新上的_营市_英棉籽造粒有限公司，现土建工程已完成__%，部分设备已购进，正在安装过程中，预计__月份可正式投产。_营市蒙德金马有限公司与山__日车业有限公司共同投资____万元的广饶县海通全钢车棚厂，现已正式投产。山__集团_安化工有限公司与江苏客商共同投资____万元的高科技化装品添加剂项目，现土建工程已完成__%，设备已订购完成，正在运进过程中，预计__月可正式投产。山__集团永一橡胶公司与马来_亚客商共同投资____万元的农用机械项目，现协议已基本达成，正在进一步的洽谈过程中。大海集团与意大利欧纱纤维公司共同合资的欧纱二期项目，设备已在订购过程中。这些项目投产运行后，新增产值_亿元，利税____万元。</w:t>
      </w:r>
    </w:p>
    <w:p>
      <w:pPr>
        <w:ind w:left="0" w:right="0" w:firstLine="560"/>
        <w:spacing w:before="450" w:after="450" w:line="312" w:lineRule="auto"/>
      </w:pPr>
      <w:r>
        <w:rPr>
          <w:rFonts w:ascii="宋体" w:hAnsi="宋体" w:eastAsia="宋体" w:cs="宋体"/>
          <w:color w:val="000"/>
          <w:sz w:val="28"/>
          <w:szCs w:val="28"/>
        </w:rPr>
        <w:t xml:space="preserve">(三)加大出_创汇深度，促国际市场开拓升级。全镇各重点骨干企业，充分发挥自营进出_优势，采取有力措施，千方百计扩大出_。加强产学研结合，努力提高产品质量和科技含量，增强企业产品的市场竞争力。充分发挥驻外办事处的作用。把国外办事处作为企业的窗_，全方位了解国际市场动态，掌握外商对企业产品品种、质量、价格等方面的要求，指导企业不断调整生产计划和方向，扩大出_。大海集团的印花布、_集团的汽车轮胎、_骜集团的油酸、聚酰胺树脂、豆脐、棉蛋白等产品已远销到美国、韩国、日本、阿联酋、台湾、香港等二十多个国家和地区。今年_-_月份，全镇企业实现出_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_镇围绕三大骨干企业，制定出台了_镇加工制造业基地规划。规划建设了大海纺织工业园区、_橡胶工业园区、_骜植化工业园区_大工业园区。为鼓励民营企业向园区集中，形成资源的“集聚效应”和间接的“基础效应”，制定出台了优惠政策，鼓励新上、搬迁、技改项目到园区建设经营，以实现资源信息共享。目前，_工业园已形成规模，继去年两个_胎落户_工业园，今年又有钢丝帘线、汽车配件、_胎二期项目落户并投产。目前，_工业园入园工业企业达到__家，年产_胎___万套，斜交胎____万套，帘布</w:t>
      </w:r>
    </w:p>
    <w:p>
      <w:pPr>
        <w:ind w:left="0" w:right="0" w:firstLine="560"/>
        <w:spacing w:before="450" w:after="450" w:line="312" w:lineRule="auto"/>
      </w:pPr>
      <w:r>
        <w:rPr>
          <w:rFonts w:ascii="宋体" w:hAnsi="宋体" w:eastAsia="宋体" w:cs="宋体"/>
          <w:color w:val="000"/>
          <w:sz w:val="28"/>
          <w:szCs w:val="28"/>
        </w:rPr>
        <w:t xml:space="preserve">____吨，钢丝帘布_万吨。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_-_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(一)是粮食生产稳中有增。全镇____万亩小麦实现了丰产丰收，单产达到了_____公斤，总产达到了____万公斤，比去年增产___万公斤。完成玉米套播面积___万亩，为实现全年粮食丰收奠定了基础。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(二)是生态环境进一步改善。今春，我镇新栽植树木__万株，完成了_青高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2025-07-09T11:05:51+08:00</dcterms:created>
  <dcterms:modified xsi:type="dcterms:W3CDTF">2025-07-09T11:05:51+08:00</dcterms:modified>
</cp:coreProperties>
</file>

<file path=docProps/custom.xml><?xml version="1.0" encoding="utf-8"?>
<Properties xmlns="http://schemas.openxmlformats.org/officeDocument/2006/custom-properties" xmlns:vt="http://schemas.openxmlformats.org/officeDocument/2006/docPropsVTypes"/>
</file>