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篮球教练团队工作总结(通用16篇)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篮球教练团队工作总结1一年的时间很快过去了，在一年里，我在院**、部门**及同事们的关心与帮助下圆满的完成了各项工作，在思想觉悟方面有了更进一步的提高，本年度的工作总结主要有以下几项：1、思想**表现、品德素质修养及职业道德。能够认真贯彻*...</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压滤机滤布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滤布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规范自己行为，勤奋务实，干好本职工作。不断创新实践教学方法，不因循守旧，积极开拓去旧存新的教学思路，严格遵守行业，行规和职业道德，维护职业信誉，提高职业职责。忠于职守，热情接待每批每位学员，做到公*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这些经验在后来的教学过程中得到了充分的应用。在整个教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的每一次学习和业务培训，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的教学模式，在总结*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多的贡献。</w:t>
      </w:r>
    </w:p>
    <w:p>
      <w:pPr>
        <w:ind w:left="0" w:right="0" w:firstLine="560"/>
        <w:spacing w:before="450" w:after="450" w:line="312" w:lineRule="auto"/>
      </w:pPr>
      <w:r>
        <w:rPr>
          <w:rFonts w:ascii="宋体" w:hAnsi="宋体" w:eastAsia="宋体" w:cs="宋体"/>
          <w:color w:val="000"/>
          <w:sz w:val="28"/>
          <w:szCs w:val="28"/>
        </w:rPr>
        <w:t xml:space="preserve">——财务简单年度工作总结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篮球教练团队工作总结4</w:t>
      </w:r>
    </w:p>
    <w:p>
      <w:pPr>
        <w:ind w:left="0" w:right="0" w:firstLine="560"/>
        <w:spacing w:before="450" w:after="450" w:line="312" w:lineRule="auto"/>
      </w:pPr>
      <w:r>
        <w:rPr>
          <w:rFonts w:ascii="宋体" w:hAnsi="宋体" w:eastAsia="宋体" w:cs="宋体"/>
          <w:color w:val="000"/>
          <w:sz w:val="28"/>
          <w:szCs w:val="28"/>
        </w:rPr>
        <w:t xml:space="preserve">今年以来，驾校各级**认真贯彻本校的经营战略，坚持效益、质量、规模协调发展的方针，与时俱进，开拓创新，在注重经济发展的同时，加强内部管理和安全培训，使驾校的各项业务**一个新台阶。我作为一名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的每一次学习和业务培训，能够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的大力**和同事的帮助下，我在工作上虽然取得了一定的成绩，但自己还存在很多的不足之处，今后还须不断地向其他优秀的教员虚心学习，把自己的教学方法和技能传授水*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——牙科门诊年度工作总结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柯莱公司的财务等级评定还是第一次。我们在无任何前期准备的前提下，突然接受检查，但长宁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篮球教练团队工作总结6</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——教练员年度工作总结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篮球教练团队工作总结7</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法令和校规，维护职业信誉，维护集体利益，提高自身能力，忠于职守;认真遵守驾校的各项管理**，坚守工作岗位，爱岗敬业，不无故迟到、旷工、早退，无特殊情况不请假。任教以来，在总教的**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的大力**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——篮球教练个人工作总结3篇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篮球教练团队工作总结8</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计划免疫和消**虫人员外出进行卫生**、流行病学**、儿童强化服苗、消**虫工作驾驶车辆，由于疫情处理的特殊性，必须保证车辆的快速出动，因此*时我尤其注意车辆的维护和车况，并且从不计较个人得失，保证最快出车，利用自己几年驾驶过程中对全区道路的熟悉，总能保证在最短时间内利用最佳路线安全到达，得到了站**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车辆管理岗位，负责管理站内数辆摩托车和汽车的管理。本着“安全、高效、节约”的原则，我协助办公室**制订了车辆管理**，规范管理各类车辆，并对驾驶员进行不定期的安全和车辆维护培训。单位购车时积极为**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20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二、***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篮球教练团队工作总结10</w:t>
      </w:r>
    </w:p>
    <w:p>
      <w:pPr>
        <w:ind w:left="0" w:right="0" w:firstLine="560"/>
        <w:spacing w:before="450" w:after="450" w:line="312" w:lineRule="auto"/>
      </w:pPr>
      <w:r>
        <w:rPr>
          <w:rFonts w:ascii="宋体" w:hAnsi="宋体" w:eastAsia="宋体" w:cs="宋体"/>
          <w:color w:val="000"/>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增强自己对工作的适应能力，提高自己让自己更好的完成工作。同时，我积极参加驾校**的每一次学习和业务培训，能够遵章首季、安全驾驶、文明行车，规范管理。在工作之余，我经常力所能及的理解、学习本行业的相关规定、**，努力做好自己本职工作的基础上，诚实守信、真诚待人，帮助他人为乐事，以教育科学而自豪，赢得了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在工作中，坚决服从**分工，不拈轻怕重，不论**安排什么工作，我都认真的去履行好。一是保证用车，始终做到随叫随到，</w:t>
      </w:r>
    </w:p>
    <w:p>
      <w:pPr>
        <w:ind w:left="0" w:right="0" w:firstLine="560"/>
        <w:spacing w:before="450" w:after="450" w:line="312" w:lineRule="auto"/>
      </w:pPr>
      <w:r>
        <w:rPr>
          <w:rFonts w:ascii="宋体" w:hAnsi="宋体" w:eastAsia="宋体" w:cs="宋体"/>
          <w:color w:val="000"/>
          <w:sz w:val="28"/>
          <w:szCs w:val="28"/>
        </w:rPr>
        <w:t xml:space="preserve">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今年以来，驾校各级**认真贯彻本校的经营战略，坚持效益、质量、规模协调发展的方针，与时俱进，开拓创新，在注重经济发展的同时，加强内部管理和安全培训，使驾校的各项业务**一个新台阶。我作为一名交通驾校的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吧。</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保持一致，认真贯彻执行*的路线、方针、**。团结同志，宽以待人，认认真真学习，踏踏实实工作，使所从事的工作一年一个台阶，不断向前发展，取得了一定的成绩。但我深知，我在工作上虽然取得了一定的成绩，是在**的正确**下，在老同志的精心指导下，在同志们的帮助下取得的，我只是做了我应该做的事。但自己还存在很多的不足之处，今后还须不断地向其他优秀的教员虚心学习，把自己的教学方法和技能传授水*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篮球教练团队工作总结12</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篮球教练团队工作总结13</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x年的工作，研讨布置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