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计生协会相关工作总结(精选37篇)</w:t>
      </w:r>
      <w:bookmarkEnd w:id="1"/>
    </w:p>
    <w:p>
      <w:pPr>
        <w:jc w:val="center"/>
        <w:spacing w:before="0" w:after="450"/>
      </w:pPr>
      <w:r>
        <w:rPr>
          <w:rFonts w:ascii="Arial" w:hAnsi="Arial" w:eastAsia="Arial" w:cs="Arial"/>
          <w:color w:val="999999"/>
          <w:sz w:val="20"/>
          <w:szCs w:val="20"/>
        </w:rPr>
        <w:t xml:space="preserve">来源：网络  作者：倾听心灵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计生协会相关工作总结1&gt;一、20xx年计生协会工作回顾我区计划生育协会工作在区委、区政府的高度重视，区计生局的大力支持及市计生协的直接关怀和指导下，根据中央、省、市、区计生协会既定的工作思路和省专职副会长工作会议精神，紧紧围绕全区人口与计划...</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w:t>
      </w:r>
    </w:p>
    <w:p>
      <w:pPr>
        <w:ind w:left="0" w:right="0" w:firstLine="560"/>
        <w:spacing w:before="450" w:after="450" w:line="312" w:lineRule="auto"/>
      </w:pPr>
      <w:r>
        <w:rPr>
          <w:rFonts w:ascii="宋体" w:hAnsi="宋体" w:eastAsia="宋体" w:cs="宋体"/>
          <w:color w:val="000"/>
          <w:sz w:val="28"/>
          <w:szCs w:val="28"/>
        </w:rPr>
        <w:t xml:space="preserve">&gt;一、20xx年计生协会工作回顾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xx年7月29日市计生协会工作会议精神,区计生协于7月30日制发了金东计生协〔20xx〕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xx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20xx年，我区各镇乡（街道）开展了源东大白桃基地项目等十个“少生快富”项目建设，帮扶一百多户脱贫，取得良好社会效应。同时70%以上村（居）也在不同程度上开展了项目，利用会员联系户制度实行一帮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xx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xx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xx年底已在企业举办培训班7期，培训近20xx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w:t>
      </w:r>
    </w:p>
    <w:p>
      <w:pPr>
        <w:ind w:left="0" w:right="0" w:firstLine="560"/>
        <w:spacing w:before="450" w:after="450" w:line="312" w:lineRule="auto"/>
      </w:pPr>
      <w:r>
        <w:rPr>
          <w:rFonts w:ascii="宋体" w:hAnsi="宋体" w:eastAsia="宋体" w:cs="宋体"/>
          <w:color w:val="000"/>
          <w:sz w:val="28"/>
          <w:szCs w:val="28"/>
        </w:rPr>
        <w:t xml:space="preserve">20xx年度，在镇党委、政府的正确领导下，在区计生委的业务指导下，以及相关部门和群众的协调配合下，按照计划生育统计基本任务，严格遵循统计制度，对全乡育龄群众的婚姻、生育、节育状况及人口状况进行录入、统计分析、评价，提供可靠的统计信息，为领导决策提供依据，真正起到了一定的参谋助手的作用。一年中，我在机关领导关怀及同事们帮助下，取得了一定的进步，较好地完成了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认真学习贯彻精神，用思想理论来武装头脑，运用理论与实践相结合的方法，深刻理解科学发展观的内涵，在学习中实践，在实践中学习，从实践中理解科学发展观，进而更深刻体会到科学发展观的正确性，保证了自己在思想上和xxxxx，强化了自律的自觉性。利用业余时间学习计划生育业务知识，不断掌握新方法、积累新经验，吸纳新知识、掌握新技能、为自己更好的开展计生工作打下了夯实的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坚持实事求是，做到“摸实情、讲实话、报实数”，以微机指导工作，提高统计准确率，使今年的报表统计质量有明显提高，统计数据能如实反映全镇人口形势。具体统计工作有以下几点：</w:t>
      </w:r>
    </w:p>
    <w:p>
      <w:pPr>
        <w:ind w:left="0" w:right="0" w:firstLine="560"/>
        <w:spacing w:before="450" w:after="450" w:line="312" w:lineRule="auto"/>
      </w:pPr>
      <w:r>
        <w:rPr>
          <w:rFonts w:ascii="宋体" w:hAnsi="宋体" w:eastAsia="宋体" w:cs="宋体"/>
          <w:color w:val="000"/>
          <w:sz w:val="28"/>
          <w:szCs w:val="28"/>
        </w:rPr>
        <w:t xml:space="preserve">1、认真完成各月月报，村级月报每月初上报，核实后录入育妇管理系统、河北省人口和计划生育信息管理系统和河北省全员人口统筹管理信息系统，审核上报区计生局。每月报表时对村居上报的统计报表进行认真的审核、汇总。</w:t>
      </w:r>
    </w:p>
    <w:p>
      <w:pPr>
        <w:ind w:left="0" w:right="0" w:firstLine="560"/>
        <w:spacing w:before="450" w:after="450" w:line="312" w:lineRule="auto"/>
      </w:pPr>
      <w:r>
        <w:rPr>
          <w:rFonts w:ascii="宋体" w:hAnsi="宋体" w:eastAsia="宋体" w:cs="宋体"/>
          <w:color w:val="000"/>
          <w:sz w:val="28"/>
          <w:szCs w:val="28"/>
        </w:rPr>
        <w:t xml:space="preserve">2、积极完成省市区半年、全年各项考核。</w:t>
      </w:r>
    </w:p>
    <w:p>
      <w:pPr>
        <w:ind w:left="0" w:right="0" w:firstLine="560"/>
        <w:spacing w:before="450" w:after="450" w:line="312" w:lineRule="auto"/>
      </w:pPr>
      <w:r>
        <w:rPr>
          <w:rFonts w:ascii="宋体" w:hAnsi="宋体" w:eastAsia="宋体" w:cs="宋体"/>
          <w:color w:val="000"/>
          <w:sz w:val="28"/>
          <w:szCs w:val="28"/>
        </w:rPr>
        <w:t xml:space="preserve">3、强化统计制度和报表统计新系统及相关法规的学习。参加计生委组织的培训班，加强对新系统的了解、学习及应用，确保统计数据的准确性。</w:t>
      </w:r>
    </w:p>
    <w:p>
      <w:pPr>
        <w:ind w:left="0" w:right="0" w:firstLine="560"/>
        <w:spacing w:before="450" w:after="450" w:line="312" w:lineRule="auto"/>
      </w:pPr>
      <w:r>
        <w:rPr>
          <w:rFonts w:ascii="宋体" w:hAnsi="宋体" w:eastAsia="宋体" w:cs="宋体"/>
          <w:color w:val="000"/>
          <w:sz w:val="28"/>
          <w:szCs w:val="28"/>
        </w:rPr>
        <w:t xml:space="preserve">4、参加每月中旬区计生局的统计例会，抄录民政婚姻信息、公安系统的出生及死亡信息、计划生育服务站的节育手术信息、卫生院疫苗接种信息及区级医院出生信息，对各社区上报的新婚、节育、出生等情况进行调查，发现有瞒报、漏报、错报现象及时进行更正。根据《计划生育目标责任书》严格记录村居报表的准确率及误差率。在例会上加强与其他乡镇、街道办事处的交流与学习，提高业务能力和水平。</w:t>
      </w:r>
    </w:p>
    <w:p>
      <w:pPr>
        <w:ind w:left="0" w:right="0" w:firstLine="560"/>
        <w:spacing w:before="450" w:after="450" w:line="312" w:lineRule="auto"/>
      </w:pPr>
      <w:r>
        <w:rPr>
          <w:rFonts w:ascii="宋体" w:hAnsi="宋体" w:eastAsia="宋体" w:cs="宋体"/>
          <w:color w:val="000"/>
          <w:sz w:val="28"/>
          <w:szCs w:val="28"/>
        </w:rPr>
        <w:t xml:space="preserve">5、参与社区季度普查，配合外生费征收工作。</w:t>
      </w:r>
    </w:p>
    <w:p>
      <w:pPr>
        <w:ind w:left="0" w:right="0" w:firstLine="560"/>
        <w:spacing w:before="450" w:after="450" w:line="312" w:lineRule="auto"/>
      </w:pPr>
      <w:r>
        <w:rPr>
          <w:rFonts w:ascii="宋体" w:hAnsi="宋体" w:eastAsia="宋体" w:cs="宋体"/>
          <w:color w:val="000"/>
          <w:sz w:val="28"/>
          <w:szCs w:val="28"/>
        </w:rPr>
        <w:t xml:space="preserve">6、参加全镇防火工作。</w:t>
      </w:r>
    </w:p>
    <w:p>
      <w:pPr>
        <w:ind w:left="0" w:right="0" w:firstLine="560"/>
        <w:spacing w:before="450" w:after="450" w:line="312" w:lineRule="auto"/>
      </w:pPr>
      <w:r>
        <w:rPr>
          <w:rFonts w:ascii="宋体" w:hAnsi="宋体" w:eastAsia="宋体" w:cs="宋体"/>
          <w:color w:val="000"/>
          <w:sz w:val="28"/>
          <w:szCs w:val="28"/>
        </w:rPr>
        <w:t xml:space="preserve">7、积极参加安保维稳工作。在迎接及会议期间，周六日轮流值班，并配合稳定办工作，掌握各社区重点人员防控动态，及时向领导反应，做好安保的“晴雨表”。</w:t>
      </w:r>
    </w:p>
    <w:p>
      <w:pPr>
        <w:ind w:left="0" w:right="0" w:firstLine="560"/>
        <w:spacing w:before="450" w:after="450" w:line="312" w:lineRule="auto"/>
      </w:pPr>
      <w:r>
        <w:rPr>
          <w:rFonts w:ascii="宋体" w:hAnsi="宋体" w:eastAsia="宋体" w:cs="宋体"/>
          <w:color w:val="000"/>
          <w:sz w:val="28"/>
          <w:szCs w:val="28"/>
        </w:rPr>
        <w:t xml:space="preserve">虽然一年来，本人各项工作总体完成较好，但也还存在不足之处。一是学习上存在功利色彩，经常是“菜篮子”式的有的时候急忙采购、恶补，无用的时候束之高阁、极少问津，这已经成为制约自身发展的瓶颈。</w:t>
      </w:r>
    </w:p>
    <w:p>
      <w:pPr>
        <w:ind w:left="0" w:right="0" w:firstLine="560"/>
        <w:spacing w:before="450" w:after="450" w:line="312" w:lineRule="auto"/>
      </w:pPr>
      <w:r>
        <w:rPr>
          <w:rFonts w:ascii="宋体" w:hAnsi="宋体" w:eastAsia="宋体" w:cs="宋体"/>
          <w:color w:val="000"/>
          <w:sz w:val="28"/>
          <w:szCs w:val="28"/>
        </w:rPr>
        <w:t xml:space="preserve">二是忙于业务工作，深入社区时间少，对社区级计生工作中存在的个别问题没能及时发现，也没有及时处理。</w:t>
      </w:r>
    </w:p>
    <w:p>
      <w:pPr>
        <w:ind w:left="0" w:right="0" w:firstLine="560"/>
        <w:spacing w:before="450" w:after="450" w:line="312" w:lineRule="auto"/>
      </w:pPr>
      <w:r>
        <w:rPr>
          <w:rFonts w:ascii="宋体" w:hAnsi="宋体" w:eastAsia="宋体" w:cs="宋体"/>
          <w:color w:val="000"/>
          <w:sz w:val="28"/>
          <w:szCs w:val="28"/>
        </w:rPr>
        <w:t xml:space="preserve">三是与人相处不够灵活变通，缺少必要的技巧和方法。自己在与同事交往时，不太注意方式方法，在“度”的把握上尚欠火候。要么做得过头了一些，要么做得有些不够，总是不能达到恰到好处。虽然过后大家都能给予谅解，但是当时并没有使工作效果达到最佳!</w:t>
      </w:r>
    </w:p>
    <w:p>
      <w:pPr>
        <w:ind w:left="0" w:right="0" w:firstLine="560"/>
        <w:spacing w:before="450" w:after="450" w:line="312" w:lineRule="auto"/>
      </w:pPr>
      <w:r>
        <w:rPr>
          <w:rFonts w:ascii="宋体" w:hAnsi="宋体" w:eastAsia="宋体" w:cs="宋体"/>
          <w:color w:val="000"/>
          <w:sz w:val="28"/>
          <w:szCs w:val="28"/>
        </w:rPr>
        <w:t xml:space="preserve">在明年的工作中，我要努力克服以上缺点，紧跟街道党委的工作思路，积极配合其他成员，以更加饱满的热情投入到工作中去，尽职尽责，脚踏实地</w:t>
      </w:r>
    </w:p>
    <w:p>
      <w:pPr>
        <w:ind w:left="0" w:right="0" w:firstLine="560"/>
        <w:spacing w:before="450" w:after="450" w:line="312" w:lineRule="auto"/>
      </w:pPr>
      <w:r>
        <w:rPr>
          <w:rFonts w:ascii="宋体" w:hAnsi="宋体" w:eastAsia="宋体" w:cs="宋体"/>
          <w:color w:val="000"/>
          <w:sz w:val="28"/>
          <w:szCs w:val="28"/>
        </w:rPr>
        <w:t xml:space="preserve">在实际工作中将做好以下几个方面：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继续加强学习，树立学无止境的思想，将理论更好地运用到实际工作中去;把学习作为武装和提高自己的首要任务，牢固树立与时俱进的学习理念。不断提高深刻认识问题、敏锐发现问题、妥善解决问题的能力，以理论武装头脑，指导工作。</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二是进一步强化服务意识，在转变工作作风上下功夫。牢固树立宗旨意识，扎根基层，深入社区，创造性开展工作。把工作做的更好，做让领导放心，群众满意的优秀的计生干部。</w:t>
      </w:r>
    </w:p>
    <w:p>
      <w:pPr>
        <w:ind w:left="0" w:right="0" w:firstLine="560"/>
        <w:spacing w:before="450" w:after="450" w:line="312" w:lineRule="auto"/>
      </w:pPr>
      <w:r>
        <w:rPr>
          <w:rFonts w:ascii="宋体" w:hAnsi="宋体" w:eastAsia="宋体" w:cs="宋体"/>
          <w:color w:val="000"/>
          <w:sz w:val="28"/>
          <w:szCs w:val="28"/>
        </w:rPr>
        <w:t xml:space="preserve">三是在与同事相处及处理事情上三思而后行，敏于事，慎于言。少说、多想、多学、多做，待人接物摆正自己的位置。</w:t>
      </w:r>
    </w:p>
    <w:p>
      <w:pPr>
        <w:ind w:left="0" w:right="0" w:firstLine="560"/>
        <w:spacing w:before="450" w:after="450" w:line="312" w:lineRule="auto"/>
      </w:pPr>
      <w:r>
        <w:rPr>
          <w:rFonts w:ascii="宋体" w:hAnsi="宋体" w:eastAsia="宋体" w:cs="宋体"/>
          <w:color w:val="000"/>
          <w:sz w:val="28"/>
          <w:szCs w:val="28"/>
        </w:rPr>
        <w:t xml:space="preserve">总之，一年来我镇的统计工作取得了实质性的进展，微机管理的科学性使统计数据更加准确，真正成为镇党委、政府的参谋助手，促进了计划生育工作水平进一步提高。在新的一年里，我会积极贯彻落实会议精神，巩固统计工作基础，提高统计质量，做好统计工作，使我镇计划生育工作上一个新台阶，为建成和谐凤山、魅力凤山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计生协会相关工作总结3</w:t>
      </w:r>
    </w:p>
    <w:p>
      <w:pPr>
        <w:ind w:left="0" w:right="0" w:firstLine="560"/>
        <w:spacing w:before="450" w:after="450" w:line="312" w:lineRule="auto"/>
      </w:pPr>
      <w:r>
        <w:rPr>
          <w:rFonts w:ascii="宋体" w:hAnsi="宋体" w:eastAsia="宋体" w:cs="宋体"/>
          <w:color w:val="000"/>
          <w:sz w:val="28"/>
          <w:szCs w:val="28"/>
        </w:rPr>
        <w:t xml:space="preserve">20xx年xx区计生协会认真学习贯彻中国计生协“八代会”精神，配合省、市计生协的中心工作任务，全面落实工作计划要求，在各街道计生协的大力支持和全力配合下，团结动员广大计生协理事和会员，开展关爱计划生育特殊困难家庭的“苔花计划”，开展幸福家庭能力建设，关爱流动人口，建立健全协会组织建设，全面提升协会建设和能力，实现幸福xx做了以下工作：</w:t>
      </w:r>
    </w:p>
    <w:p>
      <w:pPr>
        <w:ind w:left="0" w:right="0" w:firstLine="560"/>
        <w:spacing w:before="450" w:after="450" w:line="312" w:lineRule="auto"/>
      </w:pPr>
      <w:r>
        <w:rPr>
          <w:rFonts w:ascii="宋体" w:hAnsi="宋体" w:eastAsia="宋体" w:cs="宋体"/>
          <w:color w:val="000"/>
          <w:sz w:val="28"/>
          <w:szCs w:val="28"/>
        </w:rPr>
        <w:t xml:space="preserve">&gt;一、领导重视，完善机制，加强协会组织建设</w:t>
      </w:r>
    </w:p>
    <w:p>
      <w:pPr>
        <w:ind w:left="0" w:right="0" w:firstLine="560"/>
        <w:spacing w:before="450" w:after="450" w:line="312" w:lineRule="auto"/>
      </w:pPr>
      <w:r>
        <w:rPr>
          <w:rFonts w:ascii="宋体" w:hAnsi="宋体" w:eastAsia="宋体" w:cs="宋体"/>
          <w:color w:val="000"/>
          <w:sz w:val="28"/>
          <w:szCs w:val="28"/>
        </w:rPr>
        <w:t xml:space="preserve">一是领导重视。随着社区改革的推进，计生工作人员减少，人员流动大，各街道党工委重视协会工作，配备了专职人员，使协会工作得到了巩固和加强；同时区委区政府召开了计生领导小组会议，解决了协会工作经费，为特殊困难家庭及留守儿童奖学金进行了慰问。各级计生协组织投入经费开展协会工作，充分体现了领导对协会的工作重视。</w:t>
      </w:r>
    </w:p>
    <w:p>
      <w:pPr>
        <w:ind w:left="0" w:right="0" w:firstLine="560"/>
        <w:spacing w:before="450" w:after="450" w:line="312" w:lineRule="auto"/>
      </w:pPr>
      <w:r>
        <w:rPr>
          <w:rFonts w:ascii="宋体" w:hAnsi="宋体" w:eastAsia="宋体" w:cs="宋体"/>
          <w:color w:val="000"/>
          <w:sz w:val="28"/>
          <w:szCs w:val="28"/>
        </w:rPr>
        <w:t xml:space="preserve">二是加强协会组织建设。随着社区工作改革的推进发展，完善协会组织建设，在三百人以上的企事业单位建立了协会组织。全区共有156个协会组织，会员人数达27169人，企业流动人口协会48个，志愿者队伍109个，人数达3861人。</w:t>
      </w:r>
    </w:p>
    <w:p>
      <w:pPr>
        <w:ind w:left="0" w:right="0" w:firstLine="560"/>
        <w:spacing w:before="450" w:after="450" w:line="312" w:lineRule="auto"/>
      </w:pPr>
      <w:r>
        <w:rPr>
          <w:rFonts w:ascii="宋体" w:hAnsi="宋体" w:eastAsia="宋体" w:cs="宋体"/>
          <w:color w:val="000"/>
          <w:sz w:val="28"/>
          <w:szCs w:val="28"/>
        </w:rPr>
        <w:t xml:space="preserve">三是加强计生协会人员培训工作。区计生协结合计划生育年终考核及日常工作督导，下到全区10个街道，由街道组织各社区人员集中参加协会业务知识培训，以考核的方式培训了83个社区工作人员，同时积极参加市计生协举办的协会秘书长培训班，提升协会工作人员的业务水平和能力。</w:t>
      </w:r>
    </w:p>
    <w:p>
      <w:pPr>
        <w:ind w:left="0" w:right="0" w:firstLine="560"/>
        <w:spacing w:before="450" w:after="450" w:line="312" w:lineRule="auto"/>
      </w:pPr>
      <w:r>
        <w:rPr>
          <w:rFonts w:ascii="宋体" w:hAnsi="宋体" w:eastAsia="宋体" w:cs="宋体"/>
          <w:color w:val="000"/>
          <w:sz w:val="28"/>
          <w:szCs w:val="28"/>
        </w:rPr>
        <w:t xml:space="preserve">&gt;二、全面实施生育关怀行动，开展关爱慰问活动。</w:t>
      </w:r>
    </w:p>
    <w:p>
      <w:pPr>
        <w:ind w:left="0" w:right="0" w:firstLine="560"/>
        <w:spacing w:before="450" w:after="450" w:line="312" w:lineRule="auto"/>
      </w:pPr>
      <w:r>
        <w:rPr>
          <w:rFonts w:ascii="宋体" w:hAnsi="宋体" w:eastAsia="宋体" w:cs="宋体"/>
          <w:color w:val="000"/>
          <w:sz w:val="28"/>
          <w:szCs w:val="28"/>
        </w:rPr>
        <w:t xml:space="preserve">一是落实关爱特殊困难家庭的“苔花通”计划。根据“苔花计划”要求，各街道积极落实苔花计划，开展了丰富多样的关爱活动，每年以元旦春节、中秋节、生日等传统节日，市、区、街道联动，分头慰问到户，每年慰问特殊困难家庭280户，发放了310万元的慰问经费。组织苔花家庭开展户外活动共5场，组织苔花家庭进行免费体检，全区有210户家庭参加体检，还发放家庭药箱200多份。依托计生社工，开通了xx区苔花家庭微信平台，xx区计生社工服务队每周五还定期走访苔花家庭，深入了解苔花家庭服务需要。今年利用社康中心签约家庭医生，建立家庭医生档案，全区191户苔花家庭做到了家庭医生签约。全区10个街道共开展以苔花计划为主题的活动16场，东门街道计生协组建了东门街道家庭联谊会开展了两次户外活动，清水河街道成立的清水河苔花义工队不定期组织苔花家庭游。</w:t>
      </w:r>
    </w:p>
    <w:p>
      <w:pPr>
        <w:ind w:left="0" w:right="0" w:firstLine="560"/>
        <w:spacing w:before="450" w:after="450" w:line="312" w:lineRule="auto"/>
      </w:pPr>
      <w:r>
        <w:rPr>
          <w:rFonts w:ascii="宋体" w:hAnsi="宋体" w:eastAsia="宋体" w:cs="宋体"/>
          <w:color w:val="000"/>
          <w:sz w:val="28"/>
          <w:szCs w:val="28"/>
        </w:rPr>
        <w:t xml:space="preserve">二是关爱留守儿童。xx区各街道计生协认真落实关爱留守儿童奖学金计划，通过跨区域流动人口协会组织，纷纷去到留守儿童当地，联合当地计生协组织，选拔优秀的留守儿童，发放留守儿童奖学金共40万元，慰问了200名品学兼优的留守儿童，为他们送去了特区人民的关怀。同时还举办留守儿童夏令营6场，帮扶留守儿童共150多名。</w:t>
      </w:r>
    </w:p>
    <w:p>
      <w:pPr>
        <w:ind w:left="0" w:right="0" w:firstLine="560"/>
        <w:spacing w:before="450" w:after="450" w:line="312" w:lineRule="auto"/>
      </w:pPr>
      <w:r>
        <w:rPr>
          <w:rFonts w:ascii="宋体" w:hAnsi="宋体" w:eastAsia="宋体" w:cs="宋体"/>
          <w:color w:val="000"/>
          <w:sz w:val="28"/>
          <w:szCs w:val="28"/>
        </w:rPr>
        <w:t xml:space="preserve">三是开展计划生育独生子女家庭意外保险活动。今年五月，组织全区90多人开展了计划生育家庭意外保险培训，加大宣传独生子女家庭意外保险的力度，利用区计生协的微信平台，制作宣传视频等新媒体加大宣传力度，同时为了加大投保的覆盖率，今年区计生协和保险公司协商延迟了投保期3个月，让更多的群众得到政府的关怀。今年全区的投保人数有了大幅的增加，共有50375人参保，投保金额达到51万元，比20xx年增加了100%。</w:t>
      </w:r>
    </w:p>
    <w:p>
      <w:pPr>
        <w:ind w:left="0" w:right="0" w:firstLine="560"/>
        <w:spacing w:before="450" w:after="450" w:line="312" w:lineRule="auto"/>
      </w:pPr>
      <w:r>
        <w:rPr>
          <w:rFonts w:ascii="宋体" w:hAnsi="宋体" w:eastAsia="宋体" w:cs="宋体"/>
          <w:color w:val="000"/>
          <w:sz w:val="28"/>
          <w:szCs w:val="28"/>
        </w:rPr>
        <w:t xml:space="preserve">&gt;三、组织开展活动，做好宣传帮扶工作。</w:t>
      </w:r>
    </w:p>
    <w:p>
      <w:pPr>
        <w:ind w:left="0" w:right="0" w:firstLine="560"/>
        <w:spacing w:before="450" w:after="450" w:line="312" w:lineRule="auto"/>
      </w:pPr>
      <w:r>
        <w:rPr>
          <w:rFonts w:ascii="宋体" w:hAnsi="宋体" w:eastAsia="宋体" w:cs="宋体"/>
          <w:color w:val="000"/>
          <w:sz w:val="28"/>
          <w:szCs w:val="28"/>
        </w:rPr>
        <w:t xml:space="preserve">一是开展元旦春节慰问活动。在元旦春节期间开展了对计划生育失独及伤残家庭慰问，下街道慰问了135户计划生育失独家庭，共送去慰问金405000元，慰问计划生育伤残家庭144户，共送去慰问金144000元。</w:t>
      </w:r>
    </w:p>
    <w:p>
      <w:pPr>
        <w:ind w:left="0" w:right="0" w:firstLine="560"/>
        <w:spacing w:before="450" w:after="450" w:line="312" w:lineRule="auto"/>
      </w:pPr>
      <w:r>
        <w:rPr>
          <w:rFonts w:ascii="宋体" w:hAnsi="宋体" w:eastAsia="宋体" w:cs="宋体"/>
          <w:color w:val="000"/>
          <w:sz w:val="28"/>
          <w:szCs w:val="28"/>
        </w:rPr>
        <w:t xml:space="preserve">二是开展计生协“”活动日活动，为人口基金会开展募捐活动。区计生协今年积极组织10个街道及区属医院单位开展募捐活动，帮扶关爱计生困难家庭，共计募得30余万元善款。还通过计生医疗基金为全区20户计生困难家庭送去了医疗救助金19000多元。各街道利用会员活动日组织开展各类型的宣传活动，为群众解答生育政策、优生优育、生殖健康等知识问题，派发宣传单张15000多份、发放安全套10万多。</w:t>
      </w:r>
    </w:p>
    <w:p>
      <w:pPr>
        <w:ind w:left="0" w:right="0" w:firstLine="560"/>
        <w:spacing w:before="450" w:after="450" w:line="312" w:lineRule="auto"/>
      </w:pPr>
      <w:r>
        <w:rPr>
          <w:rFonts w:ascii="宋体" w:hAnsi="宋体" w:eastAsia="宋体" w:cs="宋体"/>
          <w:color w:val="000"/>
          <w:sz w:val="28"/>
          <w:szCs w:val="28"/>
        </w:rPr>
        <w:t xml:space="preserve">三是开展中秋慰活动。在今年中秋节前前夕，区计生协为全区280户计生特殊困难家庭送出了280万元慰问金，开展中秋活动共4场。</w:t>
      </w:r>
    </w:p>
    <w:p>
      <w:pPr>
        <w:ind w:left="0" w:right="0" w:firstLine="560"/>
        <w:spacing w:before="450" w:after="450" w:line="312" w:lineRule="auto"/>
      </w:pPr>
      <w:r>
        <w:rPr>
          <w:rFonts w:ascii="宋体" w:hAnsi="宋体" w:eastAsia="宋体" w:cs="宋体"/>
          <w:color w:val="000"/>
          <w:sz w:val="28"/>
          <w:szCs w:val="28"/>
        </w:rPr>
        <w:t xml:space="preserve">四是深入开展青春健康教育和生殖健康教育，开展家庭健康素养活动。各街道计生协认真按照年初计划开展青春健康教育项目。通过邀请辖区医院、健康教育所的专家、青春健康项目主持人到各社区、各单位讲课，共开展青春健康讲座25场，培训人群200多人；开展健康大讲堂240场，受益人数达25500人，举办家庭健康培训班65场，受教育人数达8200余人；派发健康素养科学育儿手册50000多份。多样化的知识，使青春教育活动得到群众的喜欢，积极参与进来，增强了协会的凝聚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计生协会相关工作总结4</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计生协会相关工作总结5</w:t>
      </w:r>
    </w:p>
    <w:p>
      <w:pPr>
        <w:ind w:left="0" w:right="0" w:firstLine="560"/>
        <w:spacing w:before="450" w:after="450" w:line="312" w:lineRule="auto"/>
      </w:pPr>
      <w:r>
        <w:rPr>
          <w:rFonts w:ascii="宋体" w:hAnsi="宋体" w:eastAsia="宋体" w:cs="宋体"/>
          <w:color w:val="000"/>
          <w:sz w:val="28"/>
          <w:szCs w:val="28"/>
        </w:rPr>
        <w:t xml:space="preserve">xx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1、1至9月份全乡共出生人口109人，计划外生育2人，计生符合率为。</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计生协会相关工作总结6</w:t>
      </w:r>
    </w:p>
    <w:p>
      <w:pPr>
        <w:ind w:left="0" w:right="0" w:firstLine="560"/>
        <w:spacing w:before="450" w:after="450" w:line="312" w:lineRule="auto"/>
      </w:pPr>
      <w:r>
        <w:rPr>
          <w:rFonts w:ascii="宋体" w:hAnsi="宋体" w:eastAsia="宋体" w:cs="宋体"/>
          <w:color w:val="000"/>
          <w:sz w:val="28"/>
          <w:szCs w:val="28"/>
        </w:rPr>
        <w:t xml:space="preserve">时间飞逝，一年又快要过去了，今年在镇、党委领导下，在同事及--社区群众的关心和帮助下，我抓住一分一秒，默默无闻的努力工作。取得了一定的成绩，但也有些不足。以下是我这一年的工作成果及----年的工作思路和奋斗目标。</w:t>
      </w:r>
    </w:p>
    <w:p>
      <w:pPr>
        <w:ind w:left="0" w:right="0" w:firstLine="560"/>
        <w:spacing w:before="450" w:after="450" w:line="312" w:lineRule="auto"/>
      </w:pPr>
      <w:r>
        <w:rPr>
          <w:rFonts w:ascii="宋体" w:hAnsi="宋体" w:eastAsia="宋体" w:cs="宋体"/>
          <w:color w:val="000"/>
          <w:sz w:val="28"/>
          <w:szCs w:val="28"/>
        </w:rPr>
        <w:t xml:space="preserve">一、一切为了育龄妇女，为了育龄妇女一切</w:t>
      </w:r>
    </w:p>
    <w:p>
      <w:pPr>
        <w:ind w:left="0" w:right="0" w:firstLine="560"/>
        <w:spacing w:before="450" w:after="450" w:line="312" w:lineRule="auto"/>
      </w:pPr>
      <w:r>
        <w:rPr>
          <w:rFonts w:ascii="宋体" w:hAnsi="宋体" w:eastAsia="宋体" w:cs="宋体"/>
          <w:color w:val="000"/>
          <w:sz w:val="28"/>
          <w:szCs w:val="28"/>
        </w:rPr>
        <w:t xml:space="preserve">为进一步维护本社区广大已婚育龄妇女及流动已婚育龄妇女的身心健康，提高育龄群众生殖健康水平，我们每季度为社区育龄妇女开展免费生殖健康检查活动。检查项目包括妇科、B超、孕前优生健康检查等。</w:t>
      </w:r>
    </w:p>
    <w:p>
      <w:pPr>
        <w:ind w:left="0" w:right="0" w:firstLine="560"/>
        <w:spacing w:before="450" w:after="450" w:line="312" w:lineRule="auto"/>
      </w:pPr>
      <w:r>
        <w:rPr>
          <w:rFonts w:ascii="宋体" w:hAnsi="宋体" w:eastAsia="宋体" w:cs="宋体"/>
          <w:color w:val="000"/>
          <w:sz w:val="28"/>
          <w:szCs w:val="28"/>
        </w:rPr>
        <w:t xml:space="preserve">同时结合活动，社区广泛开展计划生育政策法规、优生优育、生殖保健知识宣传，认真讲解妇科病的日常防治知识，听取育龄群众对人口计生工作的意见和建议，准确把握群众的计生需求，科学制定为民服务方案，有效提升了优质服务水平，进一步开创了“计生得民心、群众得实惠、工作得发展”的多赢人口计生工作新格局。</w:t>
      </w:r>
    </w:p>
    <w:p>
      <w:pPr>
        <w:ind w:left="0" w:right="0" w:firstLine="560"/>
        <w:spacing w:before="450" w:after="450" w:line="312" w:lineRule="auto"/>
      </w:pPr>
      <w:r>
        <w:rPr>
          <w:rFonts w:ascii="宋体" w:hAnsi="宋体" w:eastAsia="宋体" w:cs="宋体"/>
          <w:color w:val="000"/>
          <w:sz w:val="28"/>
          <w:szCs w:val="28"/>
        </w:rPr>
        <w:t xml:space="preserve">为了提高普查效果，让更多的人参加普查，社区在活动之前做了充分准备：一是在主要路口张贴通知广泛宣传;二是要求社区计生信息员逐一入户上门宣传;三是对重点对象采取包保到人的方法。</w:t>
      </w:r>
    </w:p>
    <w:p>
      <w:pPr>
        <w:ind w:left="0" w:right="0" w:firstLine="560"/>
        <w:spacing w:before="450" w:after="450" w:line="312" w:lineRule="auto"/>
      </w:pPr>
      <w:r>
        <w:rPr>
          <w:rFonts w:ascii="宋体" w:hAnsi="宋体" w:eastAsia="宋体" w:cs="宋体"/>
          <w:color w:val="000"/>
          <w:sz w:val="28"/>
          <w:szCs w:val="28"/>
        </w:rPr>
        <w:t xml:space="preserve">我们在工作中注意贴近群众生活，用温馨的话语和美好祝愿，提醒服务对象注意有关事项，让育龄群众在细微处感受到计划生育服务的真情。感受到我们的真诚。</w:t>
      </w:r>
    </w:p>
    <w:p>
      <w:pPr>
        <w:ind w:left="0" w:right="0" w:firstLine="560"/>
        <w:spacing w:before="450" w:after="450" w:line="312" w:lineRule="auto"/>
      </w:pPr>
      <w:r>
        <w:rPr>
          <w:rFonts w:ascii="宋体" w:hAnsi="宋体" w:eastAsia="宋体" w:cs="宋体"/>
          <w:color w:val="000"/>
          <w:sz w:val="28"/>
          <w:szCs w:val="28"/>
        </w:rPr>
        <w:t xml:space="preserve">二、流动的是人口，不变的是服务</w:t>
      </w:r>
    </w:p>
    <w:p>
      <w:pPr>
        <w:ind w:left="0" w:right="0" w:firstLine="560"/>
        <w:spacing w:before="450" w:after="450" w:line="312" w:lineRule="auto"/>
      </w:pPr>
      <w:r>
        <w:rPr>
          <w:rFonts w:ascii="宋体" w:hAnsi="宋体" w:eastAsia="宋体" w:cs="宋体"/>
          <w:color w:val="000"/>
          <w:sz w:val="28"/>
          <w:szCs w:val="28"/>
        </w:rPr>
        <w:t xml:space="preserve">有这么一群人为了能够扎实地生存，为了美好的明天。他们离开温暖舒心的家。奔波于陌生城市的大街小巷。寒冬烈日，阻挡不了他们心中那份对生活的执着。对生活的热情。这么一群人我们亲切称之为――流动户。我们“三大举措”，全面提升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1、完善以房管人工作模式。按照“居不漏户，户不漏人”要求，对流动人口和出租屋实行包括信息采集、登记办(验)证、提供房屋租赁信息、提供代办服务等，进行“一站式”受理，提供__服务。</w:t>
      </w:r>
    </w:p>
    <w:p>
      <w:pPr>
        <w:ind w:left="0" w:right="0" w:firstLine="560"/>
        <w:spacing w:before="450" w:after="450" w:line="312" w:lineRule="auto"/>
      </w:pPr>
      <w:r>
        <w:rPr>
          <w:rFonts w:ascii="宋体" w:hAnsi="宋体" w:eastAsia="宋体" w:cs="宋体"/>
          <w:color w:val="000"/>
          <w:sz w:val="28"/>
          <w:szCs w:val="28"/>
        </w:rPr>
        <w:t xml:space="preserve">2、探索流动人口管理新思路。对每个流动人口，要落实“七个一”管理模式，即建立一份档案、签定一份协议、落实一项避孕措施、办理一份证明、留下一个联系方式和地址。</w:t>
      </w:r>
    </w:p>
    <w:p>
      <w:pPr>
        <w:ind w:left="0" w:right="0" w:firstLine="560"/>
        <w:spacing w:before="450" w:after="450" w:line="312" w:lineRule="auto"/>
      </w:pPr>
      <w:r>
        <w:rPr>
          <w:rFonts w:ascii="宋体" w:hAnsi="宋体" w:eastAsia="宋体" w:cs="宋体"/>
          <w:color w:val="000"/>
          <w:sz w:val="28"/>
          <w:szCs w:val="28"/>
        </w:rPr>
        <w:t xml:space="preserve">在这里还要感谢各乡镇的计生领导，对我工作的支持和帮助。每次我有需要更正的信息，他们都能及时的帮我修改。如果我的基本工资能涨到1000元。我就请你们吃饭。</w:t>
      </w:r>
    </w:p>
    <w:p>
      <w:pPr>
        <w:ind w:left="0" w:right="0" w:firstLine="560"/>
        <w:spacing w:before="450" w:after="450" w:line="312" w:lineRule="auto"/>
      </w:pPr>
      <w:r>
        <w:rPr>
          <w:rFonts w:ascii="宋体" w:hAnsi="宋体" w:eastAsia="宋体" w:cs="宋体"/>
          <w:color w:val="000"/>
          <w:sz w:val="28"/>
          <w:szCs w:val="28"/>
        </w:rPr>
        <w:t xml:space="preserve">三、好好学习，努力工作</w:t>
      </w:r>
    </w:p>
    <w:p>
      <w:pPr>
        <w:ind w:left="0" w:right="0" w:firstLine="560"/>
        <w:spacing w:before="450" w:after="450" w:line="312" w:lineRule="auto"/>
      </w:pPr>
      <w:r>
        <w:rPr>
          <w:rFonts w:ascii="宋体" w:hAnsi="宋体" w:eastAsia="宋体" w:cs="宋体"/>
          <w:color w:val="000"/>
          <w:sz w:val="28"/>
          <w:szCs w:val="28"/>
        </w:rPr>
        <w:t xml:space="preserve">总是提前一个小时上班，晚一个小时下班。周六、周日也不敢休息。就连前段时间的骨折也不敢请假，医生再三叮嘱要等三个月之后，才能拆，否则会有后遗症。但我在第二个星期后就自行拆除。</w:t>
      </w:r>
    </w:p>
    <w:p>
      <w:pPr>
        <w:ind w:left="0" w:right="0" w:firstLine="560"/>
        <w:spacing w:before="450" w:after="450" w:line="312" w:lineRule="auto"/>
      </w:pPr>
      <w:r>
        <w:rPr>
          <w:rFonts w:ascii="宋体" w:hAnsi="宋体" w:eastAsia="宋体" w:cs="宋体"/>
          <w:color w:val="000"/>
          <w:sz w:val="28"/>
          <w:szCs w:val="28"/>
        </w:rPr>
        <w:t xml:space="preserve">因为领导的名言警句“干不好就处理你”，它每时每刻的在提醒着我。真怕哪天被辞退了，那样就算我走遍全国，跑断腿，也找不到每月380这么一个具有奋斗意义的工资。</w:t>
      </w:r>
    </w:p>
    <w:p>
      <w:pPr>
        <w:ind w:left="0" w:right="0" w:firstLine="560"/>
        <w:spacing w:before="450" w:after="450" w:line="312" w:lineRule="auto"/>
      </w:pPr>
      <w:r>
        <w:rPr>
          <w:rFonts w:ascii="宋体" w:hAnsi="宋体" w:eastAsia="宋体" w:cs="宋体"/>
          <w:color w:val="000"/>
          <w:sz w:val="28"/>
          <w:szCs w:val="28"/>
        </w:rPr>
        <w:t xml:space="preserve">四、我的缺点及----年工作思路和奋斗目标</w:t>
      </w:r>
    </w:p>
    <w:p>
      <w:pPr>
        <w:ind w:left="0" w:right="0" w:firstLine="560"/>
        <w:spacing w:before="450" w:after="450" w:line="312" w:lineRule="auto"/>
      </w:pPr>
      <w:r>
        <w:rPr>
          <w:rFonts w:ascii="宋体" w:hAnsi="宋体" w:eastAsia="宋体" w:cs="宋体"/>
          <w:color w:val="000"/>
          <w:sz w:val="28"/>
          <w:szCs w:val="28"/>
        </w:rPr>
        <w:t xml:space="preserve">知法犯法：我对不起领导对我的法制教育，明知道法定节日是不准上班的。但我没有在家休息，而是依然奋斗在计生的一线。</w:t>
      </w:r>
    </w:p>
    <w:p>
      <w:pPr>
        <w:ind w:left="0" w:right="0" w:firstLine="560"/>
        <w:spacing w:before="450" w:after="450" w:line="312" w:lineRule="auto"/>
      </w:pPr>
      <w:r>
        <w:rPr>
          <w:rFonts w:ascii="宋体" w:hAnsi="宋体" w:eastAsia="宋体" w:cs="宋体"/>
          <w:color w:val="000"/>
          <w:sz w:val="28"/>
          <w:szCs w:val="28"/>
        </w:rPr>
        <w:t xml:space="preserve">总之，--年，我要努力工作。因为我不努力工作，我就不够优秀，我不够优秀，领导就不会注意我，领导注意不到我，就不会给我涨工资，不给我涨工资，就实现不了健设小康社会。</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计生协会相关工作总结7</w:t>
      </w:r>
    </w:p>
    <w:p>
      <w:pPr>
        <w:ind w:left="0" w:right="0" w:firstLine="560"/>
        <w:spacing w:before="450" w:after="450" w:line="312" w:lineRule="auto"/>
      </w:pPr>
      <w:r>
        <w:rPr>
          <w:rFonts w:ascii="宋体" w:hAnsi="宋体" w:eastAsia="宋体" w:cs="宋体"/>
          <w:color w:val="000"/>
          <w:sz w:val="28"/>
          <w:szCs w:val="28"/>
        </w:rPr>
        <w:t xml:space="preserve">为了进一步做好计划生育基层基础工作，强化队伍建设，不断改善基层计生工作条件，提高工作人员素质和水平，我们制定并出台了《关于进一步加强计划生育奖励扶助工作的通知》、《关于完善乡村计生专干待遇的通知》、《关于实施村级计划生育专干保险工作的通知》和《关于认真做好村级人口和计划生育分类管理、绩效考评工作的通知》等政策性文件，乡镇计生专干每人每年落实津贴720元，确保村专干享受村会计同等待遇，较好地调动和发挥了基层计生人员的作用。为了推动基层计生创先争优活动，我们继续开展创建“四好”基层协会工作，选择了5个市、县级示范点，切实开展基层示范实践活动，按要求参加了市、县达标评选活动。全县村级人口和计划生育工作，继续实行分类管理、绩效考评的管理方法，按照20xx年全县凤凰和横江模式，该项工作正在实践中逐步形成和完善，取得了成效。</w:t>
      </w:r>
    </w:p>
    <w:p>
      <w:pPr>
        <w:ind w:left="0" w:right="0" w:firstLine="560"/>
        <w:spacing w:before="450" w:after="450" w:line="312" w:lineRule="auto"/>
      </w:pPr>
      <w:r>
        <w:rPr>
          <w:rFonts w:ascii="宋体" w:hAnsi="宋体" w:eastAsia="宋体" w:cs="宋体"/>
          <w:color w:val="000"/>
          <w:sz w:val="28"/>
          <w:szCs w:val="28"/>
        </w:rPr>
        <w:t xml:space="preserve">&gt;一、实施计生特殊家庭帮扶模式探索项目</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出台项目实施方案，为实施项目打下了坚实的组织领导基础。实施项目是探索性工作，内容新工作量大，协会和人口计生委领导十分重视，积极向县领导汇报项目，力争政府的支持。很快，县政府下文新增预拨130万元专项经费用于失独家庭帮扶，分管县长张志福及时组织召开项目成员单位协调会，组建计生特殊家庭志愿者服务队，明确相关单位工作职责，制定出台《关于进一步落实项目工作职责的通知》，确保成员单位规范、系统履行职责和完成任务。9月份，县人口计生委牵头，制定出台了《结合“三进三解三促”开展计划生育特殊家庭服务活动的通知》，会同成员单位开展了一次综合性帮扶活动，67户失独家庭全部建立健康档案，为他们办理社会养老保险和医疗保险，县财政共出资社会养老保险保费万元，医疗保险保费万元。人口计生委还将组织30余户有生育条件和愿望的失独家庭进行全面体检，为他们诊断和治疗再生育障碍疾病，为其支付差旅补助万元，诊治费也将按省文件和方案规定标准落实到位。人社、民政、卫生等相关单位同时都在结合职能中心工作，认真有效地实施对失独家庭帮扶，据统计，民政部门已为符合条件的7名失独老人办理入住敬老院手续。</w:t>
      </w:r>
    </w:p>
    <w:p>
      <w:pPr>
        <w:ind w:left="0" w:right="0" w:firstLine="560"/>
        <w:spacing w:before="450" w:after="450" w:line="312" w:lineRule="auto"/>
      </w:pPr>
      <w:r>
        <w:rPr>
          <w:rFonts w:ascii="宋体" w:hAnsi="宋体" w:eastAsia="宋体" w:cs="宋体"/>
          <w:color w:val="000"/>
          <w:sz w:val="28"/>
          <w:szCs w:val="28"/>
        </w:rPr>
        <w:t xml:space="preserve">&gt;二、开展三项制度对象资格确认</w:t>
      </w:r>
    </w:p>
    <w:p>
      <w:pPr>
        <w:ind w:left="0" w:right="0" w:firstLine="560"/>
        <w:spacing w:before="450" w:after="450" w:line="312" w:lineRule="auto"/>
      </w:pPr>
      <w:r>
        <w:rPr>
          <w:rFonts w:ascii="宋体" w:hAnsi="宋体" w:eastAsia="宋体" w:cs="宋体"/>
          <w:color w:val="000"/>
          <w:sz w:val="28"/>
          <w:szCs w:val="28"/>
        </w:rPr>
        <w:t xml:space="preserve">农村部分计生家庭奖励扶助、计生家庭特别扶助和二女户结扎家庭一次性奖励是众多利导项目中的大项，全面、及时和准确确认享受三项奖扶政策对象，关系到能否全面、及时和准确地传递党和国家对计生家庭的关爱。为了切实做好三项制度对象调查摸底，计生协于20xx年下发文件通知，明确规范对象条件、审批程序和工作要求。在调查、审核和报批工作中，坚持原则、秉承公正，村乡专干走村串户收集初审一手资料，县级协会严格复审基础信息，县乡分工明确，责任到位，园满完成了20xx年度三项制度对象资格确认任务，全县共确认农村部分计生家庭奖励扶助443人，计生家庭特别扶助63人，20xx年二女结育奖19人。</w:t>
      </w:r>
    </w:p>
    <w:p>
      <w:pPr>
        <w:ind w:left="0" w:right="0" w:firstLine="560"/>
        <w:spacing w:before="450" w:after="450" w:line="312" w:lineRule="auto"/>
      </w:pPr>
      <w:r>
        <w:rPr>
          <w:rFonts w:ascii="宋体" w:hAnsi="宋体" w:eastAsia="宋体" w:cs="宋体"/>
          <w:color w:val="000"/>
          <w:sz w:val="28"/>
          <w:szCs w:val="28"/>
        </w:rPr>
        <w:t xml:space="preserve">&gt;三、做好计划生育保险</w:t>
      </w:r>
    </w:p>
    <w:p>
      <w:pPr>
        <w:ind w:left="0" w:right="0" w:firstLine="560"/>
        <w:spacing w:before="450" w:after="450" w:line="312" w:lineRule="auto"/>
      </w:pPr>
      <w:r>
        <w:rPr>
          <w:rFonts w:ascii="宋体" w:hAnsi="宋体" w:eastAsia="宋体" w:cs="宋体"/>
          <w:color w:val="000"/>
          <w:sz w:val="28"/>
          <w:szCs w:val="28"/>
        </w:rPr>
        <w:t xml:space="preserve">计划生育保险是计划生育利益导向的重要内容，协会办始终把该项工作摆上议事日程。年初，根据年度工作部署，新开辟了村（居）计生专干保险，制订了关于开展村（居）计生专干保险工作的通知，并以县计划生育领导小组名义下发至乡镇。通过全面调查摸底，大力宣扬保险方案和严格细致的审查审核，县辖所有村（居）计生专干324人全部参保，切实调动了基层计生人员的积极性，促进了人口计生工作的开展。计生爱心保险是常规险种，我们没有因其而丝毫懈怠，总是精心拟好通知，规范好保险对象、条件和工作要求等，在投保工作中，认真做好协调，精心汇总投保，截至9月，全县共投保7974人，县乡财政共出资保费万元，实现了对象就是任务的工作目标。投保，只是保险工作的开始，它的更多任务是理赔，协会办始终注重做好爱心保险的理赔工作，经常与保险公司保持联系，督促和协调公司、对象等相关方面落实赔付案件。永阳镇一投保对象，第一和第二被保险人同时亡故，报案时资料不全，监护人到不了场，协会办和永阳计生协多方寻找，收集资料，最终于4月底完成了该案件的理赔程序，监护人最终得到了合理的赔付。截至9月底，全县共赔付案件7起，赔付金额2、6095万元。</w:t>
      </w:r>
    </w:p>
    <w:p>
      <w:pPr>
        <w:ind w:left="0" w:right="0" w:firstLine="560"/>
        <w:spacing w:before="450" w:after="450" w:line="312" w:lineRule="auto"/>
      </w:pPr>
      <w:r>
        <w:rPr>
          <w:rFonts w:ascii="宋体" w:hAnsi="宋体" w:eastAsia="宋体" w:cs="宋体"/>
          <w:color w:val="000"/>
          <w:sz w:val="28"/>
          <w:szCs w:val="28"/>
        </w:rPr>
        <w:t xml:space="preserve">&gt;四、开展五类人群调查摸底</w:t>
      </w:r>
    </w:p>
    <w:p>
      <w:pPr>
        <w:ind w:left="0" w:right="0" w:firstLine="560"/>
        <w:spacing w:before="450" w:after="450" w:line="312" w:lineRule="auto"/>
      </w:pPr>
      <w:r>
        <w:rPr>
          <w:rFonts w:ascii="宋体" w:hAnsi="宋体" w:eastAsia="宋体" w:cs="宋体"/>
          <w:color w:val="000"/>
          <w:sz w:val="28"/>
          <w:szCs w:val="28"/>
        </w:rPr>
        <w:t xml:space="preserve">新形势下的人口计生工作，更加凸显对计划生育家庭的奖励扶助，为了全面做好党和政府奖扶计生家庭的民生工程，及时准确地把各项奖优扶保政策落到实处，根据省市统一安排部署，20xx年3至4月，我们组织开展了农村、城镇独生子女、失独、独生子女伤残和二女结扎五类家庭的调查摸底工作。针对此次调查摸底范围广，规模大、数量多和人员杂等特点，我们制定方案并下发通知，规范调查程序，提出工作要求。在实施过程中，协会办紧密与乡镇沟通，及时提供咨询，为其释惑解困，据统计，全县共调查24539户54633人，园满完成了上级部署的调查摸底工作任务，为进一步开展计划生育家庭奖励扶助奠定了扎实基础。</w:t>
      </w:r>
    </w:p>
    <w:p>
      <w:pPr>
        <w:ind w:left="0" w:right="0" w:firstLine="560"/>
        <w:spacing w:before="450" w:after="450" w:line="312" w:lineRule="auto"/>
      </w:pPr>
      <w:r>
        <w:rPr>
          <w:rFonts w:ascii="宋体" w:hAnsi="宋体" w:eastAsia="宋体" w:cs="宋体"/>
          <w:color w:val="000"/>
          <w:sz w:val="28"/>
          <w:szCs w:val="28"/>
        </w:rPr>
        <w:t xml:space="preserve">&gt;五、履行协会及计生奖扶相关业务</w:t>
      </w:r>
    </w:p>
    <w:p>
      <w:pPr>
        <w:ind w:left="0" w:right="0" w:firstLine="560"/>
        <w:spacing w:before="450" w:after="450" w:line="312" w:lineRule="auto"/>
      </w:pPr>
      <w:r>
        <w:rPr>
          <w:rFonts w:ascii="宋体" w:hAnsi="宋体" w:eastAsia="宋体" w:cs="宋体"/>
          <w:color w:val="000"/>
          <w:sz w:val="28"/>
          <w:szCs w:val="28"/>
        </w:rPr>
        <w:t xml:space="preserve">根据省市文件精神，为了不断拓宽计划生育奖扶范围，我们开展了对农村40至48周岁独生子女死亡家庭的摸底调查工作，为省计划生育特别扶助增围扩容打下基础，全县共有XX名对象符合条件，已上报省市计生委。年初，省人口计生委调整农村部分计生家庭奖励扶助政策，取消生育间隔期限规定，让更多的符合政策生育二孩的夫妻享受奖扶待遇，我们积极配合上级的安排部署，认真开展调查摸底，对历年的对象进行排查，全县共上报5名对象，有望下年他们即能享受到农村部分计生家庭奖励扶助。生育障碍是育龄家庭常见困难，特别是独生子女和大龄独生子女，他们的困难和困惑更多，为了做好育龄群众生育障碍的服务工作，根据市人口计生委的通知精神，我们组织开展了大规模的问卷调查，全县共调查出生育障碍203户，并汇总统计出生育障碍的原因、病种和服务需求趋向，为进一步开展育龄群众生育障碍服务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计生协会相关工作总结8</w:t>
      </w:r>
    </w:p>
    <w:p>
      <w:pPr>
        <w:ind w:left="0" w:right="0" w:firstLine="560"/>
        <w:spacing w:before="450" w:after="450" w:line="312" w:lineRule="auto"/>
      </w:pPr>
      <w:r>
        <w:rPr>
          <w:rFonts w:ascii="宋体" w:hAnsi="宋体" w:eastAsia="宋体" w:cs="宋体"/>
          <w:color w:val="000"/>
          <w:sz w:val="28"/>
          <w:szCs w:val="28"/>
        </w:rPr>
        <w:t xml:space="preserve">20xx年，##街道计生办以党的十x大精神为指针，全面贯彻落实中央《决定》精神，按照深入贯彻落实科学发展观、构建社会主义和谐社会的要求，在市、区计生委的指导下，在街道工委、办事处的正确领导下，经过计生办同志们的共同努力，进一步加强综合治理、强化依法行政、深入开展计生优质服务，进一步提升和打造“知心计生”工作品牌，深化开展“知心大姐在行动”主题活动，取得了令人满意的成绩，圆满地完成了区政府下达的各项指标，为促进地区经济社会全面协调可持续发展提供了有效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目前，我街道下辖9个社区，39个企事业单位，总人口51133人，其中常住人口47495人，流入人口3638人，流出人口162人，已婚育龄妇女6758人。人口与计划生育统计准确率达100%。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通过改革创新工作机制、工作理念、工作方法、工作体系，全面实现了全年街道人口与计生工作目标：</w:t>
      </w:r>
    </w:p>
    <w:p>
      <w:pPr>
        <w:ind w:left="0" w:right="0" w:firstLine="560"/>
        <w:spacing w:before="450" w:after="450" w:line="312" w:lineRule="auto"/>
      </w:pPr>
      <w:r>
        <w:rPr>
          <w:rFonts w:ascii="宋体" w:hAnsi="宋体" w:eastAsia="宋体" w:cs="宋体"/>
          <w:color w:val="000"/>
          <w:sz w:val="28"/>
          <w:szCs w:val="28"/>
        </w:rPr>
        <w:t xml:space="preserve">1、育龄人员属地管理到位率100%。</w:t>
      </w:r>
    </w:p>
    <w:p>
      <w:pPr>
        <w:ind w:left="0" w:right="0" w:firstLine="560"/>
        <w:spacing w:before="450" w:after="450" w:line="312" w:lineRule="auto"/>
      </w:pPr>
      <w:r>
        <w:rPr>
          <w:rFonts w:ascii="宋体" w:hAnsi="宋体" w:eastAsia="宋体" w:cs="宋体"/>
          <w:color w:val="000"/>
          <w:sz w:val="28"/>
          <w:szCs w:val="28"/>
        </w:rPr>
        <w:t xml:space="preserve">2、统计准确率100%。</w:t>
      </w:r>
    </w:p>
    <w:p>
      <w:pPr>
        <w:ind w:left="0" w:right="0" w:firstLine="560"/>
        <w:spacing w:before="450" w:after="450" w:line="312" w:lineRule="auto"/>
      </w:pPr>
      <w:r>
        <w:rPr>
          <w:rFonts w:ascii="宋体" w:hAnsi="宋体" w:eastAsia="宋体" w:cs="宋体"/>
          <w:color w:val="000"/>
          <w:sz w:val="28"/>
          <w:szCs w:val="28"/>
        </w:rPr>
        <w:t xml:space="preserve">3、符合政策生育率：今年上报出生319人，符合政策生育319人，上报往年（20xx年）违法生育1人，计划生育率为。</w:t>
      </w:r>
    </w:p>
    <w:p>
      <w:pPr>
        <w:ind w:left="0" w:right="0" w:firstLine="560"/>
        <w:spacing w:before="450" w:after="450" w:line="312" w:lineRule="auto"/>
      </w:pPr>
      <w:r>
        <w:rPr>
          <w:rFonts w:ascii="宋体" w:hAnsi="宋体" w:eastAsia="宋体" w:cs="宋体"/>
          <w:color w:val="000"/>
          <w:sz w:val="28"/>
          <w:szCs w:val="28"/>
        </w:rPr>
        <w:t xml:space="preserve">4、自然增长率。</w:t>
      </w:r>
    </w:p>
    <w:p>
      <w:pPr>
        <w:ind w:left="0" w:right="0" w:firstLine="560"/>
        <w:spacing w:before="450" w:after="450" w:line="312" w:lineRule="auto"/>
      </w:pPr>
      <w:r>
        <w:rPr>
          <w:rFonts w:ascii="宋体" w:hAnsi="宋体" w:eastAsia="宋体" w:cs="宋体"/>
          <w:color w:val="000"/>
          <w:sz w:val="28"/>
          <w:szCs w:val="28"/>
        </w:rPr>
        <w:t xml:space="preserve">5、独生子女领证率为99%。</w:t>
      </w:r>
    </w:p>
    <w:p>
      <w:pPr>
        <w:ind w:left="0" w:right="0" w:firstLine="560"/>
        <w:spacing w:before="450" w:after="450" w:line="312" w:lineRule="auto"/>
      </w:pPr>
      <w:r>
        <w:rPr>
          <w:rFonts w:ascii="宋体" w:hAnsi="宋体" w:eastAsia="宋体" w:cs="宋体"/>
          <w:color w:val="000"/>
          <w:sz w:val="28"/>
          <w:szCs w:val="28"/>
        </w:rPr>
        <w:t xml:space="preserve">6、社会抚养费征收：本年度应征收社会扶养费元，已征收元，征收到位率为100%。</w:t>
      </w:r>
    </w:p>
    <w:p>
      <w:pPr>
        <w:ind w:left="0" w:right="0" w:firstLine="560"/>
        <w:spacing w:before="450" w:after="450" w:line="312" w:lineRule="auto"/>
      </w:pPr>
      <w:r>
        <w:rPr>
          <w:rFonts w:ascii="宋体" w:hAnsi="宋体" w:eastAsia="宋体" w:cs="宋体"/>
          <w:color w:val="000"/>
          <w:sz w:val="28"/>
          <w:szCs w:val="28"/>
        </w:rPr>
        <w:t xml:space="preserve">7、独生子女保健费：943户，发放金额47340元。</w:t>
      </w:r>
    </w:p>
    <w:p>
      <w:pPr>
        <w:ind w:left="0" w:right="0" w:firstLine="560"/>
        <w:spacing w:before="450" w:after="450" w:line="312" w:lineRule="auto"/>
      </w:pPr>
      <w:r>
        <w:rPr>
          <w:rFonts w:ascii="宋体" w:hAnsi="宋体" w:eastAsia="宋体" w:cs="宋体"/>
          <w:color w:val="000"/>
          <w:sz w:val="28"/>
          <w:szCs w:val="28"/>
        </w:rPr>
        <w:t xml:space="preserve">8、低保户独生子女奖励：31人，发放金额18600元。</w:t>
      </w:r>
    </w:p>
    <w:p>
      <w:pPr>
        <w:ind w:left="0" w:right="0" w:firstLine="560"/>
        <w:spacing w:before="450" w:after="450" w:line="312" w:lineRule="auto"/>
      </w:pPr>
      <w:r>
        <w:rPr>
          <w:rFonts w:ascii="宋体" w:hAnsi="宋体" w:eastAsia="宋体" w:cs="宋体"/>
          <w:color w:val="000"/>
          <w:sz w:val="28"/>
          <w:szCs w:val="28"/>
        </w:rPr>
        <w:t xml:space="preserve">9、独生子女死亡伤残户奖励：62户，发放金额74400元。</w:t>
      </w:r>
    </w:p>
    <w:p>
      <w:pPr>
        <w:ind w:left="0" w:right="0" w:firstLine="560"/>
        <w:spacing w:before="450" w:after="450" w:line="312" w:lineRule="auto"/>
      </w:pPr>
      <w:r>
        <w:rPr>
          <w:rFonts w:ascii="宋体" w:hAnsi="宋体" w:eastAsia="宋体" w:cs="宋体"/>
          <w:color w:val="000"/>
          <w:sz w:val="28"/>
          <w:szCs w:val="28"/>
        </w:rPr>
        <w:t xml:space="preserve">10、生育证审批办理：办理一孩生育证57个，审批上报二孩生育证24个。</w:t>
      </w:r>
    </w:p>
    <w:p>
      <w:pPr>
        <w:ind w:left="0" w:right="0" w:firstLine="560"/>
        <w:spacing w:before="450" w:after="450" w:line="312" w:lineRule="auto"/>
      </w:pPr>
      <w:r>
        <w:rPr>
          <w:rFonts w:ascii="宋体" w:hAnsi="宋体" w:eastAsia="宋体" w:cs="宋体"/>
          <w:color w:val="000"/>
          <w:sz w:val="28"/>
          <w:szCs w:val="28"/>
        </w:rPr>
        <w:t xml:space="preserve">11、优生遗传检测：参检242人。</w:t>
      </w:r>
    </w:p>
    <w:p>
      <w:pPr>
        <w:ind w:left="0" w:right="0" w:firstLine="560"/>
        <w:spacing w:before="450" w:after="450" w:line="312" w:lineRule="auto"/>
      </w:pPr>
      <w:r>
        <w:rPr>
          <w:rFonts w:ascii="宋体" w:hAnsi="宋体" w:eastAsia="宋体" w:cs="宋体"/>
          <w:color w:val="000"/>
          <w:sz w:val="28"/>
          <w:szCs w:val="28"/>
        </w:rPr>
        <w:t xml:space="preserve">12、生殖健康普查：5551人，普查率91%，检出疾病1907人，疾病检出率34%。</w:t>
      </w:r>
    </w:p>
    <w:p>
      <w:pPr>
        <w:ind w:left="0" w:right="0" w:firstLine="560"/>
        <w:spacing w:before="450" w:after="450" w:line="312" w:lineRule="auto"/>
      </w:pPr>
      <w:r>
        <w:rPr>
          <w:rFonts w:ascii="宋体" w:hAnsi="宋体" w:eastAsia="宋体" w:cs="宋体"/>
          <w:color w:val="000"/>
          <w:sz w:val="28"/>
          <w:szCs w:val="28"/>
        </w:rPr>
        <w:t xml:space="preserve">13、综合改革工作：知心大姐活动的相关内容。</w:t>
      </w:r>
    </w:p>
    <w:p>
      <w:pPr>
        <w:ind w:left="0" w:right="0" w:firstLine="560"/>
        <w:spacing w:before="450" w:after="450" w:line="312" w:lineRule="auto"/>
      </w:pPr>
      <w:r>
        <w:rPr>
          <w:rFonts w:ascii="宋体" w:hAnsi="宋体" w:eastAsia="宋体" w:cs="宋体"/>
          <w:color w:val="000"/>
          <w:sz w:val="28"/>
          <w:szCs w:val="28"/>
        </w:rPr>
        <w:t xml:space="preserve">14、流动人口持证、验证：流动人口应持证1631人，已持证1490人，持证率，验证率100%，与房屋出租户签订合同3638份，合同签订率100%，wis信息准确率，流入人口wis信息提交率100%。</w:t>
      </w:r>
    </w:p>
    <w:p>
      <w:pPr>
        <w:ind w:left="0" w:right="0" w:firstLine="560"/>
        <w:spacing w:before="450" w:after="450" w:line="312" w:lineRule="auto"/>
      </w:pPr>
      <w:r>
        <w:rPr>
          <w:rFonts w:ascii="宋体" w:hAnsi="宋体" w:eastAsia="宋体" w:cs="宋体"/>
          <w:color w:val="000"/>
          <w:sz w:val="28"/>
          <w:szCs w:val="28"/>
        </w:rPr>
        <w:t xml:space="preserve">15、药具发放到位率100%，随访率100%。</w:t>
      </w:r>
    </w:p>
    <w:p>
      <w:pPr>
        <w:ind w:left="0" w:right="0" w:firstLine="560"/>
        <w:spacing w:before="450" w:after="450" w:line="312" w:lineRule="auto"/>
      </w:pPr>
      <w:r>
        <w:rPr>
          <w:rFonts w:ascii="宋体" w:hAnsi="宋体" w:eastAsia="宋体" w:cs="宋体"/>
          <w:color w:val="000"/>
          <w:sz w:val="28"/>
          <w:szCs w:val="28"/>
        </w:rPr>
        <w:t xml:space="preserve">16、继续深化“知心计生”品牌打造工作，全年重点开展的“知心大姐在行动”活动有声有色有成果。</w:t>
      </w:r>
    </w:p>
    <w:p>
      <w:pPr>
        <w:ind w:left="0" w:right="0" w:firstLine="560"/>
        <w:spacing w:before="450" w:after="450" w:line="312" w:lineRule="auto"/>
      </w:pPr>
      <w:r>
        <w:rPr>
          <w:rFonts w:ascii="宋体" w:hAnsi="宋体" w:eastAsia="宋体" w:cs="宋体"/>
          <w:color w:val="000"/>
          <w:sz w:val="28"/>
          <w:szCs w:val="28"/>
        </w:rPr>
        <w:t xml:space="preserve">三、20xx年开展的主要工作</w:t>
      </w:r>
    </w:p>
    <w:p>
      <w:pPr>
        <w:ind w:left="0" w:right="0" w:firstLine="560"/>
        <w:spacing w:before="450" w:after="450" w:line="312" w:lineRule="auto"/>
      </w:pPr>
      <w:r>
        <w:rPr>
          <w:rFonts w:ascii="宋体" w:hAnsi="宋体" w:eastAsia="宋体" w:cs="宋体"/>
          <w:color w:val="000"/>
          <w:sz w:val="28"/>
          <w:szCs w:val="28"/>
        </w:rPr>
        <w:t xml:space="preserve">（一）领导重视，责任落实，全面推进计划生育综合改革</w:t>
      </w:r>
    </w:p>
    <w:p>
      <w:pPr>
        <w:ind w:left="0" w:right="0" w:firstLine="560"/>
        <w:spacing w:before="450" w:after="450" w:line="312" w:lineRule="auto"/>
      </w:pPr>
      <w:r>
        <w:rPr>
          <w:rFonts w:ascii="宋体" w:hAnsi="宋体" w:eastAsia="宋体" w:cs="宋体"/>
          <w:color w:val="000"/>
          <w:sz w:val="28"/>
          <w:szCs w:val="28"/>
        </w:rPr>
        <w:t xml:space="preserve">（二）明确目标，强化服务，“知心大姐在行动”活动贯穿全年</w:t>
      </w:r>
    </w:p>
    <w:p>
      <w:pPr>
        <w:ind w:left="0" w:right="0" w:firstLine="560"/>
        <w:spacing w:before="450" w:after="450" w:line="312" w:lineRule="auto"/>
      </w:pPr>
      <w:r>
        <w:rPr>
          <w:rFonts w:ascii="宋体" w:hAnsi="宋体" w:eastAsia="宋体" w:cs="宋体"/>
          <w:color w:val="000"/>
          <w:sz w:val="28"/>
          <w:szCs w:val="28"/>
        </w:rPr>
        <w:t xml:space="preserve">1、“知心计生”品牌深化活动——“知心大姐在行动”活动的四种形式</w:t>
      </w:r>
    </w:p>
    <w:p>
      <w:pPr>
        <w:ind w:left="0" w:right="0" w:firstLine="560"/>
        <w:spacing w:before="450" w:after="450" w:line="312" w:lineRule="auto"/>
      </w:pPr>
      <w:r>
        <w:rPr>
          <w:rFonts w:ascii="宋体" w:hAnsi="宋体" w:eastAsia="宋体" w:cs="宋体"/>
          <w:color w:val="000"/>
          <w:sz w:val="28"/>
          <w:szCs w:val="28"/>
        </w:rPr>
        <w:t xml:space="preserve">为了进一步提升我街计划生育工作水平，强化“知心计生”品牌的美誉度，街道今年继续在全街范围内开展“知心计生”系列活动之“知心大姐在行动”活动，我街的“知心大姐”内涵涵盖全街各类专职或兼职从事计划生育工作的女性、计划生育协会女性会员、志愿者服务队女性队员。全街 “知心大姐”以“包片服务”、“结对服务”、“维权服务”与“精细化服务”四种活动形式开展服务。</w:t>
      </w:r>
    </w:p>
    <w:p>
      <w:pPr>
        <w:ind w:left="0" w:right="0" w:firstLine="560"/>
        <w:spacing w:before="450" w:after="450" w:line="312" w:lineRule="auto"/>
      </w:pPr>
      <w:r>
        <w:rPr>
          <w:rFonts w:ascii="宋体" w:hAnsi="宋体" w:eastAsia="宋体" w:cs="宋体"/>
          <w:color w:val="000"/>
          <w:sz w:val="28"/>
          <w:szCs w:val="28"/>
        </w:rPr>
        <w:t xml:space="preserve">（1）包片服务：“知心大姐”与社区计生办签订承诺书，承诺在本年度内为某一条街、某一栋楼、某一单位的全部育龄女性提供优质计生服务。责任期满时写出服务小结上交社区计生办，并汇总到街道计生办。</w:t>
      </w:r>
    </w:p>
    <w:p>
      <w:pPr>
        <w:ind w:left="0" w:right="0" w:firstLine="560"/>
        <w:spacing w:before="450" w:after="450" w:line="312" w:lineRule="auto"/>
      </w:pPr>
      <w:r>
        <w:rPr>
          <w:rFonts w:ascii="宋体" w:hAnsi="宋体" w:eastAsia="宋体" w:cs="宋体"/>
          <w:color w:val="000"/>
          <w:sz w:val="28"/>
          <w:szCs w:val="28"/>
        </w:rPr>
        <w:t xml:space="preserve">（2）结对服务：“知心大姐”以志愿者身份与重点服务对象结对帮扶。帮扶情况通过社区向街道计生办汇总。</w:t>
      </w:r>
    </w:p>
    <w:p>
      <w:pPr>
        <w:ind w:left="0" w:right="0" w:firstLine="560"/>
        <w:spacing w:before="450" w:after="450" w:line="312" w:lineRule="auto"/>
      </w:pPr>
      <w:r>
        <w:rPr>
          <w:rFonts w:ascii="宋体" w:hAnsi="宋体" w:eastAsia="宋体" w:cs="宋体"/>
          <w:color w:val="000"/>
          <w:sz w:val="28"/>
          <w:szCs w:val="28"/>
        </w:rPr>
        <w:t xml:space="preserve">（3）维权服务：“知心大姐”重点为辖区内的女性开展维权服务。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计生协会相关工作总结9</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_、_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&gt;一、抓好村协会评估认定工作。</w:t>
      </w:r>
    </w:p>
    <w:p>
      <w:pPr>
        <w:ind w:left="0" w:right="0" w:firstLine="560"/>
        <w:spacing w:before="450" w:after="450" w:line="312" w:lineRule="auto"/>
      </w:pPr>
      <w:r>
        <w:rPr>
          <w:rFonts w:ascii="宋体" w:hAnsi="宋体" w:eastAsia="宋体" w:cs="宋体"/>
          <w:color w:val="000"/>
          <w:sz w:val="28"/>
          <w:szCs w:val="28"/>
        </w:rPr>
        <w:t xml:space="preserve">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&gt;二、大力宣传计生法律法规，弘扬新型生育文化。</w:t>
      </w:r>
    </w:p>
    <w:p>
      <w:pPr>
        <w:ind w:left="0" w:right="0" w:firstLine="560"/>
        <w:spacing w:before="450" w:after="450" w:line="312" w:lineRule="auto"/>
      </w:pPr>
      <w:r>
        <w:rPr>
          <w:rFonts w:ascii="宋体" w:hAnsi="宋体" w:eastAsia="宋体" w:cs="宋体"/>
          <w:color w:val="000"/>
          <w:sz w:val="28"/>
          <w:szCs w:val="28"/>
        </w:rPr>
        <w:t xml:space="preserve">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&gt;三、不断拓宽服务领域，努力提高服务质量。</w:t>
      </w:r>
    </w:p>
    <w:p>
      <w:pPr>
        <w:ind w:left="0" w:right="0" w:firstLine="560"/>
        <w:spacing w:before="450" w:after="450" w:line="312" w:lineRule="auto"/>
      </w:pPr>
      <w:r>
        <w:rPr>
          <w:rFonts w:ascii="宋体" w:hAnsi="宋体" w:eastAsia="宋体" w:cs="宋体"/>
          <w:color w:val="000"/>
          <w:sz w:val="28"/>
          <w:szCs w:val="28"/>
        </w:rPr>
        <w:t xml:space="preserve">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&gt;四、发挥协地监督作用，依法维护育龄群众的合法权益。</w:t>
      </w:r>
    </w:p>
    <w:p>
      <w:pPr>
        <w:ind w:left="0" w:right="0" w:firstLine="560"/>
        <w:spacing w:before="450" w:after="450" w:line="312" w:lineRule="auto"/>
      </w:pPr>
      <w:r>
        <w:rPr>
          <w:rFonts w:ascii="宋体" w:hAnsi="宋体" w:eastAsia="宋体" w:cs="宋体"/>
          <w:color w:val="000"/>
          <w:sz w:val="28"/>
          <w:szCs w:val="28"/>
        </w:rPr>
        <w:t xml:space="preserve">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&gt;五、积极开展计划生育家庭的走访和慰问活动。</w:t>
      </w:r>
    </w:p>
    <w:p>
      <w:pPr>
        <w:ind w:left="0" w:right="0" w:firstLine="560"/>
        <w:spacing w:before="450" w:after="450" w:line="312" w:lineRule="auto"/>
      </w:pPr>
      <w:r>
        <w:rPr>
          <w:rFonts w:ascii="宋体" w:hAnsi="宋体" w:eastAsia="宋体" w:cs="宋体"/>
          <w:color w:val="000"/>
          <w:sz w:val="28"/>
          <w:szCs w:val="28"/>
        </w:rPr>
        <w:t xml:space="preserve">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&gt;六、积极为育龄群众开展生育、生活、生产服务活动。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计生协会相关工作总结10</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2、多措并举，努力创建新型生育文化镇活动。</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3、认真开展六查六规范活动，有效治理生育环境。</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200X年3月31日的计划生育工作开展六查六规范活动，截止到6月28日活动已基本结束。活动期间清理漏统总人口33人，漏统育龄妇女13人；查出手术对象45例，上环36例，结扎4例，引流产5例；清理99年至200X年漏报出生21人，一孩9人，二孩8人，多孩4人；99年至200X年计划外出生70人；征收99年至200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4、强化服务，塑造形象。</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_。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5、夯实基础工作，提高计划生育工作整体水平。</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计生协会相关工作总结11</w:t>
      </w:r>
    </w:p>
    <w:p>
      <w:pPr>
        <w:ind w:left="0" w:right="0" w:firstLine="560"/>
        <w:spacing w:before="450" w:after="450" w:line="312" w:lineRule="auto"/>
      </w:pPr>
      <w:r>
        <w:rPr>
          <w:rFonts w:ascii="宋体" w:hAnsi="宋体" w:eastAsia="宋体" w:cs="宋体"/>
          <w:color w:val="000"/>
          <w:sz w:val="28"/>
          <w:szCs w:val="28"/>
        </w:rPr>
        <w:t xml:space="preserve">鄢陵县自20xx年开展村级协会规范化建设以来，县委、县政府高度重视，各级协会严格按照国家、省计划生育协会对基层协会建设的有关要求，坚持“三自”方针，围绕五个“职能”，采取多种措施，扎实开展村级协会规范化建设工作，提高了全县计划生育协会管理和服务水平，有力地促进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&gt;一、做到“五个到位”，强化相关责任</w:t>
      </w:r>
    </w:p>
    <w:p>
      <w:pPr>
        <w:ind w:left="0" w:right="0" w:firstLine="560"/>
        <w:spacing w:before="450" w:after="450" w:line="312" w:lineRule="auto"/>
      </w:pPr>
      <w:r>
        <w:rPr>
          <w:rFonts w:ascii="宋体" w:hAnsi="宋体" w:eastAsia="宋体" w:cs="宋体"/>
          <w:color w:val="000"/>
          <w:sz w:val="28"/>
          <w:szCs w:val="28"/>
        </w:rPr>
        <w:t xml:space="preserve">（一）高度重视，做到领导到位。县委、政府分管领导对规范化建设高度重视，将村级协会规范化建设纳入重要议事日程，与其他业务工作同部署、同督查、同考核，建立明确的目标责任制，一级抓一级，层层抓落实。县计生委、计生协把基层规范化建设的结果作为人口计生工作评优表先的重要内容，确保认识到位、措施到位、效果到位。在此基础上，又制定完善了相关政策，切实帮助解决基层在创建工作中遇到的实际困难和问题。</w:t>
      </w:r>
    </w:p>
    <w:p>
      <w:pPr>
        <w:ind w:left="0" w:right="0" w:firstLine="560"/>
        <w:spacing w:before="450" w:after="450" w:line="312" w:lineRule="auto"/>
      </w:pPr>
      <w:r>
        <w:rPr>
          <w:rFonts w:ascii="宋体" w:hAnsi="宋体" w:eastAsia="宋体" w:cs="宋体"/>
          <w:color w:val="000"/>
          <w:sz w:val="28"/>
          <w:szCs w:val="28"/>
        </w:rPr>
        <w:t xml:space="preserve">&gt;（二）加强经费保障，做到投入到位。我们按照“费随事转”的规定，解决好村级协会建设有钱办事的问题。全面落实法律和政策规定的奖励优惠政策，及时发放村计生宣传管理员工资报酬，统筹解决村协会小组长、村自治小组长、社区楼院长等基层工作人员的工资待遇。20xx年——20xx年两个年度内，我们共发放基层计生干部工资万多元，极大地提高了基层计生干部工作积极性。</w:t>
      </w:r>
    </w:p>
    <w:p>
      <w:pPr>
        <w:ind w:left="0" w:right="0" w:firstLine="560"/>
        <w:spacing w:before="450" w:after="450" w:line="312" w:lineRule="auto"/>
      </w:pPr>
      <w:r>
        <w:rPr>
          <w:rFonts w:ascii="宋体" w:hAnsi="宋体" w:eastAsia="宋体" w:cs="宋体"/>
          <w:color w:val="000"/>
          <w:sz w:val="28"/>
          <w:szCs w:val="28"/>
        </w:rPr>
        <w:t xml:space="preserve">（三）搞好典型引路，做到分类管理到位。我们实行分类排队、动态管理的创建方法。在具体工作上，立足实际，加强指导，抓好试点，树立不同层次、不同类型、说服力强、影响面大、有鲜明特色的典型。采用边试点、边总结、边改进、边推广的方法，以点带面，推动全局，加快村级协会规范化建设步伐。</w:t>
      </w:r>
    </w:p>
    <w:p>
      <w:pPr>
        <w:ind w:left="0" w:right="0" w:firstLine="560"/>
        <w:spacing w:before="450" w:after="450" w:line="312" w:lineRule="auto"/>
      </w:pPr>
      <w:r>
        <w:rPr>
          <w:rFonts w:ascii="宋体" w:hAnsi="宋体" w:eastAsia="宋体" w:cs="宋体"/>
          <w:color w:val="000"/>
          <w:sz w:val="28"/>
          <w:szCs w:val="28"/>
        </w:rPr>
        <w:t xml:space="preserve">（四）严格标准，做到评估验收到位。我们严格按照《河南省村级计划生育协会工作规范》要求，每年认真组织开展一次评估验收活动，根据评估结果实行动态管理，对不符合示范村标准的要摘牌降类，不符合合格村标准的要淘汰，后进村要实施重点管理，限期整改。另外还完善评估体系，量化评估标准，采取定期评估和专项评估相结合的方法，及时解决实际问题，推动工作深入开展。</w:t>
      </w:r>
    </w:p>
    <w:p>
      <w:pPr>
        <w:ind w:left="0" w:right="0" w:firstLine="560"/>
        <w:spacing w:before="450" w:after="450" w:line="312" w:lineRule="auto"/>
      </w:pPr>
      <w:r>
        <w:rPr>
          <w:rFonts w:ascii="宋体" w:hAnsi="宋体" w:eastAsia="宋体" w:cs="宋体"/>
          <w:color w:val="000"/>
          <w:sz w:val="28"/>
          <w:szCs w:val="28"/>
        </w:rPr>
        <w:t xml:space="preserve">（五）搞好四个结合，做到探索创新到位。一是与“生殖健康进家庭”服务活动相结合，对稳定低生育水平有新促进；二是与“生育关怀行动”相结合，对做好“五关怀”工作有新突破；三是与“幸福家庭行动”相结合，对落实“五进农户”有新进展；四是与计划生育“亲情服务”活动相结合，对打造鄢陵“亲情服务”品牌有新举措。</w:t>
      </w:r>
    </w:p>
    <w:p>
      <w:pPr>
        <w:ind w:left="0" w:right="0" w:firstLine="560"/>
        <w:spacing w:before="450" w:after="450" w:line="312" w:lineRule="auto"/>
      </w:pPr>
      <w:r>
        <w:rPr>
          <w:rFonts w:ascii="宋体" w:hAnsi="宋体" w:eastAsia="宋体" w:cs="宋体"/>
          <w:color w:val="000"/>
          <w:sz w:val="28"/>
          <w:szCs w:val="28"/>
        </w:rPr>
        <w:t xml:space="preserve">&gt;二、突出“四个重点”，狠抓工作落实</w:t>
      </w:r>
    </w:p>
    <w:p>
      <w:pPr>
        <w:ind w:left="0" w:right="0" w:firstLine="560"/>
        <w:spacing w:before="450" w:after="450" w:line="312" w:lineRule="auto"/>
      </w:pPr>
      <w:r>
        <w:rPr>
          <w:rFonts w:ascii="宋体" w:hAnsi="宋体" w:eastAsia="宋体" w:cs="宋体"/>
          <w:color w:val="000"/>
          <w:sz w:val="28"/>
          <w:szCs w:val="28"/>
        </w:rPr>
        <w:t xml:space="preserve">（二）以计生协会阵地规范化建设为重点。20xx年以来，我县抓住许昌市计划生育基础工作规范年活动和新农村建设的有利契机，对基层协会活动阵地建设按照标准化建设的要求，对村级计划生育协会办公室、活动室和组织档案、工作档案、以及宣传版面、宣传标语进行了统一规范和建设，做到了基本情况上墙；资料归档入柜；制度、职责、宣传标语打印成册；办公、开会条件具备的要求，为广大会员开展协会活动提供了坚实的物质基础。通过努力，全县已经建起了3个协会文化广场，235个规范化的村级计划生育协会活动室。</w:t>
      </w:r>
    </w:p>
    <w:p>
      <w:pPr>
        <w:ind w:left="0" w:right="0" w:firstLine="560"/>
        <w:spacing w:before="450" w:after="450" w:line="312" w:lineRule="auto"/>
      </w:pPr>
      <w:r>
        <w:rPr>
          <w:rFonts w:ascii="宋体" w:hAnsi="宋体" w:eastAsia="宋体" w:cs="宋体"/>
          <w:color w:val="000"/>
          <w:sz w:val="28"/>
          <w:szCs w:val="28"/>
        </w:rPr>
        <w:t xml:space="preserve">（三）以计生协会队伍建设规范化为重点。为保证建设高素质的协会队伍，我们着力把好“三关“：一是严把会员入会关。在吸收协会会员时，注重考察会员的先进性、代表性、群众性，严把会员入会关，保证了会员队伍的基本素质。二是严把领导班子组建关。我县各村组建理事会和选举正副会长时，按照组织推荐与会员大会选举相结合的原则，由乡镇计生协会按照不同的代表性、不同的工作种类、不同的工作经历标准物色人选，推荐给会员大会和理事会。会员大会和理事会再按照程序，自主选举五老、计生积极分子、致富能手代表选为协会会长或副会长，为协会工作开展奠定了组织基础。三是把好会员培训学习关。全县按照分级负责、分级培训的原则，对协会人员开展培训活动。为保证培训的工作落实，县、乡、村三级协会分别制定了培训制度和计划，县计生协会还统一编发了培训资料，下发至村级协会。20xx年以来，全县共培训乡镇协会副会长、秘书长264人次，培训村居协会会长、秘书长1073人次，培训小组长和普通会员5万多人次，有效提高了协会会员的素质。</w:t>
      </w:r>
    </w:p>
    <w:p>
      <w:pPr>
        <w:ind w:left="0" w:right="0" w:firstLine="560"/>
        <w:spacing w:before="450" w:after="450" w:line="312" w:lineRule="auto"/>
      </w:pPr>
      <w:r>
        <w:rPr>
          <w:rFonts w:ascii="宋体" w:hAnsi="宋体" w:eastAsia="宋体" w:cs="宋体"/>
          <w:color w:val="000"/>
          <w:sz w:val="28"/>
          <w:szCs w:val="28"/>
        </w:rPr>
        <w:t xml:space="preserve">（四）以计生协会工作制度规范化为重点。县计生协在实践探索的基础上及时总结，制定出了县、乡、村、会员小组四个层次的一整套的制度体系。在村级协会建立了《会议制度》、《宣传学习培训制度》、《服务活动制度》、《民主参与民主监督制度》、《会员联系户制度》、《档案资料管理制度》、《评比表彰制度》等7项制度。并将各项制度的落实和执行情况作为上级行政部门和计生协会检查、督导、考核的重点。在此基础上又健全完善“四项制度”：村级会长与会员小组长联系制度；会员小组长与会员联系制度；中心户长与联系户制度；年终总结评比制度。这些制度出台后，统一了全县村级协会的工作方向、工作任务和工作要求，加速了村级协会工作的规范化进程。</w:t>
      </w:r>
    </w:p>
    <w:p>
      <w:pPr>
        <w:ind w:left="0" w:right="0" w:firstLine="560"/>
        <w:spacing w:before="450" w:after="450" w:line="312" w:lineRule="auto"/>
      </w:pPr>
      <w:r>
        <w:rPr>
          <w:rFonts w:ascii="宋体" w:hAnsi="宋体" w:eastAsia="宋体" w:cs="宋体"/>
          <w:color w:val="000"/>
          <w:sz w:val="28"/>
          <w:szCs w:val="28"/>
        </w:rPr>
        <w:t xml:space="preserve">&gt;三、开展“四项活动”，提升服务水平</w:t>
      </w:r>
    </w:p>
    <w:p>
      <w:pPr>
        <w:ind w:left="0" w:right="0" w:firstLine="560"/>
        <w:spacing w:before="450" w:after="450" w:line="312" w:lineRule="auto"/>
      </w:pPr>
      <w:r>
        <w:rPr>
          <w:rFonts w:ascii="宋体" w:hAnsi="宋体" w:eastAsia="宋体" w:cs="宋体"/>
          <w:color w:val="000"/>
          <w:sz w:val="28"/>
          <w:szCs w:val="28"/>
        </w:rPr>
        <w:t xml:space="preserve">（一）开展宣传教育活动，转变育龄群众婚育观念。在重大节日，各行政村计划生育协会都要组织会员开展以“关爱女孩”、“预防艾滋病”、“婚育新风进万家”、“生育关怀”为主题的集中宣传活动。利用群众喜闻乐见的形式，宣传国家的生育政策、法律法规，树立科学、文明、进步的婚育观念。另外结合本村实际，利用“三〃八妇女节”、“”、“世界人口日”、春节等节日和重大纪念日，开展丰富多彩的文体活动和服务活动，既丰富了群众的文化生活，又宣传了政策，取得了良好的宣传效果。</w:t>
      </w:r>
    </w:p>
    <w:p>
      <w:pPr>
        <w:ind w:left="0" w:right="0" w:firstLine="560"/>
        <w:spacing w:before="450" w:after="450" w:line="312" w:lineRule="auto"/>
      </w:pPr>
      <w:r>
        <w:rPr>
          <w:rFonts w:ascii="宋体" w:hAnsi="宋体" w:eastAsia="宋体" w:cs="宋体"/>
          <w:color w:val="000"/>
          <w:sz w:val="28"/>
          <w:szCs w:val="28"/>
        </w:rPr>
        <w:t xml:space="preserve">（二）开展生殖健康服务活动，提高群众生殖保健意识。各行政村计划生育协会主动参与春秋两季“生殖健康进家庭”优质服务活动，会员们向群众发放宣传品，宣传生殖健康知识。许多行政村协会还开展了有奖生殖健康知识竞赛，深受群众的欢迎。</w:t>
      </w:r>
    </w:p>
    <w:p>
      <w:pPr>
        <w:ind w:left="0" w:right="0" w:firstLine="560"/>
        <w:spacing w:before="450" w:after="450" w:line="312" w:lineRule="auto"/>
      </w:pPr>
      <w:r>
        <w:rPr>
          <w:rFonts w:ascii="宋体" w:hAnsi="宋体" w:eastAsia="宋体" w:cs="宋体"/>
          <w:color w:val="000"/>
          <w:sz w:val="28"/>
          <w:szCs w:val="28"/>
        </w:rPr>
        <w:t xml:space="preserve">（三）参与村（居）民自治活动，加强基层民主政治建设。各行政村计划生育协会通过参与民主决策、民主管理和民主监督的活动参与基层民主政治建设。村协会会长加入计生领导小组，理事、会员小组长参加“村民代表大会”，村委会授权计生协会参与《计划生育村规民约》的起草修订工作。《村规民约》中明确规定计划生育协会是参与村民自治计划生育的主力军。在“村务公开栏”里开辟计划生育村务公开专栏，成立有协会理事、会员小组长参加“村务公开监事会”，每半年审查一次村务。有的村计划生育协会还推出了“村务评议会制度”，协会定期召开会议，评议村委会解决群众生产、生活、生育问题的工作，提出意见和建议，为广大群众和会员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计生协会相关工作总结12</w:t>
      </w:r>
    </w:p>
    <w:p>
      <w:pPr>
        <w:ind w:left="0" w:right="0" w:firstLine="560"/>
        <w:spacing w:before="450" w:after="450" w:line="312" w:lineRule="auto"/>
      </w:pPr>
      <w:r>
        <w:rPr>
          <w:rFonts w:ascii="宋体" w:hAnsi="宋体" w:eastAsia="宋体" w:cs="宋体"/>
          <w:color w:val="000"/>
          <w:sz w:val="28"/>
          <w:szCs w:val="28"/>
        </w:rPr>
        <w:t xml:space="preserve">上半年，我旗计生协会工作调整工作思路，围绕稳定低生育水平，统筹解决人口问题，加大利益导向机制，人口计生协会工作继续保持了良好的势头。现将半年来的工作总结如下：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旗计生协会广泛动员、积极开展形式多样的宣传教育活动。并根据群众的需要，围绕落实“三为主”，推进“三结合”开展活动,围绕活动,帮助他们解决生活中的实际困难,从而形成宣传、教育、服务与一体的计生工作氛围。多次开展宣教活动,形式多样有声有色。旗计生协始终以“婚育新风进万家”活动为载体，积极开展群众性服务活动，充分利用协会的群体优势，协调社会各方面力量，广泛开展形式多样，丰富多采的宣传教育。人口和计划生育宣传工作重点，突出宣传_中央《决定》精神，在宣传对象上，坚持面向基层，面向育龄群众，今年的“5·29”纪念日活动，西乌旗人口计生局以“献一份爱心，送一份保险，救助一个贫困母亲，温暖幸福一个家庭”为主题，以“吉祥草原惠民计生行动”为中心，联合巴彦胡舒苏木、旗民政局、红十字会、文体局在巴彦胡舒苏木举行了隆重的纪念活动。</w:t>
      </w:r>
    </w:p>
    <w:p>
      <w:pPr>
        <w:ind w:left="0" w:right="0" w:firstLine="560"/>
        <w:spacing w:before="450" w:after="450" w:line="312" w:lineRule="auto"/>
      </w:pPr>
      <w:r>
        <w:rPr>
          <w:rFonts w:ascii="宋体" w:hAnsi="宋体" w:eastAsia="宋体" w:cs="宋体"/>
          <w:color w:val="000"/>
          <w:sz w:val="28"/>
          <w:szCs w:val="28"/>
        </w:rPr>
        <w:t xml:space="preserve">这次活动中巴彦呼舒苏木19个嘎查的400多名牧群众踊跃参与。活动上表彰奖励了巴彦呼舒苏木布日敦嘎查等3个计划生育协会先进集体、毕力格等5人计划生育协会先进个人，每人发放现金300元整。向该镇的20名贫困母亲每人发放了衣物和现金200元整。并在现场进行了计划生育法律、法规抽奖问答。此次活动中人口计生局派出1辆计划生育流动服务车和服务站工作人员。共免费发放各类做宣传资料310份，提供各类咨询236人次，为群众义诊30人次，受到了群众的普遍欢迎。今年“”世界人口日宣传活动，主要围绕“生殖健康是一种权力，让我们将它要变成现实”这一主题，全面实施救助贫困母亲的“幸福工程”，促进妇女社会地位和生殖健康水平的不断提高，为全旗562贫困母亲发放“贫困母亲保险卡”。同时也有效的动员全社会关注和支持，并广泛动员了社会各界力量，坚持以人为本，以人的全面发展为中心，提高广大育龄人群的生殖健康水平。</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今年旗计生协定期组织计生会员参加各种学习培训共达2次，利用各种会议等加强对会员骨干的培训，帮助他们提高会员的文化思想素质，预防艾滋病等知识。充分发挥协会会员的作用，提高计生协会工作水平。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通过这半年来的工作，协会工作取的了一定的成绩，但也存在不少问题，在积极总结经验的同时，更加自觉的开拓创新，扎实开展工作。为稳定低生育水平，促进牧区人口与经济社会协调发展而不断努力。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计生协会相关工作总结13</w:t>
      </w:r>
    </w:p>
    <w:p>
      <w:pPr>
        <w:ind w:left="0" w:right="0" w:firstLine="560"/>
        <w:spacing w:before="450" w:after="450" w:line="312" w:lineRule="auto"/>
      </w:pPr>
      <w:r>
        <w:rPr>
          <w:rFonts w:ascii="宋体" w:hAnsi="宋体" w:eastAsia="宋体" w:cs="宋体"/>
          <w:color w:val="000"/>
          <w:sz w:val="28"/>
          <w:szCs w:val="28"/>
        </w:rPr>
        <w:t xml:space="preserve">20xx年，我村的计生协会换届选举工作在镇委、镇政府和镇计生办的指导、帮教下，在村计生协会的大力支持下，加强队伍和基层阵地建设，充分发挥协会植根群众，了解社情民意的优势，圆满的完成了新一届的村计生协会换届选举工作。新一届计生协会的成立，在推进计划生育、倡导生育文明、推进基层民主建设、争创文明幸福家庭等方面发挥了重要作用，取得明显成效。现将整个换届选举工作做如下总结：</w:t>
      </w:r>
    </w:p>
    <w:p>
      <w:pPr>
        <w:ind w:left="0" w:right="0" w:firstLine="560"/>
        <w:spacing w:before="450" w:after="450" w:line="312" w:lineRule="auto"/>
      </w:pPr>
      <w:r>
        <w:rPr>
          <w:rFonts w:ascii="宋体" w:hAnsi="宋体" w:eastAsia="宋体" w:cs="宋体"/>
          <w:color w:val="000"/>
          <w:sz w:val="28"/>
          <w:szCs w:val="28"/>
        </w:rPr>
        <w:t xml:space="preserve">一、领导高度重视，为协会换届选举工作提供保障一是镇委、镇政府高度重视计划生育协会换届选举工作，把计生协和人口计生工作纳入镇人口计划生育目标管理考核范畴，做到计生协工作和人口计生工作同安排、同部署、同考核。二是坚持协会领导联系点制度，镇协会主要领导定期不定期的到村联系点检查指导协会换届选举工作，领导的重视为村计生协换届选举工作开展提供了有力保障。</w:t>
      </w:r>
    </w:p>
    <w:p>
      <w:pPr>
        <w:ind w:left="0" w:right="0" w:firstLine="560"/>
        <w:spacing w:before="450" w:after="450" w:line="312" w:lineRule="auto"/>
      </w:pPr>
      <w:r>
        <w:rPr>
          <w:rFonts w:ascii="宋体" w:hAnsi="宋体" w:eastAsia="宋体" w:cs="宋体"/>
          <w:color w:val="000"/>
          <w:sz w:val="28"/>
          <w:szCs w:val="28"/>
        </w:rPr>
        <w:t xml:space="preserve">二、加强组织领导，为协会换届选举工作提供条件我们把村协会换届选举工作作为首要任务来完成。成立了新一届村计生协会换届领导小组，村党支部书记、协会会长杨晓俭</w:t>
      </w:r>
    </w:p>
    <w:p>
      <w:pPr>
        <w:ind w:left="0" w:right="0" w:firstLine="560"/>
        <w:spacing w:before="450" w:after="450" w:line="312" w:lineRule="auto"/>
      </w:pPr>
      <w:r>
        <w:rPr>
          <w:rFonts w:ascii="宋体" w:hAnsi="宋体" w:eastAsia="宋体" w:cs="宋体"/>
          <w:color w:val="000"/>
          <w:sz w:val="28"/>
          <w:szCs w:val="28"/>
        </w:rPr>
        <w:t xml:space="preserve">同志任领导组组长，精心组织、周密部署、规范程序，确保换届选举工作的圆满完成。</w:t>
      </w:r>
    </w:p>
    <w:p>
      <w:pPr>
        <w:ind w:left="0" w:right="0" w:firstLine="560"/>
        <w:spacing w:before="450" w:after="450" w:line="312" w:lineRule="auto"/>
      </w:pPr>
      <w:r>
        <w:rPr>
          <w:rFonts w:ascii="宋体" w:hAnsi="宋体" w:eastAsia="宋体" w:cs="宋体"/>
          <w:color w:val="000"/>
          <w:sz w:val="28"/>
          <w:szCs w:val="28"/>
        </w:rPr>
        <w:t xml:space="preserve">三、增强队伍素质，为协会换届选举工作提供动力为了提高基层计生协会工作人员的素质和水平，确保完成村计生协各项工作任务。村吸收一批热心公务事业的社会各界人士、致富带头人、兴办产业的开路人、有专业特长的技术人、有影响的文化人等，利用授课、座谈会、经验交流会、示范观摩等形式，以会代训加大对村协会会员的选拔培训力度。</w:t>
      </w:r>
    </w:p>
    <w:p>
      <w:pPr>
        <w:ind w:left="0" w:right="0" w:firstLine="560"/>
        <w:spacing w:before="450" w:after="450" w:line="312" w:lineRule="auto"/>
      </w:pPr>
      <w:r>
        <w:rPr>
          <w:rFonts w:ascii="宋体" w:hAnsi="宋体" w:eastAsia="宋体" w:cs="宋体"/>
          <w:color w:val="000"/>
          <w:sz w:val="28"/>
          <w:szCs w:val="28"/>
        </w:rPr>
        <w:t xml:space="preserve">四、村民参与自治，为协会换届选举工作提供依据一是在新一届计生协会换届选举活动中，全体协会会员，充分发挥计划生育村民自治作用，积极参与行风评议，发挥协会监督作用。组织广大会员进行自我教育、自我管理、自我服务、民主监督。同时，把村计生协会换届选举活动融入到村文化建设之中，依托村委向计生家庭开展群众需要的各种便民利民服务。普及避孕节育、优生优育、生殖保健、健康科学知识，指导育龄群众选择安全、有效的避孕节育措施，深入开展婚育新风进万家活动，倡导科学、文明、进步的新型婚育观念。</w:t>
      </w:r>
    </w:p>
    <w:p>
      <w:pPr>
        <w:ind w:left="0" w:right="0" w:firstLine="560"/>
        <w:spacing w:before="450" w:after="450" w:line="312" w:lineRule="auto"/>
      </w:pPr>
      <w:r>
        <w:rPr>
          <w:rFonts w:ascii="宋体" w:hAnsi="宋体" w:eastAsia="宋体" w:cs="宋体"/>
          <w:color w:val="000"/>
          <w:sz w:val="28"/>
          <w:szCs w:val="28"/>
        </w:rPr>
        <w:t xml:space="preserve">五、狠抓宣传教育，为协会换届选举工作提供氛围。</w:t>
      </w:r>
    </w:p>
    <w:p>
      <w:pPr>
        <w:ind w:left="0" w:right="0" w:firstLine="560"/>
        <w:spacing w:before="450" w:after="450" w:line="312" w:lineRule="auto"/>
      </w:pPr>
      <w:r>
        <w:rPr>
          <w:rFonts w:ascii="宋体" w:hAnsi="宋体" w:eastAsia="宋体" w:cs="宋体"/>
          <w:color w:val="000"/>
          <w:sz w:val="28"/>
          <w:szCs w:val="28"/>
        </w:rPr>
        <w:t xml:space="preserve">开展宣传教育活动，是计生协换届选举工作的主要任务，我们通过开展形式多样、内容丰富的宣传教育活动，不但圆满完成了计生协的换届工作，同时增强了计生协会的生命力，也促进了广大群众生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计生协会相关工作总结14</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&gt;一、落实计划生育宣传教育，树立社区婚育新风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w:t>
      </w:r>
    </w:p>
    <w:p>
      <w:pPr>
        <w:ind w:left="0" w:right="0" w:firstLine="560"/>
        <w:spacing w:before="450" w:after="450" w:line="312" w:lineRule="auto"/>
      </w:pPr>
      <w:r>
        <w:rPr>
          <w:rFonts w:ascii="宋体" w:hAnsi="宋体" w:eastAsia="宋体" w:cs="宋体"/>
          <w:color w:val="000"/>
          <w:sz w:val="28"/>
          <w:szCs w:val="28"/>
        </w:rPr>
        <w:t xml:space="preserve">1、针对计生管理，采取讲课、看录像、提问题等形式讲授优生优育、避孕节育、五期保健、性病及艾滋病防治等科普知识，帮助育龄夫妇掌握3种以上的避孕方法。</w:t>
      </w:r>
    </w:p>
    <w:p>
      <w:pPr>
        <w:ind w:left="0" w:right="0" w:firstLine="560"/>
        <w:spacing w:before="450" w:after="450" w:line="312" w:lineRule="auto"/>
      </w:pPr>
      <w:r>
        <w:rPr>
          <w:rFonts w:ascii="宋体" w:hAnsi="宋体" w:eastAsia="宋体" w:cs="宋体"/>
          <w:color w:val="000"/>
          <w:sz w:val="28"/>
          <w:szCs w:val="28"/>
        </w:rPr>
        <w:t xml:space="preserve">2、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&gt;二、综合协调，依法管理</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&gt;三、结合社区实情，开展特色服务体系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w:t>
      </w:r>
    </w:p>
    <w:p>
      <w:pPr>
        <w:ind w:left="0" w:right="0" w:firstLine="560"/>
        <w:spacing w:before="450" w:after="450" w:line="312" w:lineRule="auto"/>
      </w:pPr>
      <w:r>
        <w:rPr>
          <w:rFonts w:ascii="宋体" w:hAnsi="宋体" w:eastAsia="宋体" w:cs="宋体"/>
          <w:color w:val="000"/>
          <w:sz w:val="28"/>
          <w:szCs w:val="28"/>
        </w:rPr>
        <w:t xml:space="preserve">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w:t>
      </w:r>
    </w:p>
    <w:p>
      <w:pPr>
        <w:ind w:left="0" w:right="0" w:firstLine="560"/>
        <w:spacing w:before="450" w:after="450" w:line="312" w:lineRule="auto"/>
      </w:pPr>
      <w:r>
        <w:rPr>
          <w:rFonts w:ascii="宋体" w:hAnsi="宋体" w:eastAsia="宋体" w:cs="宋体"/>
          <w:color w:val="000"/>
          <w:sz w:val="28"/>
          <w:szCs w:val="28"/>
        </w:rPr>
        <w:t xml:space="preserve">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w:t>
      </w:r>
    </w:p>
    <w:p>
      <w:pPr>
        <w:ind w:left="0" w:right="0" w:firstLine="560"/>
        <w:spacing w:before="450" w:after="450" w:line="312" w:lineRule="auto"/>
      </w:pPr>
      <w:r>
        <w:rPr>
          <w:rFonts w:ascii="宋体" w:hAnsi="宋体" w:eastAsia="宋体" w:cs="宋体"/>
          <w:color w:val="000"/>
          <w:sz w:val="28"/>
          <w:szCs w:val="28"/>
        </w:rPr>
        <w:t xml:space="preserve">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计生协会相关工作总结15</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工作总结如下：</w:t>
      </w:r>
    </w:p>
    <w:p>
      <w:pPr>
        <w:ind w:left="0" w:right="0" w:firstLine="560"/>
        <w:spacing w:before="450" w:after="450" w:line="312" w:lineRule="auto"/>
      </w:pPr>
      <w:r>
        <w:rPr>
          <w:rFonts w:ascii="宋体" w:hAnsi="宋体" w:eastAsia="宋体" w:cs="宋体"/>
          <w:color w:val="000"/>
          <w:sz w:val="28"/>
          <w:szCs w:val="28"/>
        </w:rPr>
        <w:t xml:space="preserve">&gt;一、组织发动，统筹安排</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&gt;二、积极宣传，营造节日活跃气氛</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xx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&gt;三、发动各村协会组织，大力开展办实事活动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w:t>
      </w:r>
    </w:p>
    <w:p>
      <w:pPr>
        <w:ind w:left="0" w:right="0" w:firstLine="560"/>
        <w:spacing w:before="450" w:after="450" w:line="312" w:lineRule="auto"/>
      </w:pPr>
      <w:r>
        <w:rPr>
          <w:rFonts w:ascii="宋体" w:hAnsi="宋体" w:eastAsia="宋体" w:cs="宋体"/>
          <w:color w:val="000"/>
          <w:sz w:val="28"/>
          <w:szCs w:val="28"/>
        </w:rPr>
        <w:t xml:space="preserve">一是组织协调妇联、农业服务队免费为贫困母亲进行养猪、养兔、养蚕等致富技术培训。</w:t>
      </w:r>
    </w:p>
    <w:p>
      <w:pPr>
        <w:ind w:left="0" w:right="0" w:firstLine="560"/>
        <w:spacing w:before="450" w:after="450" w:line="312" w:lineRule="auto"/>
      </w:pPr>
      <w:r>
        <w:rPr>
          <w:rFonts w:ascii="宋体" w:hAnsi="宋体" w:eastAsia="宋体" w:cs="宋体"/>
          <w:color w:val="000"/>
          <w:sz w:val="28"/>
          <w:szCs w:val="28"/>
        </w:rPr>
        <w:t xml:space="preserve">二是同卫生院、计生服务站免费为贫困母亲进行生殖健康咨询和检查治疗常见妇科疾病。</w:t>
      </w:r>
    </w:p>
    <w:p>
      <w:pPr>
        <w:ind w:left="0" w:right="0" w:firstLine="560"/>
        <w:spacing w:before="450" w:after="450" w:line="312" w:lineRule="auto"/>
      </w:pPr>
      <w:r>
        <w:rPr>
          <w:rFonts w:ascii="宋体" w:hAnsi="宋体" w:eastAsia="宋体" w:cs="宋体"/>
          <w:color w:val="000"/>
          <w:sz w:val="28"/>
          <w:szCs w:val="28"/>
        </w:rPr>
        <w:t xml:space="preserve">三是同学校一道组织全体学生在母亲节期间，为自己的母亲献一片爱心做一件有意义的事，并写一篇热爱自己母亲、回报母亲的文章。</w:t>
      </w:r>
    </w:p>
    <w:p>
      <w:pPr>
        <w:ind w:left="0" w:right="0" w:firstLine="560"/>
        <w:spacing w:before="450" w:after="450" w:line="312" w:lineRule="auto"/>
      </w:pPr>
      <w:r>
        <w:rPr>
          <w:rFonts w:ascii="宋体" w:hAnsi="宋体" w:eastAsia="宋体" w:cs="宋体"/>
          <w:color w:val="000"/>
          <w:sz w:val="28"/>
          <w:szCs w:val="28"/>
        </w:rPr>
        <w:t xml:space="preserve">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计生协会相关工作总结16</w:t>
      </w:r>
    </w:p>
    <w:p>
      <w:pPr>
        <w:ind w:left="0" w:right="0" w:firstLine="560"/>
        <w:spacing w:before="450" w:after="450" w:line="312" w:lineRule="auto"/>
      </w:pPr>
      <w:r>
        <w:rPr>
          <w:rFonts w:ascii="宋体" w:hAnsi="宋体" w:eastAsia="宋体" w:cs="宋体"/>
          <w:color w:val="000"/>
          <w:sz w:val="28"/>
          <w:szCs w:val="28"/>
        </w:rPr>
        <w:t xml:space="preserve">&gt;二、经常活动，服务内容不断丰富。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“协会的生命力在于活动，协会的凝聚力在于服务”。村计生协会广泛动员、积极开展形式多样的宣传教育活动，帮助他们解决生活中的实际困难，从而形成宣传、教育、服务与一体的计生工作氛围。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宣教活动，形式多样有声有色。</w:t>
      </w:r>
    </w:p>
    <w:p>
      <w:pPr>
        <w:ind w:left="0" w:right="0" w:firstLine="560"/>
        <w:spacing w:before="450" w:after="450" w:line="312" w:lineRule="auto"/>
      </w:pPr>
      <w:r>
        <w:rPr>
          <w:rFonts w:ascii="宋体" w:hAnsi="宋体" w:eastAsia="宋体" w:cs="宋体"/>
          <w:color w:val="000"/>
          <w:sz w:val="28"/>
          <w:szCs w:val="28"/>
        </w:rPr>
        <w:t xml:space="preserve">我村计生协始终以“婚育新风进万家”活动为载体，积极开展群众性服务活动，充分利用协会的群体优势，协调社会各方面力量，广泛开展形式多样，丰富多采的宣传教育。利用各种纪念活动开展计生政策、法律法规、优生优育、避孕节育等科普知识的宣传。积极开展“三.八妇女节”、“529会员活动日”，“世界人口日”、“1028日男性健康日”和“121日世界艾滋病日”等重大节日的纪念活动；</w:t>
      </w:r>
    </w:p>
    <w:p>
      <w:pPr>
        <w:ind w:left="0" w:right="0" w:firstLine="560"/>
        <w:spacing w:before="450" w:after="450" w:line="312" w:lineRule="auto"/>
      </w:pPr>
      <w:r>
        <w:rPr>
          <w:rFonts w:ascii="宋体" w:hAnsi="宋体" w:eastAsia="宋体" w:cs="宋体"/>
          <w:color w:val="000"/>
          <w:sz w:val="28"/>
          <w:szCs w:val="28"/>
        </w:rPr>
        <w:t xml:space="preserve">&gt;三、积极完善村民自治工作，加强监督，努力提高计划生育整体工作水平。</w:t>
      </w:r>
    </w:p>
    <w:p>
      <w:pPr>
        <w:ind w:left="0" w:right="0" w:firstLine="560"/>
        <w:spacing w:before="450" w:after="450" w:line="312" w:lineRule="auto"/>
      </w:pPr>
      <w:r>
        <w:rPr>
          <w:rFonts w:ascii="宋体" w:hAnsi="宋体" w:eastAsia="宋体" w:cs="宋体"/>
          <w:color w:val="000"/>
          <w:sz w:val="28"/>
          <w:szCs w:val="28"/>
        </w:rPr>
        <w:t xml:space="preserve">&gt;四、加强培训</w:t>
      </w:r>
    </w:p>
    <w:p>
      <w:pPr>
        <w:ind w:left="0" w:right="0" w:firstLine="560"/>
        <w:spacing w:before="450" w:after="450" w:line="312" w:lineRule="auto"/>
      </w:pPr>
      <w:r>
        <w:rPr>
          <w:rFonts w:ascii="宋体" w:hAnsi="宋体" w:eastAsia="宋体" w:cs="宋体"/>
          <w:color w:val="000"/>
          <w:sz w:val="28"/>
          <w:szCs w:val="28"/>
        </w:rPr>
        <w:t xml:space="preserve">今年计生协定期组织计生会员参加各种学习培训达5次，分别加强对会员骨干的培训，帮助他们提高会员的文化思想素质，预防艾滋病等知识。充分发挥协会会员的作用，提高计生协会工作水平。通过一年来的工作，协会工作取的了一定的成绩，但也存在不少问题，在积极总结经验的同时，更加自觉的开拓创新，扎实的开展工作。为稳定低生育水平，促进农村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计生协会相关工作总结17</w:t>
      </w:r>
    </w:p>
    <w:p>
      <w:pPr>
        <w:ind w:left="0" w:right="0" w:firstLine="560"/>
        <w:spacing w:before="450" w:after="450" w:line="312" w:lineRule="auto"/>
      </w:pPr>
      <w:r>
        <w:rPr>
          <w:rFonts w:ascii="宋体" w:hAnsi="宋体" w:eastAsia="宋体" w:cs="宋体"/>
          <w:color w:val="000"/>
          <w:sz w:val="28"/>
          <w:szCs w:val="28"/>
        </w:rPr>
        <w:t xml:space="preserve">今年5月29日是中国计生协成立xx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&gt;一、积极宣传，营造节日气氛</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计生协从我镇实际出发，只出题目，不定框架，要求各行政村结合各自的实际情况认真开展纪念活动。同时，要求计生协组织认真研究，精心策划，深入基层，倾听群众的意见和建议，使活动在不同层次、各个方面予以落实。由各村自主开展活动，能有效地结合各村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&gt;三、创新载体，开展丰富多彩活动。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根据活动要求，在完成“基本动作”的前提下，各行政村结合本村实际，创新了“自选动作”。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计生协会相关工作总结18</w:t>
      </w:r>
    </w:p>
    <w:p>
      <w:pPr>
        <w:ind w:left="0" w:right="0" w:firstLine="560"/>
        <w:spacing w:before="450" w:after="450" w:line="312" w:lineRule="auto"/>
      </w:pPr>
      <w:r>
        <w:rPr>
          <w:rFonts w:ascii="宋体" w:hAnsi="宋体" w:eastAsia="宋体" w:cs="宋体"/>
          <w:color w:val="000"/>
          <w:sz w:val="28"/>
          <w:szCs w:val="28"/>
        </w:rPr>
        <w:t xml:space="preserve">我们村总人口3369，计生协会以农业专业合作社发展计生协会，这将对我们的计生工作的开展起到很大的推动作用。如今计生协会已有会员8124人参加，其中无孩13人、一孩183人，二孩1380人，有16个会员联系户，村计生协会理事5人，设会长1人，副会长1人，秘书长1人。</w:t>
      </w:r>
    </w:p>
    <w:p>
      <w:pPr>
        <w:ind w:left="0" w:right="0" w:firstLine="560"/>
        <w:spacing w:before="450" w:after="450" w:line="312" w:lineRule="auto"/>
      </w:pPr>
      <w:r>
        <w:rPr>
          <w:rFonts w:ascii="宋体" w:hAnsi="宋体" w:eastAsia="宋体" w:cs="宋体"/>
          <w:color w:val="000"/>
          <w:sz w:val="28"/>
          <w:szCs w:val="28"/>
        </w:rPr>
        <w:t xml:space="preserve">近年来，村两委高度重视计划生育协会工作，在人、财、物等方面给予了大力支持，为协会工作的开展创造了良好条件。村协会也充分发挥自身优势，紧紧围绕计划生育中心工作，充分发挥协会的职能作用，努力做好各项工作。</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吸收有能力、有特长、热爱协会工作的同志入会，我们组织会员每季度学习一次，理事每月学习一次。学习协会工作、计划生育政策法规、优生优育、生殖保健、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&gt;二、实行宣传带头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协会活动室，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骆国标通过学习，掌握了养猪管理技术，带头养猪1500头，骆襟龙养牛100多头，并动员其他群众搞产业结构调整，种植果蔗。目前，我们村种果蔗、疏菜300亩，每亩效益4000元，通过这几项，全村人均收入提高了200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秋收大忙季节组织帮扶队，对村计生户、双女户进行帮助。去年秋收时，双女户郑秋连因本人有病，家属在医院照顾他，家中稻谷无人收割，非常着急，陈湘文等几个会员主动联系机械帮他把稻谷收到家。村协会还利用各种方式帮助计生户上项目，发展经济。育龄妇女陈湘文，想上项目，又没门路，协会理事黄桂兰知道后，主动教她种甘桔技术，并帮她种10亩甘桔，使他们体会到实行计划生育的优越，如我村是双女户，其孩子长年有病，经济比较困难，村协会知道后，把这一事情报告村两委，建议办低保和大病救助，解决了莫雄超困难的问题。在生育方面，我们围绕产前、产后、术前、术后提供全方位的服务。如我村育龄妇女赵丽珍去年年底临产，家中无人照顾，协会理事、专职主任黎月琼主动到桂平照顾她，她非常感激。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&gt;四、实施鼓励推动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开展协会活动纪念日,发放计划生育宣传资料100余份,展示计划生育协会知识宣传版面12块,计划生育各种知识,政策咨询、计划生育协会;知识竟猜等活动,参加人数200余人次,投入资金500元，为计生户申请了300万元贷款，用于种养发展。合作社投30万元建设幼儿园，对留守儿童、计生户子女学费优惠200元。连续二年扶持10户小生快富夫妇202_至3000元。合作社优先入股等。</w:t>
      </w:r>
    </w:p>
    <w:p>
      <w:pPr>
        <w:ind w:left="0" w:right="0" w:firstLine="560"/>
        <w:spacing w:before="450" w:after="450" w:line="312" w:lineRule="auto"/>
      </w:pPr>
      <w:r>
        <w:rPr>
          <w:rFonts w:ascii="宋体" w:hAnsi="宋体" w:eastAsia="宋体" w:cs="宋体"/>
          <w:color w:val="000"/>
          <w:sz w:val="28"/>
          <w:szCs w:val="28"/>
        </w:rPr>
        <w:t xml:space="preserve">&gt;五、开展集中活动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计生协会相关工作总结19</w:t>
      </w:r>
    </w:p>
    <w:p>
      <w:pPr>
        <w:ind w:left="0" w:right="0" w:firstLine="560"/>
        <w:spacing w:before="450" w:after="450" w:line="312" w:lineRule="auto"/>
      </w:pPr>
      <w:r>
        <w:rPr>
          <w:rFonts w:ascii="宋体" w:hAnsi="宋体" w:eastAsia="宋体" w:cs="宋体"/>
          <w:color w:val="000"/>
          <w:sz w:val="28"/>
          <w:szCs w:val="28"/>
        </w:rPr>
        <w:t xml:space="preserve">20xx年社区计生协会工作以 强化依法管理，完善服务体系 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_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当日，利用中绿市场流动人口流动量多，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 8 .26爱心助学 行动日活动，对两位家庭贫困的自强学生进行助学，共计发放助学金5400元。 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以上是社区计生协会在20xx年工作。在20xx年里，我们将进一步再接再厉，在计生服务上创新创优，把计生协会工作开展的更好。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计生协会相关工作总结20</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计生协会相关工作总结21</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2025-06-21T01:37:19+08:00</dcterms:created>
  <dcterms:modified xsi:type="dcterms:W3CDTF">2025-06-21T01:37:19+08:00</dcterms:modified>
</cp:coreProperties>
</file>

<file path=docProps/custom.xml><?xml version="1.0" encoding="utf-8"?>
<Properties xmlns="http://schemas.openxmlformats.org/officeDocument/2006/custom-properties" xmlns:vt="http://schemas.openxmlformats.org/officeDocument/2006/docPropsVTypes"/>
</file>