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202_审批勘验工作总结(通用8篇)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审批勘验工作总结1理论水平不高，当前社会会计知识和业务更新换代比较快，缺管对新的业务知识和会计法规的系统学习中，导致了会计基础知识和会计基础工作缺乏，影响将来工作水平的提高;忙于应付事务性工作，只埋头拉车，不善于总结，工作有广度，没深...</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20_审批勘验工作总结1</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管对新的业务知识和会计法规的系统学习中，导致了会计基础知识和会计基础工作缺乏，影响将来工作水平的提高;忙于应付事务性工作，只埋头拉车，不善于总结，工作有广度，没深度。</w:t>
      </w:r>
    </w:p>
    <w:p>
      <w:pPr>
        <w:ind w:left="0" w:right="0" w:firstLine="560"/>
        <w:spacing w:before="450" w:after="450" w:line="312" w:lineRule="auto"/>
      </w:pPr>
      <w:r>
        <w:rPr>
          <w:rFonts w:ascii="宋体" w:hAnsi="宋体" w:eastAsia="宋体" w:cs="宋体"/>
          <w:color w:val="000"/>
          <w:sz w:val="28"/>
          <w:szCs w:val="28"/>
        </w:rPr>
        <w:t xml:space="preserve">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20_年国土局审批办工作总结</w:t>
      </w:r>
    </w:p>
    <w:p>
      <w:pPr>
        <w:ind w:left="0" w:right="0" w:firstLine="560"/>
        <w:spacing w:before="450" w:after="450" w:line="312" w:lineRule="auto"/>
      </w:pPr>
      <w:r>
        <w:rPr>
          <w:rFonts w:ascii="宋体" w:hAnsi="宋体" w:eastAsia="宋体" w:cs="宋体"/>
          <w:color w:val="000"/>
          <w:sz w:val="28"/>
          <w:szCs w:val="28"/>
        </w:rPr>
        <w:t xml:space="preserve">一年来，在局领导的正确领导下，认真负责，扎实做好行政审批改革各项工作，现对20_年工作总结如下：</w:t>
      </w:r>
    </w:p>
    <w:p>
      <w:pPr>
        <w:ind w:left="0" w:right="0" w:firstLine="560"/>
        <w:spacing w:before="450" w:after="450" w:line="312" w:lineRule="auto"/>
      </w:pPr>
      <w:r>
        <w:rPr>
          <w:rFonts w:ascii="宋体" w:hAnsi="宋体" w:eastAsia="宋体" w:cs="宋体"/>
          <w:color w:val="000"/>
          <w:sz w:val="28"/>
          <w:szCs w:val="28"/>
        </w:rPr>
        <w:t xml:space="preserve">二、编制和优化县乡行^v^力运行流程工作。推动简政放权、放管结合、优化服务改革，按照统一的行^v^力运行流程标准，依法依规编制《XX县国土资源局县乡行^v^力运行》</w:t>
      </w:r>
    </w:p>
    <w:p>
      <w:pPr>
        <w:ind w:left="0" w:right="0" w:firstLine="560"/>
        <w:spacing w:before="450" w:after="450" w:line="312" w:lineRule="auto"/>
      </w:pPr>
      <w:r>
        <w:rPr>
          <w:rFonts w:ascii="宋体" w:hAnsi="宋体" w:eastAsia="宋体" w:cs="宋体"/>
          <w:color w:val="000"/>
          <w:sz w:val="28"/>
          <w:szCs w:val="28"/>
        </w:rPr>
        <w:t xml:space="preserve">三、认真做好政务服务工作。修改和规范本部门的行政审批事项的操作规范、流程图及服务（办事）指南（含一次性告知单）。</w:t>
      </w:r>
    </w:p>
    <w:p>
      <w:pPr>
        <w:ind w:left="0" w:right="0" w:firstLine="560"/>
        <w:spacing w:before="450" w:after="450" w:line="312" w:lineRule="auto"/>
      </w:pPr>
      <w:r>
        <w:rPr>
          <w:rFonts w:ascii="宋体" w:hAnsi="宋体" w:eastAsia="宋体" w:cs="宋体"/>
          <w:color w:val="000"/>
          <w:sz w:val="28"/>
          <w:szCs w:val="28"/>
        </w:rPr>
        <w:t xml:space="preserve">五、做好行政审批工作。完成行政审批事项128件，其农村宅基地审批43件，建设工程抗震设防要求的确定10件，建设用地预审7件,国有建设用地使用权划拨批准31件，划拨土地使用权和地上建筑物及附着物所有权转让、出租、抵押审批37件。</w:t>
      </w:r>
    </w:p>
    <w:p>
      <w:pPr>
        <w:ind w:left="0" w:right="0" w:firstLine="560"/>
        <w:spacing w:before="450" w:after="450" w:line="312" w:lineRule="auto"/>
      </w:pPr>
      <w:r>
        <w:rPr>
          <w:rFonts w:ascii="宋体" w:hAnsi="宋体" w:eastAsia="宋体" w:cs="宋体"/>
          <w:color w:val="000"/>
          <w:sz w:val="28"/>
          <w:szCs w:val="28"/>
        </w:rPr>
        <w:t xml:space="preserve">六、认真做好精准扶贫工作及局里安排的各项工作。</w:t>
      </w:r>
    </w:p>
    <w:p>
      <w:pPr>
        <w:ind w:left="0" w:right="0" w:firstLine="560"/>
        <w:spacing w:before="450" w:after="450" w:line="312" w:lineRule="auto"/>
      </w:pPr>
      <w:r>
        <w:rPr>
          <w:rFonts w:ascii="宋体" w:hAnsi="宋体" w:eastAsia="宋体" w:cs="宋体"/>
          <w:color w:val="000"/>
          <w:sz w:val="28"/>
          <w:szCs w:val="28"/>
        </w:rPr>
        <w:t xml:space="preserve">20xx年，xx工业园区信访工作在市委、市政府的正确领导下，在市群众工作局的指导下，按照加快推进各类基础设施建设，促进入园企业稳健发展的总体思路，进一步规范信访工作管理，配合各职能部门，紧密联系各入园企业及周边村委、村民代表等，加大各类矛盾纠纷事件的调查、排摸、调处力度，全力做好园区群众工作，严防各类群访、越访事件发生，努力将信访工作落实在基层、协调在基层、解决在基层，全年信访工作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20_审批勘验工作总结2</w:t>
      </w:r>
    </w:p>
    <w:p>
      <w:pPr>
        <w:ind w:left="0" w:right="0" w:firstLine="560"/>
        <w:spacing w:before="450" w:after="450" w:line="312" w:lineRule="auto"/>
      </w:pPr>
      <w:r>
        <w:rPr>
          <w:rFonts w:ascii="宋体" w:hAnsi="宋体" w:eastAsia="宋体" w:cs="宋体"/>
          <w:color w:val="000"/>
          <w:sz w:val="28"/>
          <w:szCs w:val="28"/>
        </w:rPr>
        <w:t xml:space="preserve">严肃审批工作纪律，切实加强监管。各单位要建立规范的运作机制减少行政审批的人为因素，减少随意性。对于清理中保留下来的审批事项，要建立结构合理、管理规范、程序科学、制约有效的管理制度，最大限度地减少审批人的自由裁量权。团纪委要强化对行政审批行为的监督，建立并实行审批责任追究制度。按照“谁审批，谁负责”和“权责对等”的原则，明确审批单位、审批人对审批过错的责任。对擅自变更、新设定或变相设定审批事项，以及职权越权审批，甚至吃、拿、卡、要、舞弊的，要追究行政审批主管领导和直接责任人的法律责任。</w:t>
      </w:r>
    </w:p>
    <w:p>
      <w:pPr>
        <w:ind w:left="0" w:right="0" w:firstLine="560"/>
        <w:spacing w:before="450" w:after="450" w:line="312" w:lineRule="auto"/>
      </w:pPr>
      <w:r>
        <w:rPr>
          <w:rFonts w:ascii="宋体" w:hAnsi="宋体" w:eastAsia="宋体" w:cs="宋体"/>
          <w:color w:val="000"/>
          <w:sz w:val="28"/>
          <w:szCs w:val="28"/>
        </w:rPr>
        <w:t xml:space="preserve">20xx年是林政科工作任务极其繁重的一年，集体林权制度改革面临攻坚，两类资源调查相继启动，资源管理工作形势严峻。在局党委特别是分管局长的正确领导下，在全系统</w:t>
      </w:r>
    </w:p>
    <w:p>
      <w:pPr>
        <w:ind w:left="0" w:right="0" w:firstLine="560"/>
        <w:spacing w:before="450" w:after="450" w:line="312" w:lineRule="auto"/>
      </w:pPr>
      <w:r>
        <w:rPr>
          <w:rFonts w:ascii="宋体" w:hAnsi="宋体" w:eastAsia="宋体" w:cs="宋体"/>
          <w:color w:val="000"/>
          <w:sz w:val="28"/>
          <w:szCs w:val="28"/>
        </w:rPr>
        <w:t xml:space="preserve">各单位的大力支持下，林政科紧紧围绕局党委提出的“重点建设生态林业，加快发展经济林业，着力打造形象林业”的工作思路，全科人员精诚团结，克难奋进，通过一年的努力，基本完成了年度的各项工作任务。</w:t>
      </w:r>
    </w:p>
    <w:p>
      <w:pPr>
        <w:ind w:left="0" w:right="0" w:firstLine="560"/>
        <w:spacing w:before="450" w:after="450" w:line="312" w:lineRule="auto"/>
      </w:pPr>
      <w:r>
        <w:rPr>
          <w:rFonts w:ascii="宋体" w:hAnsi="宋体" w:eastAsia="宋体" w:cs="宋体"/>
          <w:color w:val="000"/>
          <w:sz w:val="28"/>
          <w:szCs w:val="28"/>
        </w:rPr>
        <w:t xml:space="preserve">一、完成林改主体改革任务，为发展经济林业打好基础。</w:t>
      </w:r>
    </w:p>
    <w:p>
      <w:pPr>
        <w:ind w:left="0" w:right="0" w:firstLine="560"/>
        <w:spacing w:before="450" w:after="450" w:line="312" w:lineRule="auto"/>
      </w:pPr>
      <w:r>
        <w:rPr>
          <w:rFonts w:ascii="宋体" w:hAnsi="宋体" w:eastAsia="宋体" w:cs="宋体"/>
          <w:color w:val="000"/>
          <w:sz w:val="28"/>
          <w:szCs w:val="28"/>
        </w:rPr>
        <w:t xml:space="preserve">20xx年是我市集体林权制度改革工作的攻坚年，按照上级部署，必须在年底以前完成主体改革工作任务。在XX市委、市政府的高度重视和领导下，全市上下严格按照“县(市)直接领导，乡镇组织实施，村组具体操作，部门搞好服务”的林改工作机制，各负其责，各尽其职，通过广大干部群众的共同努力，特别是林改办全体工作人员和各林业站的精心指导和热情服务，我市集体林权制度改革工作取得了明显成效，“明晰产权及确权发证”的核心基础工作任务基本完成，全市集体林权制度主体改革工作基本结束。</w:t>
      </w:r>
    </w:p>
    <w:p>
      <w:pPr>
        <w:ind w:left="0" w:right="0" w:firstLine="560"/>
        <w:spacing w:before="450" w:after="450" w:line="312" w:lineRule="auto"/>
      </w:pPr>
      <w:r>
        <w:rPr>
          <w:rFonts w:ascii="宋体" w:hAnsi="宋体" w:eastAsia="宋体" w:cs="宋体"/>
          <w:color w:val="000"/>
          <w:sz w:val="28"/>
          <w:szCs w:val="28"/>
        </w:rPr>
        <w:t xml:space="preserve">经统计，全市集体林地应确权面积160000公顷，已确权面积158533公顷，确权率为，确权方式符合林改政策和本地实际。农户经营自留山、责任山的合法权益依法全面地得到了维护;对经村民同意未分包到户的集体山林，都相应地落实了管护责任和收益分配办法;凡集体山林的流转，都坚持按程序依法依规进行。全市集体林地应发证面积160000公顷，已发证面积154400公顷，发证率为。实地勘测宗地面积和四至界限基本准确;达到了“人、地、证相符，图、表、册一致”的要求，勘界资料比较完整准确。林地承包经营权确定后，承包或流转合同都得到了依法签订，合同明确了双方责任、权利和义务。</w:t>
      </w:r>
    </w:p>
    <w:p>
      <w:pPr>
        <w:ind w:left="0" w:right="0" w:firstLine="560"/>
        <w:spacing w:before="450" w:after="450" w:line="312" w:lineRule="auto"/>
      </w:pPr>
      <w:r>
        <w:rPr>
          <w:rFonts w:ascii="宋体" w:hAnsi="宋体" w:eastAsia="宋体" w:cs="宋体"/>
          <w:color w:val="000"/>
          <w:sz w:val="28"/>
          <w:szCs w:val="28"/>
        </w:rPr>
        <w:t xml:space="preserve">在全面推进林改工作过程中，一是加强了组织领导。为了深入贯彻《省委办公厅、省政府办公厅关于全面推进集体林权制度改革几个问题的通知》精神，确保我市林改主体改革目标任务于今年12月底前全面完成，局专门印发了麻林字〔20xx〕6号文件《关于认真完善集体林权制度主体改革工作的通知》。与此同时，市、乡两级林业主管部门充分发挥了勘界、发证的职能作用，相关部门都积极配合并全力支持林改工作。二是加大了宣传力度。今年再次印发《市林改办致全市林农的一封公开信》5万份，印制宣传横幅25条，发放《林改知识问答》单行本20xx余册，编发了七期林改《工作简报》。三是规范了操作程序。由于集体林权制度改革涉及面广、政策性强、工作量大、情况复杂，各地的山情林情和社情民意都不相同，决定了我们在整体推进集体林权制度改革的过程中，必须认真执行有关法律法规和林改政策规定，实行规范操作。在操作过程中切实做到了：第一，充分尊重农民意愿，确保农民的知情权、参与权、决策权和监督权得以实现。第二，严格依法办事，确保改革规范有序。第三，坚持分类指导，确保改革符合本地实际。第四，坚决执行了改革程序、方法、内容、结果“四公开”。第五，所有村级林改实施方案都经过了三分之二以上农户表决同意。第六，林权现状、林地权属勘查结果，林权申请登记都较好地进行了公示。四是完善了档案管理。我们严格要求各级林改办要认真收集、整理和保管好林改的各种资料、图、文、表及合同，建立完整的林权工作档案和林权登记档案，并完善了档案管理制度。市级林改档案，做到了专人专柜规范管理;乡镇和村组林改原始资料收集完整，保存完好。</w:t>
      </w:r>
    </w:p>
    <w:p>
      <w:pPr>
        <w:ind w:left="0" w:right="0" w:firstLine="560"/>
        <w:spacing w:before="450" w:after="450" w:line="312" w:lineRule="auto"/>
      </w:pPr>
      <w:r>
        <w:rPr>
          <w:rFonts w:ascii="宋体" w:hAnsi="宋体" w:eastAsia="宋体" w:cs="宋体"/>
          <w:color w:val="000"/>
          <w:sz w:val="28"/>
          <w:szCs w:val="28"/>
        </w:rPr>
        <w:t xml:space="preserve">随着集体林权制度改革的全面深入推进，全市的广大农民群众和社会各界都积极拥护林改，支持林改，参与林改，认为林改既能让农民得实惠，又能使生态受保护，必将对促进资源增长、农民增收、生态良好和林区和谐发挥不可替代作用。特别是通过林改，广大林农和投资林业开发的各类经营主体投资林业开发的积极性空前增强，投资开发的方式多样，为我市林业产业开发以及局党委提出的经济林业的发展打好了基础。</w:t>
      </w:r>
    </w:p>
    <w:p>
      <w:pPr>
        <w:ind w:left="0" w:right="0" w:firstLine="560"/>
        <w:spacing w:before="450" w:after="450" w:line="312" w:lineRule="auto"/>
      </w:pPr>
      <w:r>
        <w:rPr>
          <w:rFonts w:ascii="宋体" w:hAnsi="宋体" w:eastAsia="宋体" w:cs="宋体"/>
          <w:color w:val="000"/>
          <w:sz w:val="28"/>
          <w:szCs w:val="28"/>
        </w:rPr>
        <w:t xml:space="preserve">二、认真开展森林资源管理，为建设生态林业提供保障。</w:t>
      </w:r>
    </w:p>
    <w:p>
      <w:pPr>
        <w:ind w:left="0" w:right="0" w:firstLine="560"/>
        <w:spacing w:before="450" w:after="450" w:line="312" w:lineRule="auto"/>
      </w:pPr>
      <w:r>
        <w:rPr>
          <w:rFonts w:ascii="宋体" w:hAnsi="宋体" w:eastAsia="宋体" w:cs="宋体"/>
          <w:color w:val="000"/>
          <w:sz w:val="28"/>
          <w:szCs w:val="28"/>
        </w:rPr>
        <w:t xml:space="preserve">1、相继完成和启动两类资源清查，摸清了全市现有森林资源状况。</w:t>
      </w:r>
    </w:p>
    <w:p>
      <w:pPr>
        <w:ind w:left="0" w:right="0" w:firstLine="560"/>
        <w:spacing w:before="450" w:after="450" w:line="312" w:lineRule="auto"/>
      </w:pPr>
      <w:r>
        <w:rPr>
          <w:rFonts w:ascii="宋体" w:hAnsi="宋体" w:eastAsia="宋体" w:cs="宋体"/>
          <w:color w:val="000"/>
          <w:sz w:val="28"/>
          <w:szCs w:val="28"/>
        </w:rPr>
        <w:t xml:space="preserve">根据省局统一部署，今年森林资源连续清查和规划设计调查相继启动。其中森林资源连续清查自5月份开始，成立3个调查工组共计10人开展调查，通过精心组织，周密部署，在 月中旬完成全部外业调查工作任务，全市111各固定调查样地全部复位，相继顺利通过黄冈、省、国家局三级验收。森林资源规划设计调查在10月初启动，目前已经完成省、XX市及县级三级培训，落实了工作专班，制定了工作方案，购置了电脑、电子地形图、gps等仪器物资，做好了开展调查的相关前期准备工作。</w:t>
      </w:r>
    </w:p>
    <w:p>
      <w:pPr>
        <w:ind w:left="0" w:right="0" w:firstLine="560"/>
        <w:spacing w:before="450" w:after="450" w:line="312" w:lineRule="auto"/>
      </w:pPr>
      <w:r>
        <w:rPr>
          <w:rFonts w:ascii="宋体" w:hAnsi="宋体" w:eastAsia="宋体" w:cs="宋体"/>
          <w:color w:val="000"/>
          <w:sz w:val="28"/>
          <w:szCs w:val="28"/>
        </w:rPr>
        <w:t xml:space="preserve">2、依法开展森林资源各类(电话销售工作总结)管理，大力推进生态林业建设进程。</w:t>
      </w:r>
    </w:p>
    <w:p>
      <w:pPr>
        <w:ind w:left="0" w:right="0" w:firstLine="560"/>
        <w:spacing w:before="450" w:after="450" w:line="312" w:lineRule="auto"/>
      </w:pPr>
      <w:r>
        <w:rPr>
          <w:rFonts w:ascii="宋体" w:hAnsi="宋体" w:eastAsia="宋体" w:cs="宋体"/>
          <w:color w:val="000"/>
          <w:sz w:val="28"/>
          <w:szCs w:val="28"/>
        </w:rPr>
        <w:t xml:space="preserve">20xx年，根据集体林权制度改革政策要求，全市林木采伐总量在以往严密控制的基础上适度放松，全市年审批林木采伐总量立方米，比去年上升，占年度采伐限额的 %。各类林业行政案件办理力度加大，违法案件数量明显减少,全市全年办理林业行政案件393件，比去年下降。</w:t>
      </w:r>
    </w:p>
    <w:p>
      <w:pPr>
        <w:ind w:left="0" w:right="0" w:firstLine="560"/>
        <w:spacing w:before="450" w:after="450" w:line="312" w:lineRule="auto"/>
      </w:pPr>
      <w:r>
        <w:rPr>
          <w:rFonts w:ascii="宋体" w:hAnsi="宋体" w:eastAsia="宋体" w:cs="宋体"/>
          <w:color w:val="000"/>
          <w:sz w:val="28"/>
          <w:szCs w:val="28"/>
        </w:rPr>
        <w:t xml:space="preserve">一是切实抓好林木采伐管理。年初，各林业站、林政稽查队积极组织开展辖区内20xx年审批的林木采伐验收工作，在验收过程中对依法采伐的留存木材进行清理统计，便于下一步开展流通管理，对验收过程中发现的滥砍乱伐林木行为及时立案查处。在年底的木材采伐期内，进一步要求各林业站落实采前鉴定、采中监督、采后验收制度，特别是进一步强化了林木采伐监督工作，要求各林业站分片分区落实专人加强监督，到目前为止，除龟山发现采伐强度过大的现象外，各地林木采伐秩序较好，没有发生重大的采伐秩序混乱的行为。</w:t>
      </w:r>
    </w:p>
    <w:p>
      <w:pPr>
        <w:ind w:left="0" w:right="0" w:firstLine="560"/>
        <w:spacing w:before="450" w:after="450" w:line="312" w:lineRule="auto"/>
      </w:pPr>
      <w:r>
        <w:rPr>
          <w:rFonts w:ascii="宋体" w:hAnsi="宋体" w:eastAsia="宋体" w:cs="宋体"/>
          <w:color w:val="000"/>
          <w:sz w:val="28"/>
          <w:szCs w:val="28"/>
        </w:rPr>
        <w:t xml:space="preserve">二是积极抓好木材运输管理。全市以木材检查站、林政稽查队为主的执法单位严密加强木材运输管理，继续开展联合执法，全年办理违法运输木材案件94 件，有力地打击了违法运输木材行为，全年木材流通秩序正常。</w:t>
      </w:r>
    </w:p>
    <w:p>
      <w:pPr>
        <w:ind w:left="0" w:right="0" w:firstLine="560"/>
        <w:spacing w:before="450" w:after="450" w:line="312" w:lineRule="auto"/>
      </w:pPr>
      <w:r>
        <w:rPr>
          <w:rFonts w:ascii="宋体" w:hAnsi="宋体" w:eastAsia="宋体" w:cs="宋体"/>
          <w:color w:val="000"/>
          <w:sz w:val="28"/>
          <w:szCs w:val="28"/>
        </w:rPr>
        <w:t xml:space="preserve">四是林政科组织稽查队和部分林业站的执法人员对以中林木业为主的木材收购进行突击检查，形成突击检查情况分析表，为领导决策提供第一手资料。</w:t>
      </w:r>
    </w:p>
    <w:p>
      <w:pPr>
        <w:ind w:left="0" w:right="0" w:firstLine="560"/>
        <w:spacing w:before="450" w:after="450" w:line="312" w:lineRule="auto"/>
      </w:pPr>
      <w:r>
        <w:rPr>
          <w:rFonts w:ascii="宋体" w:hAnsi="宋体" w:eastAsia="宋体" w:cs="宋体"/>
          <w:color w:val="000"/>
          <w:sz w:val="28"/>
          <w:szCs w:val="28"/>
        </w:rPr>
        <w:t xml:space="preserve">五是认真抓好林地管理工作。全年办理使用林地审批项目共计30件，依法征收森林植被恢复费 万元。上半年,以麻武高速公路临时占用林地管理为重点，组织沿线林业站对辖区内临时占用林地进行清查，局组织工作专班进行协调、督办，及时介入管理。通过加强管理，全年督促麻武高速公路依法办理临时使用林地手续6项，征收森林植被恢复费万元，在大项目建设临时占用林地管理工作上取得了突破性的进展。下半年，主要是围绕市委市政府在征地工作上的要求，积极做好使用林地报批工作，顺利完成全年的林地报批工作任务。</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_加大核查、审核、监管力度，确保各项制度深入落实_这一工作目标，积极主动地在公司内部开展了审计工作，公司审计部门领导年终工作总结报告。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部门工作总结《公司审计部门领导年终工作总结报告》。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20_审批勘验工作总结4</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20xx年，我做为县司法局综合治理领导副组长，是我局的综合治理工作的直接责任人，现将一年来的工作情况述职如下：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20_审批勘验工作总结5</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宋体" w:hAnsi="宋体" w:eastAsia="宋体" w:cs="宋体"/>
          <w:color w:val="000"/>
          <w:sz w:val="28"/>
          <w:szCs w:val="28"/>
        </w:rPr>
        <w:t xml:space="preserve">XX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锦江区以创建一流政务服务中心的目标，采取切实有力的措施推进政务服务中心标准化建设。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锦江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锦江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20xx年以来，县残联紧紧围绕县委综治委中心工作，结合单位实际，全面落实社会治安综合治理各项措施，全力维护社会稳定，以思想创新为先导，以解决平安创建中有关残疾人群体的热点、难点问题为着力点，积极推陈出新，大胆实践，较好地发挥了县残联在打造平安XX、构建和谐社会中的作用。</w:t>
      </w:r>
    </w:p>
    <w:p>
      <w:pPr>
        <w:ind w:left="0" w:right="0" w:firstLine="560"/>
        <w:spacing w:before="450" w:after="450" w:line="312" w:lineRule="auto"/>
      </w:pPr>
      <w:r>
        <w:rPr>
          <w:rFonts w:ascii="宋体" w:hAnsi="宋体" w:eastAsia="宋体" w:cs="宋体"/>
          <w:color w:val="000"/>
          <w:sz w:val="28"/>
          <w:szCs w:val="28"/>
        </w:rPr>
        <w:t xml:space="preserve">一、细化目标，强化领导，确保综治和平安建设工作取</w:t>
      </w:r>
    </w:p>
    <w:p>
      <w:pPr>
        <w:ind w:left="0" w:right="0" w:firstLine="560"/>
        <w:spacing w:before="450" w:after="450" w:line="312" w:lineRule="auto"/>
      </w:pPr>
      <w:r>
        <w:rPr>
          <w:rFonts w:ascii="宋体" w:hAnsi="宋体" w:eastAsia="宋体" w:cs="宋体"/>
          <w:color w:val="000"/>
          <w:sz w:val="28"/>
          <w:szCs w:val="28"/>
        </w:rPr>
        <w:t xml:space="preserve">得实效年初，我会与县综治委签订了社会治安综合治理责任书。为保证综治和平安建设工作顺利开展，县残联以明确责任为龙头、以目标管理为核心、以强化措施为手段、以一票否决为保证，把社会治安综合治理和平安建设工作纳入单位的年度工作计划。</w:t>
      </w:r>
    </w:p>
    <w:p>
      <w:pPr>
        <w:ind w:left="0" w:right="0" w:firstLine="560"/>
        <w:spacing w:before="450" w:after="450" w:line="312" w:lineRule="auto"/>
      </w:pPr>
      <w:r>
        <w:rPr>
          <w:rFonts w:ascii="宋体" w:hAnsi="宋体" w:eastAsia="宋体" w:cs="宋体"/>
          <w:color w:val="000"/>
          <w:sz w:val="28"/>
          <w:szCs w:val="28"/>
        </w:rPr>
        <w:t xml:space="preserve">1.细化工作目标。依据《20xx年度机关单位社会治安综合治理目标管理考评细则》和《法治机关、单位创建工作年度综合考核细则》等内容，制订了具体的工作规划和年度计划，落实到部门、科室和个人，把综治工作和单位工作同安排、同落实、同总结。</w:t>
      </w:r>
    </w:p>
    <w:p>
      <w:pPr>
        <w:ind w:left="0" w:right="0" w:firstLine="560"/>
        <w:spacing w:before="450" w:after="450" w:line="312" w:lineRule="auto"/>
      </w:pPr>
      <w:r>
        <w:rPr>
          <w:rFonts w:ascii="宋体" w:hAnsi="宋体" w:eastAsia="宋体" w:cs="宋体"/>
          <w:color w:val="000"/>
          <w:sz w:val="28"/>
          <w:szCs w:val="28"/>
        </w:rPr>
        <w:t xml:space="preserve">2、强化组织领导。成立了由理事长为组长、党组书记为副组长、科室成员参加的领导小组。由单位主要领导及分管领导任第一责任人和直接责任人，明确工作要求，明确工作职责。</w:t>
      </w:r>
    </w:p>
    <w:p>
      <w:pPr>
        <w:ind w:left="0" w:right="0" w:firstLine="560"/>
        <w:spacing w:before="450" w:after="450" w:line="312" w:lineRule="auto"/>
      </w:pPr>
      <w:r>
        <w:rPr>
          <w:rFonts w:ascii="宋体" w:hAnsi="宋体" w:eastAsia="宋体" w:cs="宋体"/>
          <w:color w:val="000"/>
          <w:sz w:val="28"/>
          <w:szCs w:val="28"/>
        </w:rPr>
        <w:t xml:space="preserve">3、完善工作机制。领导小组下设办公室，负责综治、平安建设和维稳的日常事务性工作，并和县、乡及挂沟村有关综治工作人员保持经常联系，协调各项工作。按照综治、平安建设和维稳工作责任书的要求，制订考核细则，结合单位的各项工作制度及时进行考核。</w:t>
      </w:r>
    </w:p>
    <w:p>
      <w:pPr>
        <w:ind w:left="0" w:right="0" w:firstLine="560"/>
        <w:spacing w:before="450" w:after="450" w:line="312" w:lineRule="auto"/>
      </w:pPr>
      <w:r>
        <w:rPr>
          <w:rFonts w:ascii="宋体" w:hAnsi="宋体" w:eastAsia="宋体" w:cs="宋体"/>
          <w:color w:val="000"/>
          <w:sz w:val="28"/>
          <w:szCs w:val="28"/>
        </w:rPr>
        <w:t xml:space="preserve">二、强化措施，内外结合，确保综治和平安建设工作顺利开展为确保综治和平安建设工作落到实处，我会既抓好内部的防范力度，保证内部的安全；同时也依据部门职能加强外部监管，充分发挥部门的工作职能。</w:t>
      </w:r>
    </w:p>
    <w:p>
      <w:pPr>
        <w:ind w:left="0" w:right="0" w:firstLine="560"/>
        <w:spacing w:before="450" w:after="450" w:line="312" w:lineRule="auto"/>
      </w:pPr>
      <w:r>
        <w:rPr>
          <w:rFonts w:ascii="宋体" w:hAnsi="宋体" w:eastAsia="宋体" w:cs="宋体"/>
          <w:color w:val="000"/>
          <w:sz w:val="28"/>
          <w:szCs w:val="28"/>
        </w:rPr>
        <w:t xml:space="preserve">1、加大内部防范力度。一是加强办公场所安全，单位内部财务室、档案室等重点部位防范措施到位，节假日值班制度健全，消防设施齐全并能正常发挥作用。二是加强职工的教育力度，平时加强职工的法律和安全教育，全年未发生一起干部职工违法、犯罪以及刑事、经济和治安案件。三是加强安全责任的落实，特别是加强火灾、交通等安全事故的防范，坚决杜绝此类事件的发生。</w:t>
      </w:r>
    </w:p>
    <w:p>
      <w:pPr>
        <w:ind w:left="0" w:right="0" w:firstLine="560"/>
        <w:spacing w:before="450" w:after="450" w:line="312" w:lineRule="auto"/>
      </w:pPr>
      <w:r>
        <w:rPr>
          <w:rFonts w:ascii="宋体" w:hAnsi="宋体" w:eastAsia="宋体" w:cs="宋体"/>
          <w:color w:val="000"/>
          <w:sz w:val="28"/>
          <w:szCs w:val="28"/>
        </w:rPr>
        <w:t xml:space="preserve">三、明确责任，身体力行，千方百计维护社会的稳定。</w:t>
      </w:r>
    </w:p>
    <w:p>
      <w:pPr>
        <w:ind w:left="0" w:right="0" w:firstLine="560"/>
        <w:spacing w:before="450" w:after="450" w:line="312" w:lineRule="auto"/>
      </w:pPr>
      <w:r>
        <w:rPr>
          <w:rFonts w:ascii="宋体" w:hAnsi="宋体" w:eastAsia="宋体" w:cs="宋体"/>
          <w:color w:val="000"/>
          <w:sz w:val="28"/>
          <w:szCs w:val="28"/>
        </w:rPr>
        <w:t xml:space="preserve">稳定压倒一切，为确保社会大局的稳定，我单位认真履行部门职责，尽职尽责。认真做好残疾人及其亲属来信来访接待和不稳定因素排查，对重点特殊群体和涉法涉诉残疾人及其亲属加大监管力度。经过艰苦努力，在单位范围内未发生一起群体事件和进京进省越级上访，未发生矛盾纠纷上交和非正常死亡事件。</w:t>
      </w:r>
    </w:p>
    <w:p>
      <w:pPr>
        <w:ind w:left="0" w:right="0" w:firstLine="560"/>
        <w:spacing w:before="450" w:after="450" w:line="312" w:lineRule="auto"/>
      </w:pPr>
      <w:r>
        <w:rPr>
          <w:rFonts w:ascii="宋体" w:hAnsi="宋体" w:eastAsia="宋体" w:cs="宋体"/>
          <w:color w:val="000"/>
          <w:sz w:val="28"/>
          <w:szCs w:val="28"/>
        </w:rPr>
        <w:t xml:space="preserve">1、提高维稳思想意识。稳定工作是新形势下构建和谐社会的重要内容，也是经济社会协调发展的重要条件，要构建和谐社会，必须要社会稳定，稳定是和谐的前提和基础。推进和谐社会建设，就必须保持社会的平安、稳定、有序。</w:t>
      </w:r>
    </w:p>
    <w:p>
      <w:pPr>
        <w:ind w:left="0" w:right="0" w:firstLine="560"/>
        <w:spacing w:before="450" w:after="450" w:line="312" w:lineRule="auto"/>
      </w:pPr>
      <w:r>
        <w:rPr>
          <w:rFonts w:ascii="宋体" w:hAnsi="宋体" w:eastAsia="宋体" w:cs="宋体"/>
          <w:color w:val="000"/>
          <w:sz w:val="28"/>
          <w:szCs w:val="28"/>
        </w:rPr>
        <w:t xml:space="preserve">单位每逢开会，都反复强调稳定、团结。教育本单位职工不参加“******”及其他形式的赌博活动，不参加“****功”及其他^v^组织活动。</w:t>
      </w:r>
    </w:p>
    <w:p>
      <w:pPr>
        <w:ind w:left="0" w:right="0" w:firstLine="560"/>
        <w:spacing w:before="450" w:after="450" w:line="312" w:lineRule="auto"/>
      </w:pPr>
      <w:r>
        <w:rPr>
          <w:rFonts w:ascii="宋体" w:hAnsi="宋体" w:eastAsia="宋体" w:cs="宋体"/>
          <w:color w:val="000"/>
          <w:sz w:val="28"/>
          <w:szCs w:val="28"/>
        </w:rPr>
        <w:t xml:space="preserve">2、身体力行确保稳定。在具体工作中，立足本职，依法办事，认真落实各项业务工作。今年，我会实施两项省民生工程，开展了下乡为残疾人换发残疾人证和贫困重度残疾人生活困难救助审核工作。全县500多名残疾人通过审核，累计换发残疾人证6000多件，工作中，我们坚持公平、公正、公开，合情、合理、合法，接受社会监督，杜绝找关系、走后门，没有出现一例上访事件，没有发生一起矛盾纠纷，从而有力地维护了社会的稳定。</w:t>
      </w:r>
    </w:p>
    <w:p>
      <w:pPr>
        <w:ind w:left="0" w:right="0" w:firstLine="560"/>
        <w:spacing w:before="450" w:after="450" w:line="312" w:lineRule="auto"/>
      </w:pPr>
      <w:r>
        <w:rPr>
          <w:rFonts w:ascii="宋体" w:hAnsi="宋体" w:eastAsia="宋体" w:cs="宋体"/>
          <w:color w:val="000"/>
          <w:sz w:val="28"/>
          <w:szCs w:val="28"/>
        </w:rPr>
        <w:t xml:space="preserve">根据县委、县政府的安排，我会加强xx大期间的稳控工作，确保了重大会议期间社会的稳定。通过一年来加强对社会治安综合治理工作的领导，认真防范各种不安全因数，我会社会治安综合治理工作整体水平有了长足的提高，实现了“五无”：即无刑事案件、无治安案件、无重大事故、无经济犯罪、无违法乱纪行为，保证了我会各项工作顺利开展，有力促进了社会稳定，为创建我县综合治理工作良好局面和“厦漳泉生态核心区”建设做出了积极贡献。</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平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宋体" w:hAnsi="宋体" w:eastAsia="宋体" w:cs="宋体"/>
          <w:color w:val="000"/>
          <w:sz w:val="28"/>
          <w:szCs w:val="28"/>
        </w:rPr>
        <w:t xml:space="preserve">xxxx年，行政服务中心在区委区政府的领导下，紧紧围绕“四大战役”，创新服务，提速增效，取得了较好的成绩。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20_审批勘验工作总结6</w:t>
      </w:r>
    </w:p>
    <w:p>
      <w:pPr>
        <w:ind w:left="0" w:right="0" w:firstLine="560"/>
        <w:spacing w:before="450" w:after="450" w:line="312" w:lineRule="auto"/>
      </w:pPr>
      <w:r>
        <w:rPr>
          <w:rFonts w:ascii="宋体" w:hAnsi="宋体" w:eastAsia="宋体" w:cs="宋体"/>
          <w:color w:val="000"/>
          <w:sz w:val="28"/>
          <w:szCs w:val="28"/>
        </w:rPr>
        <w:t xml:space="preserve">1、加强信访基础建设，提高信访工作效率。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年初，我们结合园区建设及信访责任制要求，把信访工作摆在了重要的议事日程，信访工作小组结合全年总体工作思路对信访任务目标进行了布置落实，形成了管委会齐抓共管的工作格局。同时，要求各班子成员加强对周边村委、村干部、村民代表的走访，密切关注信访群众动向，切实把信访化解在最基层。</w:t>
      </w:r>
    </w:p>
    <w:p>
      <w:pPr>
        <w:ind w:left="0" w:right="0" w:firstLine="560"/>
        <w:spacing w:before="450" w:after="450" w:line="312" w:lineRule="auto"/>
      </w:pPr>
      <w:r>
        <w:rPr>
          <w:rFonts w:ascii="宋体" w:hAnsi="宋体" w:eastAsia="宋体" w:cs="宋体"/>
          <w:color w:val="000"/>
          <w:sz w:val="28"/>
          <w:szCs w:val="28"/>
        </w:rPr>
        <w:t xml:space="preserve">2、实行领导信访问题处置工作制。</w:t>
      </w:r>
    </w:p>
    <w:p>
      <w:pPr>
        <w:ind w:left="0" w:right="0" w:firstLine="560"/>
        <w:spacing w:before="450" w:after="450" w:line="312" w:lineRule="auto"/>
      </w:pPr>
      <w:r>
        <w:rPr>
          <w:rFonts w:ascii="宋体" w:hAnsi="宋体" w:eastAsia="宋体" w:cs="宋体"/>
          <w:color w:val="000"/>
          <w:sz w:val="28"/>
          <w:szCs w:val="28"/>
        </w:rPr>
        <w:t xml:space="preserve">根据信访形势日益严峻的特点，实行对信访案件分类处理的`办法，按照各分管领导的职责范围，按政策处理、工程建设、企业服务等分别进行落实。同时，要求全体工作人员配合做好信访接待工作，在群众首访中做好思想引导和情绪控制工作，努力营造全员接访的良好工作氛围。</w:t>
      </w:r>
    </w:p>
    <w:p>
      <w:pPr>
        <w:ind w:left="0" w:right="0" w:firstLine="560"/>
        <w:spacing w:before="450" w:after="450" w:line="312" w:lineRule="auto"/>
      </w:pPr>
      <w:r>
        <w:rPr>
          <w:rFonts w:ascii="宋体" w:hAnsi="宋体" w:eastAsia="宋体" w:cs="宋体"/>
          <w:color w:val="000"/>
          <w:sz w:val="28"/>
          <w:szCs w:val="28"/>
        </w:rPr>
        <w:t xml:space="preserve">3、规范信访工作管理。</w:t>
      </w:r>
    </w:p>
    <w:p>
      <w:pPr>
        <w:ind w:left="0" w:right="0" w:firstLine="560"/>
        <w:spacing w:before="450" w:after="450" w:line="312" w:lineRule="auto"/>
      </w:pPr>
      <w:r>
        <w:rPr>
          <w:rFonts w:ascii="宋体" w:hAnsi="宋体" w:eastAsia="宋体" w:cs="宋体"/>
          <w:color w:val="000"/>
          <w:sz w:val="28"/>
          <w:szCs w:val="28"/>
        </w:rPr>
        <w:t xml:space="preserve">由于园区建设的综合性，在具体工作人员尚不能配备专职，分管领导责任制、兼职人员负责日常工作，并实行信访信息报送制度，拓宽了信访信息渠道。同时，为规范信访工作程序，建立和完善了信访接待制，使信访工作开展更顺利、更及时。在日常管理上，我们除做好日常台帐管理外还建立了领导信访接待台帐，规范了信访工作登记，使信访工作有据可查、有据可依。</w:t>
      </w:r>
    </w:p>
    <w:p>
      <w:pPr>
        <w:ind w:left="0" w:right="0" w:firstLine="560"/>
        <w:spacing w:before="450" w:after="450" w:line="312" w:lineRule="auto"/>
      </w:pPr>
      <w:r>
        <w:rPr>
          <w:rFonts w:ascii="宋体" w:hAnsi="宋体" w:eastAsia="宋体" w:cs="宋体"/>
          <w:color w:val="000"/>
          <w:sz w:val="28"/>
          <w:szCs w:val="28"/>
        </w:rPr>
        <w:t xml:space="preserve">4、加强纠纷排查和信访督查、督办工作。</w:t>
      </w:r>
    </w:p>
    <w:p>
      <w:pPr>
        <w:ind w:left="0" w:right="0" w:firstLine="560"/>
        <w:spacing w:before="450" w:after="450" w:line="312" w:lineRule="auto"/>
      </w:pPr>
      <w:r>
        <w:rPr>
          <w:rFonts w:ascii="宋体" w:hAnsi="宋体" w:eastAsia="宋体" w:cs="宋体"/>
          <w:color w:val="000"/>
          <w:sz w:val="28"/>
          <w:szCs w:val="28"/>
        </w:rPr>
        <w:t xml:space="preserve">进一步细化矛盾纠纷排查调处工作，为切实做好信访隐患排查工作和信访矛盾不出村、不出园区奠定了基础。按照市群众工作局的部署，定期开展纠纷排查，特别在“五一”“国庆”“春节”，中央、省、州、市重大会议期间，上级督办的信访事件等工作的排查摸底，及时上报市群众工作局及市领导，并及时组织人力对排查的问题进行协调处理，切实把一些集体访苗头做到早发现、早控制、早处理，确保信访案件的及时解决，排除了矛盾纠纷隐患。</w:t>
      </w:r>
    </w:p>
    <w:p>
      <w:pPr>
        <w:ind w:left="0" w:right="0" w:firstLine="560"/>
        <w:spacing w:before="450" w:after="450" w:line="312" w:lineRule="auto"/>
      </w:pPr>
      <w:r>
        <w:rPr>
          <w:rFonts w:ascii="宋体" w:hAnsi="宋体" w:eastAsia="宋体" w:cs="宋体"/>
          <w:color w:val="000"/>
          <w:sz w:val="28"/>
          <w:szCs w:val="28"/>
        </w:rPr>
        <w:t xml:space="preserve">5、妥善处理各类矛盾纠纷。</w:t>
      </w:r>
    </w:p>
    <w:p>
      <w:pPr>
        <w:ind w:left="0" w:right="0" w:firstLine="560"/>
        <w:spacing w:before="450" w:after="450" w:line="312" w:lineRule="auto"/>
      </w:pPr>
      <w:r>
        <w:rPr>
          <w:rFonts w:ascii="宋体" w:hAnsi="宋体" w:eastAsia="宋体" w:cs="宋体"/>
          <w:color w:val="000"/>
          <w:sz w:val="28"/>
          <w:szCs w:val="28"/>
        </w:rPr>
        <w:t xml:space="preserve">一年来，我们在小庙乡、西乡乡、安宁镇等部门的配合下，先后召集周边村干部、村民代表、企业负责人等召开专题协调会，先后处理了群众反映较为强烈各类事件，努力协调企业和村民进行沟通，使问题得到了有效解决。</w:t>
      </w:r>
    </w:p>
    <w:p>
      <w:pPr>
        <w:ind w:left="0" w:right="0" w:firstLine="560"/>
        <w:spacing w:before="450" w:after="450" w:line="312" w:lineRule="auto"/>
      </w:pPr>
      <w:r>
        <w:rPr>
          <w:rFonts w:ascii="宋体" w:hAnsi="宋体" w:eastAsia="宋体" w:cs="宋体"/>
          <w:color w:val="000"/>
          <w:sz w:val="28"/>
          <w:szCs w:val="28"/>
        </w:rPr>
        <w:t xml:space="preserve">一年来，无个体到京、省、州非正常上访，也无集体到京、省、州非正常上访。但距市委、市政府的要求还有一定差距，在处理一些信访问题中的不足还需大力改进，我们将继续在实践中积极探索工业经济发展同环境保护相一致的新路子，以信访工作为基础，妥善协调好企业、村委、村民之间的关系，努力把信访工作推上一个新台阶，为工业园区建设和工业经济发展服务。</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xx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一是今年3月份我县月办件量首次突破20xx件，二是今年全年办件量突破20xx0件大关，办件量再创历史新高。至20xx年10月，中心办件量已达20xx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v^、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“服务示范窗口”和“服务标兵”评比活动。今年共表彰20xx年度“服务示范窗口”5个，“服务标兵”8个。通过创先争优评比活动，提高窗口部门及工作人员的工作热情。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20_审批勘验工作总结7</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20_审批勘验工作总结8</w:t>
      </w:r>
    </w:p>
    <w:p>
      <w:pPr>
        <w:ind w:left="0" w:right="0" w:firstLine="560"/>
        <w:spacing w:before="450" w:after="450" w:line="312" w:lineRule="auto"/>
      </w:pPr>
      <w:r>
        <w:rPr>
          <w:rFonts w:ascii="宋体" w:hAnsi="宋体" w:eastAsia="宋体" w:cs="宋体"/>
          <w:color w:val="000"/>
          <w:sz w:val="28"/>
          <w:szCs w:val="28"/>
        </w:rPr>
        <w:t xml:space="preserve">20__学年度__中心小学在上级领导的大力支持和关心下，财务工作开展顺利。作为一名财务工作人员，我努力实践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ѧϰ，努力提高自身的政治理论水平。作为一名______员，我本着忠诚党的教育事业的赤诚之心，默默地为__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__是山区小乡，全乡在校学生仅400余人，教育经费严重不足。如何把有限的经费合理地使用到教育教学上，是一个难题。为此，__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