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202_电信员工工作总结</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电信员工工作总结(精选8篇)20_电信员工工作总结要怎么写，才更标准规范？根据多年的文秘写作经验，参考优秀的20_电信员工工作总结样本能让你事半功倍，下面分享【20_电信员工工作总结(精选8篇)】，供你选择借鉴。&gt;20_电信员工工作总...</w:t>
      </w:r>
    </w:p>
    <w:p>
      <w:pPr>
        <w:ind w:left="0" w:right="0" w:firstLine="560"/>
        <w:spacing w:before="450" w:after="450" w:line="312" w:lineRule="auto"/>
      </w:pPr>
      <w:r>
        <w:rPr>
          <w:rFonts w:ascii="宋体" w:hAnsi="宋体" w:eastAsia="宋体" w:cs="宋体"/>
          <w:color w:val="000"/>
          <w:sz w:val="28"/>
          <w:szCs w:val="28"/>
        </w:rPr>
        <w:t xml:space="preserve">20_电信员工工作总结(精选8篇)</w:t>
      </w:r>
    </w:p>
    <w:p>
      <w:pPr>
        <w:ind w:left="0" w:right="0" w:firstLine="560"/>
        <w:spacing w:before="450" w:after="450" w:line="312" w:lineRule="auto"/>
      </w:pPr>
      <w:r>
        <w:rPr>
          <w:rFonts w:ascii="宋体" w:hAnsi="宋体" w:eastAsia="宋体" w:cs="宋体"/>
          <w:color w:val="000"/>
          <w:sz w:val="28"/>
          <w:szCs w:val="28"/>
        </w:rPr>
        <w:t xml:space="preserve">20_电信员工工作总结要怎么写，才更标准规范？根据多年的文秘写作经验，参考优秀的20_电信员工工作总结样本能让你事半功倍，下面分享【20_电信员工工作总结(精选8篇)】，供你选择借鉴。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&gt;20_电信员工工作总结篇1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x月x日工作以来，我认真完成工作，努力学习，积极思考，工作能力逐步提高。刚进入新的工作岗位时，为了配合adsl与端口的绑定工作，和百路达电信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电信搬到新的办公场所后，电信的内部办公网络交由我们维护。在为开通每一个信息点时，使自己学习到了的网络知识，更加提高了自己的实际动手能力。同时，为了确保每一个信息点的及时正常使用，使电信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宋体" w:hAnsi="宋体" w:eastAsia="宋体" w:cs="宋体"/>
          <w:color w:val="000"/>
          <w:sz w:val="28"/>
          <w:szCs w:val="28"/>
        </w:rPr>
        <w:t xml:space="preserve">&gt;20_电信员工工作总结篇2</w:t>
      </w:r>
    </w:p>
    <w:p>
      <w:pPr>
        <w:ind w:left="0" w:right="0" w:firstLine="560"/>
        <w:spacing w:before="450" w:after="450" w:line="312" w:lineRule="auto"/>
      </w:pPr>
      <w:r>
        <w:rPr>
          <w:rFonts w:ascii="宋体" w:hAnsi="宋体" w:eastAsia="宋体" w:cs="宋体"/>
          <w:color w:val="000"/>
          <w:sz w:val="28"/>
          <w:szCs w:val="28"/>
        </w:rPr>
        <w:t xml:space="preserve">日月如梭，转眼间我来到电信工作将近一年了。时间催促我即将告别20_，憧憬激励我在20_年开创事业的新高。20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取自己喜爱的，然后为自己的所爱尽自己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20_年，我将以崭新的精神状态投入到工作当中，努力学习，提高工作、业务潜力。用心相应电信公司企业转型的需要，贡献自己的光和热。</w:t>
      </w:r>
    </w:p>
    <w:p>
      <w:pPr>
        <w:ind w:left="0" w:right="0" w:firstLine="560"/>
        <w:spacing w:before="450" w:after="450" w:line="312" w:lineRule="auto"/>
      </w:pPr>
      <w:r>
        <w:rPr>
          <w:rFonts w:ascii="宋体" w:hAnsi="宋体" w:eastAsia="宋体" w:cs="宋体"/>
          <w:color w:val="000"/>
          <w:sz w:val="28"/>
          <w:szCs w:val="28"/>
        </w:rPr>
        <w:t xml:space="preserve">&gt;20_电信员工工作总结篇3</w:t>
      </w:r>
    </w:p>
    <w:p>
      <w:pPr>
        <w:ind w:left="0" w:right="0" w:firstLine="560"/>
        <w:spacing w:before="450" w:after="450" w:line="312" w:lineRule="auto"/>
      </w:pPr>
      <w:r>
        <w:rPr>
          <w:rFonts w:ascii="宋体" w:hAnsi="宋体" w:eastAsia="宋体" w:cs="宋体"/>
          <w:color w:val="000"/>
          <w:sz w:val="28"/>
          <w:szCs w:val="28"/>
        </w:rPr>
        <w:t xml:space="preserve">20__年__电信分公司坚持一去二化，在发展中找差距，在发展中调思维，聚焦市场、客户、渠道、形成差异化竞争优势，把握市场规律，加快规模发展之年。一年来，我们坚持以“创新与服务双领先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第一部分 20__年工作回顾</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20__年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__年嘉鱼分公司预计全面完成收入任务，其中政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 、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 “智慧湖北”应用客户端在本地智能机用户中的覆盖安装率达42.4%，在全省流量经营竞赛中综合排名第一。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无码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亮点之五:城区网格超额完成年收入目标，与去年同期相比，增长11.89个百分点。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 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全网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__年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&gt;20_电信员工工作总结篇4</w:t>
      </w:r>
    </w:p>
    <w:p>
      <w:pPr>
        <w:ind w:left="0" w:right="0" w:firstLine="560"/>
        <w:spacing w:before="450" w:after="450" w:line="312" w:lineRule="auto"/>
      </w:pPr>
      <w:r>
        <w:rPr>
          <w:rFonts w:ascii="宋体" w:hAnsi="宋体" w:eastAsia="宋体" w:cs="宋体"/>
          <w:color w:val="000"/>
          <w:sz w:val="28"/>
          <w:szCs w:val="28"/>
        </w:rPr>
        <w:t xml:space="preserve">2_x年，我满怀着对金融事业的向往与追求走进了__支行，在那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电信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电信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&gt;20_电信员工工作总结篇5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&gt;20_电信员工工作总结篇6</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年里，我在公司领导的引导和关心帮助下，顺利完成了相应的工作，同时也学到了很多东西，努力提高自己不足的地方，为公司做出更大的贡献而努力。现对20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&gt;20_电信员工工作总结篇7</w:t>
      </w:r>
    </w:p>
    <w:p>
      <w:pPr>
        <w:ind w:left="0" w:right="0" w:firstLine="560"/>
        <w:spacing w:before="450" w:after="450" w:line="312" w:lineRule="auto"/>
      </w:pPr>
      <w:r>
        <w:rPr>
          <w:rFonts w:ascii="宋体" w:hAnsi="宋体" w:eastAsia="宋体" w:cs="宋体"/>
          <w:color w:val="000"/>
          <w:sz w:val="28"/>
          <w:szCs w:val="28"/>
        </w:rPr>
        <w:t xml:space="preserve">伴随着__年即将到来的钟声，回望__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电信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二、勤奋工作，默默甘当“螺丝钉”。紧紧围绕发展大局，时刻牢记使命，勤勤恳恳、无怨无悔干好本职工作，在领导的关心与支持下，和同事们一齐用心工作，为电信默默贡献。</w:t>
      </w:r>
    </w:p>
    <w:p>
      <w:pPr>
        <w:ind w:left="0" w:right="0" w:firstLine="560"/>
        <w:spacing w:before="450" w:after="450" w:line="312" w:lineRule="auto"/>
      </w:pPr>
      <w:r>
        <w:rPr>
          <w:rFonts w:ascii="宋体" w:hAnsi="宋体" w:eastAsia="宋体" w:cs="宋体"/>
          <w:color w:val="000"/>
          <w:sz w:val="28"/>
          <w:szCs w:val="28"/>
        </w:rPr>
        <w:t xml:space="preserve">总之，回顾__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&gt;20_电信员工工作总结篇8</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年里，我在公司领导的引导和关心帮忙下，顺利完成了相应的工作，同时也学到了很多东西，努力提高自我不足的地方，为公司做出更大的贡献而努力。现对20_年的工作做一个总结，同时也说说自我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潜力，还是从思想上都存在许多的不足。但在日常工作中得到了部门领导和同事的正确引导和帮忙，使我的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透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经过五年的锻炼，是自我对这份工作有了更深的认识。对于工作或者事业，每个人都有不一样的认识和感受，我也一样。对我而言，则通常会从两个角度去把握自我的思想脉络。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取自我喜爱的，我一向认为工作不该是一个任务或者负担，就应是一种乐趣，是一种享受，而只有你对它产生兴趣，彻底地爱上它，你才能充分的体会到其中的快乐。能够说，懂得享受工作，你才懂得如何成功，期间来不得半点勉强。其次，是潜力问题，又可分为专业潜力和基本潜力。对这一问题的认识，我用一个简单的例子说明：以一只骆驼来讲，专业潜力决定了它能够在沙漠的环境里生存，而基本潜力包括适应度、坚忍度、天性的警觉等，决定了它能在沙漠的环境里生存多久。具体到人，专业潜力决定了你适合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持续严谨认真的工作态度和一丝不苟的工作作风，勤勤恳恳，任劳任怨。时刻牢记自我的职责和义务，严格要求自我，在任何时候都要努力完成领导交给的任务。一年的工作虽然快结束了，但学习和思考并没有停止，也不能停止!我将不辜负领导的关心帮忙和悉心指导，在今后的工作中努力改善自身，勇敢迎接更多挑战。作为一名电信局装机工作人员，我们要用心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最后，再次感谢大家平日对我的照顾与关心，在以后的工作中，我必须会继续努力，争取做出更好的成绩。预祝大家新年快乐，工作顺利，也祝愿中国电信的事业在新的一年里蒸蒸日上!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2025-08-12T06:54:29+08:00</dcterms:created>
  <dcterms:modified xsi:type="dcterms:W3CDTF">2025-08-12T06:54:29+08:00</dcterms:modified>
</cp:coreProperties>
</file>

<file path=docProps/custom.xml><?xml version="1.0" encoding="utf-8"?>
<Properties xmlns="http://schemas.openxmlformats.org/officeDocument/2006/custom-properties" xmlns:vt="http://schemas.openxmlformats.org/officeDocument/2006/docPropsVTypes"/>
</file>