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基层党建工作总结202_ 15篇</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基层党建工作总结202315篇范文，供大家参考选择。基层党建工作总结202_篇1　　今年以来，__街道党工委认真贯彻...</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基层党建工作总结202315篇范文，供大家参考选择。[_TAG_h2]基层党建工作总结202_篇1</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基层党建工作总结202_篇2</w:t>
      </w:r>
    </w:p>
    <w:p>
      <w:pPr>
        <w:ind w:left="0" w:right="0" w:firstLine="560"/>
        <w:spacing w:before="450" w:after="450" w:line="312" w:lineRule="auto"/>
      </w:pPr>
      <w:r>
        <w:rPr>
          <w:rFonts w:ascii="宋体" w:hAnsi="宋体" w:eastAsia="宋体" w:cs="宋体"/>
          <w:color w:val="000"/>
          <w:sz w:val="28"/>
          <w:szCs w:val="28"/>
        </w:rPr>
        <w:t xml:space="preserve">　　今年以来,在省直工委和局党组的正确领导下,我们坚持以学习宣传贯彻党的十九大精神为主线,围绕XX中心工作,认真坚持学习习近平总书记系列重要讲话精神,深入贯彻全面从严治党的新部署、新要求,扎实开展推进“两学一做”常态化制度化和加强“四个意识”专题教育,大力推进深化机关作风整顿和营商环境集中整治活动,不断加强党的思想政治建设、组织建设、作风建设和制度建设,机关党建工作水平取得了稳步提升。</w:t>
      </w:r>
    </w:p>
    <w:p>
      <w:pPr>
        <w:ind w:left="0" w:right="0" w:firstLine="560"/>
        <w:spacing w:before="450" w:after="450" w:line="312" w:lineRule="auto"/>
      </w:pPr>
      <w:r>
        <w:rPr>
          <w:rFonts w:ascii="宋体" w:hAnsi="宋体" w:eastAsia="宋体" w:cs="宋体"/>
          <w:color w:val="000"/>
          <w:sz w:val="28"/>
          <w:szCs w:val="28"/>
        </w:rPr>
        <w:t xml:space="preserve">&gt;　　一、年度党建工作开展情况</w:t>
      </w:r>
    </w:p>
    <w:p>
      <w:pPr>
        <w:ind w:left="0" w:right="0" w:firstLine="560"/>
        <w:spacing w:before="450" w:after="450" w:line="312" w:lineRule="auto"/>
      </w:pPr>
      <w:r>
        <w:rPr>
          <w:rFonts w:ascii="宋体" w:hAnsi="宋体" w:eastAsia="宋体" w:cs="宋体"/>
          <w:color w:val="000"/>
          <w:sz w:val="28"/>
          <w:szCs w:val="28"/>
        </w:rPr>
        <w:t xml:space="preserve">　　今年以来,我们以习近平新时代中国特色社会主义思想为指导,深入学习贯彻党的十九大精神,围绕新时代党的建设总要求突出政治方向、问题导向和效果指向,不断推动党建工作与XX工作的深度融合,全面加强党的思想政治建设、组织建设、作风建设和制度建设,党建工作取得明显成效。</w:t>
      </w:r>
    </w:p>
    <w:p>
      <w:pPr>
        <w:ind w:left="0" w:right="0" w:firstLine="560"/>
        <w:spacing w:before="450" w:after="450" w:line="312" w:lineRule="auto"/>
      </w:pPr>
      <w:r>
        <w:rPr>
          <w:rFonts w:ascii="宋体" w:hAnsi="宋体" w:eastAsia="宋体" w:cs="宋体"/>
          <w:color w:val="000"/>
          <w:sz w:val="28"/>
          <w:szCs w:val="28"/>
        </w:rPr>
        <w:t xml:space="preserve">　　(一)以制度建设为重点,夯实党建工作责任。制发了《党</w:t>
      </w:r>
    </w:p>
    <w:p>
      <w:pPr>
        <w:ind w:left="0" w:right="0" w:firstLine="560"/>
        <w:spacing w:before="450" w:after="450" w:line="312" w:lineRule="auto"/>
      </w:pPr>
      <w:r>
        <w:rPr>
          <w:rFonts w:ascii="宋体" w:hAnsi="宋体" w:eastAsia="宋体" w:cs="宋体"/>
          <w:color w:val="000"/>
          <w:sz w:val="28"/>
          <w:szCs w:val="28"/>
        </w:rPr>
        <w:t xml:space="preserve">　　的建设三年规划》和党建工作要点,建立了党建工作述职考核、定期听取党建汇报、党组议事、重大行政决策管理、定期召开民主生活会、月专题星期五学习、党员过政治生日、党员领导干部参加双重组织生活、党委委员联系点制度等一系列制度机制,以制度保障党建责任落实。局党组不断强化抓党建的主责意识,坚持党建工作与监管工作同谋划、同部署、同落实、同考核。与Ⅹ个基层党组织书记签订了责任书,强化抓党建是本职,不抓党建是失职,抓不好党建是不称职的理念,形成了局党组、机关党委基层党组织分级负责、齐抓共建的责任体系。</w:t>
      </w:r>
    </w:p>
    <w:p>
      <w:pPr>
        <w:ind w:left="0" w:right="0" w:firstLine="560"/>
        <w:spacing w:before="450" w:after="450" w:line="312" w:lineRule="auto"/>
      </w:pPr>
      <w:r>
        <w:rPr>
          <w:rFonts w:ascii="宋体" w:hAnsi="宋体" w:eastAsia="宋体" w:cs="宋体"/>
          <w:color w:val="000"/>
          <w:sz w:val="28"/>
          <w:szCs w:val="28"/>
        </w:rPr>
        <w:t xml:space="preserve">　　(二)以理论武装为载体,强化党性锤炼。把深入学习贯彻习近平新时代中国特色社会主义思想和党的十九大精神作为党建工作的首要政治任务,在深学笃用中打牢听党话跟党走的思想根基。设立了“大讲堂”,每月印发专题学习资料汇编,定期开展读书交流、读书心得评比、学习笔记展示活动,不断深化对党员干部的政治思想教育,形成了“领导干部以上率下领学、大讲堂专家辅导普学、党员干部谈心得深学”的浓厚氛围。党建理论研究课题获省直二等奖,全年为全体党员干部购置学习资料Ⅹ余套,编印资料汇编Ⅹ期,先后举办党的十九大精神轮训班Ⅹ期、体会交流X次,组织党组中心组学习X次,举办专题党课、专题辅导、讲座Ⅹ次,组织理论考试Ⅹ次,组织党员领导干部参加省直大讲堂X次</w:t>
      </w:r>
    </w:p>
    <w:p>
      <w:pPr>
        <w:ind w:left="0" w:right="0" w:firstLine="560"/>
        <w:spacing w:before="450" w:after="450" w:line="312" w:lineRule="auto"/>
      </w:pPr>
      <w:r>
        <w:rPr>
          <w:rFonts w:ascii="宋体" w:hAnsi="宋体" w:eastAsia="宋体" w:cs="宋体"/>
          <w:color w:val="000"/>
          <w:sz w:val="28"/>
          <w:szCs w:val="28"/>
        </w:rPr>
        <w:t xml:space="preserve">　　(三)以组织建设为抓手,增强凝聚力和战斗力。局党组认真贯彻《关于新形势下党内政治生活若干准则》,进一步落实局党组内部议事和决策机制,把深入开展“五好红旗党支部”创建活动作为基层党组织建设的重要抓手,完成了相关基层党组织补选和局团委换届选举工作,配齐配强了基层党组织书记、委员;举办了基层党组织书记及规范党支部工作手册使用管理培训班,强化了做好基层党建工作的责任感和使命感。完成了党员教育服务网的基本数据录入,对X个基层党组织和X名党员基本信息进行了采集;对党员发展党组织关系落实情况进行了梳理和信息登记备案。组织开展了“佩党徽、亮身份、强服务、做表率”、党员过政治生日、重温入党誓词、我为党旗添光彩、党员读书月等主题实践活动;在庆祝建党97周年之际,组织局机关和直属单位党员赴正定举行了习近平新时代中国特色社会主义思想正定探源主题党日暨庆“七一”表彰活动,表彰先进基层党组织个优秀党员X名、优秀党务工作者Ⅹ名。X名同志分获“省五四青年标兵”和“省直优秀党员”称号,一个单位被评为省直先进基层党组织和“省直五好红旗党支部”。</w:t>
      </w:r>
    </w:p>
    <w:p>
      <w:pPr>
        <w:ind w:left="0" w:right="0" w:firstLine="560"/>
        <w:spacing w:before="450" w:after="450" w:line="312" w:lineRule="auto"/>
      </w:pPr>
      <w:r>
        <w:rPr>
          <w:rFonts w:ascii="宋体" w:hAnsi="宋体" w:eastAsia="宋体" w:cs="宋体"/>
          <w:color w:val="000"/>
          <w:sz w:val="28"/>
          <w:szCs w:val="28"/>
        </w:rPr>
        <w:t xml:space="preserve">　　(四)以作风建设为抓手,提升XX管工作水平。局党组把纠正“四风”和作风纪律专项整治、巡视整改暨“一问责八清理”专项行动整改“回头看”等活动作为加强党员干部作风建设的重要抓手,紧紧围绕“双创双服”、优化营商环境这一重点,着力在“深化”上出实招、见实效。制定了《关于进一步加强纪律和作风建设的若干规定》《工作人员八条禁令》,以过硬措施整治形式主义官僚主义的新表现、旧顽疾。对违反中央八项规定精神以及“开会不到、有事不请假、上班炒股、网购”等现象开展经常性、不定期明查暗访,并在后台关闭炒股购物网站,进一步严格工作纪律;紧盯重大节日和重要节点,围绕公款吃喝、收受节礼等“四风”问题进行提醒、警示和检查,坚决防止“四风”反弹。驻局纪检组协同机关纪委联合开展了对生产经营企业和服务对象调查回访的专项行动,采取“座谈、询问、检查、问卷”等方式,深入全省ⅹ家生产经营企业回访调查,目前,已调查回访ⅹ家。不断织密扎紧作风建设的制度笼子,净化行政审批、监督、检查执法环境,受到了监管企业的一致好评</w:t>
      </w:r>
    </w:p>
    <w:p>
      <w:pPr>
        <w:ind w:left="0" w:right="0" w:firstLine="560"/>
        <w:spacing w:before="450" w:after="450" w:line="312" w:lineRule="auto"/>
      </w:pPr>
      <w:r>
        <w:rPr>
          <w:rFonts w:ascii="宋体" w:hAnsi="宋体" w:eastAsia="宋体" w:cs="宋体"/>
          <w:color w:val="000"/>
          <w:sz w:val="28"/>
          <w:szCs w:val="28"/>
        </w:rPr>
        <w:t xml:space="preserve">　　(五)以强化主体责任为牵引,推进全面从严治党向纵深发展。没有过硬的队伍就没有食品药品安全。局党组坚决落实党要管党、从严治党的部署要求,自觉肩负起全面从严治党的主体责任,把思想从严、管党从严、执纪从严、作风从严、反腐从严贯穿到各项工作中,不断强化党员干部的政治意识、大局意识、核心意识、看齐意识。一是坚持从严管理干部。建立健全了干部考核评价体系,完善绩效管理考评办法,强化考评结果的运用,注重考评经验的推广。真正把严的措施、严的纪律贯彻到干部队伍建设全过程。二是严格落实党风廉政建设责任制。坚持把党风廉政建设和反腐败工作纳入全局工作总体布局,制定了《202_年党风廉政建设班子成员责任分工》《202_年党风廉政建设工作任务分解表》,逐级签订了党风廉政建设责任书,出台了《个人重大事项报告实施办法》和《处级领导干部配偶及子女在监管行业经商从业情况摸底表》,加强组织管理和监督,敢于动真碰硬,让干部心有所畏、言有所戒、行有所止;对一名因配偶在企业担任高管职务未清理整改到位的领导干部给予了免职,真正做到“底线不丢、红线不越、高压线不碰”。三是加强监督执纪问责。定期开展巡察暗访,深入开展谈心谈话,充分运用“四种形态”特别是第一第二种形态,抓早抓小、防徽杜渐。全年督导检查Ⅹ次,发布案例警示Ⅹ次,召开警示教育会次,观看警示教育片X次。对今年初在选拔任用处级干部核查个人事项时,漏报有关事项的Ⅹ名同志给予了诫勉处理,对在个人事项随机抽查工作中,填报不规范的X名同志给予了严肃批评教育,坚决维护纪律的严肃性和权威性。四是开好专题民主生活会和组织生活会。局党组认真组织召开了202_年度领导班子民主生活会、领导班子巡视整改专题民主生活会,班子成员坦诚相互批评,提出意见建议,达到了统一思想、促进工作、帮助同志、增进团结的目的。同时,所属各基层党组织也按照要求召开了组织生活会,局班子成员参加了所在党支部的组织生活会,进一步落实了党员领导干部双重民主生活会制度,起到了统一思想、提升境界、团结鼓劲、凝心聚力的效果。</w:t>
      </w:r>
    </w:p>
    <w:p>
      <w:pPr>
        <w:ind w:left="0" w:right="0" w:firstLine="560"/>
        <w:spacing w:before="450" w:after="450" w:line="312" w:lineRule="auto"/>
      </w:pPr>
      <w:r>
        <w:rPr>
          <w:rFonts w:ascii="宋体" w:hAnsi="宋体" w:eastAsia="宋体" w:cs="宋体"/>
          <w:color w:val="000"/>
          <w:sz w:val="28"/>
          <w:szCs w:val="28"/>
        </w:rPr>
        <w:t xml:space="preserve">　　(六)以深化党群共建为桥梁,充分发挥工青妇作用。局党组把党建带群团工作纳入党建工作总体部署,推动群团组织围绕党建目标,找准与党建工作的契合点,努力形成以党建带团建党建帮妇建、党建促工建,党的建设与群团工作全面发展的格局,探索新形式下党群共建新方法、新途径,与市内Ⅹ家单位发起成立了“红纽带”党建联合体。积极鼓励党员干部参加上级组织和机关党委、工会等举办的文体活动,丰富载体、寓教于乐。组织参加了省直健步走展示、篮球、羽毛球、乒乓球等比赛活动,展现了我局机关干部职工拼搏进取、昂扬向上精神风貌;健全完善党内激励关爱机制。积极推行普惠化服务,会员生日、春节慰问Ⅹ人次。局团委举办了团员青年学习贯彻党的十九大精神培训班,局机关和直属各单位近X名团员青年参加了培训。组织观看了《厉害了,我的国》《李保国》,进一步深化了全体党员的爱国热情;组织开展了庆“三八”成就事业梦想,展现女性风华”专题讲座和“不忘初心跟党走牢记使命勇担当”主题演讲比赛;团委发挥自身优势,协同直属单位,组织开展了“大手拉小手”食药安全进校园系列活动,截至目前,已进Ⅹ个学校,为上千名师生讲授了食品安全知识,深受好评</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202_年我局党建工作,虽然取得了明显成效,但对标新时期党建工作形势任务需要、先进单位,还存在一些不容忽视的问题。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一是党建工作的方式和方法缺乏创新,创新力度与适应时代发展形势的需要还有差距。党建工作载体不够丰富,探索推行符合XX特色的自选动作还有很大空间。</w:t>
      </w:r>
    </w:p>
    <w:p>
      <w:pPr>
        <w:ind w:left="0" w:right="0" w:firstLine="560"/>
        <w:spacing w:before="450" w:after="450" w:line="312" w:lineRule="auto"/>
      </w:pPr>
      <w:r>
        <w:rPr>
          <w:rFonts w:ascii="宋体" w:hAnsi="宋体" w:eastAsia="宋体" w:cs="宋体"/>
          <w:color w:val="000"/>
          <w:sz w:val="28"/>
          <w:szCs w:val="28"/>
        </w:rPr>
        <w:t xml:space="preserve">　　二是基层党务干部能力素质与抓好新时期党建工作的需要还有差距。一些党务干部的自身素质还不能完全适应形势需要,加强党务干部队伍的培养是一项十分迫切的任务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　　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　　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　　五是基层党建意识尚需继续加强。少数同志在思想存在偏差,认为xx部门是业务型单位,只要把xx业务搞通、搞透就行,把“主业”搞好了就行。有的认为,基层党建靠个人力量是有限的,而且是一项长期性、艰巨性工作,在短时间内很难见成效,基层党建意识不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202_年度我们将进一步提高思想认识,全面贯彻落实新时代党的建设总要求,牢固树立主责主业意识,坚定不移地抓好党建工作。重点做好以下几个方面工作。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进一步树牢“四个意识”,确保各项工作沿着正确的政治方向推进。树牢“四个意识”,站稳政治立场,坚决做到“两个维护”,严眀政治纪律,永葆政治本色,提高政治能力,牢牢把握正确的政治方向,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(二)进一步贯彻落实新《条例》,坚决守住纪律红线。把</w:t>
      </w:r>
    </w:p>
    <w:p>
      <w:pPr>
        <w:ind w:left="0" w:right="0" w:firstLine="560"/>
        <w:spacing w:before="450" w:after="450" w:line="312" w:lineRule="auto"/>
      </w:pPr>
      <w:r>
        <w:rPr>
          <w:rFonts w:ascii="宋体" w:hAnsi="宋体" w:eastAsia="宋体" w:cs="宋体"/>
          <w:color w:val="000"/>
          <w:sz w:val="28"/>
          <w:szCs w:val="28"/>
        </w:rPr>
        <w:t xml:space="preserve">　　学习宣传贯彻新修订的《中国共产党纪律处分条例》作为当前项重要政治任务,全面学习、精准掌握、融会贯通,把制度要求转化为自身的行为准则和自觉行动,不断强化党章意识和党的观念,自觉做到以党章修身、以党章律己</w:t>
      </w:r>
    </w:p>
    <w:p>
      <w:pPr>
        <w:ind w:left="0" w:right="0" w:firstLine="560"/>
        <w:spacing w:before="450" w:after="450" w:line="312" w:lineRule="auto"/>
      </w:pPr>
      <w:r>
        <w:rPr>
          <w:rFonts w:ascii="宋体" w:hAnsi="宋体" w:eastAsia="宋体" w:cs="宋体"/>
          <w:color w:val="000"/>
          <w:sz w:val="28"/>
          <w:szCs w:val="28"/>
        </w:rPr>
        <w:t xml:space="preserve">　　(三)进一步深入开展形式主义、官僚主义集中整治活动持续抓好作风建设。认真落实中央纪委办公厅《按照关于贯彻落实习近平总书记重要指示精神集中整治形式主义、官僚主义的工作意见》要求,重点对照X个方面X类突出问题,开展自查自纠,切实增强集中整治工作的自觉性,以永远在路上的韧劲和定力下更大功夫把形式主义、官僚主义整治好,确保集中整治工作落地见效。</w:t>
      </w:r>
    </w:p>
    <w:p>
      <w:pPr>
        <w:ind w:left="0" w:right="0" w:firstLine="560"/>
        <w:spacing w:before="450" w:after="450" w:line="312" w:lineRule="auto"/>
      </w:pPr>
      <w:r>
        <w:rPr>
          <w:rFonts w:ascii="宋体" w:hAnsi="宋体" w:eastAsia="宋体" w:cs="宋体"/>
          <w:color w:val="000"/>
          <w:sz w:val="28"/>
          <w:szCs w:val="28"/>
        </w:rPr>
        <w:t xml:space="preserve">　　(四)进一步落实“两个责任”,全面落实从严治党。深入</w:t>
      </w:r>
    </w:p>
    <w:p>
      <w:pPr>
        <w:ind w:left="0" w:right="0" w:firstLine="560"/>
        <w:spacing w:before="450" w:after="450" w:line="312" w:lineRule="auto"/>
      </w:pPr>
      <w:r>
        <w:rPr>
          <w:rFonts w:ascii="宋体" w:hAnsi="宋体" w:eastAsia="宋体" w:cs="宋体"/>
          <w:color w:val="000"/>
          <w:sz w:val="28"/>
          <w:szCs w:val="28"/>
        </w:rPr>
        <w:t xml:space="preserve">　　学习贯彻省委《关于落实党风廉政建设党委主体责任、纪委监督责任的意见》,认真落实各级党组织书记第一责任人责任和领导班子成员“一岗双责”,落实驻局纪检组监督执纪问责责任,把思想从严、管党从严、执纪从严、作风从严、反腐从严贯穿到各项工作之中,严管班子、严带队伍。</w:t>
      </w:r>
    </w:p>
    <w:p>
      <w:pPr>
        <w:ind w:left="0" w:right="0" w:firstLine="560"/>
        <w:spacing w:before="450" w:after="450" w:line="312" w:lineRule="auto"/>
      </w:pPr>
      <w:r>
        <w:rPr>
          <w:rFonts w:ascii="宋体" w:hAnsi="宋体" w:eastAsia="宋体" w:cs="宋体"/>
          <w:color w:val="000"/>
          <w:sz w:val="28"/>
          <w:szCs w:val="28"/>
        </w:rPr>
        <w:t xml:space="preserve">　　(五)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基层党建工作总结202_篇3</w:t>
      </w:r>
    </w:p>
    <w:p>
      <w:pPr>
        <w:ind w:left="0" w:right="0" w:firstLine="560"/>
        <w:spacing w:before="450" w:after="450" w:line="312" w:lineRule="auto"/>
      </w:pPr>
      <w:r>
        <w:rPr>
          <w:rFonts w:ascii="宋体" w:hAnsi="宋体" w:eastAsia="宋体" w:cs="宋体"/>
          <w:color w:val="000"/>
          <w:sz w:val="28"/>
          <w:szCs w:val="28"/>
        </w:rPr>
        <w:t xml:space="preserve">　　202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一、抓学习，强素质，提高了党员政治理论水平</w:t>
      </w:r>
    </w:p>
    <w:p>
      <w:pPr>
        <w:ind w:left="0" w:right="0" w:firstLine="560"/>
        <w:spacing w:before="450" w:after="450" w:line="312" w:lineRule="auto"/>
      </w:pPr>
      <w:r>
        <w:rPr>
          <w:rFonts w:ascii="宋体" w:hAnsi="宋体" w:eastAsia="宋体" w:cs="宋体"/>
          <w:color w:val="000"/>
          <w:sz w:val="28"/>
          <w:szCs w:val="28"/>
        </w:rPr>
        <w:t xml:space="preserve">　　202_年以来，镇党委紧紧依靠三个阵地(镇业余党校、党员活动室、现代远程教育站点)，切实加强村级党员、干部教育培训工作。采取集中培训、现代远程教育站(点)、举办庆祝活动、以会代训等形式，在全镇党员、干部中广泛开展学习党的十九大精神。</w:t>
      </w:r>
    </w:p>
    <w:p>
      <w:pPr>
        <w:ind w:left="0" w:right="0" w:firstLine="560"/>
        <w:spacing w:before="450" w:after="450" w:line="312" w:lineRule="auto"/>
      </w:pPr>
      <w:r>
        <w:rPr>
          <w:rFonts w:ascii="宋体" w:hAnsi="宋体" w:eastAsia="宋体" w:cs="宋体"/>
          <w:color w:val="000"/>
          <w:sz w:val="28"/>
          <w:szCs w:val="28"/>
        </w:rPr>
        <w:t xml:space="preserve">&gt;　　二、抓基础，注效果，狠抓了基层组织建设工作</w:t>
      </w:r>
    </w:p>
    <w:p>
      <w:pPr>
        <w:ind w:left="0" w:right="0" w:firstLine="560"/>
        <w:spacing w:before="450" w:after="450" w:line="312" w:lineRule="auto"/>
      </w:pPr>
      <w:r>
        <w:rPr>
          <w:rFonts w:ascii="宋体" w:hAnsi="宋体" w:eastAsia="宋体" w:cs="宋体"/>
          <w:color w:val="000"/>
          <w:sz w:val="28"/>
          <w:szCs w:val="28"/>
        </w:rPr>
        <w:t xml:space="preserve">　　一是严格党员管理，纯洁党员队伍。根据上级有关精神，结合浩塘镇关于处置不合格党员的决定，要求各支部加强党员的日常管理，建立党员积分制，对每个党员在党委换届、“两学一做”等具体工作中的表现进行量化细化，评分考核，将评分情况作为处置不合格党员的重要依据，探索疏通党员出口的新方法、新路子，不断增强村级党组织和党员的创造力、凝聚力和战斗力。</w:t>
      </w:r>
    </w:p>
    <w:p>
      <w:pPr>
        <w:ind w:left="0" w:right="0" w:firstLine="560"/>
        <w:spacing w:before="450" w:after="450" w:line="312" w:lineRule="auto"/>
      </w:pPr>
      <w:r>
        <w:rPr>
          <w:rFonts w:ascii="宋体" w:hAnsi="宋体" w:eastAsia="宋体" w:cs="宋体"/>
          <w:color w:val="000"/>
          <w:sz w:val="28"/>
          <w:szCs w:val="28"/>
        </w:rPr>
        <w:t xml:space="preserve">　　二是加强党务、政务和村务公开工作。镇党委把党员发展程序、入党积极分子、预备党员的考察情况，党费收缴情况，定期公开，增加了党务、政务工作的透明度，得到了广大群众的一致好评。</w:t>
      </w:r>
    </w:p>
    <w:p>
      <w:pPr>
        <w:ind w:left="0" w:right="0" w:firstLine="560"/>
        <w:spacing w:before="450" w:after="450" w:line="312" w:lineRule="auto"/>
      </w:pPr>
      <w:r>
        <w:rPr>
          <w:rFonts w:ascii="宋体" w:hAnsi="宋体" w:eastAsia="宋体" w:cs="宋体"/>
          <w:color w:val="000"/>
          <w:sz w:val="28"/>
          <w:szCs w:val="28"/>
        </w:rPr>
        <w:t xml:space="preserve">　　三是加强农村党员队伍建设。坚持党员标准，改善党员质量，注重培养“带头致富、带领群众致富”的致富能手和高素质人员入党，注重发展35岁以下的年轻高学历党员和女党员，严格按照发展党员工作细则和上级有关文件精神发展党员，按照控制总量、优化结构、提高质量、发挥作用的总要求，按计划依程序发展党员。今年来，各支部呈报发展对象20人，通过审批11人，发展预备党员12人，预备党员转正7人。</w:t>
      </w:r>
    </w:p>
    <w:p>
      <w:pPr>
        <w:ind w:left="0" w:right="0" w:firstLine="560"/>
        <w:spacing w:before="450" w:after="450" w:line="312" w:lineRule="auto"/>
      </w:pPr>
      <w:r>
        <w:rPr>
          <w:rFonts w:ascii="宋体" w:hAnsi="宋体" w:eastAsia="宋体" w:cs="宋体"/>
          <w:color w:val="000"/>
          <w:sz w:val="28"/>
          <w:szCs w:val="28"/>
        </w:rPr>
        <w:t xml:space="preserve">　　四是开展党建工作督查。今年上半年，我镇派出专门督查组，主要采取听汇报、查资料、看现场的形式，对全镇各支部上半年党建工作开展情况进行督查。“两学一做”学习教育简报第六期刊登了我镇党建工作半年督查的先进做法。五是抓好相关部门业务工作。基层组织党建工作繁杂，涉及到的部门多，平时报的资料和表格多，但均按照相关部门的要求做到了及时、高质量报送。</w:t>
      </w:r>
    </w:p>
    <w:p>
      <w:pPr>
        <w:ind w:left="0" w:right="0" w:firstLine="560"/>
        <w:spacing w:before="450" w:after="450" w:line="312" w:lineRule="auto"/>
      </w:pPr>
      <w:r>
        <w:rPr>
          <w:rFonts w:ascii="宋体" w:hAnsi="宋体" w:eastAsia="宋体" w:cs="宋体"/>
          <w:color w:val="000"/>
          <w:sz w:val="28"/>
          <w:szCs w:val="28"/>
        </w:rPr>
        <w:t xml:space="preserve">&gt;　　三、抓具体，狠推动，扎实开展了党委换届、人大政协换届、“两学一做”学习教育、党建七项重点任务等工作</w:t>
      </w:r>
    </w:p>
    <w:p>
      <w:pPr>
        <w:ind w:left="0" w:right="0" w:firstLine="560"/>
        <w:spacing w:before="450" w:after="450" w:line="312" w:lineRule="auto"/>
      </w:pPr>
      <w:r>
        <w:rPr>
          <w:rFonts w:ascii="宋体" w:hAnsi="宋体" w:eastAsia="宋体" w:cs="宋体"/>
          <w:color w:val="000"/>
          <w:sz w:val="28"/>
          <w:szCs w:val="28"/>
        </w:rPr>
        <w:t xml:space="preserve">　　(一)认真做好了党委换届工作</w:t>
      </w:r>
    </w:p>
    <w:p>
      <w:pPr>
        <w:ind w:left="0" w:right="0" w:firstLine="560"/>
        <w:spacing w:before="450" w:after="450" w:line="312" w:lineRule="auto"/>
      </w:pPr>
      <w:r>
        <w:rPr>
          <w:rFonts w:ascii="宋体" w:hAnsi="宋体" w:eastAsia="宋体" w:cs="宋体"/>
          <w:color w:val="000"/>
          <w:sz w:val="28"/>
          <w:szCs w:val="28"/>
        </w:rPr>
        <w:t xml:space="preserve">　　我镇将党委换届选举工作列入镇党委、政府重要工作议程，周密部署、提前准备，严格程序，圆满地完成了换届选举工作任务。正式换届前，在深入调查摸底的基础上，研究制定镇党委换届工作方案，明确了换届工作的相关要求和方法步骤，并制定下发了筹备工作的通知，分配了党代表的名额和党代表的条件、产生办法。同时，各支部及时召开会议，组织相关培训，对代表产生条件、产生办法进行培训，要求各支部选举出来的代表要具有先进性、广泛性和代表性。我镇严格按照相关程序做好了党委换届选举工作，成功选出了党员满意、群众拥护的新一届两委班子。同时，按照上级要求，对省、市、县党代表进行了推选并上报。</w:t>
      </w:r>
    </w:p>
    <w:p>
      <w:pPr>
        <w:ind w:left="0" w:right="0" w:firstLine="560"/>
        <w:spacing w:before="450" w:after="450" w:line="312" w:lineRule="auto"/>
      </w:pPr>
      <w:r>
        <w:rPr>
          <w:rFonts w:ascii="宋体" w:hAnsi="宋体" w:eastAsia="宋体" w:cs="宋体"/>
          <w:color w:val="000"/>
          <w:sz w:val="28"/>
          <w:szCs w:val="28"/>
        </w:rPr>
        <w:t xml:space="preserve">　　(二)认真做好了人大政协换届工作</w:t>
      </w:r>
    </w:p>
    <w:p>
      <w:pPr>
        <w:ind w:left="0" w:right="0" w:firstLine="560"/>
        <w:spacing w:before="450" w:after="450" w:line="312" w:lineRule="auto"/>
      </w:pPr>
      <w:r>
        <w:rPr>
          <w:rFonts w:ascii="宋体" w:hAnsi="宋体" w:eastAsia="宋体" w:cs="宋体"/>
          <w:color w:val="000"/>
          <w:sz w:val="28"/>
          <w:szCs w:val="28"/>
        </w:rPr>
        <w:t xml:space="preserve">　　从7月开始，到__月底结束，历时_个月。镇人大政协在县选举委员会的积极支持、指导下，在镇党委的正确领导下，严格按照《选举法》、《地方组织法》、《代表法》等法律法规的规定程序，精心组织，周密安排，使换届选举工作能顺利开展。对镇人大代表进行全程纪录并进行部门联合审查，对85名初步建议人选进行了民主测评和考察谈话，累计谈话人次达到632人次。通过依法投票选举产生了新一届县、镇两级人大代表以及镇人大、镇政府领导成员，进一步推进我镇民主政治建设和依法治镇工作，为我镇全面建成小康社会起到十分重要的作用。</w:t>
      </w:r>
    </w:p>
    <w:p>
      <w:pPr>
        <w:ind w:left="0" w:right="0" w:firstLine="560"/>
        <w:spacing w:before="450" w:after="450" w:line="312" w:lineRule="auto"/>
      </w:pPr>
      <w:r>
        <w:rPr>
          <w:rFonts w:ascii="宋体" w:hAnsi="宋体" w:eastAsia="宋体" w:cs="宋体"/>
          <w:color w:val="000"/>
          <w:sz w:val="28"/>
          <w:szCs w:val="28"/>
        </w:rPr>
        <w:t xml:space="preserve">　　(三)认真做好“两学一做”学习教育工作</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在县委联系指导组的悉心帮助下，镇党委以“共建新浩塘，党员在行动”主题实践活动为总抓手，围绕“为民、务实、清廉”的主题，扎实开展“纠四风、治陋习”和“雁过拔毛”式腐败问题专项整治行动，不断提升服务群众的水平，稳步推进“两学一做”学习教育的各个步骤和环节，取得了显著成效。</w:t>
      </w:r>
    </w:p>
    <w:p>
      <w:pPr>
        <w:ind w:left="0" w:right="0" w:firstLine="560"/>
        <w:spacing w:before="450" w:after="450" w:line="312" w:lineRule="auto"/>
      </w:pPr>
      <w:r>
        <w:rPr>
          <w:rFonts w:ascii="宋体" w:hAnsi="宋体" w:eastAsia="宋体" w:cs="宋体"/>
          <w:color w:val="000"/>
          <w:sz w:val="28"/>
          <w:szCs w:val="28"/>
        </w:rPr>
        <w:t xml:space="preserve">　　(四)扎实做好基层党建重点工作</w:t>
      </w:r>
    </w:p>
    <w:p>
      <w:pPr>
        <w:ind w:left="0" w:right="0" w:firstLine="560"/>
        <w:spacing w:before="450" w:after="450" w:line="312" w:lineRule="auto"/>
      </w:pPr>
      <w:r>
        <w:rPr>
          <w:rFonts w:ascii="宋体" w:hAnsi="宋体" w:eastAsia="宋体" w:cs="宋体"/>
          <w:color w:val="000"/>
          <w:sz w:val="28"/>
          <w:szCs w:val="28"/>
        </w:rPr>
        <w:t xml:space="preserve">　　一是深入抓好了组织关系集中排查工作。我镇自3月开始对全镇所有支部进行组织关系集中排查工作，要求每个支部对所有党员进行排查，通过排查，共有流动党员57名，8名新取得联系党员，并深入了解这8名党员在失联期间的表现的态度，确保我镇组织关系管理规范化。同时进一步规范党员档案，对全镇597名党员的档案进行了清理排查，不断推进党员管理信息化。</w:t>
      </w:r>
    </w:p>
    <w:p>
      <w:pPr>
        <w:ind w:left="0" w:right="0" w:firstLine="560"/>
        <w:spacing w:before="450" w:after="450" w:line="312" w:lineRule="auto"/>
      </w:pPr>
      <w:r>
        <w:rPr>
          <w:rFonts w:ascii="宋体" w:hAnsi="宋体" w:eastAsia="宋体" w:cs="宋体"/>
          <w:color w:val="000"/>
          <w:sz w:val="28"/>
          <w:szCs w:val="28"/>
        </w:rPr>
        <w:t xml:space="preserve">　　二是开展了党费清理收缴工作。今年来，我镇严格按照上级文件要求，开展党费清理收缴工作，全镇党费已全部按要求清缴完成，202_共收党费___元，其中补缴党费___。</w:t>
      </w:r>
    </w:p>
    <w:p>
      <w:pPr>
        <w:ind w:left="0" w:right="0" w:firstLine="560"/>
        <w:spacing w:before="450" w:after="450" w:line="312" w:lineRule="auto"/>
      </w:pPr>
      <w:r>
        <w:rPr>
          <w:rFonts w:ascii="宋体" w:hAnsi="宋体" w:eastAsia="宋体" w:cs="宋体"/>
          <w:color w:val="000"/>
          <w:sz w:val="28"/>
          <w:szCs w:val="28"/>
        </w:rPr>
        <w:t xml:space="preserve">　　三是抓严抓实领导机关党员干部学习教育。一年来，我镇严格落实学习制度，学习宣传贯彻党的十九大精神及相关法律法规，积极参与普法学习、考试，不断提高领导机关党员综合素质和驾驭基层工作的能力。</w:t>
      </w:r>
    </w:p>
    <w:p>
      <w:pPr>
        <w:ind w:left="0" w:right="0" w:firstLine="560"/>
        <w:spacing w:before="450" w:after="450" w:line="312" w:lineRule="auto"/>
      </w:pPr>
      <w:r>
        <w:rPr>
          <w:rFonts w:ascii="宋体" w:hAnsi="宋体" w:eastAsia="宋体" w:cs="宋体"/>
          <w:color w:val="000"/>
          <w:sz w:val="28"/>
          <w:szCs w:val="28"/>
        </w:rPr>
        <w:t xml:space="preserve">　　四是扎实开展村干部坐班制和农村无职党员设岗定责公示制。召开了全体镇、村干部坐班制动员会和推进会，明确要求落实责任，强调坐班工作纪律，确保了农村干部坐班制的落地实施，通过实地督查促使村干部坐班制的落地生根。</w:t>
      </w:r>
    </w:p>
    <w:p>
      <w:pPr>
        <w:ind w:left="0" w:right="0" w:firstLine="560"/>
        <w:spacing w:before="450" w:after="450" w:line="312" w:lineRule="auto"/>
      </w:pPr>
      <w:r>
        <w:rPr>
          <w:rFonts w:ascii="宋体" w:hAnsi="宋体" w:eastAsia="宋体" w:cs="宋体"/>
          <w:color w:val="000"/>
          <w:sz w:val="28"/>
          <w:szCs w:val="28"/>
        </w:rPr>
        <w:t xml:space="preserve">&gt;　　四、抓作风，严纪律，反腐倡廉工作取得了新成效</w:t>
      </w:r>
    </w:p>
    <w:p>
      <w:pPr>
        <w:ind w:left="0" w:right="0" w:firstLine="560"/>
        <w:spacing w:before="450" w:after="450" w:line="312" w:lineRule="auto"/>
      </w:pPr>
      <w:r>
        <w:rPr>
          <w:rFonts w:ascii="宋体" w:hAnsi="宋体" w:eastAsia="宋体" w:cs="宋体"/>
          <w:color w:val="000"/>
          <w:sz w:val="28"/>
          <w:szCs w:val="28"/>
        </w:rPr>
        <w:t xml:space="preserve">　　一是组织领导到位。镇党委成立了以__同志为组长的作风建设领导小组，并成立了以__为主任的作风办。根据工作需要，开展作风督查，并严格按照有关制度执行。干部作风得到进一步好转。</w:t>
      </w:r>
    </w:p>
    <w:p>
      <w:pPr>
        <w:ind w:left="0" w:right="0" w:firstLine="560"/>
        <w:spacing w:before="450" w:after="450" w:line="312" w:lineRule="auto"/>
      </w:pPr>
      <w:r>
        <w:rPr>
          <w:rFonts w:ascii="宋体" w:hAnsi="宋体" w:eastAsia="宋体" w:cs="宋体"/>
          <w:color w:val="000"/>
          <w:sz w:val="28"/>
          <w:szCs w:val="28"/>
        </w:rPr>
        <w:t xml:space="preserve">　　二是分工落实到位。按照主体责任和主管责任的要求，党委各成员在抓好分管工作的基础上，对党风廉政建设都能认真负起责任，按照一岗双责的要求大胆管理、弘扬正气。同时认真抓好联系村和联系部门的党风廉政建设。</w:t>
      </w:r>
    </w:p>
    <w:p>
      <w:pPr>
        <w:ind w:left="0" w:right="0" w:firstLine="560"/>
        <w:spacing w:before="450" w:after="450" w:line="312" w:lineRule="auto"/>
      </w:pPr>
      <w:r>
        <w:rPr>
          <w:rFonts w:ascii="宋体" w:hAnsi="宋体" w:eastAsia="宋体" w:cs="宋体"/>
          <w:color w:val="000"/>
          <w:sz w:val="28"/>
          <w:szCs w:val="28"/>
        </w:rPr>
        <w:t xml:space="preserve">　　三是部署落实到位。今年来，我镇始终把党风廉政建设与本镇的各项工作结合起来，做到一起部署、一起落实、一起检查、一起考核。在全县率先实施半年党建督查，对“两学一做”活动开展及日常党建工作进行重点督查，指出存在问题和不足，并形成督查通报督导落实。</w:t>
      </w:r>
    </w:p>
    <w:p>
      <w:pPr>
        <w:ind w:left="0" w:right="0" w:firstLine="560"/>
        <w:spacing w:before="450" w:after="450" w:line="312" w:lineRule="auto"/>
      </w:pPr>
      <w:r>
        <w:rPr>
          <w:rFonts w:ascii="宋体" w:hAnsi="宋体" w:eastAsia="宋体" w:cs="宋体"/>
          <w:color w:val="000"/>
          <w:sz w:val="28"/>
          <w:szCs w:val="28"/>
        </w:rPr>
        <w:t xml:space="preserve">　　四是宣传教育到位。我镇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干部职工大会，采取集中学习与个人自学相结合、理论辅导和研讨座谈相结合等多种形式，开展廉政纪律学习教育，通过加强政治理论业务知识和党章的学习，激励和引导党员学习新知识、掌握新技能，追求高素质，在党员中形成“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一是干部理论学习还有一定差距。有的个别干部理论学习的自觉性和积极性较差，理论水平和政策水平得不到提高，对党的方针、政策等不够理解，思考并动笔写的很少等。</w:t>
      </w:r>
    </w:p>
    <w:p>
      <w:pPr>
        <w:ind w:left="0" w:right="0" w:firstLine="560"/>
        <w:spacing w:before="450" w:after="450" w:line="312" w:lineRule="auto"/>
      </w:pPr>
      <w:r>
        <w:rPr>
          <w:rFonts w:ascii="宋体" w:hAnsi="宋体" w:eastAsia="宋体" w:cs="宋体"/>
          <w:color w:val="000"/>
          <w:sz w:val="28"/>
          <w:szCs w:val="28"/>
        </w:rPr>
        <w:t xml:space="preserve">　　二是个别干部工作责任心不强，为人民服务的观念淡薄，思想意识较差。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　　三是农村党员素质较差，党员教育管理力度有待进一步加强。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　　四是由于农村年轻同志外出务工较多，一些村党员发展面临一定困难，发展的党员素质还有差距。</w:t>
      </w:r>
    </w:p>
    <w:p>
      <w:pPr>
        <w:ind w:left="0" w:right="0" w:firstLine="560"/>
        <w:spacing w:before="450" w:after="450" w:line="312" w:lineRule="auto"/>
      </w:pPr>
      <w:r>
        <w:rPr>
          <w:rFonts w:ascii="宋体" w:hAnsi="宋体" w:eastAsia="宋体" w:cs="宋体"/>
          <w:color w:val="000"/>
          <w:sz w:val="28"/>
          <w:szCs w:val="28"/>
        </w:rPr>
        <w:t xml:space="preserve">　　五是经济不发达，文化落后，村集体经济还不强，农村基层组织建设难度大。</w:t>
      </w:r>
    </w:p>
    <w:p>
      <w:pPr>
        <w:ind w:left="0" w:right="0" w:firstLine="560"/>
        <w:spacing w:before="450" w:after="450" w:line="312" w:lineRule="auto"/>
      </w:pPr>
      <w:r>
        <w:rPr>
          <w:rFonts w:ascii="宋体" w:hAnsi="宋体" w:eastAsia="宋体" w:cs="宋体"/>
          <w:color w:val="000"/>
          <w:sz w:val="28"/>
          <w:szCs w:val="28"/>
        </w:rPr>
        <w:t xml:space="preserve">　　六是懂电脑的和年轻人在家的较少，经费有限，连接宽带的少，远程教育正常运转困难。</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1、强化学习，不断提升党员政治素质，重点做好“两学一做”学习教育。要采取多种形式深入开展“两学一做”学习教育，当前着重抓好“讲政治，有信念”专题讨论活动。</w:t>
      </w:r>
    </w:p>
    <w:p>
      <w:pPr>
        <w:ind w:left="0" w:right="0" w:firstLine="560"/>
        <w:spacing w:before="450" w:after="450" w:line="312" w:lineRule="auto"/>
      </w:pPr>
      <w:r>
        <w:rPr>
          <w:rFonts w:ascii="宋体" w:hAnsi="宋体" w:eastAsia="宋体" w:cs="宋体"/>
          <w:color w:val="000"/>
          <w:sz w:val="28"/>
          <w:szCs w:val="28"/>
        </w:rPr>
        <w:t xml:space="preserve">　　2、健全机制，不断夯实党建工作基础。要在抓好常规工作的同时，突出重点，突破难点。要严格把握发展党员程序，要坚持规范实施“三会一课”制度，要有效开展民主评议党员和扎实开展民生生活会，要加强对流动党员的管理和加大对不合格党员的处置力度，要加强软弱涣散党组织的帮扶转化工作，要采取有效措施大力发展村级集体经济。总之，要突出党建主题、深化规范化建设、着力提升党建工作的建设水平。</w:t>
      </w:r>
    </w:p>
    <w:p>
      <w:pPr>
        <w:ind w:left="0" w:right="0" w:firstLine="560"/>
        <w:spacing w:before="450" w:after="450" w:line="312" w:lineRule="auto"/>
      </w:pPr>
      <w:r>
        <w:rPr>
          <w:rFonts w:ascii="宋体" w:hAnsi="宋体" w:eastAsia="宋体" w:cs="宋体"/>
          <w:color w:val="000"/>
          <w:sz w:val="28"/>
          <w:szCs w:val="28"/>
        </w:rPr>
        <w:t xml:space="preserve">　　3、高度重视、扎实开展“纠四风、治陋习”和“雁过拔毛”式腐败专项整治行动。要加大自查自纠力度，要查摆问题线索，落实整改措施，举一反三，起到警示党员和干部的作用。要对自查自纠零问题线索、零问题报告、专项整治推进滞后的村和镇直属部门进行重点检查。</w:t>
      </w:r>
    </w:p>
    <w:p>
      <w:pPr>
        <w:ind w:left="0" w:right="0" w:firstLine="560"/>
        <w:spacing w:before="450" w:after="450" w:line="312" w:lineRule="auto"/>
      </w:pPr>
      <w:r>
        <w:rPr>
          <w:rFonts w:ascii="宋体" w:hAnsi="宋体" w:eastAsia="宋体" w:cs="宋体"/>
          <w:color w:val="000"/>
          <w:sz w:val="28"/>
          <w:szCs w:val="28"/>
        </w:rPr>
        <w:t xml:space="preserve">　　4、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基层党建工作总结202_篇4</w:t>
      </w:r>
    </w:p>
    <w:p>
      <w:pPr>
        <w:ind w:left="0" w:right="0" w:firstLine="560"/>
        <w:spacing w:before="450" w:after="450" w:line="312" w:lineRule="auto"/>
      </w:pPr>
      <w:r>
        <w:rPr>
          <w:rFonts w:ascii="宋体" w:hAnsi="宋体" w:eastAsia="宋体" w:cs="宋体"/>
          <w:color w:val="000"/>
          <w:sz w:val="28"/>
          <w:szCs w:val="28"/>
        </w:rPr>
        <w:t xml:space="preserve">　　202_年，我乡坚持以党的十九大精神为指导，紧密结合党的群众路线教育实践活动，认真贯彻落实全县党建工作会议精神，重谋划、强基础，抓重点、促全面，深入推进基层党组织建设，不断改进党建工作方法，全乡党建工作取得新成效，有力促进了全乡经济社会的科学发展。</w:t>
      </w:r>
    </w:p>
    <w:p>
      <w:pPr>
        <w:ind w:left="0" w:right="0" w:firstLine="560"/>
        <w:spacing w:before="450" w:after="450" w:line="312" w:lineRule="auto"/>
      </w:pPr>
      <w:r>
        <w:rPr>
          <w:rFonts w:ascii="宋体" w:hAnsi="宋体" w:eastAsia="宋体" w:cs="宋体"/>
          <w:color w:val="000"/>
          <w:sz w:val="28"/>
          <w:szCs w:val="28"/>
        </w:rPr>
        <w:t xml:space="preserve">&gt;　　一、突出五好标准，着力推进了基层服务型党组织建设</w:t>
      </w:r>
    </w:p>
    <w:p>
      <w:pPr>
        <w:ind w:left="0" w:right="0" w:firstLine="560"/>
        <w:spacing w:before="450" w:after="450" w:line="312" w:lineRule="auto"/>
      </w:pPr>
      <w:r>
        <w:rPr>
          <w:rFonts w:ascii="宋体" w:hAnsi="宋体" w:eastAsia="宋体" w:cs="宋体"/>
          <w:color w:val="000"/>
          <w:sz w:val="28"/>
          <w:szCs w:val="28"/>
        </w:rPr>
        <w:t xml:space="preserve">　　(一)以绩效党建为抓手，不断丰富了服务型党组织建设载体。围绕推动发展好、服务群众好、社会管理好、工作效能好、自身建设好等五方面内容，从改进作风入手，坚持民生为本，进一步提升群众对党组织的满意率。一是加强制度建设。完善出台《__乡联村(村)干部管理考核办法(试行)》、《__乡临时用工管理考核暂行办法》，优化考核内容和指标，作为满意联村干部评选、村干部绩效考核的重要依据。坚持周二联合办公制度，及时掌握、解决群众生产生活情况和各种利益诉求，推进党务、村务、财务的阳光操作。二是丰富服务举措。扎实推进__竞赛活动，重点抓好污水治理、环境整治提升等新农村建设实事项目。推动农业产业党建联盟工作，组织培训、评比等活动10余次，技术结对帮扶100余人，促进了农民增收致富。注重发挥党代表工作室、党员服务中心等平台作用，开展党代表巡视活动3次。推行民事代办制度，有效解决了群众在生产生活中遇到的户口、宅基地、社会救助、计生、农业服务等困难。三是激发干部队伍活力。认真组织专题组织生活会，积极开展批评和自我批评，促使干部看到自身存在的问题。及时调整联村干部，优化联村团队组合，锻炼联村能力，提升联村效果。</w:t>
      </w:r>
    </w:p>
    <w:p>
      <w:pPr>
        <w:ind w:left="0" w:right="0" w:firstLine="560"/>
        <w:spacing w:before="450" w:after="450" w:line="312" w:lineRule="auto"/>
      </w:pPr>
      <w:r>
        <w:rPr>
          <w:rFonts w:ascii="宋体" w:hAnsi="宋体" w:eastAsia="宋体" w:cs="宋体"/>
          <w:color w:val="000"/>
          <w:sz w:val="28"/>
          <w:szCs w:val="28"/>
        </w:rPr>
        <w:t xml:space="preserve">　　(二)以联村民情百晓竞赛活动为载体，进一步密切与群众的联系。结合走村不漏户、群众考干部大比武活动，精心设计联村民情百晓竞赛活动，通过百晓擂台、百访农户、百里追寻、百姓同亲、百分评价等形式，动员督促联村干部串百家门、听百家言、知百家情，着力解决人民群众反映强烈的切身利益问题。目前我乡一把手基本走遍各村困难党员、困难户，联村领导、联村干部已基本走遍所辖村党员、村民代表、困难户，入户率达到95%以上。分村级层面和乡级层面开展联村大比武活动，联村干部参与率达到100%，其中乡级层面竞赛将于_月下旬举行。组队参加县纪委组织的村级权力清单竞赛活动，获团体二等奖。</w:t>
      </w:r>
    </w:p>
    <w:p>
      <w:pPr>
        <w:ind w:left="0" w:right="0" w:firstLine="560"/>
        <w:spacing w:before="450" w:after="450" w:line="312" w:lineRule="auto"/>
      </w:pPr>
      <w:r>
        <w:rPr>
          <w:rFonts w:ascii="宋体" w:hAnsi="宋体" w:eastAsia="宋体" w:cs="宋体"/>
          <w:color w:val="000"/>
          <w:sz w:val="28"/>
          <w:szCs w:val="28"/>
        </w:rPr>
        <w:t xml:space="preserve">&gt;　　二、突出规范运转，着力落实了基层党建保障工作六条</w:t>
      </w:r>
    </w:p>
    <w:p>
      <w:pPr>
        <w:ind w:left="0" w:right="0" w:firstLine="560"/>
        <w:spacing w:before="450" w:after="450" w:line="312" w:lineRule="auto"/>
      </w:pPr>
      <w:r>
        <w:rPr>
          <w:rFonts w:ascii="宋体" w:hAnsi="宋体" w:eastAsia="宋体" w:cs="宋体"/>
          <w:color w:val="000"/>
          <w:sz w:val="28"/>
          <w:szCs w:val="28"/>
        </w:rPr>
        <w:t xml:space="preserve">　　(一)坚持一定三有，认真落实基层党建保障政策。</w:t>
      </w:r>
    </w:p>
    <w:p>
      <w:pPr>
        <w:ind w:left="0" w:right="0" w:firstLine="560"/>
        <w:spacing w:before="450" w:after="450" w:line="312" w:lineRule="auto"/>
      </w:pPr>
      <w:r>
        <w:rPr>
          <w:rFonts w:ascii="宋体" w:hAnsi="宋体" w:eastAsia="宋体" w:cs="宋体"/>
          <w:color w:val="000"/>
          <w:sz w:val="28"/>
          <w:szCs w:val="28"/>
        </w:rPr>
        <w:t xml:space="preserve">　　一是明确职责目标。结合__实际，通过乡党委议，群众提、村支部书记认等方式，制定各村党支部书记工作职责，并签订各项工作责任书。出台考评办法，完善奖惩机制，对村党支部书记全年工作进行量化考核，将考核结果作为评优评先和工资奖金发放的重要依据。推行年度述职评议活动，村党支部书记在年末向乡党委和村党员大会述职。完善监督机制，全面推行党务公开、五议决策法、村务工作权力清单三十六条。</w:t>
      </w:r>
    </w:p>
    <w:p>
      <w:pPr>
        <w:ind w:left="0" w:right="0" w:firstLine="560"/>
        <w:spacing w:before="450" w:after="450" w:line="312" w:lineRule="auto"/>
      </w:pPr>
      <w:r>
        <w:rPr>
          <w:rFonts w:ascii="宋体" w:hAnsi="宋体" w:eastAsia="宋体" w:cs="宋体"/>
          <w:color w:val="000"/>
          <w:sz w:val="28"/>
          <w:szCs w:val="28"/>
        </w:rPr>
        <w:t xml:space="preserve">　　二是统筹解决工资报酬。按照县委组织部有关文件精神，我乡根据人口多少确定村支部书记的报酬待遇，月工资从___元至___元不等。此外，还建立奖励制度，对新农村建设等方面做出贡献的村党支部书记每年予以一定的奖励。</w:t>
      </w:r>
    </w:p>
    <w:p>
      <w:pPr>
        <w:ind w:left="0" w:right="0" w:firstLine="560"/>
        <w:spacing w:before="450" w:after="450" w:line="312" w:lineRule="auto"/>
      </w:pPr>
      <w:r>
        <w:rPr>
          <w:rFonts w:ascii="宋体" w:hAnsi="宋体" w:eastAsia="宋体" w:cs="宋体"/>
          <w:color w:val="000"/>
          <w:sz w:val="28"/>
          <w:szCs w:val="28"/>
        </w:rPr>
        <w:t xml:space="preserve">　　三是建立完善激励机制。配合县委组织部选拔村党支部书记进乡班子工作，1名村党支部书记因工作成效突出，直接享受事业副科级待遇。完善整治激励机制，全乡18名村党支部书记中，有党代表5名，人大代表3名。对不再担任村党支部书记的老书记，按照担任村主职干部年限每月予以补助，其中担任村主职干部_年以上的每月补助___元，_年以上的每月补助___元，__年以上的每月补助___元。</w:t>
      </w:r>
    </w:p>
    <w:p>
      <w:pPr>
        <w:ind w:left="0" w:right="0" w:firstLine="560"/>
        <w:spacing w:before="450" w:after="450" w:line="312" w:lineRule="auto"/>
      </w:pPr>
      <w:r>
        <w:rPr>
          <w:rFonts w:ascii="宋体" w:hAnsi="宋体" w:eastAsia="宋体" w:cs="宋体"/>
          <w:color w:val="000"/>
          <w:sz w:val="28"/>
          <w:szCs w:val="28"/>
        </w:rPr>
        <w:t xml:space="preserve">　　(二)坚持优化服务，着力改善硬件设施。通过一事一议项目、自筹资金、企业家捐款等方式，不断改善村办公条件。</w:t>
      </w:r>
    </w:p>
    <w:p>
      <w:pPr>
        <w:ind w:left="0" w:right="0" w:firstLine="560"/>
        <w:spacing w:before="450" w:after="450" w:line="312" w:lineRule="auto"/>
      </w:pPr>
      <w:r>
        <w:rPr>
          <w:rFonts w:ascii="宋体" w:hAnsi="宋体" w:eastAsia="宋体" w:cs="宋体"/>
          <w:color w:val="000"/>
          <w:sz w:val="28"/>
          <w:szCs w:val="28"/>
        </w:rPr>
        <w:t xml:space="preserve">　　(三)坚持专款专用，切实保障党建工作专项经费。</w:t>
      </w:r>
    </w:p>
    <w:p>
      <w:pPr>
        <w:ind w:left="0" w:right="0" w:firstLine="560"/>
        <w:spacing w:before="450" w:after="450" w:line="312" w:lineRule="auto"/>
      </w:pPr>
      <w:r>
        <w:rPr>
          <w:rFonts w:ascii="宋体" w:hAnsi="宋体" w:eastAsia="宋体" w:cs="宋体"/>
          <w:color w:val="000"/>
          <w:sz w:val="28"/>
          <w:szCs w:val="28"/>
        </w:rPr>
        <w:t xml:space="preserve">&gt;　　三、突出帮扶转化，着力整顿软弱涣散基层党组织</w:t>
      </w:r>
    </w:p>
    <w:p>
      <w:pPr>
        <w:ind w:left="0" w:right="0" w:firstLine="560"/>
        <w:spacing w:before="450" w:after="450" w:line="312" w:lineRule="auto"/>
      </w:pPr>
      <w:r>
        <w:rPr>
          <w:rFonts w:ascii="宋体" w:hAnsi="宋体" w:eastAsia="宋体" w:cs="宋体"/>
          <w:color w:val="000"/>
          <w:sz w:val="28"/>
          <w:szCs w:val="28"/>
        </w:rPr>
        <w:t xml:space="preserve">　　(一)清单式排摸，确定软弱涣散党组织整顿对象。对照文件精神，我乡对所属18个行政村党组织进行全面调查摸底，经过认真研究、分析讨论，将__村党支部被确定为软弱涣散党组织，__村党支部、东丰村党支部被确定为后进薄弱党组织。同时，专门成立领导小组，督促指导各党组织通过召开座谈会、入户走访等形式，深入分析查找自身存在的突出问题，从不同侧面、不同角度、不同层次广泛征求基层党员干部和群众的意见建议，查摆问题找准症结，找出问题11个。</w:t>
      </w:r>
    </w:p>
    <w:p>
      <w:pPr>
        <w:ind w:left="0" w:right="0" w:firstLine="560"/>
        <w:spacing w:before="450" w:after="450" w:line="312" w:lineRule="auto"/>
      </w:pPr>
      <w:r>
        <w:rPr>
          <w:rFonts w:ascii="宋体" w:hAnsi="宋体" w:eastAsia="宋体" w:cs="宋体"/>
          <w:color w:val="000"/>
          <w:sz w:val="28"/>
          <w:szCs w:val="28"/>
        </w:rPr>
        <w:t xml:space="preserve">　　(二)跟踪式帮扶，确保整顿措施落实到位。</w:t>
      </w:r>
    </w:p>
    <w:p>
      <w:pPr>
        <w:ind w:left="0" w:right="0" w:firstLine="560"/>
        <w:spacing w:before="450" w:after="450" w:line="312" w:lineRule="auto"/>
      </w:pPr>
      <w:r>
        <w:rPr>
          <w:rFonts w:ascii="宋体" w:hAnsi="宋体" w:eastAsia="宋体" w:cs="宋体"/>
          <w:color w:val="000"/>
          <w:sz w:val="28"/>
          <w:szCs w:val="28"/>
        </w:rPr>
        <w:t xml:space="preserve">　　一是精心制定整顿方案。采取1+1+_的方式开展集中整顿，组建由1名乡主要领导牵头、1名联村领导和_名联村干部组成的帮扶工作小组，并按照一村一策的要求逐个制定切实可行的整顿方案。县领导___积极参与结对帮扶，帮助村两委会研究解决实际问题。</w:t>
      </w:r>
    </w:p>
    <w:p>
      <w:pPr>
        <w:ind w:left="0" w:right="0" w:firstLine="560"/>
        <w:spacing w:before="450" w:after="450" w:line="312" w:lineRule="auto"/>
      </w:pPr>
      <w:r>
        <w:rPr>
          <w:rFonts w:ascii="宋体" w:hAnsi="宋体" w:eastAsia="宋体" w:cs="宋体"/>
          <w:color w:val="000"/>
          <w:sz w:val="28"/>
          <w:szCs w:val="28"/>
        </w:rPr>
        <w:t xml:space="preserve">　　二是强化党员干部教育。通过专题培训、每月党员学习会、乡党委书记和联村领导上党课等形式，认真开展三学三思、三聚三谈活动和焦裕禄精神等的学习讨论。开展《__县村务工作权力清单三十六条》等的学习考试，形成比、学、干良好氛围。</w:t>
      </w:r>
    </w:p>
    <w:p>
      <w:pPr>
        <w:ind w:left="0" w:right="0" w:firstLine="560"/>
        <w:spacing w:before="450" w:after="450" w:line="312" w:lineRule="auto"/>
      </w:pPr>
      <w:r>
        <w:rPr>
          <w:rFonts w:ascii="宋体" w:hAnsi="宋体" w:eastAsia="宋体" w:cs="宋体"/>
          <w:color w:val="000"/>
          <w:sz w:val="28"/>
          <w:szCs w:val="28"/>
        </w:rPr>
        <w:t xml:space="preserve">　　三是配强配优班子。调整联村领导和联村干部，强化指导帮扶。对群众反响较大的党支部负责人进行教育，引导其本人提交辞职报告，并重新任命村党支部书记和村长助理。大力开展党组织后备干部培养工作，走访在外能人，动员他们回乡服务家乡发展。</w:t>
      </w:r>
    </w:p>
    <w:p>
      <w:pPr>
        <w:ind w:left="0" w:right="0" w:firstLine="560"/>
        <w:spacing w:before="450" w:after="450" w:line="312" w:lineRule="auto"/>
      </w:pPr>
      <w:r>
        <w:rPr>
          <w:rFonts w:ascii="宋体" w:hAnsi="宋体" w:eastAsia="宋体" w:cs="宋体"/>
          <w:color w:val="000"/>
          <w:sz w:val="28"/>
          <w:szCs w:val="28"/>
        </w:rPr>
        <w:t xml:space="preserve">　　(三)对症式规范，着力推进建章立制工作。</w:t>
      </w:r>
    </w:p>
    <w:p>
      <w:pPr>
        <w:ind w:left="0" w:right="0" w:firstLine="560"/>
        <w:spacing w:before="450" w:after="450" w:line="312" w:lineRule="auto"/>
      </w:pPr>
      <w:r>
        <w:rPr>
          <w:rFonts w:ascii="宋体" w:hAnsi="宋体" w:eastAsia="宋体" w:cs="宋体"/>
          <w:color w:val="000"/>
          <w:sz w:val="28"/>
          <w:szCs w:val="28"/>
        </w:rPr>
        <w:t xml:space="preserve">　　一是着力建立预警机制。扎实开展绩效党建星级评定工作，对全乡所有党组织进行分类定级。对出现战斗力下降等情况的基层党组织及时指出问题，予以警告，并降低星级。对刚完成整改的软弱涣散和后进薄弱党组织，实行动态监管，强化督促检查，避免出现整顿、反弹、再整顿的现象。</w:t>
      </w:r>
    </w:p>
    <w:p>
      <w:pPr>
        <w:ind w:left="0" w:right="0" w:firstLine="560"/>
        <w:spacing w:before="450" w:after="450" w:line="312" w:lineRule="auto"/>
      </w:pPr>
      <w:r>
        <w:rPr>
          <w:rFonts w:ascii="宋体" w:hAnsi="宋体" w:eastAsia="宋体" w:cs="宋体"/>
          <w:color w:val="000"/>
          <w:sz w:val="28"/>
          <w:szCs w:val="28"/>
        </w:rPr>
        <w:t xml:space="preserve">　　二是着力实施联片联户办实事机制。结合党的群众路线教育，推行村级党员干部联片联户办实事活动，即各村按照网格化管理、组团式服务的模式，将本村划分成几个片区，形成村干部包片联户、联系党员，党员联系群众、进户到人的服务网络。</w:t>
      </w:r>
    </w:p>
    <w:p>
      <w:pPr>
        <w:ind w:left="0" w:right="0" w:firstLine="560"/>
        <w:spacing w:before="450" w:after="450" w:line="312" w:lineRule="auto"/>
      </w:pPr>
      <w:r>
        <w:rPr>
          <w:rFonts w:ascii="宋体" w:hAnsi="宋体" w:eastAsia="宋体" w:cs="宋体"/>
          <w:color w:val="000"/>
          <w:sz w:val="28"/>
          <w:szCs w:val="28"/>
        </w:rPr>
        <w:t xml:space="preserve">　　三是着力推行整改问题销号机制。将解决突出问题作为整顿工作成效的集中体现，针对查实的各种问题，梳理分类、编号整改，分出轻重缓急。实行问题消号制度，对所需整改问题，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四是着力落实整改进度周报机制。采取一周一报制度，要求列入整改对象的村每周上报整改落实情况进度情况、整改过程中存在的问题及下步工作安排等，通过交流、汇总、分析，随时掌握动态、及时调整措施，使整改工作落到实处。</w:t>
      </w:r>
    </w:p>
    <w:p>
      <w:pPr>
        <w:ind w:left="0" w:right="0" w:firstLine="560"/>
        <w:spacing w:before="450" w:after="450" w:line="312" w:lineRule="auto"/>
      </w:pPr>
      <w:r>
        <w:rPr>
          <w:rFonts w:ascii="宋体" w:hAnsi="宋体" w:eastAsia="宋体" w:cs="宋体"/>
          <w:color w:val="000"/>
          <w:sz w:val="28"/>
          <w:szCs w:val="28"/>
        </w:rPr>
        <w:t xml:space="preserve">　　五是着力深化整改落实问责机制。采取明察暗访、定期通报等措施，督促问题按时解决，确保整顿一个、转化一个，落实一个、巩固一个。把整顿转化工作列入干部实绩考核范围，对因工作不重视、不积极、不认真，导致软弱涣散党组织整顿措施不力、不能按期转化或转化效果不明显的，追究相关责任人的责任。开展回头看活动，及时总结经验，整理建立相关台账，努力将整顿成效长效化。</w:t>
      </w:r>
    </w:p>
    <w:p>
      <w:pPr>
        <w:ind w:left="0" w:right="0" w:firstLine="560"/>
        <w:spacing w:before="450" w:after="450" w:line="312" w:lineRule="auto"/>
      </w:pPr>
      <w:r>
        <w:rPr>
          <w:rFonts w:ascii="宋体" w:hAnsi="宋体" w:eastAsia="宋体" w:cs="宋体"/>
          <w:color w:val="000"/>
          <w:sz w:val="28"/>
          <w:szCs w:val="28"/>
        </w:rPr>
        <w:t xml:space="preserve">&gt;　　四、突出组织原则，着力完善了党员发展和党员管理</w:t>
      </w:r>
    </w:p>
    <w:p>
      <w:pPr>
        <w:ind w:left="0" w:right="0" w:firstLine="560"/>
        <w:spacing w:before="450" w:after="450" w:line="312" w:lineRule="auto"/>
      </w:pPr>
      <w:r>
        <w:rPr>
          <w:rFonts w:ascii="宋体" w:hAnsi="宋体" w:eastAsia="宋体" w:cs="宋体"/>
          <w:color w:val="000"/>
          <w:sz w:val="28"/>
          <w:szCs w:val="28"/>
        </w:rPr>
        <w:t xml:space="preserve">　　(一)认真贯彻《中国共产党发展党员工作细则》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　　一是抓好学习宣传。将《中国共产党发展党员工作细则》作为_月份全乡各支部党员学习会的学习资料，印发给每位党员，并在学习会上进行专题学习讨论，让每位党员明确当前党员队伍管理思路正从数量建党向质量建党转变，新党员要入党标准更高，难度更大。</w:t>
      </w:r>
    </w:p>
    <w:p>
      <w:pPr>
        <w:ind w:left="0" w:right="0" w:firstLine="560"/>
        <w:spacing w:before="450" w:after="450" w:line="312" w:lineRule="auto"/>
      </w:pPr>
      <w:r>
        <w:rPr>
          <w:rFonts w:ascii="宋体" w:hAnsi="宋体" w:eastAsia="宋体" w:cs="宋体"/>
          <w:color w:val="000"/>
          <w:sz w:val="28"/>
          <w:szCs w:val="28"/>
        </w:rPr>
        <w:t xml:space="preserve">　　二是抓好贯彻落实。召开党政联席会议，研究进一步加强党员队伍建设的措施办法。严格发展党员程序，把从严要求落实到每个环节中去，不搞变通、不走形式。</w:t>
      </w:r>
    </w:p>
    <w:p>
      <w:pPr>
        <w:ind w:left="0" w:right="0" w:firstLine="560"/>
        <w:spacing w:before="450" w:after="450" w:line="312" w:lineRule="auto"/>
      </w:pPr>
      <w:r>
        <w:rPr>
          <w:rFonts w:ascii="宋体" w:hAnsi="宋体" w:eastAsia="宋体" w:cs="宋体"/>
          <w:color w:val="000"/>
          <w:sz w:val="28"/>
          <w:szCs w:val="28"/>
        </w:rPr>
        <w:t xml:space="preserve">　　三是抓好监督检查。对入党积极分子进行再次审核，对不坚持标准、不履行程序、审查把关不严甚至弄虚作假等违纪违规问题，追究相关党支部责任，切实维护发展党员工作的严肃性。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　　(二)扎实开展锋领指数考评工作。结合民主专题生活会和党性体检、民主评议活动，认真开展锋领指数考评工作，通过自我评议、相互评议、党组织评议，评出好党员___名，一般党员___名，差党员_名，分别占比___%、___%和__%，并在村公示栏中予以公示。把党性体检与不合格党员处置工作结合起来，对评为差的党员，各党组织负责人及时进行诫勉谈话，强化结对帮带，帮助剖析存在问题，教育引导其端正态度、整改转化。落实专人继做好锋领指数网络在线考评管理的日常维护，在试点村中__村以外的村逐步推开党员锋领指数网上考评工作，为全面推开该项工作打好基础。</w:t>
      </w:r>
    </w:p>
    <w:p>
      <w:pPr>
        <w:ind w:left="0" w:right="0" w:firstLine="560"/>
        <w:spacing w:before="450" w:after="450" w:line="312" w:lineRule="auto"/>
      </w:pPr>
      <w:r>
        <w:rPr>
          <w:rFonts w:ascii="宋体" w:hAnsi="宋体" w:eastAsia="宋体" w:cs="宋体"/>
          <w:color w:val="000"/>
          <w:sz w:val="28"/>
          <w:szCs w:val="28"/>
        </w:rPr>
        <w:t xml:space="preserve">&gt;　　五、突出作风效能，着力抓好了干部队伍建设</w:t>
      </w:r>
    </w:p>
    <w:p>
      <w:pPr>
        <w:ind w:left="0" w:right="0" w:firstLine="560"/>
        <w:spacing w:before="450" w:after="450" w:line="312" w:lineRule="auto"/>
      </w:pPr>
      <w:r>
        <w:rPr>
          <w:rFonts w:ascii="宋体" w:hAnsi="宋体" w:eastAsia="宋体" w:cs="宋体"/>
          <w:color w:val="000"/>
          <w:sz w:val="28"/>
          <w:szCs w:val="28"/>
        </w:rPr>
        <w:t xml:space="preserve">　　(一)着力落实书记带头抓党建制度</w:t>
      </w:r>
    </w:p>
    <w:p>
      <w:pPr>
        <w:ind w:left="0" w:right="0" w:firstLine="560"/>
        <w:spacing w:before="450" w:after="450" w:line="312" w:lineRule="auto"/>
      </w:pPr>
      <w:r>
        <w:rPr>
          <w:rFonts w:ascii="宋体" w:hAnsi="宋体" w:eastAsia="宋体" w:cs="宋体"/>
          <w:color w:val="000"/>
          <w:sz w:val="28"/>
          <w:szCs w:val="28"/>
        </w:rPr>
        <w:t xml:space="preserve">　　突出党组织负责人主体责任，进一步明确和落实了乡、村两级党组织书记抓基层党建工作的领导责任，做到书记抓、抓书记。每年组织召开专门会议，乡党委就抓基层党建工作情况向村、部门等所属基层组织负责人和党员干部群众代表述职，各村党组织向村委会、党员干部群众代表述职，并进行民主测评，以开门搞活动的形式形成共同关注、共同参与、共同促进党建工作的良好格局。</w:t>
      </w:r>
    </w:p>
    <w:p>
      <w:pPr>
        <w:ind w:left="0" w:right="0" w:firstLine="560"/>
        <w:spacing w:before="450" w:after="450" w:line="312" w:lineRule="auto"/>
      </w:pPr>
      <w:r>
        <w:rPr>
          <w:rFonts w:ascii="宋体" w:hAnsi="宋体" w:eastAsia="宋体" w:cs="宋体"/>
          <w:color w:val="000"/>
          <w:sz w:val="28"/>
          <w:szCs w:val="28"/>
        </w:rPr>
        <w:t xml:space="preserve">　　(二)着力创造干部留得住的良好环境</w:t>
      </w:r>
    </w:p>
    <w:p>
      <w:pPr>
        <w:ind w:left="0" w:right="0" w:firstLine="560"/>
        <w:spacing w:before="450" w:after="450" w:line="312" w:lineRule="auto"/>
      </w:pPr>
      <w:r>
        <w:rPr>
          <w:rFonts w:ascii="宋体" w:hAnsi="宋体" w:eastAsia="宋体" w:cs="宋体"/>
          <w:color w:val="000"/>
          <w:sz w:val="28"/>
          <w:szCs w:val="28"/>
        </w:rPr>
        <w:t xml:space="preserve">　　一是不断完善了管理机制。实行干部轮岗交流机制，使干部接受多岗位锻炼。实施压担子锻炼方式，规定凡中层正职干部必须担任联村组长，增长农村工作经验。定期调整联村干部，推动干部逐步成长。完善请假、值班等制度，规范干部工作行为。</w:t>
      </w:r>
    </w:p>
    <w:p>
      <w:pPr>
        <w:ind w:left="0" w:right="0" w:firstLine="560"/>
        <w:spacing w:before="450" w:after="450" w:line="312" w:lineRule="auto"/>
      </w:pPr>
      <w:r>
        <w:rPr>
          <w:rFonts w:ascii="宋体" w:hAnsi="宋体" w:eastAsia="宋体" w:cs="宋体"/>
          <w:color w:val="000"/>
          <w:sz w:val="28"/>
          <w:szCs w:val="28"/>
        </w:rPr>
        <w:t xml:space="preserve">　　二是进一步加强干部教育培训。通过开展周一学习夜、每周一课、联村论坛、头脑风暴等培训活动，激发干部学习的积极性。结合群众路线教育实践活动，利用远程教育等平台加强党性教育、法律法规等方面的培训，每名干部每年集中学习培训累计不少于12天。组织干部实地考察学习与__发展息息相关的休闲旅游、养老养生等项目，增强干部服务发展本领。</w:t>
      </w:r>
    </w:p>
    <w:p>
      <w:pPr>
        <w:ind w:left="0" w:right="0" w:firstLine="560"/>
        <w:spacing w:before="450" w:after="450" w:line="312" w:lineRule="auto"/>
      </w:pPr>
      <w:r>
        <w:rPr>
          <w:rFonts w:ascii="宋体" w:hAnsi="宋体" w:eastAsia="宋体" w:cs="宋体"/>
          <w:color w:val="000"/>
          <w:sz w:val="28"/>
          <w:szCs w:val="28"/>
        </w:rPr>
        <w:t xml:space="preserve">　　三是真情关怀干部工作生活。将公务员和事业单位工作人员年度考核优秀等次的比例提高到20%，并评出乡级优秀12名。确定干部困难补助标准，对干部及家属生病住院等进行慰问。建立谈话谈心制度，乡班子成员不定期与分管各线干部开展谈话谈心活动，了解思想动态，帮助解决实际问题。</w:t>
      </w:r>
    </w:p>
    <w:p>
      <w:pPr>
        <w:ind w:left="0" w:right="0" w:firstLine="560"/>
        <w:spacing w:before="450" w:after="450" w:line="312" w:lineRule="auto"/>
      </w:pPr>
      <w:r>
        <w:rPr>
          <w:rFonts w:ascii="宋体" w:hAnsi="宋体" w:eastAsia="宋体" w:cs="宋体"/>
          <w:color w:val="000"/>
          <w:sz w:val="28"/>
          <w:szCs w:val="28"/>
        </w:rPr>
        <w:t xml:space="preserve">　　(三)着力优化干部队伍结构</w:t>
      </w:r>
    </w:p>
    <w:p>
      <w:pPr>
        <w:ind w:left="0" w:right="0" w:firstLine="560"/>
        <w:spacing w:before="450" w:after="450" w:line="312" w:lineRule="auto"/>
      </w:pPr>
      <w:r>
        <w:rPr>
          <w:rFonts w:ascii="宋体" w:hAnsi="宋体" w:eastAsia="宋体" w:cs="宋体"/>
          <w:color w:val="000"/>
          <w:sz w:val="28"/>
          <w:szCs w:val="28"/>
        </w:rPr>
        <w:t xml:space="preserve">　　在去年中层干部竞聘的基础上，采取无领导小组讨论的形式，推选出一批潜力大、干劲足的年轻干部担任党群线及各中心副职。发挥老干部农村工作经验丰富的有点，选派2名老干部担任村党支部书记。择优推荐2名中层干部参加挂职锻炼，提供增强能力、展现能力的平台。认真执行新任公务员到村担任村务助理工作，并实行导师制，帮助新任公务员尽快进入角色。鼓励参加高学历、普通话等培训，目前在读研究生6人。</w:t>
      </w:r>
    </w:p>
    <w:p>
      <w:pPr>
        <w:ind w:left="0" w:right="0" w:firstLine="560"/>
        <w:spacing w:before="450" w:after="450" w:line="312" w:lineRule="auto"/>
      </w:pPr>
      <w:r>
        <w:rPr>
          <w:rFonts w:ascii="宋体" w:hAnsi="宋体" w:eastAsia="宋体" w:cs="宋体"/>
          <w:color w:val="000"/>
          <w:sz w:val="28"/>
          <w:szCs w:val="28"/>
        </w:rPr>
        <w:t xml:space="preserve">　　(四)着力加强干部队伍作风建设</w:t>
      </w:r>
    </w:p>
    <w:p>
      <w:pPr>
        <w:ind w:left="0" w:right="0" w:firstLine="560"/>
        <w:spacing w:before="450" w:after="450" w:line="312" w:lineRule="auto"/>
      </w:pPr>
      <w:r>
        <w:rPr>
          <w:rFonts w:ascii="宋体" w:hAnsi="宋体" w:eastAsia="宋体" w:cs="宋体"/>
          <w:color w:val="000"/>
          <w:sz w:val="28"/>
          <w:szCs w:val="28"/>
        </w:rPr>
        <w:t xml:space="preserve">　　认真贯彻《关于进一步加强乡镇(街道)干部队伍建设的实施意见》等文件精神，群众路线教育实践活动开展以来，我乡纪委自查21次，上级督查4次，未发现违反效能建设有关规定的行为。加强党员干部队伍管理，今年共处理违纪党员4人，其中开除党籍2人，留党察看1人，严重警告1人。开展吃空饷清理，将3名长期不在岗工作人员清理出机关干部队伍。严格执行责任追究制度，1名机关工作人员因工作失误受到内部通报处分，2名村干部因没有规范执行招投标制度被警示谈话。一年来，全乡干部工作执行力得到进一步提升，五水共治、三改一拆等中心工作推进速度位列全县前茅。</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基层党建工作总结202_篇5</w:t>
      </w:r>
    </w:p>
    <w:p>
      <w:pPr>
        <w:ind w:left="0" w:right="0" w:firstLine="560"/>
        <w:spacing w:before="450" w:after="450" w:line="312" w:lineRule="auto"/>
      </w:pPr>
      <w:r>
        <w:rPr>
          <w:rFonts w:ascii="宋体" w:hAnsi="宋体" w:eastAsia="宋体" w:cs="宋体"/>
          <w:color w:val="000"/>
          <w:sz w:val="28"/>
          <w:szCs w:val="28"/>
        </w:rPr>
        <w:t xml:space="preserve">　　202_年上半年，XX党支部以习近平新时代中国特色社会主义思想为指导，深入学习党的十九大和十九届二中、三中、四中全会精神，贯彻落实市委全会关于基层党建的各项工作任务，紧紧围绕党支部建设中心工作，始终坚持高标准、严要求全面推进XX党支部的政治、思想、组织、作风和纪律建设，现将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组织引领强学习。市XX党支部班子根据《关于印发〈市XXXX工作委员会202_年基层党建工作重点任务项目清单责任分解表〉的通知》，细化分工、明确责任。202_年上半年，以党组会议形式研究党建议题XX项，并详细部署安排基层党建工作;支部召开专题基层党建工作会议X次，主要从X个方面对支部党员年度学习教育作了明确要求;在疫情防控期间制定针对性较强的学习计划，确定支部学习委员，坚持每天通过QQ、微信等媒体平台发送、分享习近平总书记相关重要讲话精神、重要论述摘编，截至目前共发出、分享学习链接X条、学习文件X篇。</w:t>
      </w:r>
    </w:p>
    <w:p>
      <w:pPr>
        <w:ind w:left="0" w:right="0" w:firstLine="560"/>
        <w:spacing w:before="450" w:after="450" w:line="312" w:lineRule="auto"/>
      </w:pPr>
      <w:r>
        <w:rPr>
          <w:rFonts w:ascii="宋体" w:hAnsi="宋体" w:eastAsia="宋体" w:cs="宋体"/>
          <w:color w:val="000"/>
          <w:sz w:val="28"/>
          <w:szCs w:val="28"/>
        </w:rPr>
        <w:t xml:space="preserve">　　(二)筑牢政治思想共识。围绕学习贯彻习近平总书记考察云南重要讲话精神、党的十九届四中全会精神、202_全国两会精神，在强化政治意识、思想意识上“使劲”，在落实党内规章制度上“用力”。202_年上半年开展“十九届四中全会精神宣讲”X次，理论学习中心组学习会X次，党组专题研究意识形态领域工作会议X次，参学人员达XX余人次，组织全体干部职工参加党的十九届四中全会精神知识网络竞赛，把党组、支部政治思想建设工作与意识形态工作有机结合、融汇贯通。</w:t>
      </w:r>
    </w:p>
    <w:p>
      <w:pPr>
        <w:ind w:left="0" w:right="0" w:firstLine="560"/>
        <w:spacing w:before="450" w:after="450" w:line="312" w:lineRule="auto"/>
      </w:pPr>
      <w:r>
        <w:rPr>
          <w:rFonts w:ascii="宋体" w:hAnsi="宋体" w:eastAsia="宋体" w:cs="宋体"/>
          <w:color w:val="000"/>
          <w:sz w:val="28"/>
          <w:szCs w:val="28"/>
        </w:rPr>
        <w:t xml:space="preserve">　　(三)抓作风建设树党员形象。持续推进党员正风肃纪整治行动，严格落实中央八项规定精神及省州市实施细则要求，深入开展以案促改警示教育。党支部于X月X日组织全体党员干部旁听XX人民法院审理贪污、受贿、滥用职权一案，通过“零距离”旁听，深刻地接受了一堂警示教育课，让支部党员干部直观地感受到职务犯罪对国家、对人民、对社会、对家庭的危害，在增强自身预防职务犯罪方面具有“画龙点睛”之效;X月X日组织党员干部观看了《政治掮客苏洪波》警示教育片，反复筑牢了党员干部“不想贪、不敢贪、不能贪”的拒腐防变思想防线，促进支部党员干部在党纪国法面前的知敬畏、存戒惧、守底线。</w:t>
      </w:r>
    </w:p>
    <w:p>
      <w:pPr>
        <w:ind w:left="0" w:right="0" w:firstLine="560"/>
        <w:spacing w:before="450" w:after="450" w:line="312" w:lineRule="auto"/>
      </w:pPr>
      <w:r>
        <w:rPr>
          <w:rFonts w:ascii="宋体" w:hAnsi="宋体" w:eastAsia="宋体" w:cs="宋体"/>
          <w:color w:val="000"/>
          <w:sz w:val="28"/>
          <w:szCs w:val="28"/>
        </w:rPr>
        <w:t xml:space="preserve">　　(四)率先垂范树党旗。新冠肺炎疫情防控期间，支部党员干部积极投身到疫情防控一线，X月X日局机关及下属事业单位XX名党员全部投入疫情防控战线，累计派车XX余辆次，全力保障入户调查、各卡点人员物资调配等工作的顺利开展;XX食堂及时安排服务人员对各卡点工作人员、医务人员进行配餐派送，累计派送盒饭X份，保障一线人员正常就餐;组建防疫防控小分队X个，坚持每天对行政中心、为民楼办公区的进出人员实施体温检测，公共区域定期开展区域性消毒，截止X月X日人工测温X人次、X月X日至今仪器测温X人次，开展定期区域消毒X，为XXX办公区疫情防控作出了突出贡献。</w:t>
      </w:r>
    </w:p>
    <w:p>
      <w:pPr>
        <w:ind w:left="0" w:right="0" w:firstLine="560"/>
        <w:spacing w:before="450" w:after="450" w:line="312" w:lineRule="auto"/>
      </w:pPr>
      <w:r>
        <w:rPr>
          <w:rFonts w:ascii="宋体" w:hAnsi="宋体" w:eastAsia="宋体" w:cs="宋体"/>
          <w:color w:val="000"/>
          <w:sz w:val="28"/>
          <w:szCs w:val="28"/>
        </w:rPr>
        <w:t xml:space="preserve">　　(五)压实脱贫攻坚责任。一是班子成员带队驻村，以小分队形式轮流开展“驻村作战”，确保“六清”、“三卡”的落实落细，加强与挂包贫困户联系，做好帮扶政策宣传、制贫情况收集、资料信息的核实。对本年度出现收入骤减、支出骤增的挂包户采取入户了解、分析研究、制定措施“三步法”以“缺什么补什么”的原则，及时调整帮扶措施，确保“一户一策”精准帮扶的准确性、有效性、针对性。二是抓实抓细农村人居环境提升和帮扶户思想观念转变工作，加强与帮扶户交流沟通、思想疏导，让帮扶户的思想从“让我做”转变为”我要做”、从“带着干”转变为“主动干”。截至目前，共入户走访XX人次，收集帮扶户需解决问题X件，正在解决问题X件，持续用力、久久为功，为实现XXX高质量脱贫贡献微薄之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党支部各项党建工作虽已按上级要求完成，但对标对表中央和省州市委党建要求仍存在不足、质量不高。一是体系建设不完善。对照《202_年基层党建工作重点任务项目清单责任分解表》要求，支部党建工作体系呈现疲软现象，对高质量党建推动支部高质量发展思考谋划不够。二是工作创新力度不够。在抓党建促基层治理、促乡村振兴中的创新举措前瞻性、针对性不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下半年，我支部将严格按照新时代党的建设总要求，牢牢扭住党建工作责任制“牛鼻子”，抓出支部“桥头堡”作用，推动党建各项任务落地落实。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四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三是进一步提升党员干部业务能力。加强干部教育培养，坚持把理想信念教育、知识文化教育、能力素质教育贯穿于干部教育全过程，注重多岗位、全方位锻炼。</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四是进一步强化作风建设。认真执行中央八项规定精神及省州市有关实施细则，密切关注党员干部中的享乐主义、奢靡之风的新动向新表现，坚决遏制形式主义和官僚主义在支部的蔓延。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基层党建工作总结202_篇6</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二是落实“三会一课”制度方面：部分支部支委会、支部党员大会会议内容为村务工作安排;第一季度会议记录无年度工作计划相关内容;202_年度组织生活会开展不规范。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基层党建工作总结202_篇7</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基层党建工作总结202_篇8</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全面贯彻党的十九大精神，以习近平新时代中国特色社会主义思想为指导，坚决落实上级党组织指示要求，大力加强基层党组织建设，较好完成各项工作任务。现将有关情况报告如下：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&gt;一、扎实学习党的创新理论</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和党的十九大精神作为首要政治来抓，切实在学懂弄通上下功夫。组织支部加强理论学习和党课教育，跟进学习习近平总书记系列讲话精神，推进两学一做常态化。认真组织推广使用“学习强国”平台，及时搞好讲评，做到单位全体党员全覆盖。</w:t>
      </w:r>
    </w:p>
    <w:p>
      <w:pPr>
        <w:ind w:left="0" w:right="0" w:firstLine="560"/>
        <w:spacing w:before="450" w:after="450" w:line="312" w:lineRule="auto"/>
      </w:pPr>
      <w:r>
        <w:rPr>
          <w:rFonts w:ascii="宋体" w:hAnsi="宋体" w:eastAsia="宋体" w:cs="宋体"/>
          <w:color w:val="000"/>
          <w:sz w:val="28"/>
          <w:szCs w:val="28"/>
        </w:rPr>
        <w:t xml:space="preserve">　　&gt;二、切实加强班子自身建设</w:t>
      </w:r>
    </w:p>
    <w:p>
      <w:pPr>
        <w:ind w:left="0" w:right="0" w:firstLine="560"/>
        <w:spacing w:before="450" w:after="450" w:line="312" w:lineRule="auto"/>
      </w:pPr>
      <w:r>
        <w:rPr>
          <w:rFonts w:ascii="宋体" w:hAnsi="宋体" w:eastAsia="宋体" w:cs="宋体"/>
          <w:color w:val="000"/>
          <w:sz w:val="28"/>
          <w:szCs w:val="28"/>
        </w:rPr>
        <w:t xml:space="preserve">　　一是坚持把理论武装作为首要任务。制定了《党支部理论学习计划》，定期召开专题学习会议，对党的重要理论知识，上级党委有关文件精神进行专题研讨学习。202_年共召开党总支政治理论学习会议12次;二是坚持民主决策，严格落实“三重一大”集体决策制度，重大问题决策都由领导班子集体讨论决策，202_年共召开党总支会议50余次。&gt;一、全面从严管党治党，落实党建工作责任;三是党支部书记落实抓党建“第一人”的责任。一是坚持定期召开党建工作专题会议，对党建工作亲自部署、党建问题亲自研究、党建事项亲自督办，202_年共召开6次专题会议，对党建工作进行了安排部署。</w:t>
      </w:r>
    </w:p>
    <w:p>
      <w:pPr>
        <w:ind w:left="0" w:right="0" w:firstLine="560"/>
        <w:spacing w:before="450" w:after="450" w:line="312" w:lineRule="auto"/>
      </w:pPr>
      <w:r>
        <w:rPr>
          <w:rFonts w:ascii="宋体" w:hAnsi="宋体" w:eastAsia="宋体" w:cs="宋体"/>
          <w:color w:val="000"/>
          <w:sz w:val="28"/>
          <w:szCs w:val="28"/>
        </w:rPr>
        <w:t xml:space="preserve">　　&gt;三、积极做好党员思想教育工作</w:t>
      </w:r>
    </w:p>
    <w:p>
      <w:pPr>
        <w:ind w:left="0" w:right="0" w:firstLine="560"/>
        <w:spacing w:before="450" w:after="450" w:line="312" w:lineRule="auto"/>
      </w:pPr>
      <w:r>
        <w:rPr>
          <w:rFonts w:ascii="宋体" w:hAnsi="宋体" w:eastAsia="宋体" w:cs="宋体"/>
          <w:color w:val="000"/>
          <w:sz w:val="28"/>
          <w:szCs w:val="28"/>
        </w:rPr>
        <w:t xml:space="preserve">　　一是落实党建思想学习责任制，把党建学习纳入工作计划、述职报告、组织生活会等重要内容中。不断强化意识形态工作自觉，及时传达学习中央和上级关于意识形态工作的决策部署及指示精神，利用“学习强国”微信公众号、灯塔在线、灯塔大课堂等学习阵地，主动发声宣传党的建设亮点工作，弘扬正能量，引导干部职工提高政治敏锐性和鉴别力，确保思想端正、政治合格。强化思想建设，两学一做学习教育常态化;二是制定了《党建工作计划》、《党支部理论学习计划》，对全年的政治理论学习进行了安排部署。按照“两学一做”常态化制度化要求和学习计划，采取集中学习和个人自学相结合，专题辅导和讨论学习相结合的方式，支部共召开党员大会30余次，支部书记上党课5次，专题组织生活会10余次。</w:t>
      </w:r>
    </w:p>
    <w:p>
      <w:pPr>
        <w:ind w:left="0" w:right="0" w:firstLine="560"/>
        <w:spacing w:before="450" w:after="450" w:line="312" w:lineRule="auto"/>
      </w:pPr>
      <w:r>
        <w:rPr>
          <w:rFonts w:ascii="宋体" w:hAnsi="宋体" w:eastAsia="宋体" w:cs="宋体"/>
          <w:color w:val="000"/>
          <w:sz w:val="28"/>
          <w:szCs w:val="28"/>
        </w:rPr>
        <w:t xml:space="preserve">　　&gt;四、严格落实党的组织活动</w:t>
      </w:r>
    </w:p>
    <w:p>
      <w:pPr>
        <w:ind w:left="0" w:right="0" w:firstLine="560"/>
        <w:spacing w:before="450" w:after="450" w:line="312" w:lineRule="auto"/>
      </w:pPr>
      <w:r>
        <w:rPr>
          <w:rFonts w:ascii="宋体" w:hAnsi="宋体" w:eastAsia="宋体" w:cs="宋体"/>
          <w:color w:val="000"/>
          <w:sz w:val="28"/>
          <w:szCs w:val="28"/>
        </w:rPr>
        <w:t xml:space="preserve">　　一是落实落细“三会一课”。科学制定“三会一课”活动计划，严格执行领导干部双重组织生活规定，认真开好组织生活会，严审对照检查材料，严格程序步骤，抓好各环节落实，确保步骤落实到位，不走过场，开出实效;二是开展了系列主题党日活动。广泛开展“缅怀革命先烈”“重温入党誓词”等主题党日活动，到709红色教育基地、莱芜战役纪念馆、汪洋台、大峰山革命教育基地接受革命教育，参观纪念馆，在严肃的组织生活中锤炼党员干部的思想政治理论素质;三是加强党员到社区“结对子”帮扶建设，与冯家林社区实现党组织共建，走进社区开展社区帮扶工作，协助社区开展文明城市创建卫生大扫除、给社区捐赠健身器材、指导社区开展科学体育健身。</w:t>
      </w:r>
    </w:p>
    <w:p>
      <w:pPr>
        <w:ind w:left="0" w:right="0" w:firstLine="560"/>
        <w:spacing w:before="450" w:after="450" w:line="312" w:lineRule="auto"/>
      </w:pPr>
      <w:r>
        <w:rPr>
          <w:rFonts w:ascii="宋体" w:hAnsi="宋体" w:eastAsia="宋体" w:cs="宋体"/>
          <w:color w:val="000"/>
          <w:sz w:val="28"/>
          <w:szCs w:val="28"/>
        </w:rPr>
        <w:t xml:space="preserve">　　&gt;五、保证党的主题教育实效性</w:t>
      </w:r>
    </w:p>
    <w:p>
      <w:pPr>
        <w:ind w:left="0" w:right="0" w:firstLine="560"/>
        <w:spacing w:before="450" w:after="450" w:line="312" w:lineRule="auto"/>
      </w:pPr>
      <w:r>
        <w:rPr>
          <w:rFonts w:ascii="宋体" w:hAnsi="宋体" w:eastAsia="宋体" w:cs="宋体"/>
          <w:color w:val="000"/>
          <w:sz w:val="28"/>
          <w:szCs w:val="28"/>
        </w:rPr>
        <w:t xml:space="preserve">　　一是根据上级当组组的有关部署，举一反三，加强单位主题教育问题整改工作。根据上级党组织关于巡视组反馈意见整改方案的要求，我单位党支部结合工作实际，认真对照巡视情况反馈意见及上级党组织关于重点任务整改落实清单内容进行查摆问题，通过“举一反三”，党支部共查摆问题12项，通过班子攻坚克难、各职能部室配合，截止主题教育结束，已完成了各项整改工作，其他项目均按计划推进。</w:t>
      </w:r>
    </w:p>
    <w:p>
      <w:pPr>
        <w:ind w:left="0" w:right="0" w:firstLine="560"/>
        <w:spacing w:before="450" w:after="450" w:line="312" w:lineRule="auto"/>
      </w:pPr>
      <w:r>
        <w:rPr>
          <w:rFonts w:ascii="宋体" w:hAnsi="宋体" w:eastAsia="宋体" w:cs="宋体"/>
          <w:color w:val="000"/>
          <w:sz w:val="28"/>
          <w:szCs w:val="28"/>
        </w:rPr>
        <w:t xml:space="preserve">　　二是坚持求真务实，认真开展主题教育专项工作。重点集中开展党支部重点问题排查工作和党员个人重大问题整改工作。通过反复排查整改，全面掌握了党支部及党员存在的重大问题及整改落实情况，按照有关要求，完成了单位全体党员主题教育工作，保证了主题教育工作开展的时效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基层党建工作总结202_篇9</w:t>
      </w:r>
    </w:p>
    <w:p>
      <w:pPr>
        <w:ind w:left="0" w:right="0" w:firstLine="560"/>
        <w:spacing w:before="450" w:after="450" w:line="312" w:lineRule="auto"/>
      </w:pPr>
      <w:r>
        <w:rPr>
          <w:rFonts w:ascii="宋体" w:hAnsi="宋体" w:eastAsia="宋体" w:cs="宋体"/>
          <w:color w:val="000"/>
          <w:sz w:val="28"/>
          <w:szCs w:val="28"/>
        </w:rPr>
        <w:t xml:space="preserve">　　根据区委组织部《关于征求基层党建工作存在的问题、意见和建议的通知》文件精神，我社党委对照七个方面的问题，深入基层广泛征求系统内党支部、党员的意见、建议，现将存在的问题和意见建议汇总如下：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员教育培训缺少制度化，内容形式有待创新。广大党员干部在学习形式和内容的选择上趋于多元化，对培训提出了更高的要求。部分机关党支部比较重视业务技能培训而忽视思想政治理论培训，党员培训往往采取大课堂的讲课制，对学习者缺少吸引力，因此迫切需要改变原有的方式和方法。</w:t>
      </w:r>
    </w:p>
    <w:p>
      <w:pPr>
        <w:ind w:left="0" w:right="0" w:firstLine="560"/>
        <w:spacing w:before="450" w:after="450" w:line="312" w:lineRule="auto"/>
      </w:pPr>
      <w:r>
        <w:rPr>
          <w:rFonts w:ascii="宋体" w:hAnsi="宋体" w:eastAsia="宋体" w:cs="宋体"/>
          <w:color w:val="000"/>
          <w:sz w:val="28"/>
          <w:szCs w:val="28"/>
        </w:rPr>
        <w:t xml:space="preserve">　　(二)党员队伍建设有待加强，党员的先锋模范、示范带头作用还需充分发挥。机关党建工作解放思想、创新发展主要取决于党员素质的提高，现在党员的先锋带头作用削弱，党员在群众中的威信有待进一步加强，党员对自身的要求有待进一步提高。</w:t>
      </w:r>
    </w:p>
    <w:p>
      <w:pPr>
        <w:ind w:left="0" w:right="0" w:firstLine="560"/>
        <w:spacing w:before="450" w:after="450" w:line="312" w:lineRule="auto"/>
      </w:pPr>
      <w:r>
        <w:rPr>
          <w:rFonts w:ascii="宋体" w:hAnsi="宋体" w:eastAsia="宋体" w:cs="宋体"/>
          <w:color w:val="000"/>
          <w:sz w:val="28"/>
          <w:szCs w:val="28"/>
        </w:rPr>
        <w:t xml:space="preserve">&gt;　　二、意见建议</w:t>
      </w:r>
    </w:p>
    <w:p>
      <w:pPr>
        <w:ind w:left="0" w:right="0" w:firstLine="560"/>
        <w:spacing w:before="450" w:after="450" w:line="312" w:lineRule="auto"/>
      </w:pPr>
      <w:r>
        <w:rPr>
          <w:rFonts w:ascii="宋体" w:hAnsi="宋体" w:eastAsia="宋体" w:cs="宋体"/>
          <w:color w:val="000"/>
          <w:sz w:val="28"/>
          <w:szCs w:val="28"/>
        </w:rPr>
        <w:t xml:space="preserve">　　(一)落实基层党建工作责任制方面。</w:t>
      </w:r>
    </w:p>
    <w:p>
      <w:pPr>
        <w:ind w:left="0" w:right="0" w:firstLine="560"/>
        <w:spacing w:before="450" w:after="450" w:line="312" w:lineRule="auto"/>
      </w:pPr>
      <w:r>
        <w:rPr>
          <w:rFonts w:ascii="宋体" w:hAnsi="宋体" w:eastAsia="宋体" w:cs="宋体"/>
          <w:color w:val="000"/>
          <w:sz w:val="28"/>
          <w:szCs w:val="28"/>
        </w:rPr>
        <w:t xml:space="preserve">　　1、对支部书记履行党建工作责任要坚持年初有目标、年中有考评、年终有考核。经过绩效考核可以总结经验、找到差距、改进工作。</w:t>
      </w:r>
    </w:p>
    <w:p>
      <w:pPr>
        <w:ind w:left="0" w:right="0" w:firstLine="560"/>
        <w:spacing w:before="450" w:after="450" w:line="312" w:lineRule="auto"/>
      </w:pPr>
      <w:r>
        <w:rPr>
          <w:rFonts w:ascii="宋体" w:hAnsi="宋体" w:eastAsia="宋体" w:cs="宋体"/>
          <w:color w:val="000"/>
          <w:sz w:val="28"/>
          <w:szCs w:val="28"/>
        </w:rPr>
        <w:t xml:space="preserve">　　2、坚持“三会一课”要形式多样化。可以到党员教育基地进行党的传统教育;可以开展向身边爱岗敬业的同志学习，近距离感受到身边人说身边事，激励干部职工的工作热情。</w:t>
      </w:r>
    </w:p>
    <w:p>
      <w:pPr>
        <w:ind w:left="0" w:right="0" w:firstLine="560"/>
        <w:spacing w:before="450" w:after="450" w:line="312" w:lineRule="auto"/>
      </w:pPr>
      <w:r>
        <w:rPr>
          <w:rFonts w:ascii="宋体" w:hAnsi="宋体" w:eastAsia="宋体" w:cs="宋体"/>
          <w:color w:val="000"/>
          <w:sz w:val="28"/>
          <w:szCs w:val="28"/>
        </w:rPr>
        <w:t xml:space="preserve">　　(二)党员发展教育管理服务工作方面。</w:t>
      </w:r>
    </w:p>
    <w:p>
      <w:pPr>
        <w:ind w:left="0" w:right="0" w:firstLine="560"/>
        <w:spacing w:before="450" w:after="450" w:line="312" w:lineRule="auto"/>
      </w:pPr>
      <w:r>
        <w:rPr>
          <w:rFonts w:ascii="宋体" w:hAnsi="宋体" w:eastAsia="宋体" w:cs="宋体"/>
          <w:color w:val="000"/>
          <w:sz w:val="28"/>
          <w:szCs w:val="28"/>
        </w:rPr>
        <w:t xml:space="preserve">　　1、党员设岗定责，民主评义工作要做到每半年召开一次民主生活会，用党章对照检查自己，开展批评与自我批评，提高和加强党员的先锋模范作用。</w:t>
      </w:r>
    </w:p>
    <w:p>
      <w:pPr>
        <w:ind w:left="0" w:right="0" w:firstLine="560"/>
        <w:spacing w:before="450" w:after="450" w:line="312" w:lineRule="auto"/>
      </w:pPr>
      <w:r>
        <w:rPr>
          <w:rFonts w:ascii="宋体" w:hAnsi="宋体" w:eastAsia="宋体" w:cs="宋体"/>
          <w:color w:val="000"/>
          <w:sz w:val="28"/>
          <w:szCs w:val="28"/>
        </w:rPr>
        <w:t xml:space="preserve">　　2、关爱困难党员“一卡通”，对困难到了帮扶作用，减轻了困难党员的经济负担，改善生活质量。</w:t>
      </w:r>
    </w:p>
    <w:p>
      <w:pPr>
        <w:ind w:left="0" w:right="0" w:firstLine="560"/>
        <w:spacing w:before="450" w:after="450" w:line="312" w:lineRule="auto"/>
      </w:pPr>
      <w:r>
        <w:rPr>
          <w:rFonts w:ascii="宋体" w:hAnsi="宋体" w:eastAsia="宋体" w:cs="宋体"/>
          <w:color w:val="000"/>
          <w:sz w:val="28"/>
          <w:szCs w:val="28"/>
        </w:rPr>
        <w:t xml:space="preserve">　　(三)机关党建方面。</w:t>
      </w:r>
    </w:p>
    <w:p>
      <w:pPr>
        <w:ind w:left="0" w:right="0" w:firstLine="560"/>
        <w:spacing w:before="450" w:after="450" w:line="312" w:lineRule="auto"/>
      </w:pPr>
      <w:r>
        <w:rPr>
          <w:rFonts w:ascii="宋体" w:hAnsi="宋体" w:eastAsia="宋体" w:cs="宋体"/>
          <w:color w:val="000"/>
          <w:sz w:val="28"/>
          <w:szCs w:val="28"/>
        </w:rPr>
        <w:t xml:space="preserve">　　1、要以服务科学发展为第一要务，在落实机关党建责任制上下足功夫。实施“一把手”工程，强化主要领导抓党建促发展的意识和责任感，进一步探索建立科学有效的机关党建工作成效评估体系，完善考核标准，严格奖惩措施，使机关党建工作由“软任务”变成“硬指标”，确保机关党建工作落实于日常工作之中。</w:t>
      </w:r>
    </w:p>
    <w:p>
      <w:pPr>
        <w:ind w:left="0" w:right="0" w:firstLine="560"/>
        <w:spacing w:before="450" w:after="450" w:line="312" w:lineRule="auto"/>
      </w:pPr>
      <w:r>
        <w:rPr>
          <w:rFonts w:ascii="宋体" w:hAnsi="宋体" w:eastAsia="宋体" w:cs="宋体"/>
          <w:color w:val="000"/>
          <w:sz w:val="28"/>
          <w:szCs w:val="28"/>
        </w:rPr>
        <w:t xml:space="preserve">　　2、加强学习培训、理论研究和经验交流，提高机关党员干部、特别是党务干部的整体素质。通过定期举办机关党务干部培训班、组织机关党建经验交流会等形式，加强对机关基层党组织书记、委员的党建业务培训，帮助他们找准机关党建为经济、业务工作服务的途径方法，以先进带动后进，以点带面推动机关党建围绕中心、服务大局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基层党建工作总结202_篇10</w:t>
      </w:r>
    </w:p>
    <w:p>
      <w:pPr>
        <w:ind w:left="0" w:right="0" w:firstLine="560"/>
        <w:spacing w:before="450" w:after="450" w:line="312" w:lineRule="auto"/>
      </w:pPr>
      <w:r>
        <w:rPr>
          <w:rFonts w:ascii="宋体" w:hAnsi="宋体" w:eastAsia="宋体" w:cs="宋体"/>
          <w:color w:val="000"/>
          <w:sz w:val="28"/>
          <w:szCs w:val="28"/>
        </w:rPr>
        <w:t xml:space="preserve">202_年，XX党建工作以党的十九大精神为指导，围绕XX工作目标，不断加强领导班子自身建设、党员队伍素质建设、文化建设和党风廉政建设，全面提升思想政治工作水平，全面推进单位稳定发展。现将202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_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 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基层党建工作总结202_篇11</w:t>
      </w:r>
    </w:p>
    <w:p>
      <w:pPr>
        <w:ind w:left="0" w:right="0" w:firstLine="560"/>
        <w:spacing w:before="450" w:after="450" w:line="312" w:lineRule="auto"/>
      </w:pPr>
      <w:r>
        <w:rPr>
          <w:rFonts w:ascii="宋体" w:hAnsi="宋体" w:eastAsia="宋体" w:cs="宋体"/>
          <w:color w:val="000"/>
          <w:sz w:val="28"/>
          <w:szCs w:val="28"/>
        </w:rPr>
        <w:t xml:space="preserve">202_年初以来，XX镇党委在区委正确领导和区委组织部的精心指导下，坚持以习近平新时代中国特色社会主义思想为指导，深入学习党的十九届四中全会精神及习近平总书记考察云南重要讲话精神，认真贯彻落实中央、省委、市委和区委对基层党建工作的新部署新要求，延续基层党建推进年、提升年、巩固年、创新提质年经验做法，巩固和深化“不忘初心、牢记使命”主题教育成果，统筹谋划、狠抓落实，基层党建各项工作推进有力、有序、有效。</w:t>
      </w:r>
    </w:p>
    <w:p>
      <w:pPr>
        <w:ind w:left="0" w:right="0" w:firstLine="560"/>
        <w:spacing w:before="450" w:after="450" w:line="312" w:lineRule="auto"/>
      </w:pPr>
      <w:r>
        <w:rPr>
          <w:rFonts w:ascii="宋体" w:hAnsi="宋体" w:eastAsia="宋体" w:cs="宋体"/>
          <w:color w:val="000"/>
          <w:sz w:val="28"/>
          <w:szCs w:val="28"/>
        </w:rPr>
        <w:t xml:space="preserve">　　&gt;一、工作基本情况</w:t>
      </w:r>
    </w:p>
    <w:p>
      <w:pPr>
        <w:ind w:left="0" w:right="0" w:firstLine="560"/>
        <w:spacing w:before="450" w:after="450" w:line="312" w:lineRule="auto"/>
      </w:pPr>
      <w:r>
        <w:rPr>
          <w:rFonts w:ascii="宋体" w:hAnsi="宋体" w:eastAsia="宋体" w:cs="宋体"/>
          <w:color w:val="000"/>
          <w:sz w:val="28"/>
          <w:szCs w:val="28"/>
        </w:rPr>
        <w:t xml:space="preserve">　　(一)在思想引领上着力，强化补足“精神之钙”。</w:t>
      </w:r>
    </w:p>
    <w:p>
      <w:pPr>
        <w:ind w:left="0" w:right="0" w:firstLine="560"/>
        <w:spacing w:before="450" w:after="450" w:line="312" w:lineRule="auto"/>
      </w:pPr>
      <w:r>
        <w:rPr>
          <w:rFonts w:ascii="宋体" w:hAnsi="宋体" w:eastAsia="宋体" w:cs="宋体"/>
          <w:color w:val="000"/>
          <w:sz w:val="28"/>
          <w:szCs w:val="28"/>
        </w:rPr>
        <w:t xml:space="preserve">　　坚持把深入学习贯彻习近平新时代中国特色社会主义思想作为首要政治任务，坚持以党委理论学习中心组为龙头，扎实抓好领导班子集体学习，带头学懂弄通做实。拓展形式，结合主题党日活动、“党课开讲啦”、专题宣讲、撰写学“习”体会等形式，组织广大党员深入学习领会党的创新理论及各级会议精神，教育引导广大党员增强“四个意识”、坚定“四个自信”、做到“两个维护”。开展“学条例、在线测、见实效”活动，引导广大党员自觉学条例、守条例、用条例，目前，测试通过率达X%。积极组织开展向身边榜样学习活动，邀请“思茅区优秀共产党员”、抗击新冠肺炎疫情援鄂医疗队员蒋中波现场分享援鄂抗疫经历，进一步激励广大党员当先锋、树榜样、作贡献。</w:t>
      </w:r>
    </w:p>
    <w:p>
      <w:pPr>
        <w:ind w:left="0" w:right="0" w:firstLine="560"/>
        <w:spacing w:before="450" w:after="450" w:line="312" w:lineRule="auto"/>
      </w:pPr>
      <w:r>
        <w:rPr>
          <w:rFonts w:ascii="宋体" w:hAnsi="宋体" w:eastAsia="宋体" w:cs="宋体"/>
          <w:color w:val="000"/>
          <w:sz w:val="28"/>
          <w:szCs w:val="28"/>
        </w:rPr>
        <w:t xml:space="preserve">　　(二)在基层基础上聚力，筑牢组织“战斗堡垒”。XX镇坚持以提升组织力为重点，突出政治功能，努力把基层党组织建设成为宣传党的主张、贯彻党的决定、领导基层治理、团结动员群众、推动改革发展的坚强战斗堡垒。一是持续整顿软弱涣散党组织。坚持问题导向，以强化主体责任为切入点，深入分析原因，制定有针对性的整改措施。实行领导干部挂联整顿机制，增强整顿工作指导力度，把整顿提升工作和脱贫攻坚、产业发展、农村人居环境提升联系起来扎实推进，确保X个软弱涣散基层党组织整顿效果。二是全力提升基层党组织标准化规范化建设。以四级联创为抓手，压紧压实各级党组织书记责任，紧盯已达标支部不放松，扎实开展“回头看”;严格按照《党支部规范化建设标准》指导X个202_年规范化建设达标创建支部制定工作措施，以健全基本组织、建强基本队伍、开展基本活动、落实基本制度、强化基本保障为重点，全面开展党支部规范化达标创建。同时加强党委班子成员挂联指导责任落实，督促加强工作指导、情况掌握，力争年内完成所有党支部规范化建设全部达标。三是发展壮大村级集体经济。在原有的咖啡、茶叶、烤烟、蚕桑种养殖产业巩固提质增效基础上，在XX村探索推行“公司+合作社+村集体+党员+贫困户”的模式发展XX产业，目前，合作社吸纳养殖户X名，养殖XX箱中蜂。四是坚持党建带群建。聚焦以带促建、以带促管、以带促作用发挥，深入推进党建带群建工作，今年6月，圆满完成工会、共青团换届工作，进一步推动了党建带群建促基层治理。</w:t>
      </w:r>
    </w:p>
    <w:p>
      <w:pPr>
        <w:ind w:left="0" w:right="0" w:firstLine="560"/>
        <w:spacing w:before="450" w:after="450" w:line="312" w:lineRule="auto"/>
      </w:pPr>
      <w:r>
        <w:rPr>
          <w:rFonts w:ascii="宋体" w:hAnsi="宋体" w:eastAsia="宋体" w:cs="宋体"/>
          <w:color w:val="000"/>
          <w:sz w:val="28"/>
          <w:szCs w:val="28"/>
        </w:rPr>
        <w:t xml:space="preserve">　　(三)在队伍建设上用力，锻造过硬“领头先锋”。XX镇历来重视基层干部队伍建设，着重培养政治上靠得住、作风上过得硬、群众信得过的干部。一是强化农村“领头雁”培养工程。今年以来，全覆盖对X个行政村班子、X名班子成员及各领域优秀人才开展分析研判，目前，X个村实现书记、主任“一肩挑”，确定回引农村优秀人才X名、村党组织书记后备培养人选X名，拟下派X名机关优秀干部到村任职。二是从严管理党员队伍。坚持严把标准、严格程序，确保党员发展质量。1至8月，预审和审批中共预备党员X名，审批转正党员X名。严肃党规党纪，开除党员党籍X人，给予党内严重警告处分及党内警告处分各X人，对违规违纪违法党员绝不姑息、严肃处置。三是着力队伍能力素质提升。组织举办全镇村民小组干部培训班、“万名党员进党校”等学习培训班，不断提升党员干部、小组干部的理论素养和工作能力。四是全面推进从严治党向纵深发展。加强廉洁警示教育，组织观看《政治掮客苏红波》，以多个通报案例为镜鉴，严肃党政机关干部职工、村干部、驻村工作队工作纪律，不断推动作风建设往实处抓、往深处引。</w:t>
      </w:r>
    </w:p>
    <w:p>
      <w:pPr>
        <w:ind w:left="0" w:right="0" w:firstLine="560"/>
        <w:spacing w:before="450" w:after="450" w:line="312" w:lineRule="auto"/>
      </w:pPr>
      <w:r>
        <w:rPr>
          <w:rFonts w:ascii="宋体" w:hAnsi="宋体" w:eastAsia="宋体" w:cs="宋体"/>
          <w:color w:val="000"/>
          <w:sz w:val="28"/>
          <w:szCs w:val="28"/>
        </w:rPr>
        <w:t xml:space="preserve">　　(四)在服务中心上发力，激活发展“红色引擎”。XX镇坚持以党建工作为引领，以提升基层组织力、服务力为切入点，强化党建引领促发展功能，提高服务群众、服务民生能力，推动基层党建工作与中心工作深度融合，各项工作取得新突破。一是坚决扛起疫情防控责任。成立X个疫情防控临时党支部、X支党员先锋队，组织全体党员开展防控知识宣传、交通管制、入户排查、捐资捐物等工作，推动广大党员在“疫线”守初心、担使命。二是力促脱贫攻坚、乡村振兴。扶持建档立卡户产业发展资金X万元，发放小额扶贫贷款贴息X户，优化发展黑木耳种植、中华蜂养殖、咖啡初加工产业X个;协调XXXX培训学校在7个村开展技术培训X期，参训XC人;开展控辍保学“清零”行动，加大教育扶贫力度，雨露计划资助建档立卡学生XX名，发放补助金XX万元。三是推动农村人居环境整治提升。开展农村“厕所革命”，1至8月，新建、改建户厕1XX座、公厕XX座;村民小组垃圾池覆盖率达XX%，农村人居环境大幅提升。四是扎实开展创建全国文明城市工作。通过志愿服务、环境整治、修改完善村规民约等新时代文明实践活动着力培育和践行社会主义核心价值观，以实际行动引领乡村振兴。五是有力推进“两违”整治及重点工程。积极贯彻落实区委区政府关于“两违”整治大干150天会议精神，拆除“两违”建筑X宗，完善手续X宗;XX征拆已进入扫尾阶段。</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8个月以来，XX镇基层党建工作取得了一定成效，但仍存在一些短板和不足。一是面对新时期党建工作的新任务新要求，缺乏新思维，新办法和锐意创新的勇气抓出成效、抓出特色。二是村级集体经济基础薄弱，项目培植后继乏力。三是抓党建示范点打造思维固化，创建推进较慢，没有叫得响、拿得出、传得开的特色亮点。四是党建助推中心工作中党员先锋作用发挥不够突出，部分党组织和党员服务“加速发展、加快转型、推动跨越”的使命感和责任感有待加强。</w:t>
      </w:r>
    </w:p>
    <w:p>
      <w:pPr>
        <w:ind w:left="0" w:right="0" w:firstLine="560"/>
        <w:spacing w:before="450" w:after="450" w:line="312" w:lineRule="auto"/>
      </w:pPr>
      <w:r>
        <w:rPr>
          <w:rFonts w:ascii="宋体" w:hAnsi="宋体" w:eastAsia="宋体" w:cs="宋体"/>
          <w:color w:val="000"/>
          <w:sz w:val="28"/>
          <w:szCs w:val="28"/>
        </w:rPr>
        <w:t xml:space="preserve">　　下一步，XX镇将坚持问题导向，狠抓工作落实，努力开创基层党建工作新局面。一是持续深入学习贯彻习近平新时代中国特色社会主义思想和党的十九大、十九届四中全会、习近平总书记考察云南重要讲话精神，持续推进党的创新理论武装基层普通党员大众化，教育引导广大党员用理论武装头脑、指导实践、推动工作。二是持续实施农村“领头雁”培养工程，选优配强村党组织书记，力争年内实现XX个行政村书记、主任“一肩挑”，同时为202_年换届工作做好充分准备。积极发挥党组织的引领作用，加强储备项目进一步分析研究，努力发展壮大村级集体经济。三是持续探索创新“党建+”工作机制，助推脱贫攻坚、创建全国文明城市、“两违”整治、农村人居环境提升等重点工作，引导基层党组织和广大党员在防汛救灾中充分发挥战斗堡垒和先锋模范作用，促进基层党建工作全面进步、全面过硬。四是持续抓基础强基本。持续开展软弱涣散党组织整顿及党支部规范化达标创建工作，不断夯实党建工作基础，激发基层党组织的生机与活力。五是持续推进“智慧党建”工作，加快推进“智慧党建”党群服务中心建设，对农村基层组织及广大党员“云岭先锋”APP使用进行再指导，全面提升“三会一课”、驻村工作队出勤签到、支部主题党日等电子台账录入率。</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基层党建工作总结202_篇12</w:t>
      </w:r>
    </w:p>
    <w:p>
      <w:pPr>
        <w:ind w:left="0" w:right="0" w:firstLine="560"/>
        <w:spacing w:before="450" w:after="450" w:line="312" w:lineRule="auto"/>
      </w:pPr>
      <w:r>
        <w:rPr>
          <w:rFonts w:ascii="宋体" w:hAnsi="宋体" w:eastAsia="宋体" w:cs="宋体"/>
          <w:color w:val="000"/>
          <w:sz w:val="28"/>
          <w:szCs w:val="28"/>
        </w:rPr>
        <w:t xml:space="preserve">　　202_年一季度企业基层党支部党建工作总结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一、一季度党建工作开展情况</w:t>
      </w:r>
    </w:p>
    <w:p>
      <w:pPr>
        <w:ind w:left="0" w:right="0" w:firstLine="560"/>
        <w:spacing w:before="450" w:after="450" w:line="312" w:lineRule="auto"/>
      </w:pPr>
      <w:r>
        <w:rPr>
          <w:rFonts w:ascii="宋体" w:hAnsi="宋体" w:eastAsia="宋体" w:cs="宋体"/>
          <w:color w:val="000"/>
          <w:sz w:val="28"/>
          <w:szCs w:val="28"/>
        </w:rPr>
        <w:t xml:space="preserve">(一)加强思想政治工作，增强党建工作效能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2025-08-12T07:21:54+08:00</dcterms:created>
  <dcterms:modified xsi:type="dcterms:W3CDTF">2025-08-12T07:21:54+08:00</dcterms:modified>
</cp:coreProperties>
</file>

<file path=docProps/custom.xml><?xml version="1.0" encoding="utf-8"?>
<Properties xmlns="http://schemas.openxmlformats.org/officeDocument/2006/custom-properties" xmlns:vt="http://schemas.openxmlformats.org/officeDocument/2006/docPropsVTypes"/>
</file>