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202_年基层包村干部年终工作总结通用(4篇)</w:t>
      </w:r>
      <w:bookmarkEnd w:id="1"/>
    </w:p>
    <w:p>
      <w:pPr>
        <w:jc w:val="center"/>
        <w:spacing w:before="0" w:after="450"/>
      </w:pPr>
      <w:r>
        <w:rPr>
          <w:rFonts w:ascii="Arial" w:hAnsi="Arial" w:eastAsia="Arial" w:cs="Arial"/>
          <w:color w:val="999999"/>
          <w:sz w:val="20"/>
          <w:szCs w:val="20"/>
        </w:rPr>
        <w:t xml:space="preserve">来源：网络  作者：梦里寻梅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_年基层包村干部年终工作总结通用一根据《中华人民共和国村民委员会组织法》(以下简称《组织法》)关于村民委员会任期的规定，从9月5日开始，全乡将进行村民委员会第七届换届选举。此次村民委员会换届选举工作是在深入学习贯彻党的xx届四中全会精神...</w:t>
      </w:r>
    </w:p>
    <w:p>
      <w:pPr>
        <w:ind w:left="0" w:right="0" w:firstLine="560"/>
        <w:spacing w:before="450" w:after="450" w:line="312" w:lineRule="auto"/>
      </w:pPr>
      <w:r>
        <w:rPr>
          <w:rFonts w:ascii="黑体" w:hAnsi="黑体" w:eastAsia="黑体" w:cs="黑体"/>
          <w:color w:val="000000"/>
          <w:sz w:val="36"/>
          <w:szCs w:val="36"/>
          <w:b w:val="1"/>
          <w:bCs w:val="1"/>
        </w:rPr>
        <w:t xml:space="preserve">20_年基层包村干部年终工作总结通用一</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以下简称《组织法》)关于村民委员会任期的规定，从9月5日开始，全乡将进行村民委员会第七届换届选举。此次村民委员会换届选举工作是在深入学习贯彻党的xx届四中全会精神，深化开展保持共产党员先进性教育活动的新形势下进行的，面临新形势、新要求，乡党委、政府高度重视第七届村民委员会换届选举工作，下发了《克尔台乡第七届村民委员会换届选举工作实施方案》，对换届选举工作的指导思想、基本原则和实施阶段工作提出了具体要求。</w:t>
      </w:r>
    </w:p>
    <w:p>
      <w:pPr>
        <w:ind w:left="0" w:right="0" w:firstLine="560"/>
        <w:spacing w:before="450" w:after="450" w:line="312" w:lineRule="auto"/>
      </w:pPr>
      <w:r>
        <w:rPr>
          <w:rFonts w:ascii="宋体" w:hAnsi="宋体" w:eastAsia="宋体" w:cs="宋体"/>
          <w:color w:val="000"/>
          <w:sz w:val="28"/>
          <w:szCs w:val="28"/>
        </w:rPr>
        <w:t xml:space="preserve">下面，我就做好我乡第七届村民委员会换届选举工作讲几点意见。</w:t>
      </w:r>
    </w:p>
    <w:p>
      <w:pPr>
        <w:ind w:left="0" w:right="0" w:firstLine="560"/>
        <w:spacing w:before="450" w:after="450" w:line="312" w:lineRule="auto"/>
      </w:pPr>
      <w:r>
        <w:rPr>
          <w:rFonts w:ascii="宋体" w:hAnsi="宋体" w:eastAsia="宋体" w:cs="宋体"/>
          <w:color w:val="000"/>
          <w:sz w:val="28"/>
          <w:szCs w:val="28"/>
        </w:rPr>
        <w:t xml:space="preserve">一、充分发扬民主，严格依法办事</w:t>
      </w:r>
    </w:p>
    <w:p>
      <w:pPr>
        <w:ind w:left="0" w:right="0" w:firstLine="560"/>
        <w:spacing w:before="450" w:after="450" w:line="312" w:lineRule="auto"/>
      </w:pPr>
      <w:r>
        <w:rPr>
          <w:rFonts w:ascii="宋体" w:hAnsi="宋体" w:eastAsia="宋体" w:cs="宋体"/>
          <w:color w:val="000"/>
          <w:sz w:val="28"/>
          <w:szCs w:val="28"/>
        </w:rPr>
        <w:t xml:space="preserve">村民委员会换届选举，是我乡农牧民政治生活中的一件大事，是社会主义民主在农村基层的具体体现，是搞好村民自治的前提。这项工作涉及面广，法律性、政策性强，是广大农牧民群众关注的焦点。选举的成功与否直接关系到农村的经济发展与社会稳定，必须始终坚持充分发扬民主、严格依法办事这两个原则，坚持做到法律规定的程序一步不能少，应该交给村民的权力一点不能留。</w:t>
      </w:r>
    </w:p>
    <w:p>
      <w:pPr>
        <w:ind w:left="0" w:right="0" w:firstLine="560"/>
        <w:spacing w:before="450" w:after="450" w:line="312" w:lineRule="auto"/>
      </w:pPr>
      <w:r>
        <w:rPr>
          <w:rFonts w:ascii="宋体" w:hAnsi="宋体" w:eastAsia="宋体" w:cs="宋体"/>
          <w:color w:val="000"/>
          <w:sz w:val="28"/>
          <w:szCs w:val="28"/>
        </w:rPr>
        <w:t xml:space="preserve">充分发扬民主，保证广大村民的愿望得到体现，这是搞好选举工作的基础。充分发扬民主，就是要把相信群众和依靠群众贯穿于选举工作的始终。从选民登记、产生候选人，到投票选举和建章立制等各个环节，都要坚持贯彻《选举办法》，广泛听取村民的意见并按大多数村民的意见办。要坚决防止和杜绝搞假民主、走过场、瞒骗群众、愚弄群众，侵犯村民民主权利的现象发生。在尊重广大农民的民主权利，放手让广大村民提名推荐村委会成员候选人的同时，各村党支部要加强领导和引导，做好深入细致的思想工作，教育村民珍惜党和国家给予的民主权利，自觉克服和抵制宗族派性的干扰和影响，以主人翁的姿态参与选举，投好庄严神圣的一票。真正把那些年富力强，德才兼备、群众拥护、热心为村民服务的能人选进村委会班子。</w:t>
      </w:r>
    </w:p>
    <w:p>
      <w:pPr>
        <w:ind w:left="0" w:right="0" w:firstLine="560"/>
        <w:spacing w:before="450" w:after="450" w:line="312" w:lineRule="auto"/>
      </w:pPr>
      <w:r>
        <w:rPr>
          <w:rFonts w:ascii="宋体" w:hAnsi="宋体" w:eastAsia="宋体" w:cs="宋体"/>
          <w:color w:val="000"/>
          <w:sz w:val="28"/>
          <w:szCs w:val="28"/>
        </w:rPr>
        <w:t xml:space="preserve">严格依法办事，保证选举工作按照法定程序顺利进行，这是确保选举成功的关键。《村委会组织法》和《实施办法》关于公开、公平、公正和直接、差额、秘密投票等原则必须坚持，对于怕麻烦，图省事，没有按程序办，不符合法律要求的，要推倒重来，而且要追究有关人员的责任。</w:t>
      </w:r>
    </w:p>
    <w:p>
      <w:pPr>
        <w:ind w:left="0" w:right="0" w:firstLine="560"/>
        <w:spacing w:before="450" w:after="450" w:line="312" w:lineRule="auto"/>
      </w:pPr>
      <w:r>
        <w:rPr>
          <w:rFonts w:ascii="宋体" w:hAnsi="宋体" w:eastAsia="宋体" w:cs="宋体"/>
          <w:color w:val="000"/>
          <w:sz w:val="28"/>
          <w:szCs w:val="28"/>
        </w:rPr>
        <w:t xml:space="preserve">二、提高认识，切实增强做好村民委员会换届选举工作的政治责任感</w:t>
      </w:r>
    </w:p>
    <w:p>
      <w:pPr>
        <w:ind w:left="0" w:right="0" w:firstLine="560"/>
        <w:spacing w:before="450" w:after="450" w:line="312" w:lineRule="auto"/>
      </w:pPr>
      <w:r>
        <w:rPr>
          <w:rFonts w:ascii="宋体" w:hAnsi="宋体" w:eastAsia="宋体" w:cs="宋体"/>
          <w:color w:val="000"/>
          <w:sz w:val="28"/>
          <w:szCs w:val="28"/>
        </w:rPr>
        <w:t xml:space="preserve">党的提出了全面建设小康社会的奋斗目标，要求“基层民主更加健全，社会秩序良好，人民安居乐业。”党的xx届四中全会提出加强党的执政能力建设，要求我们党成为科学执政、民主执政、依法执政的执政党，不断提高驾驭社会主义市场经济的能力、发展社会主义民主政治的能力、建设社会主义先进文化的能力。</w:t>
      </w:r>
    </w:p>
    <w:p>
      <w:pPr>
        <w:ind w:left="0" w:right="0" w:firstLine="560"/>
        <w:spacing w:before="450" w:after="450" w:line="312" w:lineRule="auto"/>
      </w:pPr>
      <w:r>
        <w:rPr>
          <w:rFonts w:ascii="宋体" w:hAnsi="宋体" w:eastAsia="宋体" w:cs="宋体"/>
          <w:color w:val="000"/>
          <w:sz w:val="28"/>
          <w:szCs w:val="28"/>
        </w:rPr>
        <w:t xml:space="preserve">认真做好村民委员会换届选举工作，是发展社会主义民主的基础性工作，是完善村民自治，健全党组织领导下的充满活力的自治机制的重要内容，是牢固树立和认真落实科学发展观的必然要求，是贯彻落实“三个代表”重要思想和党的xx届四中全会精神的具体体现。实践证明，选好配强村委会班子，有利于增强村级组织的凝聚力、战斗力。把村民公认、真心实意为群众服务的人选进村民委员会，有利于充分调动广大农牧民群众当家作主的积极性、主动性，增强自主意识、竞争意识、民主法制意识，促进农村先进文化的发展;有利于坚持党的全心全意为人民服务的根本宗旨，密切党同农民群众的血肉联系，巩固党在农村的执政基础;促进政通人和，促进经济发展和社会进步，切实维护农村的社会稳定，更好地实现最广大人民群众的根本利益。</w:t>
      </w:r>
    </w:p>
    <w:p>
      <w:pPr>
        <w:ind w:left="0" w:right="0" w:firstLine="560"/>
        <w:spacing w:before="450" w:after="450" w:line="312" w:lineRule="auto"/>
      </w:pPr>
      <w:r>
        <w:rPr>
          <w:rFonts w:ascii="宋体" w:hAnsi="宋体" w:eastAsia="宋体" w:cs="宋体"/>
          <w:color w:val="000"/>
          <w:sz w:val="28"/>
          <w:szCs w:val="28"/>
        </w:rPr>
        <w:t xml:space="preserve">我乡是一个牧业大乡。今天，党委、政府召开选举工作动员会，全面部署选举工作。大家务必从讲政治的高度，从全面实现小康社会奋斗目标、践行“三个代表”重要思想、繁荣经济、维护社会稳定的大局高度，充分认识做好村委会换届选举工作的重要性，进一步提高思想认识，增强做好这项工作的政治责任感，扎扎实实把村委会换届选举工作抓紧抓好。</w:t>
      </w:r>
    </w:p>
    <w:p>
      <w:pPr>
        <w:ind w:left="0" w:right="0" w:firstLine="560"/>
        <w:spacing w:before="450" w:after="450" w:line="312" w:lineRule="auto"/>
      </w:pPr>
      <w:r>
        <w:rPr>
          <w:rFonts w:ascii="宋体" w:hAnsi="宋体" w:eastAsia="宋体" w:cs="宋体"/>
          <w:color w:val="000"/>
          <w:sz w:val="28"/>
          <w:szCs w:val="28"/>
        </w:rPr>
        <w:t xml:space="preserve">三、精心组织，切实加强对村民委员会换届选举工作的领导</w:t>
      </w:r>
    </w:p>
    <w:p>
      <w:pPr>
        <w:ind w:left="0" w:right="0" w:firstLine="560"/>
        <w:spacing w:before="450" w:after="450" w:line="312" w:lineRule="auto"/>
      </w:pPr>
      <w:r>
        <w:rPr>
          <w:rFonts w:ascii="宋体" w:hAnsi="宋体" w:eastAsia="宋体" w:cs="宋体"/>
          <w:color w:val="000"/>
          <w:sz w:val="28"/>
          <w:szCs w:val="28"/>
        </w:rPr>
        <w:t xml:space="preserve">村委会换届选举，是我乡各族群众政治生活中的一件大事，也是依法治村，加强基层民主政治建设的一项重要举措。因此各村选举工作领导小组要切实加强组织领导和指导，做到思想到位，组织到位，措施有力。要加强同乡党委、政府、人大及乡选举工作领导小组的密切配合。</w:t>
      </w:r>
    </w:p>
    <w:p>
      <w:pPr>
        <w:ind w:left="0" w:right="0" w:firstLine="560"/>
        <w:spacing w:before="450" w:after="450" w:line="312" w:lineRule="auto"/>
      </w:pPr>
      <w:r>
        <w:rPr>
          <w:rFonts w:ascii="宋体" w:hAnsi="宋体" w:eastAsia="宋体" w:cs="宋体"/>
          <w:color w:val="000"/>
          <w:sz w:val="28"/>
          <w:szCs w:val="28"/>
        </w:rPr>
        <w:t xml:space="preserve">乡选举工作领导小组对搞好村民委员会换届选举工作负有重要职责，要按照党委的统一部署，切实加强领导。乡人大要切实保证《实施办法》在我乡的实施，保证村民依法行使选举权利。要加强监督检查工作，及时发现和纠正不符合法律、法规、制度的做法。乡民政是负责村民委员会选举工作的职能部门，要在党委、政府的领导下，积极当好党委政府的参谋和助手。要积极配合人大及其有关部门搞好村民委员会换届选举工作。选举工作结束后，要及时统计、汇总、上报选举结果，建立健全村民委员会选举工作档案。会同有关部门及时对新选进村民委员会的成员进行培训，提高他们的综合素质和工作能力。</w:t>
      </w:r>
    </w:p>
    <w:p>
      <w:pPr>
        <w:ind w:left="0" w:right="0" w:firstLine="560"/>
        <w:spacing w:before="450" w:after="450" w:line="312" w:lineRule="auto"/>
      </w:pPr>
      <w:r>
        <w:rPr>
          <w:rFonts w:ascii="宋体" w:hAnsi="宋体" w:eastAsia="宋体" w:cs="宋体"/>
          <w:color w:val="000"/>
          <w:sz w:val="28"/>
          <w:szCs w:val="28"/>
        </w:rPr>
        <w:t xml:space="preserve">近年来，个别村委会换届选举中出现了贿选现象，影响了选举的公正性，给村委会选举工作带来一些负面影响。对这种现象应引起高度警惕、采取有效措施加以制止。对群众举报有贿选行为发生的，要及时调查处理;经调查核实贿选事实成立的，要依法依纪严肃处理。我们要从规范程序、完善制度、普法宣传入手，依法规范候选人的竞争行为，增强干部群众的法制观念，教育村民珍惜自己的民主权利，自觉抵制各种违法行为。</w:t>
      </w:r>
    </w:p>
    <w:p>
      <w:pPr>
        <w:ind w:left="0" w:right="0" w:firstLine="560"/>
        <w:spacing w:before="450" w:after="450" w:line="312" w:lineRule="auto"/>
      </w:pPr>
      <w:r>
        <w:rPr>
          <w:rFonts w:ascii="宋体" w:hAnsi="宋体" w:eastAsia="宋体" w:cs="宋体"/>
          <w:color w:val="000"/>
          <w:sz w:val="28"/>
          <w:szCs w:val="28"/>
        </w:rPr>
        <w:t xml:space="preserve">四、把村民委员会换届选举和加强基层党组织建设工作有机的结合起来</w:t>
      </w:r>
    </w:p>
    <w:p>
      <w:pPr>
        <w:ind w:left="0" w:right="0" w:firstLine="560"/>
        <w:spacing w:before="450" w:after="450" w:line="312" w:lineRule="auto"/>
      </w:pPr>
      <w:r>
        <w:rPr>
          <w:rFonts w:ascii="宋体" w:hAnsi="宋体" w:eastAsia="宋体" w:cs="宋体"/>
          <w:color w:val="000"/>
          <w:sz w:val="28"/>
          <w:szCs w:val="28"/>
        </w:rPr>
        <w:t xml:space="preserve">村党支部和村委会是村级组织建设中的两个最重要的组织，是一个有机的统一体。村党支部坚强有力，是搞好村委会换届选举工作的重要组织保证。因此，各督导组和党支部要在村委会换届选举前，统筹规划，对那些党支部班子不健全、软弱涣散、战斗力不强的村，及时拿出方案，帮助村党支部加强自身建设，切实提高村党支部的战斗力、凝聚力和号召力，发挥好村党支部的领导核心作用。</w:t>
      </w:r>
    </w:p>
    <w:p>
      <w:pPr>
        <w:ind w:left="0" w:right="0" w:firstLine="560"/>
        <w:spacing w:before="450" w:after="450" w:line="312" w:lineRule="auto"/>
      </w:pPr>
      <w:r>
        <w:rPr>
          <w:rFonts w:ascii="宋体" w:hAnsi="宋体" w:eastAsia="宋体" w:cs="宋体"/>
          <w:color w:val="000"/>
          <w:sz w:val="28"/>
          <w:szCs w:val="28"/>
        </w:rPr>
        <w:t xml:space="preserve">在换届选举工作中村党支部要做好宣传动员工作，要把握正确的方向，充分发挥党员的先锋模范作用，带领广大村民正确行使权力，自觉抵制各种违法行为;要支持、保障新一届村民委员会依法开展工作。要保证妇女在村民委员会选举中的合法权益，使女性在村民委员会成员中占有适当名额。提倡把村党支部领导班子成员按照规定程序推选为村民委员成员候选人，通过选举兼任村民委员会成员。提倡党员通过法定程序当选村民小组长、村民代表。提倡拟推荐的村党支部书记人选，先参加村委会的选举，获得群众承认以后，再推荐为党支部书记人选。提倡村民委员会中的党员成员通过党内选举，兼任村党支部委员成员。要注重在优秀村民委员会成员和村民小组长、村民代表中吸收发展党员，不断为村级基层党组织注入新生力量。</w:t>
      </w:r>
    </w:p>
    <w:p>
      <w:pPr>
        <w:ind w:left="0" w:right="0" w:firstLine="560"/>
        <w:spacing w:before="450" w:after="450" w:line="312" w:lineRule="auto"/>
      </w:pPr>
      <w:r>
        <w:rPr>
          <w:rFonts w:ascii="宋体" w:hAnsi="宋体" w:eastAsia="宋体" w:cs="宋体"/>
          <w:color w:val="000"/>
          <w:sz w:val="28"/>
          <w:szCs w:val="28"/>
        </w:rPr>
        <w:t xml:space="preserve">同志们，第七届村民委员会换届选举工作时间紧、任务重、要求高，希望各村、各有关部门、各包村选举工作督导组要从实践“三个代表”重要思想、实现全面建设小康社会奋斗目标、繁荣农村经济、增加农民收入、维护农村稳定的大局出发，把坚持党的领导、发扬民主、依法办事有机统一起来，把党委对村民委员会换届选举和其他各项农牧业生产工作有机结合，认真按要求落到实处。在选举工作中，要深入调查研究，认真总结以往村民委员会换届选举的成功经验，通盘考虑村委会换届选举工作。通过换届选举，让一批公道正派，依法办事，维护民族团结，热心为群众服务，团结和带领村民共同致富的人选进村民委员会，实现村民委员会结构改善、素质提高、能力增强、作风转变、人员精干、与村党组织关系协调的目标要求，为我乡经济发展、社会稳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20_年基层包村干部年终工作总结通用二</w:t>
      </w:r>
    </w:p>
    <w:p>
      <w:pPr>
        <w:ind w:left="0" w:right="0" w:firstLine="560"/>
        <w:spacing w:before="450" w:after="450" w:line="312" w:lineRule="auto"/>
      </w:pPr>
      <w:r>
        <w:rPr>
          <w:rFonts w:ascii="宋体" w:hAnsi="宋体" w:eastAsia="宋体" w:cs="宋体"/>
          <w:color w:val="000"/>
          <w:sz w:val="28"/>
          <w:szCs w:val="28"/>
        </w:rPr>
        <w:t xml:space="preserve">去年以来，中组部在全国组织系统启动了“万名组织部长下基层”活动，这一活动的深入开展对于体察基层实情、密切党群关系、改进部门作风、服务科学发展有着重要的意义和作用。作为组织部副部长，结合全县开展的第二批、第三批学习实践科学发展观活动，经过一年中多次赴水阜乡长川村、砂岗村和其他有关部门乡镇下基层搞调研、送温暖、作检查等具体实践体验，看到了一些现实，听到了一些情况，也触及了我的思想，对此，我也有一些切身的体会和感触，如何更好地开展好“万名组织部长下基层”活动这一问题我一直在琢磨和思考，现就这一问题谈一些自己肤浅的体会和看法。要想真正把组织部长下基层活动组织好、开展好，使活动取得实实在在的成效，我认为就应始终坚持做到“五个结合”。</w:t>
      </w:r>
    </w:p>
    <w:p>
      <w:pPr>
        <w:ind w:left="0" w:right="0" w:firstLine="560"/>
        <w:spacing w:before="450" w:after="450" w:line="312" w:lineRule="auto"/>
      </w:pPr>
      <w:r>
        <w:rPr>
          <w:rFonts w:ascii="宋体" w:hAnsi="宋体" w:eastAsia="宋体" w:cs="宋体"/>
          <w:color w:val="000"/>
          <w:sz w:val="28"/>
          <w:szCs w:val="28"/>
        </w:rPr>
        <w:t xml:space="preserve">一要做到组织活动与实践活动相结合</w:t>
      </w:r>
    </w:p>
    <w:p>
      <w:pPr>
        <w:ind w:left="0" w:right="0" w:firstLine="560"/>
        <w:spacing w:before="450" w:after="450" w:line="312" w:lineRule="auto"/>
      </w:pPr>
      <w:r>
        <w:rPr>
          <w:rFonts w:ascii="宋体" w:hAnsi="宋体" w:eastAsia="宋体" w:cs="宋体"/>
          <w:color w:val="000"/>
          <w:sz w:val="28"/>
          <w:szCs w:val="28"/>
        </w:rPr>
        <w:t xml:space="preserve">开展“万名组织部长下基层”活动，组织部门是下基层活动的主办单位，组织部长是下基层活动的主角，既是活动本身的实施者、参与者、实践者，又是本部门具体活动的领导者、组织者和策划者。因此，在制定下基层活动的具体方案时，既要不折不扣地全面贯彻落实好中组部会议精神及省市组织部门的具体安排部署，又要紧密结合本地、本部门的工作实际，制定出具体有效、切实可行的实施办法和相关措施，保障各项子活动能落实到实处。在活动中，组织部长要肩负起第一责任人的责任，在活动中时时刻刻、时时处处要亲力亲为、事必亲恭、以身作则、率先垂范，为领导班子其他成员和组工干部做好表率、做好榜样、树好形象。</w:t>
      </w:r>
    </w:p>
    <w:p>
      <w:pPr>
        <w:ind w:left="0" w:right="0" w:firstLine="560"/>
        <w:spacing w:before="450" w:after="450" w:line="312" w:lineRule="auto"/>
      </w:pPr>
      <w:r>
        <w:rPr>
          <w:rFonts w:ascii="宋体" w:hAnsi="宋体" w:eastAsia="宋体" w:cs="宋体"/>
          <w:color w:val="000"/>
          <w:sz w:val="28"/>
          <w:szCs w:val="28"/>
        </w:rPr>
        <w:t xml:space="preserve">二要做到贴近群众与真情实意相结合</w:t>
      </w:r>
    </w:p>
    <w:p>
      <w:pPr>
        <w:ind w:left="0" w:right="0" w:firstLine="560"/>
        <w:spacing w:before="450" w:after="450" w:line="312" w:lineRule="auto"/>
      </w:pPr>
      <w:r>
        <w:rPr>
          <w:rFonts w:ascii="宋体" w:hAnsi="宋体" w:eastAsia="宋体" w:cs="宋体"/>
          <w:color w:val="000"/>
          <w:sz w:val="28"/>
          <w:szCs w:val="28"/>
        </w:rPr>
        <w:t xml:space="preserve">组织部长下基层活动，不能只喊口号、不搞实际，只发文件，不搞行动，更不能敷衍了事走过场，应付差事造影响。而是要把活动真正落实到实处，真正掌握了解情况，为民排忧解难。这就要求组织部长要走出机关、走进基层、走近群众，保留此标记既要做到身子下得去，与镇村干部、社区党员、贫困群众零距离接触、面对面交流，保证人员到位、时间到位、精力到位、落实到位，又要做到用心听民声、察民情、解民忧、帮民困，尽自己倾心之力，尽自己之所能，解基层之所盼，办群众之所急，真心实意地为干部群众做好事、办实事。</w:t>
      </w:r>
    </w:p>
    <w:p>
      <w:pPr>
        <w:ind w:left="0" w:right="0" w:firstLine="560"/>
        <w:spacing w:before="450" w:after="450" w:line="312" w:lineRule="auto"/>
      </w:pPr>
      <w:r>
        <w:rPr>
          <w:rFonts w:ascii="宋体" w:hAnsi="宋体" w:eastAsia="宋体" w:cs="宋体"/>
          <w:color w:val="000"/>
          <w:sz w:val="28"/>
          <w:szCs w:val="28"/>
        </w:rPr>
        <w:t xml:space="preserve">三要做到帮民解忧与学习经验相结合</w:t>
      </w:r>
    </w:p>
    <w:p>
      <w:pPr>
        <w:ind w:left="0" w:right="0" w:firstLine="560"/>
        <w:spacing w:before="450" w:after="450" w:line="312" w:lineRule="auto"/>
      </w:pPr>
      <w:r>
        <w:rPr>
          <w:rFonts w:ascii="宋体" w:hAnsi="宋体" w:eastAsia="宋体" w:cs="宋体"/>
          <w:color w:val="000"/>
          <w:sz w:val="28"/>
          <w:szCs w:val="28"/>
        </w:rPr>
        <w:t xml:space="preserve">开展组织部长下基层活动的重要内容就是要与各乡镇、各部门党委、党(总)支部书记、科级干部、一般干部、大学生村官、困难党员群众开展结对帮扶。带着问题下基层，了解干部群众对组织工作的期待与要求，发现和总结基层工作的好经验、好作法，形成有调查情况、有分析问题、有意见建议的调研报告。开展“双联帮建” 活动同样也是下基层活动的重要内容，两者相辅相成、相得益彰、互为补充。这就要求组织部长和组工干部要在送思路、送政策、送信息、送项目、送钱物的过程中，既要让基层干部群众切实感受到组织部门的真情实意，更要通过“送温暖”、“千名干部促春耕”、“双联帮建”活动了解实情、掌握真情，为进一步改进工作、完善机制提供第一手翔实资料，也为今后确定思路、制订措施提供有益的借鉴。</w:t>
      </w:r>
    </w:p>
    <w:p>
      <w:pPr>
        <w:ind w:left="0" w:right="0" w:firstLine="560"/>
        <w:spacing w:before="450" w:after="450" w:line="312" w:lineRule="auto"/>
      </w:pPr>
      <w:r>
        <w:rPr>
          <w:rFonts w:ascii="宋体" w:hAnsi="宋体" w:eastAsia="宋体" w:cs="宋体"/>
          <w:color w:val="000"/>
          <w:sz w:val="28"/>
          <w:szCs w:val="28"/>
        </w:rPr>
        <w:t xml:space="preserve">四要做到释惑解疑与排忧解难相结合</w:t>
      </w:r>
    </w:p>
    <w:p>
      <w:pPr>
        <w:ind w:left="0" w:right="0" w:firstLine="560"/>
        <w:spacing w:before="450" w:after="450" w:line="312" w:lineRule="auto"/>
      </w:pPr>
      <w:r>
        <w:rPr>
          <w:rFonts w:ascii="宋体" w:hAnsi="宋体" w:eastAsia="宋体" w:cs="宋体"/>
          <w:color w:val="000"/>
          <w:sz w:val="28"/>
          <w:szCs w:val="28"/>
        </w:rPr>
        <w:t xml:space="preserve">与干部谈心谈话，是下基层活动的重头戏，也是组织部长关心了解干部的重要途径。它既不同于平时的干部考察也不同于年底节前的下乡慰问。重点要掌握了解基层单位的总体情况，还要注意了解基层干部的思想、工作、学习、生活、身体、家庭等各方面的情况，帮助解决一些组织部门能够切实解决的实际困难。开展谈心谈话是下基层活动的重要一项工作，就是要掌握了解干部情况，理顺思想情绪、解开干部心结、缓解心理压力、提升工作热情，帮助基层干部解决深层次的思想问题，主要把干部的精力引导到干事创业、谋求发展上来，使谈心谈话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20_年基层包村干部年终工作总结通用三</w:t>
      </w:r>
    </w:p>
    <w:p>
      <w:pPr>
        <w:ind w:left="0" w:right="0" w:firstLine="560"/>
        <w:spacing w:before="450" w:after="450" w:line="312" w:lineRule="auto"/>
      </w:pPr>
      <w:r>
        <w:rPr>
          <w:rFonts w:ascii="宋体" w:hAnsi="宋体" w:eastAsia="宋体" w:cs="宋体"/>
          <w:color w:val="000"/>
          <w:sz w:val="28"/>
          <w:szCs w:val="28"/>
        </w:rPr>
        <w:t xml:space="preserve">9月份我正式进入乡人民政府成为一名基层公务员，协助处理农村危旧房土坯房改造工作、办公室日常工作，驻石下村。半年来，我热衷于本职工作，严格要求自己，摆正工作位置，时刻保持“谦虚”、“谨慎”、“律己”的态度，在领导的关心栽培和同事们的帮助支持下，始终勤奋学习、积极进取，努力提高自我，始终勤奋工作，认真完成任务，履行好岗位职责。现将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坚定不移贯彻执行党的路线、方针、政策，在思想上、政治上、行动上与中共中央、省委等各级党委保持高度一致，积极主动学习县委第xx届三次会议精神、新华网专访市委书记史文清同志讲话、省委第十三届七次扩大会议精神尤其是省委书记强卫同志重要讲话精神和党的第xx届三中全会精神，以及习近平系列重要讲话精神。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首先，作为一名土坯房宣传报道员，努力做好土坯房的相关宣传及报道工作(下半年以来省市级宣传3篇、县手机报9篇、土坯房简报2篇、及时印发各种改造宣传单下发各村等)，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半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20_年基层包村干部年终工作总结通用四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甘肃省隆重召开非公有制经济组织党建工作暨创先争优活动现场经验交流会，目的是进一步学习贯彻中央领导同志有关深入开展创先争优活动的重要指示精神，交流工作经验，研究部署非公有制经济组织党建工作和创先争优活动，进一步推动甘肃省非公有制经济组织党建工作和创先争优活动深入开展。甘肃省委对召开这次会议高度重视，省委、常务副省长刘永富同志主持会议，省委、省委组织部部长、省委创先争优活动领导小组组长吴德刚同志出席会议并将作重要讲话。我相信，这次现场交流会对加强甘肃非公有制企业党建工作，推进非公有制经济组织创先争优活动深入开展，必将起到积极的促进作用。</w:t>
      </w:r>
    </w:p>
    <w:p>
      <w:pPr>
        <w:ind w:left="0" w:right="0" w:firstLine="560"/>
        <w:spacing w:before="450" w:after="450" w:line="312" w:lineRule="auto"/>
      </w:pPr>
      <w:r>
        <w:rPr>
          <w:rFonts w:ascii="宋体" w:hAnsi="宋体" w:eastAsia="宋体" w:cs="宋体"/>
          <w:color w:val="000"/>
          <w:sz w:val="28"/>
          <w:szCs w:val="28"/>
        </w:rPr>
        <w:t xml:space="preserve">广河县是国家工商总局推进非公有制经济组织党建工作指导组确定的联系点，也是我个人的联系点。去年8月，我到甘肃调研非公有制经济组织创先争优活动开展情况，来到广河县，现场了解了当地工商部门积极推进非公有制企业党建工作的情况，感到非常高兴。时隔近一年，再次来甘肃，听取了情况介绍，广河县作为全省非公有制企业党建工作示范县，在党建工作和开展创先争优活动上取得了新进步，我感到很振奋。在党的历史上，甘肃有着党建工作的光荣传统：早在革命战争时期，\"红色南梁\"就播撒了革命火种，去年我专程到南梁，通过看展览、听介绍，受到了一次深刻的党建传统教育;在社会主义建设中涌现出来的以王进喜为代表的\"铁人精神\"，激励了一代又一代共产党员;在当前改革开放的新形势下，甘肃省创造的非公有制企业党建工作经验，又得到了中央领导同志的充分肯定。在去年7月召开非公有制企业党建工作推进会后，甘肃的非公有制企业党建工作取得了新的进展，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各级党委进一步提高了抓非公有制企业党建工作的认识。甘肃省委高度重视非公有制经济领域的党建工作。年初，省委书记陆浩同志在《求是》发表了《积极探索新形势下加强非公有制企业党建工作的有效途径》的文章，对加强新形势下非公有制企业党建工作提出了新要求。省委、常务副省长刘永富同志多次强调，全省各级工商部门要认真履行\"一岗双责\"，充分发挥职能作用，大力加强非公有制企业党建工作。省委、省委组织部部长、省委创先争优活动领导小组组长吴德刚同志深入非公有制企业开展调研，在全省非公有制企业党建工作暨创先争优活动调研座谈会上，对加强非公有制企业党建工作和深入开展创先争优活动提出了具体要求。全省各级党委认识统一，把加强非公有制企业党建工作作为一项重要职责，狠抓工作落实，有力推进了全省非公有制企业党建工作。</w:t>
      </w:r>
    </w:p>
    <w:p>
      <w:pPr>
        <w:ind w:left="0" w:right="0" w:firstLine="560"/>
        <w:spacing w:before="450" w:after="450" w:line="312" w:lineRule="auto"/>
      </w:pPr>
      <w:r>
        <w:rPr>
          <w:rFonts w:ascii="宋体" w:hAnsi="宋体" w:eastAsia="宋体" w:cs="宋体"/>
          <w:color w:val="000"/>
          <w:sz w:val="28"/>
          <w:szCs w:val="28"/>
        </w:rPr>
        <w:t xml:space="preserve">二是非公有制企业党建工作体制机制更加完善。在省市县三级工商部门建立非公有制企业党工委的基础上，今年又在各级设立了非公有制企业纪工委、工会工委、团工委、妇工委。按照推进会要求，在省市县三级建立完善联席会议制度，非公有制企业党建工作组织体系更加健全。同时，注重抓好党建干部队伍建设，采取分级分类培训的办法，努力提高党建干部的综合素质，形成了一支覆盖面广，贯彻力、执行力强的党建干部队伍。</w:t>
      </w:r>
    </w:p>
    <w:p>
      <w:pPr>
        <w:ind w:left="0" w:right="0" w:firstLine="560"/>
        <w:spacing w:before="450" w:after="450" w:line="312" w:lineRule="auto"/>
      </w:pPr>
      <w:r>
        <w:rPr>
          <w:rFonts w:ascii="宋体" w:hAnsi="宋体" w:eastAsia="宋体" w:cs="宋体"/>
          <w:color w:val="000"/>
          <w:sz w:val="28"/>
          <w:szCs w:val="28"/>
        </w:rPr>
        <w:t xml:space="preserve">三是非公有制企业党组织组建工作成效明显。特别是进一步加强数据库建设，研发了非公有制企业党建信息管理系统，实现了对全省非公有制企业和企业中党组织、党员基本情况的网络动态管理。采取寻找、选派、发展、培养等办法，努力发展壮大非公有制企业党员队伍。采取单独组建、选派组建、联合组建、依托组建的办法，灵活有效地建立党组织，加快党组织组建步伐。深入开展非公有制企业党建\"规范提升年\"活动，坚持一手抓组建，一手抓规范，制定\"八个不准\"规定严肃党的纪律，建立督查制度，采取领导包抓、分级负责等方式狠抓落实，巩固和加强了非公有制企业党组织建设。</w:t>
      </w:r>
    </w:p>
    <w:p>
      <w:pPr>
        <w:ind w:left="0" w:right="0" w:firstLine="560"/>
        <w:spacing w:before="450" w:after="450" w:line="312" w:lineRule="auto"/>
      </w:pPr>
      <w:r>
        <w:rPr>
          <w:rFonts w:ascii="宋体" w:hAnsi="宋体" w:eastAsia="宋体" w:cs="宋体"/>
          <w:color w:val="000"/>
          <w:sz w:val="28"/>
          <w:szCs w:val="28"/>
        </w:rPr>
        <w:t xml:space="preserve">四是在破解\"开展活动难、发挥作用难\"上积累了经验和做法。把深入实际调查研究作为破解\"两难\"的有效方法，组织\"千名干部到基层、调研帮扶解难题\"和\"服务企业万户行\"等大调研活动，积极寻找解决问题的方法和途径。深入开展创先争优和\"两帮一促\"活动，根据不同行业特点，精心设计活动主题，创新活动载体，丰富活动内容。甘肃省工商局在总结经验的基础上，和中组部党建读物出版社一起编辑出版了《非公有制经济组织创先争优与党建工作问答》一书，为各地在推进非公党建工作中学习借鉴。建立了政银企联席会议制度，在政府主导下，在甘各银行与甘肃省非公有制企业工作委员会签订战略合作协议，在3年内向个体私营企业提供860亿元融资授信，进一步支持甘肃非公有制经济跨越式发展;出台促进个体私营经济跨越式发展的政策措施，由省委省政府批转，在全省执行;指导企业广泛建立党员示范岗和党员责任区，推广企业重大问题决策，党组织和党员积极参与发挥作用的经验;加强典型示范带动工作，层层建立领导干部联系点，抓好重点企业和窗口服务行业，以点带面推动非公有制企业党建工作;加强群团组织建设，开展党群共建创先争优，扩大了活动的参与面和影响力。这些做法，对于破解\"两难\"发挥了积极作用，值得认真总结和学习推广。</w:t>
      </w:r>
    </w:p>
    <w:p>
      <w:pPr>
        <w:ind w:left="0" w:right="0" w:firstLine="560"/>
        <w:spacing w:before="450" w:after="450" w:line="312" w:lineRule="auto"/>
      </w:pPr>
      <w:r>
        <w:rPr>
          <w:rFonts w:ascii="宋体" w:hAnsi="宋体" w:eastAsia="宋体" w:cs="宋体"/>
          <w:color w:val="000"/>
          <w:sz w:val="28"/>
          <w:szCs w:val="28"/>
        </w:rPr>
        <w:t xml:space="preserve">两年多的实践证明，甘肃从建立健全体制机制入手，切实加强和创新社会管理，充分发挥工商部门优势，围绕发展抓党建、抓好党建促发展的做法，是富有成效的党建工作创新。希望甘肃在省委的坚强领导下，在组织部门的具体指导下，认真总结经验，以更加积极的态度，更加饱满的工作热情，努力推进非公有制经济组织党建工作的深入开展。</w:t>
      </w:r>
    </w:p>
    <w:p>
      <w:pPr>
        <w:ind w:left="0" w:right="0" w:firstLine="560"/>
        <w:spacing w:before="450" w:after="450" w:line="312" w:lineRule="auto"/>
      </w:pPr>
      <w:r>
        <w:rPr>
          <w:rFonts w:ascii="宋体" w:hAnsi="宋体" w:eastAsia="宋体" w:cs="宋体"/>
          <w:color w:val="000"/>
          <w:sz w:val="28"/>
          <w:szCs w:val="28"/>
        </w:rPr>
        <w:t xml:space="preserve">下面，我就加强非公有制经济组织创先争优活动的指导工作讲几点意见。</w:t>
      </w:r>
    </w:p>
    <w:p>
      <w:pPr>
        <w:ind w:left="0" w:right="0" w:firstLine="560"/>
        <w:spacing w:before="450" w:after="450" w:line="312" w:lineRule="auto"/>
      </w:pPr>
      <w:r>
        <w:rPr>
          <w:rFonts w:ascii="宋体" w:hAnsi="宋体" w:eastAsia="宋体" w:cs="宋体"/>
          <w:color w:val="000"/>
          <w:sz w:val="28"/>
          <w:szCs w:val="28"/>
        </w:rPr>
        <w:t xml:space="preserve">一、认真学习中央领导的重要指示精神，进一步增强指导非公有制经济组织创先争优活动的责任感</w:t>
      </w:r>
    </w:p>
    <w:p>
      <w:pPr>
        <w:ind w:left="0" w:right="0" w:firstLine="560"/>
        <w:spacing w:before="450" w:after="450" w:line="312" w:lineRule="auto"/>
      </w:pPr>
      <w:r>
        <w:rPr>
          <w:rFonts w:ascii="宋体" w:hAnsi="宋体" w:eastAsia="宋体" w:cs="宋体"/>
          <w:color w:val="000"/>
          <w:sz w:val="28"/>
          <w:szCs w:val="28"/>
        </w:rPr>
        <w:t xml:space="preserve">近一个时期以来，和中央各，都对开展创先争优活动作出重要指示和批示，对于在新形势下深入开展创先争优活动提出了新的要求。非公有制经济组织创先争优活动是全党创先争优活动的重要组成部分。我们必须深刻理解，随着我国改革开放的深入和社会主义市场经济的发展，我国非公有制经济迅速发展，已经成为了我国社会主义市场经济重要组成部分和现代化建设的重要推动力量。中央在多个文件中都强调，要坚持两个\"毫不动摇\"的精神，鼓励、支持和引导非公有制经济健康发展。大家必须深刻理解，鼓励、支持、引导是一个整体，在鼓励、支持的同时，必须加强引导。但也必须看到，随着非公有制经济组织的快速发展，我们在管理和服务上，确实存在一些必须解决的问题。在讲到加强和创新社会管理时强调，要进一步加强和完善非公有制经济组织管理，要明确非公有制经济组织管理和服务员工的社会责任。的讲话为我们今后开展非公党建工作指明了方向。我们要从巩固党的阶级基础和群众基础的高度，从提供政治动力和组织保证的高度来不断加深对做好非公党建工作重要意义的认识。</w:t>
      </w:r>
    </w:p>
    <w:p>
      <w:pPr>
        <w:ind w:left="0" w:right="0" w:firstLine="560"/>
        <w:spacing w:before="450" w:after="450" w:line="312" w:lineRule="auto"/>
      </w:pPr>
      <w:r>
        <w:rPr>
          <w:rFonts w:ascii="宋体" w:hAnsi="宋体" w:eastAsia="宋体" w:cs="宋体"/>
          <w:color w:val="000"/>
          <w:sz w:val="28"/>
          <w:szCs w:val="28"/>
        </w:rPr>
        <w:t xml:space="preserve">不久前，李源潮同志专程到重庆市工商局视察创先争优活动，对工商部门开展非公党建工作给予了肯定。各地的经验证明，工商机关作为非公企业的登记监管部门，有义务、也有必要为推进非公党建做更多的工作。工商部门做好推进非公党建工作，对于履行职能、加强社会管理、促进社会和谐都具有十分重要的作用。</w:t>
      </w:r>
    </w:p>
    <w:p>
      <w:pPr>
        <w:ind w:left="0" w:right="0" w:firstLine="560"/>
        <w:spacing w:before="450" w:after="450" w:line="312" w:lineRule="auto"/>
      </w:pPr>
      <w:r>
        <w:rPr>
          <w:rFonts w:ascii="宋体" w:hAnsi="宋体" w:eastAsia="宋体" w:cs="宋体"/>
          <w:color w:val="000"/>
          <w:sz w:val="28"/>
          <w:szCs w:val="28"/>
        </w:rPr>
        <w:t xml:space="preserve">二、要围绕抓基层打基础推进创先争优</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不断扩大党的基层组织建设，是非公有制经济组织创先争优活动有效开展的一项最重要的基础性工作，也是检验非公有制经济组织创先争优活动成效的重要标准。要努力提高非公经济组织党组织和党的工作覆盖面，特别是把规模以下非公有制经济组织中的党组织建起来。这项工作做好了，是对非公党建工作的历史性贡献。当前，要围绕非公有制经济组织党组织存在的\"建立组织难、发挥作用难\"问题，深入开展调研活动，扑下身子，深入一线，调查研究，找准问题的要害，抓住问题的症结，有针对性地采取措施，着力破解规模以下非公有制企业党组织组建难题，探索发挥企业党组织和党员作用的有效途径和方式方法。要配合组织部门抓好党组织负责人、党建指导员培训和选派工作。要加强对企业出资人的宣传，取得他们的理解和支持。要进一步推广各地\"双培双找\"经验，同时本着积极、慎重、稳妥的原则，做好非公有制经济组织党员发展工作。要把新建立的党组织巩固住，推进其发挥实质作用，防止成为\"花架子\"。</w:t>
      </w:r>
    </w:p>
    <w:p>
      <w:pPr>
        <w:ind w:left="0" w:right="0" w:firstLine="560"/>
        <w:spacing w:before="450" w:after="450" w:line="312" w:lineRule="auto"/>
      </w:pPr>
      <w:r>
        <w:rPr>
          <w:rFonts w:ascii="宋体" w:hAnsi="宋体" w:eastAsia="宋体" w:cs="宋体"/>
          <w:color w:val="000"/>
          <w:sz w:val="28"/>
          <w:szCs w:val="28"/>
        </w:rPr>
        <w:t xml:space="preserve">此外，我要再次强调，做好非公党建统计工作。这项工作是推进非公党建的最重要的基础性工作之一，也是我们推进非公企业创先争优活动的重要抓手之一。只有统计好非公有制经济组织党组织和党员情况，做到心中有数，才能更加有针对性地实施分类指导，更加有效地推进非公党建工作、扩大党组织和党的工作覆盖面。去年11月，总局在云南昆明专门召开个体私营企业党建统计工作会，对这项工作进行了部署，要求各地在今年6月底年检工作结束时完成统计工作并上报总局，7月份完成全国统计分析报告。中央领导和中组部对我们这项工作给予了高度肯定，同时也非常关注。目前，工作已到关键时间，大家要站在为非公有制企业党建抓基层打基础的高度，按照要求抓紧并认真做好统计工作，为推进非公党建工作提供基础数据。</w:t>
      </w:r>
    </w:p>
    <w:p>
      <w:pPr>
        <w:ind w:left="0" w:right="0" w:firstLine="560"/>
        <w:spacing w:before="450" w:after="450" w:line="312" w:lineRule="auto"/>
      </w:pPr>
      <w:r>
        <w:rPr>
          <w:rFonts w:ascii="宋体" w:hAnsi="宋体" w:eastAsia="宋体" w:cs="宋体"/>
          <w:color w:val="000"/>
          <w:sz w:val="28"/>
          <w:szCs w:val="28"/>
        </w:rPr>
        <w:t xml:space="preserve">三、要围绕促进企业科学发展推进创先争优</w:t>
      </w:r>
    </w:p>
    <w:p>
      <w:pPr>
        <w:ind w:left="0" w:right="0" w:firstLine="560"/>
        <w:spacing w:before="450" w:after="450" w:line="312" w:lineRule="auto"/>
      </w:pPr>
      <w:r>
        <w:rPr>
          <w:rFonts w:ascii="宋体" w:hAnsi="宋体" w:eastAsia="宋体" w:cs="宋体"/>
          <w:color w:val="000"/>
          <w:sz w:val="28"/>
          <w:szCs w:val="28"/>
        </w:rPr>
        <w:t xml:space="preserve">非公有制经济组织创先争优活动，要始终围绕科学发展这个主题和加快转变经济发展方式这条主线来进行，紧紧围绕企业生产经营，找准创先争优活动的切入点和着力点。要结合非公有制经济组织的实际，不搞一个模式，不搞一刀切，创造性地开展工作。要突出企业个性，突出岗位特点，突出解决实际问题，深入研究非公有制经济领域党建工作的特殊性，坚持区别不同行业、不同类型非公有制经济组织，设计活动主题，明确活动重点，提出活动要求。要抓大带中扶小，抓好大型企业的规范活动，带动中型企业积极参加，扶助小型、微型企业搞好党建工作。特别是中小企业党建工作存在更多的不确定因素和工作难度，因此要深入实际、不断探索，使非公有制经济组织的创先争优活动既体现共性要求，又富有个性特点，让每一个企业都通过创先争优见到实实在在的效果,让广大群众切实感受到创先争优带来的新变化。要创新活动方式，通过实践积极探索自身发挥作用的有效途径。要继续开展设岗定责、公开承诺、志愿服务、上评下议等活动，不断激发党组织和党员创先争优的内在动力。通过积极为企业发展服务，在企业\"有为\"中争取\"有位\"，\"有位\"之后更加\"有为\"。当前，个体私营企业(包括大量的中小企业)已经站在新的历史起点上，正处于\"着力培育发展与加快转型升级\"的关键时期。结构调整、节能减排以及宏观调控中的政策趋紧等刚性约束使许多企业面临严重挑战。我们要努力把鼓励、支持、引导非公经济组织健康发展工作做实，要协助非公企业解决实际困难。</w:t>
      </w:r>
    </w:p>
    <w:p>
      <w:pPr>
        <w:ind w:left="0" w:right="0" w:firstLine="560"/>
        <w:spacing w:before="450" w:after="450" w:line="312" w:lineRule="auto"/>
      </w:pPr>
      <w:r>
        <w:rPr>
          <w:rFonts w:ascii="宋体" w:hAnsi="宋体" w:eastAsia="宋体" w:cs="宋体"/>
          <w:color w:val="000"/>
          <w:sz w:val="28"/>
          <w:szCs w:val="28"/>
        </w:rPr>
        <w:t xml:space="preserve">四、要围绕加强和创新社会管理推进创先争优</w:t>
      </w:r>
    </w:p>
    <w:p>
      <w:pPr>
        <w:ind w:left="0" w:right="0" w:firstLine="560"/>
        <w:spacing w:before="450" w:after="450" w:line="312" w:lineRule="auto"/>
      </w:pPr>
      <w:r>
        <w:rPr>
          <w:rFonts w:ascii="宋体" w:hAnsi="宋体" w:eastAsia="宋体" w:cs="宋体"/>
          <w:color w:val="000"/>
          <w:sz w:val="28"/>
          <w:szCs w:val="28"/>
        </w:rPr>
        <w:t xml:space="preserve">一方面，我们要立足工商职能，不断改进监管服务方式，拓展监管服务领域。另一方面，要将非公有制经济组织的社会管理工作和非公党建工作结合起来，引导和组织非公有制企业党组织和党员充分发挥服务群众、化解矛盾、促进和谐的作用。要把非公有制企业党的建设和企业文化建设结合起来，进一步做好非公有制经济人士的引导教育工作。明确非公有制经济组织服务管理员工的社会责任，把加强非公有制企业群团组织建设作为加强社会管理的有效途径，指导、帮助其加强人文关怀，维护非公有制经济组织内部和谐稳定。</w:t>
      </w:r>
    </w:p>
    <w:p>
      <w:pPr>
        <w:ind w:left="0" w:right="0" w:firstLine="560"/>
        <w:spacing w:before="450" w:after="450" w:line="312" w:lineRule="auto"/>
      </w:pPr>
      <w:r>
        <w:rPr>
          <w:rFonts w:ascii="宋体" w:hAnsi="宋体" w:eastAsia="宋体" w:cs="宋体"/>
          <w:color w:val="000"/>
          <w:sz w:val="28"/>
          <w:szCs w:val="28"/>
        </w:rPr>
        <w:t xml:space="preserve">五、要加强宣传工作，注重发挥典型带动作用</w:t>
      </w:r>
    </w:p>
    <w:p>
      <w:pPr>
        <w:ind w:left="0" w:right="0" w:firstLine="560"/>
        <w:spacing w:before="450" w:after="450" w:line="312" w:lineRule="auto"/>
      </w:pPr>
      <w:r>
        <w:rPr>
          <w:rFonts w:ascii="宋体" w:hAnsi="宋体" w:eastAsia="宋体" w:cs="宋体"/>
          <w:color w:val="000"/>
          <w:sz w:val="28"/>
          <w:szCs w:val="28"/>
        </w:rPr>
        <w:t xml:space="preserve">同志指出，创先争优活动要达到预期目标，发挥好先进示范、典型引路的作用很重要。用典型引路、以点带面推动工作，是一条行之有效的工作方法。这次会议集中表彰了一批先进基层党组织、优秀共产党员、优秀党组织书记、优秀党务工作者和优秀企业家，这些典型都是我们身边的典型，要采取有效方式，加大宣传力度，用身边事教育身边人，使大家学有方向，赶有目标，努力营造比、学、赶、帮、超的良好氛围。另外，要继续抓好党建示范点和领导干部联系点的建设，通过示范点的建设，让非公有制企业主实实在在感受到开展党建工作对于促进企业发展带来的好处，努力增强党组织的吸引力。今年是建党90周年，对于我们每一个共产党员来讲都是一件大事。要结合庆祝建党90周年和表彰先进，深入宣传社会主义核心价值观，通过开展丰富多彩、群众喜闻乐见的活动，加深广大党员和群众对党的历史、党的知识和党的理论路线方针政策的认识。利用各种媒体，大力宣传党的伟大历程、光辉成就和宝贵经验，激励广大党员立足本职，创造一流业绩。宣传先进党组织和优秀共产党员的事迹，宣传加强非公有制企业党建工作的重要性和开展创先争优活动取得的成就，营造浓厚氛围，把创先争优活动不断推向新的高潮。</w:t>
      </w:r>
    </w:p>
    <w:p>
      <w:pPr>
        <w:ind w:left="0" w:right="0" w:firstLine="560"/>
        <w:spacing w:before="450" w:after="450" w:line="312" w:lineRule="auto"/>
      </w:pPr>
      <w:r>
        <w:rPr>
          <w:rFonts w:ascii="宋体" w:hAnsi="宋体" w:eastAsia="宋体" w:cs="宋体"/>
          <w:color w:val="000"/>
          <w:sz w:val="28"/>
          <w:szCs w:val="28"/>
        </w:rPr>
        <w:t xml:space="preserve">六、加强组织领导，提高指导开展非公有制经济组织创先争优活动的能力</w:t>
      </w:r>
    </w:p>
    <w:p>
      <w:pPr>
        <w:ind w:left="0" w:right="0" w:firstLine="560"/>
        <w:spacing w:before="450" w:after="450" w:line="312" w:lineRule="auto"/>
      </w:pPr>
      <w:r>
        <w:rPr>
          <w:rFonts w:ascii="宋体" w:hAnsi="宋体" w:eastAsia="宋体" w:cs="宋体"/>
          <w:color w:val="000"/>
          <w:sz w:val="28"/>
          <w:szCs w:val="28"/>
        </w:rPr>
        <w:t xml:space="preserve">一是处理好党委领导与系统指导的关系。要在当地党委和组织部门的统一领导下开展工作，当好各级领导小组的参谋助手，要加强请示、汇报，做到\"到位不越位、协办不包办\"。要主动与当地领导小组沟通协调，把地方党委加强领导与非公有制经济组织系统加强指导有机结合起来，注意发现和研究普遍性、倾向性问题，积极反映非公有制经济组织党建工作中存在的困难和问题，在地方党委、领导小组领导下，积极争取政策措施，解决好非公有制经济组织党建工作领导体制、阵地建设、经费保障等方面存在的问题。</w:t>
      </w:r>
    </w:p>
    <w:p>
      <w:pPr>
        <w:ind w:left="0" w:right="0" w:firstLine="560"/>
        <w:spacing w:before="450" w:after="450" w:line="312" w:lineRule="auto"/>
      </w:pPr>
      <w:r>
        <w:rPr>
          <w:rFonts w:ascii="宋体" w:hAnsi="宋体" w:eastAsia="宋体" w:cs="宋体"/>
          <w:color w:val="000"/>
          <w:sz w:val="28"/>
          <w:szCs w:val="28"/>
        </w:rPr>
        <w:t xml:space="preserve">二是落实工作责任。要形成一级抓一级、一级带一级、层层抓落实的工作格局。要牢固树立党的宗旨意识和正确政绩观，发扬求真务实、真抓实干的优良作风，知难而进、锲而不舍的抓好各项工作落实。参与非公有制经济组织创先争优活动指导工作的统战部、工信部门、工商局、工商联以及其他相关部门的同志，要充分发挥各部门的职能作用，将指导非公有制经济组织创先争优活动与各部门业务工作结合起来，加强相互协调和配合，形成合力，共同抓好落实。</w:t>
      </w:r>
    </w:p>
    <w:p>
      <w:pPr>
        <w:ind w:left="0" w:right="0" w:firstLine="560"/>
        <w:spacing w:before="450" w:after="450" w:line="312" w:lineRule="auto"/>
      </w:pPr>
      <w:r>
        <w:rPr>
          <w:rFonts w:ascii="宋体" w:hAnsi="宋体" w:eastAsia="宋体" w:cs="宋体"/>
          <w:color w:val="000"/>
          <w:sz w:val="28"/>
          <w:szCs w:val="28"/>
        </w:rPr>
        <w:t xml:space="preserve">三是搞好领导点评工作。各地指导小组成员要带好头，经常深入联系点，对联系点党组织及其负责人进行点评。点评工作要针对非公有制经济组织的实际，按照简便易行、通俗易懂、时间灵活的原则进行。点评要真正\"点准\"，通过点评点出积极性，点出创先争优的动力，点出主要成绩和主要问题。要指导非公有制企业党组织和党员\"开门\"搞点评，广泛征求企业主要出资人和职工群众的意见，活动开展的效果要取得企业主要出资人和职工群众的认同。</w:t>
      </w:r>
    </w:p>
    <w:p>
      <w:pPr>
        <w:ind w:left="0" w:right="0" w:firstLine="560"/>
        <w:spacing w:before="450" w:after="450" w:line="312" w:lineRule="auto"/>
      </w:pPr>
      <w:r>
        <w:rPr>
          <w:rFonts w:ascii="宋体" w:hAnsi="宋体" w:eastAsia="宋体" w:cs="宋体"/>
          <w:color w:val="000"/>
          <w:sz w:val="28"/>
          <w:szCs w:val="28"/>
        </w:rPr>
        <w:t xml:space="preserve">同志们，做好非公有制经济组织党建工作意义重大，我们要以这次会议为契机，在地方党委的统一领导下，在组织部门的牵头协调下，充分发挥工商部门的职能作用，积极参与非公有制经济组织创先争优活动的指导工作，加强与统战部、工信部门、工商联的协调，在抓好非公有制经济组织监管与服务的同时，积极推进非公有制经济组织党建工作的开展，推动非公有制经济组织党组织和党员发挥先锋模范作用，促进非公有制经济组织健康发展，努力实现\"组织创先进、党员争优秀、企业有发展、职工得实惠\"的具体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2025-05-18T16:09:05+08:00</dcterms:created>
  <dcterms:modified xsi:type="dcterms:W3CDTF">2025-05-18T16:09:05+08:00</dcterms:modified>
</cp:coreProperties>
</file>

<file path=docProps/custom.xml><?xml version="1.0" encoding="utf-8"?>
<Properties xmlns="http://schemas.openxmlformats.org/officeDocument/2006/custom-properties" xmlns:vt="http://schemas.openxmlformats.org/officeDocument/2006/docPropsVTypes"/>
</file>