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202_公安派出所百日行动工作汇报实用</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公安派出所百日行动工作汇报实用一坚持以习近平新时代中国特色社会主义思想为指导，增强“四个意识”、坚定“四个自信”、做到“两个维护”，牢牢把握对党忠诚、服务人民、执法公正、纪律严明的总要求，全面落实总体国家安全观和以人民为中心的发展思想...</w:t>
      </w:r>
    </w:p>
    <w:p>
      <w:pPr>
        <w:ind w:left="0" w:right="0" w:firstLine="560"/>
        <w:spacing w:before="450" w:after="450" w:line="312" w:lineRule="auto"/>
      </w:pPr>
      <w:r>
        <w:rPr>
          <w:rFonts w:ascii="黑体" w:hAnsi="黑体" w:eastAsia="黑体" w:cs="黑体"/>
          <w:color w:val="000000"/>
          <w:sz w:val="36"/>
          <w:szCs w:val="36"/>
          <w:b w:val="1"/>
          <w:bCs w:val="1"/>
        </w:rPr>
        <w:t xml:space="preserve">20_公安派出所百日行动工作汇报实用一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牢牢把握对党忠诚、服务人民、执法公正、纪律严明的总要求，全面落实总体国家安全观和以人民为中心的发展思想，忠实践行人民公安为人民的宗旨，坚持和发展新时代“枫桥经验”，有机结合“不忘初心、牢记使命”主题教育和“践行新使命、忠诚保大庆”实践活动，全面夯实以派出所建设为重中之重的新时代公安基层基础工作，完善基层社会治理机制，全面提升基层治理水平。 </w:t>
      </w:r>
    </w:p>
    <w:p>
      <w:pPr>
        <w:ind w:left="0" w:right="0" w:firstLine="560"/>
        <w:spacing w:before="450" w:after="450" w:line="312" w:lineRule="auto"/>
      </w:pPr>
      <w:r>
        <w:rPr>
          <w:rFonts w:ascii="宋体" w:hAnsi="宋体" w:eastAsia="宋体" w:cs="宋体"/>
          <w:color w:val="000"/>
          <w:sz w:val="28"/>
          <w:szCs w:val="28"/>
        </w:rPr>
        <w:t xml:space="preserve">（一）把握主题，注重实效。准确把握新时代“枫桥经验”的精神实质和基本内涵，深入贯彻落实党的群众路线，积极构建多元化化解矛盾、全时空守护平安、零距离服务群众工作机制，维护辖区社会稳定。 </w:t>
      </w:r>
    </w:p>
    <w:p>
      <w:pPr>
        <w:ind w:left="0" w:right="0" w:firstLine="560"/>
        <w:spacing w:before="450" w:after="450" w:line="312" w:lineRule="auto"/>
      </w:pPr>
      <w:r>
        <w:rPr>
          <w:rFonts w:ascii="宋体" w:hAnsi="宋体" w:eastAsia="宋体" w:cs="宋体"/>
          <w:color w:val="000"/>
          <w:sz w:val="28"/>
          <w:szCs w:val="28"/>
        </w:rPr>
        <w:t xml:space="preserve">（二）因地制宜，全面创建。各派出所要充分考虑本地经济发展水平、社会治安状况和工作基础条件等因素，既体现精髓、把握要义，又善于创新、因地制宜，实现“枫桥经验”与本地实际紧密结合，形成各具“本地化”特色的生动局面。 </w:t>
      </w:r>
    </w:p>
    <w:p>
      <w:pPr>
        <w:ind w:left="0" w:right="0" w:firstLine="560"/>
        <w:spacing w:before="450" w:after="450" w:line="312" w:lineRule="auto"/>
      </w:pPr>
      <w:r>
        <w:rPr>
          <w:rFonts w:ascii="宋体" w:hAnsi="宋体" w:eastAsia="宋体" w:cs="宋体"/>
          <w:color w:val="000"/>
          <w:sz w:val="28"/>
          <w:szCs w:val="28"/>
        </w:rPr>
        <w:t xml:space="preserve">（三）公平公正，择优命名。坚持公开、公平、公正和“从严从实、好中择优”的原则，在全面创建的基础上，由县局从三级以上公安派出所中确定一批坚持和发展新时代“枫桥经验”成效特别突出、具有示范引领作用的公安派出所，推荐上报市局参与评选。 </w:t>
      </w:r>
    </w:p>
    <w:p>
      <w:pPr>
        <w:ind w:left="0" w:right="0" w:firstLine="560"/>
        <w:spacing w:before="450" w:after="450" w:line="312" w:lineRule="auto"/>
      </w:pPr>
      <w:r>
        <w:rPr>
          <w:rFonts w:ascii="宋体" w:hAnsi="宋体" w:eastAsia="宋体" w:cs="宋体"/>
          <w:color w:val="000"/>
          <w:sz w:val="28"/>
          <w:szCs w:val="28"/>
        </w:rPr>
        <w:t xml:space="preserve">（四）积累经验，辐射推广。充分发挥“枫桥式公安派出所”的示范引领作用，总结、推广创建工作中涌现出的典型事迹，有效辐射和带动基层派出所和广大民警提升化解矛盾、守护平安、服务群众的能力。 </w:t>
      </w:r>
    </w:p>
    <w:p>
      <w:pPr>
        <w:ind w:left="0" w:right="0" w:firstLine="560"/>
        <w:spacing w:before="450" w:after="450" w:line="312" w:lineRule="auto"/>
      </w:pPr>
      <w:r>
        <w:rPr>
          <w:rFonts w:ascii="宋体" w:hAnsi="宋体" w:eastAsia="宋体" w:cs="宋体"/>
          <w:color w:val="000"/>
          <w:sz w:val="28"/>
          <w:szCs w:val="28"/>
        </w:rPr>
        <w:t xml:space="preserve">（一）坚持党建统领，基层党组织战斗堡垒作用发挥显著。坚持把党的政治建设放在首位，有针对性地加强对民警的政治教育、忠诚教育、形势教育，引导民警忠实践行对党忠诚、服务人民、执法公正、纪律严明的总要求，确保党性教育入脑入心。将党的领导贯穿于派出所工作和队伍建设各方面、全过程，推行党员社区民警兼任社区（村）党支部副书记等经验做法，党组织战斗堡垒作用和党员先锋模范作用发挥明显。派出所党组织健全，“三会一课”、民主生活会、谈心谈话等制度落实到位，党建活动有阵地、有载体、有措施。 </w:t>
      </w:r>
    </w:p>
    <w:p>
      <w:pPr>
        <w:ind w:left="0" w:right="0" w:firstLine="560"/>
        <w:spacing w:before="450" w:after="450" w:line="312" w:lineRule="auto"/>
      </w:pPr>
      <w:r>
        <w:rPr>
          <w:rFonts w:ascii="宋体" w:hAnsi="宋体" w:eastAsia="宋体" w:cs="宋体"/>
          <w:color w:val="000"/>
          <w:sz w:val="28"/>
          <w:szCs w:val="28"/>
        </w:rPr>
        <w:t xml:space="preserve">（二）坚持群众路线，新时代群众工作卓有成效。配齐配强社区民（辅）警及警务助理，通过走访慰问、警民恳谈、警营开放等多种形式密切联系群众、广泛发动群众、热情服务群众，群众对社区民警知晓率超过95%。广泛开展防范知识、普法教育宣传，群防群治力量建设成效明显，创新培育了平安类社会组织，群众参与维护社会治安积极性较高。民警开展群众工作能力强，日常执法执勤等群众工作主题教育培训合格，熟练应用移动警务终端，注重运用现代科技手段和新媒体，建立健全了方便群众、畅通民意、沟通互动、宣传教育的网上群众工作平台。 </w:t>
      </w:r>
    </w:p>
    <w:p>
      <w:pPr>
        <w:ind w:left="0" w:right="0" w:firstLine="560"/>
        <w:spacing w:before="450" w:after="450" w:line="312" w:lineRule="auto"/>
      </w:pPr>
      <w:r>
        <w:rPr>
          <w:rFonts w:ascii="宋体" w:hAnsi="宋体" w:eastAsia="宋体" w:cs="宋体"/>
          <w:color w:val="000"/>
          <w:sz w:val="28"/>
          <w:szCs w:val="28"/>
        </w:rPr>
        <w:t xml:space="preserve">（三）坚持源头治理，切实做到“矛盾不上交”。常态矛盾纠纷排查化解工作成效明显，滚动排查、调处化解一大批影响社会稳定的各类矛盾纠纷和风险隐患，涉及公安工作矛盾纠纷调处成功率在95%以上。主动融入基层综治网格，推动形成多部门协同、法理情融合的矛盾纠纷多元化解机制。重点人员、重点群体帮教稳控到位，两年来辖区未发生个人极端暴力犯罪案件、重大群体性事件、重大“民转刑”案件以及进京涉公安机关管辖信访事项。 </w:t>
      </w:r>
    </w:p>
    <w:p>
      <w:pPr>
        <w:ind w:left="0" w:right="0" w:firstLine="560"/>
        <w:spacing w:before="450" w:after="450" w:line="312" w:lineRule="auto"/>
      </w:pPr>
      <w:r>
        <w:rPr>
          <w:rFonts w:ascii="宋体" w:hAnsi="宋体" w:eastAsia="宋体" w:cs="宋体"/>
          <w:color w:val="000"/>
          <w:sz w:val="28"/>
          <w:szCs w:val="28"/>
        </w:rPr>
        <w:t xml:space="preserve">（四）坚持以防为主，切实做到“平安不出事”。“一标三实”二维码门牌等基础信息采集应用工作成效显著。结合立体化信息化社会治安防控体系建设，全面开展智慧社区警务工作，智能安防社区建设成效明显。预防和减少违法犯罪措施有力，平安创建活动有亮点、有典型、有成效，群众法律意识和素养得到提高，“盗抢骗”“黄赌毒”、传销、非法集资等多发性违法犯罪问题得到有效遏制。辖区两年来未发生影响国家政治安全、暴恐、重大邪教案（事）件，刑事案件、治安案件数下降，群众安全感指数较高且更有保障。 </w:t>
      </w:r>
    </w:p>
    <w:p>
      <w:pPr>
        <w:ind w:left="0" w:right="0" w:firstLine="560"/>
        <w:spacing w:before="450" w:after="450" w:line="312" w:lineRule="auto"/>
      </w:pPr>
      <w:r>
        <w:rPr>
          <w:rFonts w:ascii="宋体" w:hAnsi="宋体" w:eastAsia="宋体" w:cs="宋体"/>
          <w:color w:val="000"/>
          <w:sz w:val="28"/>
          <w:szCs w:val="28"/>
        </w:rPr>
        <w:t xml:space="preserve">（五）坚持服务为先，切实做到“服务不缺位”。《公安派出所出具证明“五个一律”工作规定》执行有力，服务窗口规范便民，方便群众和企业办事创业。社区一警、农村一辅警机制建设推进有力，采取了自助、预约、代办、上门服务等延伸服务触角举措。两年来未发生违法违规办理、群众投诉被查证属实等问题，群众满意率指数较高。 </w:t>
      </w:r>
    </w:p>
    <w:p>
      <w:pPr>
        <w:ind w:left="0" w:right="0" w:firstLine="560"/>
        <w:spacing w:before="450" w:after="450" w:line="312" w:lineRule="auto"/>
      </w:pPr>
      <w:r>
        <w:rPr>
          <w:rFonts w:ascii="宋体" w:hAnsi="宋体" w:eastAsia="宋体" w:cs="宋体"/>
          <w:color w:val="000"/>
          <w:sz w:val="28"/>
          <w:szCs w:val="28"/>
        </w:rPr>
        <w:t xml:space="preserve">（六）坚持从严治警，切实做到队伍过得硬。派出所办公秩序井然、内务设置规范，“一岗双责”得到落实，队伍管理制度齐全规范，民警执法公正、纪律严明、作风严谨、警容严整。减负松绑和爱警暖警等各项政策措施落实到位，派出所民警定期体检、值班轮休、加班强制休息等制度得到完善，民警年休假全休率高于90%。两年来未发生民警、辅警违纪违法案件。 </w:t>
      </w:r>
    </w:p>
    <w:p>
      <w:pPr>
        <w:ind w:left="0" w:right="0" w:firstLine="560"/>
        <w:spacing w:before="450" w:after="450" w:line="312" w:lineRule="auto"/>
      </w:pPr>
      <w:r>
        <w:rPr>
          <w:rFonts w:ascii="宋体" w:hAnsi="宋体" w:eastAsia="宋体" w:cs="宋体"/>
          <w:color w:val="000"/>
          <w:sz w:val="28"/>
          <w:szCs w:val="28"/>
        </w:rPr>
        <w:t xml:space="preserve">（一）全面创建。开展“枫桥式公安派出所”创建活动，旨在通过创建工作，推动矛盾纠纷化解，夯实基层基础，完善基层治理。自部署之日起，各派出所要紧密联系本地工作实际，精心制定方案，加强谋划部署，健全体制机制，强化工作措施，全面推动创建工作开展，确保创建活动取得实实在在的效果。 </w:t>
      </w:r>
    </w:p>
    <w:p>
      <w:pPr>
        <w:ind w:left="0" w:right="0" w:firstLine="560"/>
        <w:spacing w:before="450" w:after="450" w:line="312" w:lineRule="auto"/>
      </w:pPr>
      <w:r>
        <w:rPr>
          <w:rFonts w:ascii="宋体" w:hAnsi="宋体" w:eastAsia="宋体" w:cs="宋体"/>
          <w:color w:val="000"/>
          <w:sz w:val="28"/>
          <w:szCs w:val="28"/>
        </w:rPr>
        <w:t xml:space="preserve">（二）逐级推荐。由县级公安机关根据命名标准，实行“先创建、后评定”的程序，在全面开展创建活动的基础上，组织初审，经党委集体研究产生推荐对象。原则上县局从三级以上公安派出所向市局推荐2个派出所作为参评候选对象。 </w:t>
      </w:r>
    </w:p>
    <w:p>
      <w:pPr>
        <w:ind w:left="0" w:right="0" w:firstLine="560"/>
        <w:spacing w:before="450" w:after="450" w:line="312" w:lineRule="auto"/>
      </w:pPr>
      <w:r>
        <w:rPr>
          <w:rFonts w:ascii="宋体" w:hAnsi="宋体" w:eastAsia="宋体" w:cs="宋体"/>
          <w:color w:val="000"/>
          <w:sz w:val="28"/>
          <w:szCs w:val="28"/>
        </w:rPr>
        <w:t xml:space="preserve">（三）审查评议。推荐对象由县局采取内部审查和外部评议相结合的方式组织审核把关。内部审查重点考察创建实效，广泛听取所属公安机关及相关部门、警种特别是纪检监察、督察审计、信访、人事、法制部门意见，并走访地方党委、政府及相关部门征求意见。外部评议采取召开座谈会、问卷测评等形式，广泛征求群众意见。 </w:t>
      </w:r>
    </w:p>
    <w:p>
      <w:pPr>
        <w:ind w:left="0" w:right="0" w:firstLine="560"/>
        <w:spacing w:before="450" w:after="450" w:line="312" w:lineRule="auto"/>
      </w:pPr>
      <w:r>
        <w:rPr>
          <w:rFonts w:ascii="宋体" w:hAnsi="宋体" w:eastAsia="宋体" w:cs="宋体"/>
          <w:color w:val="000"/>
          <w:sz w:val="28"/>
          <w:szCs w:val="28"/>
        </w:rPr>
        <w:t xml:space="preserve">（四）评定命名。推荐对象经市局组织审核并进行公示后，将对符合条件的派出所进行“枫桥式公安派出所”命名表彰；今后，每两年进行命名表彰一次。同时，从中推荐3个派出所上报省公安厅，再由省厅择优推荐上报公安部表彰。 </w:t>
      </w:r>
    </w:p>
    <w:p>
      <w:pPr>
        <w:ind w:left="0" w:right="0" w:firstLine="560"/>
        <w:spacing w:before="450" w:after="450" w:line="312" w:lineRule="auto"/>
      </w:pPr>
      <w:r>
        <w:rPr>
          <w:rFonts w:ascii="宋体" w:hAnsi="宋体" w:eastAsia="宋体" w:cs="宋体"/>
          <w:color w:val="000"/>
          <w:sz w:val="28"/>
          <w:szCs w:val="28"/>
        </w:rPr>
        <w:t xml:space="preserve">（一）加强组织领导。县局成立由副县长、公安局长叶其勇担任组长的创建活动领导小组，县局党委委员、副局长陈新川，县局党委委员、政工室主任林昭叁担任副组长，督察大队,办公室,指挥中心,政工室,警务保障室,国保、治安、刑侦、经侦、法制大队等单位为成员。领导小组办公室设在治安大队，由陈新川副局长兼任办公室主任，治安大队大队长周治春、政工室副主任肖起城任办公室副主任，具体负责日常工作，强化创建活动的指导、协调和监督，确保创建活动取得实效。 </w:t>
      </w:r>
    </w:p>
    <w:p>
      <w:pPr>
        <w:ind w:left="0" w:right="0" w:firstLine="560"/>
        <w:spacing w:before="450" w:after="450" w:line="312" w:lineRule="auto"/>
      </w:pPr>
      <w:r>
        <w:rPr>
          <w:rFonts w:ascii="宋体" w:hAnsi="宋体" w:eastAsia="宋体" w:cs="宋体"/>
          <w:color w:val="000"/>
          <w:sz w:val="28"/>
          <w:szCs w:val="28"/>
        </w:rPr>
        <w:t xml:space="preserve">（二）积极参与创建。各派出所要按照方案要求，结合公安派出所等级评定工作实际组织创建活动，于每年9月30日前将申报材料（三明市“枫桥式公安派出所”命名审批表）报送县局活动领导小组办公室；由活动办组织审查评议、征求意见，于10月上旬前，择优推荐2个派出所上报市局参评候选。 </w:t>
      </w:r>
    </w:p>
    <w:p>
      <w:pPr>
        <w:ind w:left="0" w:right="0" w:firstLine="560"/>
        <w:spacing w:before="450" w:after="450" w:line="312" w:lineRule="auto"/>
      </w:pPr>
      <w:r>
        <w:rPr>
          <w:rFonts w:ascii="宋体" w:hAnsi="宋体" w:eastAsia="宋体" w:cs="宋体"/>
          <w:color w:val="000"/>
          <w:sz w:val="28"/>
          <w:szCs w:val="28"/>
        </w:rPr>
        <w:t xml:space="preserve">（三）加强监督指导。各派出所务必认真总结经验做法，形成具有本地特色的事迹材料；县局政工室、治安大队要对申报命名的公安派出所严格审核把关，切实保证质量。对获得命名的公安派出所，县局将在业务工作、队伍建设、经费保障等方面予以倾斜，不断加强工作指导，帮助总结工作经验，优化工作机制，全面提升新时代公安派出所工作水平。 </w:t>
      </w:r>
    </w:p>
    <w:p>
      <w:pPr>
        <w:ind w:left="0" w:right="0" w:firstLine="560"/>
        <w:spacing w:before="450" w:after="450" w:line="312" w:lineRule="auto"/>
      </w:pPr>
      <w:r>
        <w:rPr>
          <w:rFonts w:ascii="宋体" w:hAnsi="宋体" w:eastAsia="宋体" w:cs="宋体"/>
          <w:color w:val="000"/>
          <w:sz w:val="28"/>
          <w:szCs w:val="28"/>
        </w:rPr>
        <w:t xml:space="preserve">（四）加大宣传力度。各派出所要把加强宣传作为推动创建活动的重要举措，贯穿创建活动始终。政工室要按照上下结合、内外联动的原则，大力协调中央和地方媒体，充分运用公安自媒体，积极联动有关新媒体，对创建活动及公安派出所化解矛盾、守护平安、服务群众等感人事迹进行宣传报道，不断扩大创建活动的社会影响力，努力把创建过程作为推树典型示范引路的过程、向人民群众报告工作的过程、打造共建共治共享社会治安治理格局的过程。 </w:t>
      </w:r>
    </w:p>
    <w:p>
      <w:pPr>
        <w:ind w:left="0" w:right="0" w:firstLine="560"/>
        <w:spacing w:before="450" w:after="450" w:line="312" w:lineRule="auto"/>
      </w:pPr>
      <w:r>
        <w:rPr>
          <w:rFonts w:ascii="黑体" w:hAnsi="黑体" w:eastAsia="黑体" w:cs="黑体"/>
          <w:color w:val="000000"/>
          <w:sz w:val="36"/>
          <w:szCs w:val="36"/>
          <w:b w:val="1"/>
          <w:bCs w:val="1"/>
        </w:rPr>
        <w:t xml:space="preserve">20_公安派出所百日行动工作汇报实用二</w:t>
      </w:r>
    </w:p>
    <w:p>
      <w:pPr>
        <w:ind w:left="0" w:right="0" w:firstLine="560"/>
        <w:spacing w:before="450" w:after="450" w:line="312" w:lineRule="auto"/>
      </w:pPr>
      <w:r>
        <w:rPr>
          <w:rFonts w:ascii="宋体" w:hAnsi="宋体" w:eastAsia="宋体" w:cs="宋体"/>
          <w:color w:val="000"/>
          <w:sz w:val="28"/>
          <w:szCs w:val="28"/>
        </w:rPr>
        <w:t xml:space="preserve">根据xx年5月4日公安部召开的全国公安机关反腐倡廉建设会议电视电话会议精神，按照市局的统一部署，本人对自身在纪律作风方面存在的不足进行了深刻的剖析。我作为派出所教导员，是派出所思想政治工作的主要责任人和党支部日常工作的主持者，主要工作就是抓好民警的纪律，优化民警的作风、激发民警的活力。但是，就目前工作的开展而言，还存在以下问题：</w:t>
      </w:r>
    </w:p>
    <w:p>
      <w:pPr>
        <w:ind w:left="0" w:right="0" w:firstLine="560"/>
        <w:spacing w:before="450" w:after="450" w:line="312" w:lineRule="auto"/>
      </w:pPr>
      <w:r>
        <w:rPr>
          <w:rFonts w:ascii="宋体" w:hAnsi="宋体" w:eastAsia="宋体" w:cs="宋体"/>
          <w:color w:val="000"/>
          <w:sz w:val="28"/>
          <w:szCs w:val="28"/>
        </w:rPr>
        <w:t xml:space="preserve">1、在政治思想工作方面，虽然思想政治工作年年在强调，各种学习教育整训活动年年不断翻新，但多是教条式的灌输，而不是关心民警在想些什么，需要什么。又不善于调查研究，没有努力掌握民警思想的特点规律。在工作中对民警的思想行动脉搏号不准、特点摸不清，没有真正地与民警建立起沟通渠道。</w:t>
      </w:r>
    </w:p>
    <w:p>
      <w:pPr>
        <w:ind w:left="0" w:right="0" w:firstLine="560"/>
        <w:spacing w:before="450" w:after="450" w:line="312" w:lineRule="auto"/>
      </w:pPr>
      <w:r>
        <w:rPr>
          <w:rFonts w:ascii="宋体" w:hAnsi="宋体" w:eastAsia="宋体" w:cs="宋体"/>
          <w:color w:val="000"/>
          <w:sz w:val="28"/>
          <w:szCs w:val="28"/>
        </w:rPr>
        <w:t xml:space="preserve">2、在纪律方面，对自己要求不是十分严格，对有些事情存在事不关己的思想，对禁令的执行不够严格，认为不出现大方向上违反禁令的问题就可以了，没有从小结上注意禁令的执行，没有按标准来严格要求自己，做好表率。</w:t>
      </w:r>
    </w:p>
    <w:p>
      <w:pPr>
        <w:ind w:left="0" w:right="0" w:firstLine="560"/>
        <w:spacing w:before="450" w:after="450" w:line="312" w:lineRule="auto"/>
      </w:pPr>
      <w:r>
        <w:rPr>
          <w:rFonts w:ascii="宋体" w:hAnsi="宋体" w:eastAsia="宋体" w:cs="宋体"/>
          <w:color w:val="000"/>
          <w:sz w:val="28"/>
          <w:szCs w:val="28"/>
        </w:rPr>
        <w:t xml:space="preserve">3、在作风方面，责任心不够强，作风不够扎实，存在敷衍现象；工作方法简单，缺乏主动性、责任感，不求有功，但求无过，有“随大流”、“干好干坏一个样，干与不干一个样”的错误思想；与其他支部成员缺泛沟通，维护班子团结能力不强。</w:t>
      </w:r>
    </w:p>
    <w:p>
      <w:pPr>
        <w:ind w:left="0" w:right="0" w:firstLine="560"/>
        <w:spacing w:before="450" w:after="450" w:line="312" w:lineRule="auto"/>
      </w:pPr>
      <w:r>
        <w:rPr>
          <w:rFonts w:ascii="宋体" w:hAnsi="宋体" w:eastAsia="宋体" w:cs="宋体"/>
          <w:color w:val="000"/>
          <w:sz w:val="28"/>
          <w:szCs w:val="28"/>
        </w:rPr>
        <w:t xml:space="preserve">4、在队伍管理方面，对民警的要求不严、老好人思想作祟。各项规章制度、条例不止一遍的讲，但真正将惩罚落到实处的少。各项规章制度的实施在民警的思想上还没有打牢基础，在少数民警身上还是存在着这样或那样的违规乱纪现象。</w:t>
      </w:r>
    </w:p>
    <w:p>
      <w:pPr>
        <w:ind w:left="0" w:right="0" w:firstLine="560"/>
        <w:spacing w:before="450" w:after="450" w:line="312" w:lineRule="auto"/>
      </w:pPr>
      <w:r>
        <w:rPr>
          <w:rFonts w:ascii="宋体" w:hAnsi="宋体" w:eastAsia="宋体" w:cs="宋体"/>
          <w:color w:val="000"/>
          <w:sz w:val="28"/>
          <w:szCs w:val="28"/>
        </w:rPr>
        <w:t xml:space="preserve">我反省了存在以上问题的原因在于：党性认识不够深入，观念淡薄，缺乏艰苦奋斗精神。从而，对待工作和自我约束时往往随大流，不注重自身修养和政治思想素质的提高；学习思想政治理论和业务知识、技能上还不够自觉主动，近而导致我在思想认识存在缺陷，造成行动上就不够积极，尤其是对派出所工作的深入总体把握还不到位，忽视了只有学习才有提高。</w:t>
      </w:r>
    </w:p>
    <w:p>
      <w:pPr>
        <w:ind w:left="0" w:right="0" w:firstLine="560"/>
        <w:spacing w:before="450" w:after="450" w:line="312" w:lineRule="auto"/>
      </w:pPr>
      <w:r>
        <w:rPr>
          <w:rFonts w:ascii="宋体" w:hAnsi="宋体" w:eastAsia="宋体" w:cs="宋体"/>
          <w:color w:val="000"/>
          <w:sz w:val="28"/>
          <w:szCs w:val="28"/>
        </w:rPr>
        <w:t xml:space="preserve">我要大力整改自身存在的问题，提高自己的工作水平，推进我所政治思想工作的开展。</w:t>
      </w:r>
    </w:p>
    <w:p>
      <w:pPr>
        <w:ind w:left="0" w:right="0" w:firstLine="560"/>
        <w:spacing w:before="450" w:after="450" w:line="312" w:lineRule="auto"/>
      </w:pPr>
      <w:r>
        <w:rPr>
          <w:rFonts w:ascii="宋体" w:hAnsi="宋体" w:eastAsia="宋体" w:cs="宋体"/>
          <w:color w:val="000"/>
          <w:sz w:val="28"/>
          <w:szCs w:val="28"/>
        </w:rPr>
        <w:t xml:space="preserve">1、当好支部班子的“凝心人”。公安派出所作为公安机关联系群众的桥梁和服务群众的窗口，基层民警队伍的一言一行在群众眼里在一定程度上代表着党和政府的形象。作为教导员，遇事多加出谋划策，自觉维护班子团结，大事讲原则，小事讲风格，主动当好所长的“参谋长”，协调各方关系，不断增强支部的和整个队伍的凝聚力和战斗力。</w:t>
      </w:r>
    </w:p>
    <w:p>
      <w:pPr>
        <w:ind w:left="0" w:right="0" w:firstLine="560"/>
        <w:spacing w:before="450" w:after="450" w:line="312" w:lineRule="auto"/>
      </w:pPr>
      <w:r>
        <w:rPr>
          <w:rFonts w:ascii="宋体" w:hAnsi="宋体" w:eastAsia="宋体" w:cs="宋体"/>
          <w:color w:val="000"/>
          <w:sz w:val="28"/>
          <w:szCs w:val="28"/>
        </w:rPr>
        <w:t xml:space="preserve">2、当好每位民警的“知心人”。思想政治工作是教导员的主业，作为教导员要盘点支部整体情况，理顺支部工作思路，建立健全规章制度，过好正常组织生活，分析解决民警思想问题。即从不同角度不同方面对队伍进行全面认真分析，着重了解队伍中民警在想什么、想干什么、对布置的工作持什么态度、完成工作任务过程中还有什么困难、还有哪些需要支部领导去协调解决等等。及时掌握队伍的思想动态，对一些与队伍整体不和谐的因素进行深入剖析，正视问题，针对不同情况有的放矢的解决问题。在民警队伍中不留思想“疙瘩”。从政治上关心民警的进步，对思想上、工作上要求上进的同志给予鼓励，及时吸收加入党组织。生活上，对民警及家庭工作中生活中遇到的困难及时掌握并尽最大努力予以解决，不能解决的及时向相关部门反映，使民警对基层党支部有依靠感，有家的温暖，对教导员有信任感，使教导员真正成为民警的知心人。</w:t>
      </w:r>
    </w:p>
    <w:p>
      <w:pPr>
        <w:ind w:left="0" w:right="0" w:firstLine="560"/>
        <w:spacing w:before="450" w:after="450" w:line="312" w:lineRule="auto"/>
      </w:pPr>
      <w:r>
        <w:rPr>
          <w:rFonts w:ascii="宋体" w:hAnsi="宋体" w:eastAsia="宋体" w:cs="宋体"/>
          <w:color w:val="000"/>
          <w:sz w:val="28"/>
          <w:szCs w:val="28"/>
        </w:rPr>
        <w:t xml:space="preserve">3、当好业务上的“领头人”。教导员要充分发挥自身表率作用，以自身的人格魅力和自身形象影响带动民警。这一作用不仅体现在政治思想素质上还应体现在业务工作中。因此，我要更加注重学习，既要学习政治理论，了解和掌握党的各项方针政策；又要钻研业务，学习公安工作相关法律法规，熟悉和掌握具体工作中的一整套程序和步骤。只有这样，在对全所工作的检查督促过程中才能做到胸有成竹，科学决策；遇到具体工作才能进行透彻分析，解决实际问题。才能促进整体队伍素质的提高，才能指导和带领全体民警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20_公安派出所百日行动工作汇报实用三</w:t>
      </w:r>
    </w:p>
    <w:p>
      <w:pPr>
        <w:ind w:left="0" w:right="0" w:firstLine="560"/>
        <w:spacing w:before="450" w:after="450" w:line="312" w:lineRule="auto"/>
      </w:pPr>
      <w:r>
        <w:rPr>
          <w:rFonts w:ascii="宋体" w:hAnsi="宋体" w:eastAsia="宋体" w:cs="宋体"/>
          <w:color w:val="000"/>
          <w:sz w:val="28"/>
          <w:szCs w:val="28"/>
        </w:rPr>
        <w:t xml:space="preserve">二○○五年我所在县局党委正确领导和地方党委、政府的大力支持下，认真贯彻落实党的十六届四中全会以及“二十公”会议精神，深刻理解“三个代表”重要思想，以深入开展持续共产党员先进性教育为出发点，以大力提升为民服务水平、规范公正执法为着重点，以构建政治稳定、治安稳定、一流的和谐社会环境为总体目标，紧紧抓住“大练兵”活动的契机，坚持以“抓班子、带队伍、促工作、保平安”的基本思路，加强派出所规范化建设和管理，全面扎实有效的开展各项基础工作，努力打造一支政治可靠、业务精通、作风严谨、素质优良的公安队伍。现将全年的工作总结如下。</w:t>
      </w:r>
    </w:p>
    <w:p>
      <w:pPr>
        <w:ind w:left="0" w:right="0" w:firstLine="560"/>
        <w:spacing w:before="450" w:after="450" w:line="312" w:lineRule="auto"/>
      </w:pPr>
      <w:r>
        <w:rPr>
          <w:rFonts w:ascii="宋体" w:hAnsi="宋体" w:eastAsia="宋体" w:cs="宋体"/>
          <w:color w:val="000"/>
          <w:sz w:val="28"/>
          <w:szCs w:val="28"/>
        </w:rPr>
        <w:t xml:space="preserve">一支过硬的队伍是完成公安工作任务的根本保障。领导班子是队伍的核心，政治素质是队伍的灵魂。我所始终把加强领导班子建设，狠抓队伍管理放在首位；把努力提高干警的综合素质，作为圆满完成各项工作、建一流站所的前提和保障。</w:t>
      </w:r>
    </w:p>
    <w:p>
      <w:pPr>
        <w:ind w:left="0" w:right="0" w:firstLine="560"/>
        <w:spacing w:before="450" w:after="450" w:line="312" w:lineRule="auto"/>
      </w:pPr>
      <w:r>
        <w:rPr>
          <w:rFonts w:ascii="宋体" w:hAnsi="宋体" w:eastAsia="宋体" w:cs="宋体"/>
          <w:color w:val="000"/>
          <w:sz w:val="28"/>
          <w:szCs w:val="28"/>
        </w:rPr>
        <w:t xml:space="preserve">（一）加强领导班子建设增强队伍凝聚力派出所领导班子十分重视自身建设。年初，根据实际状况，班子成员进行了合理的分工后，统一了认识、统一了思想，将“严下先严上，治警先治长”作为队伍建设的切入点，将加强班子自身建设作为队伍建设的发端，主要领导牢固树立起“不抓队伍就是失职，抓不好队伍就是不称职”的意识，结合贯彻“十六大”精神、践行“三个代表”和公安部“大练兵”活动的需要，班子成员定期召开班子会，进行工作、思想汇报，分析不足，查找原因，把握民警队伍的思想状态，在提高自身素质的同时，努力完善队伍建设的各个环节。班子建设带动队伍建设健康稳定发展。</w:t>
      </w:r>
    </w:p>
    <w:p>
      <w:pPr>
        <w:ind w:left="0" w:right="0" w:firstLine="560"/>
        <w:spacing w:before="450" w:after="450" w:line="312" w:lineRule="auto"/>
      </w:pPr>
      <w:r>
        <w:rPr>
          <w:rFonts w:ascii="宋体" w:hAnsi="宋体" w:eastAsia="宋体" w:cs="宋体"/>
          <w:color w:val="000"/>
          <w:sz w:val="28"/>
          <w:szCs w:val="28"/>
        </w:rPr>
        <w:t xml:space="preserve">（二）强化理论、业务学习，提高民警综合素质</w:t>
      </w:r>
    </w:p>
    <w:p>
      <w:pPr>
        <w:ind w:left="0" w:right="0" w:firstLine="560"/>
        <w:spacing w:before="450" w:after="450" w:line="312" w:lineRule="auto"/>
      </w:pPr>
      <w:r>
        <w:rPr>
          <w:rFonts w:ascii="宋体" w:hAnsi="宋体" w:eastAsia="宋体" w:cs="宋体"/>
          <w:color w:val="000"/>
          <w:sz w:val="28"/>
          <w:szCs w:val="28"/>
        </w:rPr>
        <w:t xml:space="preserve">以“持续共产党员先进性教育活动”为契机，坚持抓经常性的政治、理论学习。今年以来，我所坚持“向素质要警力、向纪律要警力”的思路，严格按照县局党委的安排部署，结合实际状况，认真加强全体民警的政治思想及业务学习，不断提高民警综合素质。为了保证学习时间和学习质量，我所坚持“四有、三会、一课”制度，即学习有时间、有资料、学前有计划、学后有心得；每周五召开工作通报会，制定下周工作计划。每月召开一次民主生活会、一次所务会；每月一次业务知识培训课，学习法律、法规和有关业务知识。在“保先教育”活动中，每位干警均写出三万字以上的读书笔记，心得体会二篇以上近一万字，并认真撰写深刻细致的党性分析材料。在此次活动中，我所党支部被xx镇党委评为“先进基层党支部”，高泽友、万安忠两位同志分别被县局党委、农兴镇党委评为“优秀共产党员”。</w:t>
      </w:r>
    </w:p>
    <w:p>
      <w:pPr>
        <w:ind w:left="0" w:right="0" w:firstLine="560"/>
        <w:spacing w:before="450" w:after="450" w:line="312" w:lineRule="auto"/>
      </w:pPr>
      <w:r>
        <w:rPr>
          <w:rFonts w:ascii="宋体" w:hAnsi="宋体" w:eastAsia="宋体" w:cs="宋体"/>
          <w:color w:val="000"/>
          <w:sz w:val="28"/>
          <w:szCs w:val="28"/>
        </w:rPr>
        <w:t xml:space="preserve">透过学习毛泽东思想、邓小平理论、十六大精神及相关法规业务知识，使民警深刻领会“三个代表”重要思想、党的十六届四中全会以及“二十公”会议精神，牢记新时期公安机关所肩负的巩固共产党的执政地位、维护国家长治久安、保障人民安居乐业三大历史重任，坚定了“立警为公、执法为民”的执法理念，从思想上解决了公仆意识淡薄、特权思想严重的问题，政治思想素质得到了进一步的提高，并激发了大家全心全意为人民服务的热情，强化服务质量，切实改变了工作作风。</w:t>
      </w:r>
    </w:p>
    <w:p>
      <w:pPr>
        <w:ind w:left="0" w:right="0" w:firstLine="560"/>
        <w:spacing w:before="450" w:after="450" w:line="312" w:lineRule="auto"/>
      </w:pPr>
      <w:r>
        <w:rPr>
          <w:rFonts w:ascii="宋体" w:hAnsi="宋体" w:eastAsia="宋体" w:cs="宋体"/>
          <w:color w:val="000"/>
          <w:sz w:val="28"/>
          <w:szCs w:val="28"/>
        </w:rPr>
        <w:t xml:space="preserve">（三）落实规章制度完善监督机制</w:t>
      </w:r>
    </w:p>
    <w:p>
      <w:pPr>
        <w:ind w:left="0" w:right="0" w:firstLine="560"/>
        <w:spacing w:before="450" w:after="450" w:line="312" w:lineRule="auto"/>
      </w:pPr>
      <w:r>
        <w:rPr>
          <w:rFonts w:ascii="宋体" w:hAnsi="宋体" w:eastAsia="宋体" w:cs="宋体"/>
          <w:color w:val="000"/>
          <w:sz w:val="28"/>
          <w:szCs w:val="28"/>
        </w:rPr>
        <w:t xml:space="preserve">为了推进派出所各项工作健康有序地开展，我所根据县局颁布的“派出所职责区民警目标管理职责制”，结合本所特点制定了一套较为科学，合理，公正，操作性、适用性强的考核细则，并制定完善了每月一小结、季度一小评、年终总评的考评机制和以行风监督员、人大代表、政协委员监督、村干部监督、群众代表监督为主的监督机制，并将年度考核结果与个人评优、奖金福利等挂钩。透过“考核细则”的实施，在所内真正实现了干与不干不一样、干多与干少不一样、干好与干坏不一样，到达了充分调动干警用心性、主观能动性的最终目的。</w:t>
      </w:r>
    </w:p>
    <w:p>
      <w:pPr>
        <w:ind w:left="0" w:right="0" w:firstLine="560"/>
        <w:spacing w:before="450" w:after="450" w:line="312" w:lineRule="auto"/>
      </w:pPr>
      <w:r>
        <w:rPr>
          <w:rFonts w:ascii="宋体" w:hAnsi="宋体" w:eastAsia="宋体" w:cs="宋体"/>
          <w:color w:val="000"/>
          <w:sz w:val="28"/>
          <w:szCs w:val="28"/>
        </w:rPr>
        <w:t xml:space="preserve">（四）强化内部管理深入贯彻“五条禁令”</w:t>
      </w:r>
    </w:p>
    <w:p>
      <w:pPr>
        <w:ind w:left="0" w:right="0" w:firstLine="560"/>
        <w:spacing w:before="450" w:after="450" w:line="312" w:lineRule="auto"/>
      </w:pPr>
      <w:r>
        <w:rPr>
          <w:rFonts w:ascii="宋体" w:hAnsi="宋体" w:eastAsia="宋体" w:cs="宋体"/>
          <w:color w:val="000"/>
          <w:sz w:val="28"/>
          <w:szCs w:val="28"/>
        </w:rPr>
        <w:t xml:space="preserve">用心按照县局部署，认真组织开展反腐倡廉、警容风纪集中整治、政风建设教育整改及公安机关队伍正规化建设等活动。“五条禁令”，逢会必讲，做到“五条禁令”警钟常鸣，使其成为思想上的一道“高压线”。同时，用心开展多种不同形式的宣传活动，谋求社会对我执行“五条禁令”状况的监督，从而构成了强大的外部监督制约机制，截止目前，我所无一人违反“五条禁令”，有力地推动了队伍管理的健康、良性发展。</w:t>
      </w:r>
    </w:p>
    <w:p>
      <w:pPr>
        <w:ind w:left="0" w:right="0" w:firstLine="560"/>
        <w:spacing w:before="450" w:after="450" w:line="312" w:lineRule="auto"/>
      </w:pPr>
      <w:r>
        <w:rPr>
          <w:rFonts w:ascii="宋体" w:hAnsi="宋体" w:eastAsia="宋体" w:cs="宋体"/>
          <w:color w:val="000"/>
          <w:sz w:val="28"/>
          <w:szCs w:val="28"/>
        </w:rPr>
        <w:t xml:space="preserve">我所始终把坚持打击违法犯罪、加强治安防范、强化阵地控制放在首位，切实维护辖区社会政治的稳定，扎实开展各项公安工作。二○○五年度，我所共接各类报警87xxxx(110指令10xxxx)，其中立刑事案件4xxxx，破2xxxx，带破隐积案xxxx，刑事拘留2xxxx，取保候审xxxx；立治安案件1xxxx，已查处结案1xxxx，治安拘留xxxx，治安罚款2xxxx，治安警告1xxxx；调处各类纠纷28xxxx，解决群众求助及其他2xxxx；开展安全检查三百余次，办安全培训班两期，培训从业人员八十余人次。</w:t>
      </w:r>
    </w:p>
    <w:p>
      <w:pPr>
        <w:ind w:left="0" w:right="0" w:firstLine="560"/>
        <w:spacing w:before="450" w:after="450" w:line="312" w:lineRule="auto"/>
      </w:pPr>
      <w:r>
        <w:rPr>
          <w:rFonts w:ascii="宋体" w:hAnsi="宋体" w:eastAsia="宋体" w:cs="宋体"/>
          <w:color w:val="000"/>
          <w:sz w:val="28"/>
          <w:szCs w:val="28"/>
        </w:rPr>
        <w:t xml:space="preserve">（一）维护辖区的社会政治稳定是派出所首要任务。</w:t>
      </w:r>
    </w:p>
    <w:p>
      <w:pPr>
        <w:ind w:left="0" w:right="0" w:firstLine="560"/>
        <w:spacing w:before="450" w:after="450" w:line="312" w:lineRule="auto"/>
      </w:pPr>
      <w:r>
        <w:rPr>
          <w:rFonts w:ascii="宋体" w:hAnsi="宋体" w:eastAsia="宋体" w:cs="宋体"/>
          <w:color w:val="000"/>
          <w:sz w:val="28"/>
          <w:szCs w:val="28"/>
        </w:rPr>
        <w:t xml:space="preserve">维护社会稳定是基层公安派出所工作的重中之重。我所把维稳工作当作派出所的核心工作，制定了主要领导亲自抓、影响稳定的案子由副职一包到底、出了问题一追到底的制度，确保将社会不稳定因素消灭在萌芽状态。</w:t>
      </w:r>
    </w:p>
    <w:p>
      <w:pPr>
        <w:ind w:left="0" w:right="0" w:firstLine="560"/>
        <w:spacing w:before="450" w:after="450" w:line="312" w:lineRule="auto"/>
      </w:pPr>
      <w:r>
        <w:rPr>
          <w:rFonts w:ascii="宋体" w:hAnsi="宋体" w:eastAsia="宋体" w:cs="宋体"/>
          <w:color w:val="000"/>
          <w:sz w:val="28"/>
          <w:szCs w:val="28"/>
        </w:rPr>
        <w:t xml:space="preserve">预防、及时发现、打击******邪教分子的反动行为是维稳工作的重点。我所指定一名副所长专职负责对辖区内******顽固分子的行动进行监控管理及相关案件的查处。适时组织干警夜间巡逻工作，有效的预防了******顽固分子书写反标案件的发生。本年度我辖区基本没有再发生过书写反标的案件。</w:t>
      </w:r>
    </w:p>
    <w:p>
      <w:pPr>
        <w:ind w:left="0" w:right="0" w:firstLine="560"/>
        <w:spacing w:before="450" w:after="450" w:line="312" w:lineRule="auto"/>
      </w:pPr>
      <w:r>
        <w:rPr>
          <w:rFonts w:ascii="宋体" w:hAnsi="宋体" w:eastAsia="宋体" w:cs="宋体"/>
          <w:color w:val="000"/>
          <w:sz w:val="28"/>
          <w:szCs w:val="28"/>
        </w:rPr>
        <w:t xml:space="preserve">及时发现、收集群众越级上访并进行有效制止是维稳工作的又一重点。我所为了及时掌握社情、收集第一手资料，布置了十余名信息员，分布在各行各业及敏感部位。这些信息员高效的运作，使派出所仿佛有了“千里眼，顺风耳，”对社情的收集能做到准确、及时，从而有效的化解了可能激化或引起群众群众越级上访事件的发生。今年二月份、xx镇xx村xx村民组部分村民因为对镇府征地赔偿费用过低一事筹划到省镇府上访，并扬言如得不到处理将进京上访，我所及时得到信息，一边向镇政府汇报，一边由xxx教导员带领干警深入农户做疏导工作。透过两天的法制教育，耐心细致的说服工作后，该事件的带头人张某表示将依法提起行政诉讼，透过法律手段维护自身利益，再不会采取越级上访的违法行为。</w:t>
      </w:r>
    </w:p>
    <w:p>
      <w:pPr>
        <w:ind w:left="0" w:right="0" w:firstLine="560"/>
        <w:spacing w:before="450" w:after="450" w:line="312" w:lineRule="auto"/>
      </w:pPr>
      <w:r>
        <w:rPr>
          <w:rFonts w:ascii="宋体" w:hAnsi="宋体" w:eastAsia="宋体" w:cs="宋体"/>
          <w:color w:val="000"/>
          <w:sz w:val="28"/>
          <w:szCs w:val="28"/>
        </w:rPr>
        <w:t xml:space="preserve">（二）破大案抓现行加大打击违法犯罪力度</w:t>
      </w:r>
    </w:p>
    <w:p>
      <w:pPr>
        <w:ind w:left="0" w:right="0" w:firstLine="560"/>
        <w:spacing w:before="450" w:after="450" w:line="312" w:lineRule="auto"/>
      </w:pPr>
      <w:r>
        <w:rPr>
          <w:rFonts w:ascii="宋体" w:hAnsi="宋体" w:eastAsia="宋体" w:cs="宋体"/>
          <w:color w:val="000"/>
          <w:sz w:val="28"/>
          <w:szCs w:val="28"/>
        </w:rPr>
        <w:t xml:space="preserve">打击违法犯罪，维护一方平安是基层派出所的主要职能。今年，我所针对侵财犯罪、两抢一盗及涉黄、涉赌、涉毒等违法犯罪行为进行了专项行动，破获了一批侵财案件，消除危害社会治安的毒瘤。个性是对一些屡教不改，以偷抢、经营涉黄、赌、毒违法行业为生的人员，坚持“露头就打、决不手软”，从严处理。透过一系列的专项斗争，破获了一批案件，处理了一批违法人员，得到了人民群众的首肯，取得了必须的社会效益。</w:t>
      </w:r>
    </w:p>
    <w:p>
      <w:pPr>
        <w:ind w:left="0" w:right="0" w:firstLine="560"/>
        <w:spacing w:before="450" w:after="450" w:line="312" w:lineRule="auto"/>
      </w:pPr>
      <w:r>
        <w:rPr>
          <w:rFonts w:ascii="宋体" w:hAnsi="宋体" w:eastAsia="宋体" w:cs="宋体"/>
          <w:color w:val="000"/>
          <w:sz w:val="28"/>
          <w:szCs w:val="28"/>
        </w:rPr>
        <w:t xml:space="preserve">二00四年十二月五日，xx镇xx村村民孙xx（男，53岁，农民）与邻村村民蔺xx（男，44岁，农民）发生纠纷，孙xx用水果刀连捅蔺荣奇两刀，xx在送医院途中失血过多死亡。15时10分，我所接到报警称xx被捅伤，值班干警本着高度的职责心，快速反应，将尚未得知xx死讯的xx抓获归案。由于我所反应快速、措施得力，将嫌疑人及时抓获，为此案的侦破奠定了基础。</w:t>
      </w:r>
    </w:p>
    <w:p>
      <w:pPr>
        <w:ind w:left="0" w:right="0" w:firstLine="560"/>
        <w:spacing w:before="450" w:after="450" w:line="312" w:lineRule="auto"/>
      </w:pPr>
      <w:r>
        <w:rPr>
          <w:rFonts w:ascii="宋体" w:hAnsi="宋体" w:eastAsia="宋体" w:cs="宋体"/>
          <w:color w:val="000"/>
          <w:sz w:val="28"/>
          <w:szCs w:val="28"/>
        </w:rPr>
        <w:t xml:space="preserve">二00五年六月一日零时左右，xx镇永久村村民xx停放在门口的x956汽车的两只电瓶被盗，价值110xxxx。我所经调查走访，很快将目标锁定在xx镇xx村民方xx（男，18岁）身上，并于六月二日深夜迅速将方xx及同伙xx（男，21岁，住xx村xx）、李xx（男，19岁，住xx镇xx）一举抓获。经审讯，方xx等人交代了在xx镇、xx镇合伙盗窃二十多个汽车电瓶的违法犯罪事实。此案的告破，打掉了一个专门盗窃汽车电瓶的犯罪团伙，带破了上派镇刑事案件三起，追回电瓶xxxx，价值五千余元。</w:t>
      </w:r>
    </w:p>
    <w:p>
      <w:pPr>
        <w:ind w:left="0" w:right="0" w:firstLine="560"/>
        <w:spacing w:before="450" w:after="450" w:line="312" w:lineRule="auto"/>
      </w:pPr>
      <w:r>
        <w:rPr>
          <w:rFonts w:ascii="宋体" w:hAnsi="宋体" w:eastAsia="宋体" w:cs="宋体"/>
          <w:color w:val="000"/>
          <w:sz w:val="28"/>
          <w:szCs w:val="28"/>
        </w:rPr>
        <w:t xml:space="preserve">五月十一日22时许，在xx镇街道打工的xx村村民周x（男，17岁）和朋友刘x（男，16岁）在回家途中被三名年轻人抢去小灵通一部、自行车一辆、现金若干。我所接到报警后仅用五分钟即赶到现场，但嫌疑人已逃离。干警们一边带着受害人顺着附近的网吧、练歌房搜索，一边展开调查走访，很快查明xx村的陈xx（男，17岁，因抢劫罪被判刑三年缓期三年执行）曾在现场出现，有重大嫌疑。思考到这些人基本上是昼伏夜出，晚上抓捕有必须困难，十二日凌晨，我所干警埋伏於陈xx家周围，将正在沉睡的陈xx抓获。经审问，陈xx交代了十一日晚带领张x（男，15岁）、程xx（男，16岁）抢劫抢劫钱财用于上网的犯罪事实。</w:t>
      </w:r>
    </w:p>
    <w:p>
      <w:pPr>
        <w:ind w:left="0" w:right="0" w:firstLine="560"/>
        <w:spacing w:before="450" w:after="450" w:line="312" w:lineRule="auto"/>
      </w:pPr>
      <w:r>
        <w:rPr>
          <w:rFonts w:ascii="宋体" w:hAnsi="宋体" w:eastAsia="宋体" w:cs="宋体"/>
          <w:color w:val="000"/>
          <w:sz w:val="28"/>
          <w:szCs w:val="28"/>
        </w:rPr>
        <w:t xml:space="preserve">根据陈xx交代，张x、程xx两人基本不回家，白天休息，晚上活动其规律。为了防止打草惊蛇，xx所长安排大家要沉得住气，等到晚上再行动。於晚二十一时许，派出所全体干警兵分两路，一组到张健、程xx家守侯，一组在他们经常出没的网吧搜寻。功夫不负有心人，二十二时十五分，张x、程xx最后在“xx网吧”被一举抓获。</w:t>
      </w:r>
    </w:p>
    <w:p>
      <w:pPr>
        <w:ind w:left="0" w:right="0" w:firstLine="560"/>
        <w:spacing w:before="450" w:after="450" w:line="312" w:lineRule="auto"/>
      </w:pPr>
      <w:r>
        <w:rPr>
          <w:rFonts w:ascii="宋体" w:hAnsi="宋体" w:eastAsia="宋体" w:cs="宋体"/>
          <w:color w:val="000"/>
          <w:sz w:val="28"/>
          <w:szCs w:val="28"/>
        </w:rPr>
        <w:t xml:space="preserve">（三）加强治安防范网络强化阵地控制</w:t>
      </w:r>
    </w:p>
    <w:p>
      <w:pPr>
        <w:ind w:left="0" w:right="0" w:firstLine="560"/>
        <w:spacing w:before="450" w:after="450" w:line="312" w:lineRule="auto"/>
      </w:pPr>
      <w:r>
        <w:rPr>
          <w:rFonts w:ascii="宋体" w:hAnsi="宋体" w:eastAsia="宋体" w:cs="宋体"/>
          <w:color w:val="000"/>
          <w:sz w:val="28"/>
          <w:szCs w:val="28"/>
        </w:rPr>
        <w:t xml:space="preserve">我所在加大打击违法犯罪力度的同时，把打击违法犯罪、加强治安防范、强化阵地控制融为一体，三者并重。我所坚持不懈的用心开展安全防范，完善治安防范网络，加强阵地控制，强化社会治安综合治理，基本上实现了“发案少秩序好”。；立刑事案件4xxxx，比上年下降2xxxx，破案率比上年上升近5xxxx（，去年破案率1xxxx）；立治安案件1xxxx，比去年（3xxxx）。透过以上数据能够明显看到我所辖区的社会治安状况明显好转。</w:t>
      </w:r>
    </w:p>
    <w:p>
      <w:pPr>
        <w:ind w:left="0" w:right="0" w:firstLine="560"/>
        <w:spacing w:before="450" w:after="450" w:line="312" w:lineRule="auto"/>
      </w:pPr>
      <w:r>
        <w:rPr>
          <w:rFonts w:ascii="宋体" w:hAnsi="宋体" w:eastAsia="宋体" w:cs="宋体"/>
          <w:color w:val="000"/>
          <w:sz w:val="28"/>
          <w:szCs w:val="28"/>
        </w:rPr>
        <w:t xml:space="preserve">1、争取政府支持，完善村治保会体制，充分发挥基层治保组织职能作用</w:t>
      </w:r>
    </w:p>
    <w:p>
      <w:pPr>
        <w:ind w:left="0" w:right="0" w:firstLine="560"/>
        <w:spacing w:before="450" w:after="450" w:line="312" w:lineRule="auto"/>
      </w:pPr>
      <w:r>
        <w:rPr>
          <w:rFonts w:ascii="宋体" w:hAnsi="宋体" w:eastAsia="宋体" w:cs="宋体"/>
          <w:color w:val="000"/>
          <w:sz w:val="28"/>
          <w:szCs w:val="28"/>
        </w:rPr>
        <w:t xml:space="preserve">今年以来，我所根据辖区内各村治保会人员配备不到位、职能作用得不到发挥、机构形同虚设的现状，在向xx镇党委、政府、xxx管委会作专题汇报并取得政府支持后，结合并村工作，对合并后的村治保会进行了人员调整，把年龄大、潜力差的调整下来，充实一批退伍、转业军人或具有必须文化程度的中青年组建村治保组织和调解委员会，并对这些人员分批进行一次业务培训，使其掌握处理民事纠纷、日常安全防范管理的基本技能。调整后的村治保会充分发挥职能作用，把大部分的邻里纠纷消化在基层。这样即避免了矛盾的激化，又使我们公安工作能够放开手脚、轻装上阵，把更多的精力投入到打击违法犯罪上去。</w:t>
      </w:r>
    </w:p>
    <w:p>
      <w:pPr>
        <w:ind w:left="0" w:right="0" w:firstLine="560"/>
        <w:spacing w:before="450" w:after="450" w:line="312" w:lineRule="auto"/>
      </w:pPr>
      <w:r>
        <w:rPr>
          <w:rFonts w:ascii="宋体" w:hAnsi="宋体" w:eastAsia="宋体" w:cs="宋体"/>
          <w:color w:val="000"/>
          <w:sz w:val="28"/>
          <w:szCs w:val="28"/>
        </w:rPr>
        <w:t xml:space="preserve">2、主动出击，加强巡逻守侯</w:t>
      </w:r>
    </w:p>
    <w:p>
      <w:pPr>
        <w:ind w:left="0" w:right="0" w:firstLine="560"/>
        <w:spacing w:before="450" w:after="450" w:line="312" w:lineRule="auto"/>
      </w:pPr>
      <w:r>
        <w:rPr>
          <w:rFonts w:ascii="宋体" w:hAnsi="宋体" w:eastAsia="宋体" w:cs="宋体"/>
          <w:color w:val="000"/>
          <w:sz w:val="28"/>
          <w:szCs w:val="28"/>
        </w:rPr>
        <w:t xml:space="preserve">我所在做好日常基础工作的前提下，合理安排警力进行巡逻守侯。平时每周保证一个晚上进行夜间公路巡逻，重点路段进行蹲点守侯；农忙时节不定期的在白天进行巡逻，防止“白日闯”案件的发生；盗窃案件高发期间，每周确定一、三、五为夜晚巡逻日，做到持续不断，对重点路段进行蹲点守候。透过以上工作，程度的将警力下沉，增加对社会面的控制。</w:t>
      </w:r>
    </w:p>
    <w:p>
      <w:pPr>
        <w:ind w:left="0" w:right="0" w:firstLine="560"/>
        <w:spacing w:before="450" w:after="450" w:line="312" w:lineRule="auto"/>
      </w:pPr>
      <w:r>
        <w:rPr>
          <w:rFonts w:ascii="宋体" w:hAnsi="宋体" w:eastAsia="宋体" w:cs="宋体"/>
          <w:color w:val="000"/>
          <w:sz w:val="28"/>
          <w:szCs w:val="28"/>
        </w:rPr>
        <w:t xml:space="preserve">二00五年六月九日，我所xx副所长进行巡逻时，在xx大道八公里处发现路边的稻田里躺着一个满脸是血的中年妇女，上前查见该妇女神情痴呆且衣冠不整，似有被****迹象。具有高度职责心的干警x所长一边展开调查走访，一边通知派出所干警增援。经过耐心细致摸排，最终查明该痴呆女子曾被xx镇xx村的xx****。xxx立即带领干警在不到二小时将xx在其家中抓获。经审讯，xx对其****痴呆女并在遭到反抗时将痴呆女门牙打掉两颗的犯罪事实供认不讳。</w:t>
      </w:r>
    </w:p>
    <w:p>
      <w:pPr>
        <w:ind w:left="0" w:right="0" w:firstLine="560"/>
        <w:spacing w:before="450" w:after="450" w:line="312" w:lineRule="auto"/>
      </w:pPr>
      <w:r>
        <w:rPr>
          <w:rFonts w:ascii="宋体" w:hAnsi="宋体" w:eastAsia="宋体" w:cs="宋体"/>
          <w:color w:val="000"/>
          <w:sz w:val="28"/>
          <w:szCs w:val="28"/>
        </w:rPr>
        <w:t xml:space="preserve">3、结合季节特点，组织联防联动</w:t>
      </w:r>
    </w:p>
    <w:p>
      <w:pPr>
        <w:ind w:left="0" w:right="0" w:firstLine="560"/>
        <w:spacing w:before="450" w:after="450" w:line="312" w:lineRule="auto"/>
      </w:pPr>
      <w:r>
        <w:rPr>
          <w:rFonts w:ascii="宋体" w:hAnsi="宋体" w:eastAsia="宋体" w:cs="宋体"/>
          <w:color w:val="000"/>
          <w:sz w:val="28"/>
          <w:szCs w:val="28"/>
        </w:rPr>
        <w:t xml:space="preserve">近年来，随着农业结构调整，xx镇逐渐发展成为远近闻名的苗木花卉种植基地，xx地区的盗窃目标也从原先的鸡、鹅等家畜转移为价值较高的苗木，原先的“盗窃案件发案高峰期”也已不存在。为了程度的降低发案率，我所用心组织了三级联防联动网，即：派出所在主干道上开展巡逻守侯；村治保会组织人员在本村的道路上进行巡逻；村民组联防小组组织人员在本组进行面上的巡视。同时印制、发放各村治保会主要负责人通讯录，一旦发现警情在立即向公安机关报警同时还能够向周边村发出求助。透过以线带面的方法，整个辖区构成一个强大的联防联动体系网，为出现警情后的及时处置赢得了宝贵的时间。0四年度，我所辖区发生盗窃耕牛案件两起、偷盗苗木案件四起，而今年却没有发生一齐此类案件。</w:t>
      </w:r>
    </w:p>
    <w:p>
      <w:pPr>
        <w:ind w:left="0" w:right="0" w:firstLine="560"/>
        <w:spacing w:before="450" w:after="450" w:line="312" w:lineRule="auto"/>
      </w:pPr>
      <w:r>
        <w:rPr>
          <w:rFonts w:ascii="宋体" w:hAnsi="宋体" w:eastAsia="宋体" w:cs="宋体"/>
          <w:color w:val="000"/>
          <w:sz w:val="28"/>
          <w:szCs w:val="28"/>
        </w:rPr>
        <w:t xml:space="preserve">4、加强阵地控制，清除治安死角</w:t>
      </w:r>
    </w:p>
    <w:p>
      <w:pPr>
        <w:ind w:left="0" w:right="0" w:firstLine="560"/>
        <w:spacing w:before="450" w:after="450" w:line="312" w:lineRule="auto"/>
      </w:pPr>
      <w:r>
        <w:rPr>
          <w:rFonts w:ascii="宋体" w:hAnsi="宋体" w:eastAsia="宋体" w:cs="宋体"/>
          <w:color w:val="000"/>
          <w:sz w:val="28"/>
          <w:szCs w:val="28"/>
        </w:rPr>
        <w:t xml:space="preserve">在充分利用村治保会及单位保卫组织开展防范工作的同时，加强对“两口一屋”的管理，在重点场所、特种行业、娱乐场所等社会治安复杂地区物建治安耳目、信息员等秘密力量，及时收集各类治安信息，严格控制社会面，密切关注社会动态。透过打、防、控一体的长效工作机制，确保了本年度我辖区未发生一齐危害社会稳定的案件，使得我辖区可防性案件得到有效遏制。</w:t>
      </w:r>
    </w:p>
    <w:p>
      <w:pPr>
        <w:ind w:left="0" w:right="0" w:firstLine="560"/>
        <w:spacing w:before="450" w:after="450" w:line="312" w:lineRule="auto"/>
      </w:pPr>
      <w:r>
        <w:rPr>
          <w:rFonts w:ascii="宋体" w:hAnsi="宋体" w:eastAsia="宋体" w:cs="宋体"/>
          <w:color w:val="000"/>
          <w:sz w:val="28"/>
          <w:szCs w:val="28"/>
        </w:rPr>
        <w:t xml:space="preserve">（四）、整治校园及周边治安秩序净化校园环境</w:t>
      </w:r>
    </w:p>
    <w:p>
      <w:pPr>
        <w:ind w:left="0" w:right="0" w:firstLine="560"/>
        <w:spacing w:before="450" w:after="450" w:line="312" w:lineRule="auto"/>
      </w:pPr>
      <w:r>
        <w:rPr>
          <w:rFonts w:ascii="宋体" w:hAnsi="宋体" w:eastAsia="宋体" w:cs="宋体"/>
          <w:color w:val="000"/>
          <w:sz w:val="28"/>
          <w:szCs w:val="28"/>
        </w:rPr>
        <w:t xml:space="preserve">我所辖两所民办大学，(xx学院、xx技术学院)一所市级示范高中xx中学以及xx中心学校和十所小学，现有在校生一万五千人。为了净化校园内及周边的社会治安，我所以“学校无小事，学生无小事，高校无小事”为宗旨，用心排查治安隐患，重拳出击，打击处理扰乱校园秩序的违法犯罪案件，维护了校园秩序，还学生一片安宁，还校园一片净土。</w:t>
      </w:r>
    </w:p>
    <w:p>
      <w:pPr>
        <w:ind w:left="0" w:right="0" w:firstLine="560"/>
        <w:spacing w:before="450" w:after="450" w:line="312" w:lineRule="auto"/>
      </w:pPr>
      <w:r>
        <w:rPr>
          <w:rFonts w:ascii="宋体" w:hAnsi="宋体" w:eastAsia="宋体" w:cs="宋体"/>
          <w:color w:val="000"/>
          <w:sz w:val="28"/>
          <w:szCs w:val="28"/>
        </w:rPr>
        <w:t xml:space="preserve">1、成立组织，落实职责制</w:t>
      </w:r>
    </w:p>
    <w:p>
      <w:pPr>
        <w:ind w:left="0" w:right="0" w:firstLine="560"/>
        <w:spacing w:before="450" w:after="450" w:line="312" w:lineRule="auto"/>
      </w:pPr>
      <w:r>
        <w:rPr>
          <w:rFonts w:ascii="宋体" w:hAnsi="宋体" w:eastAsia="宋体" w:cs="宋体"/>
          <w:color w:val="000"/>
          <w:sz w:val="28"/>
          <w:szCs w:val="28"/>
        </w:rPr>
        <w:t xml:space="preserve">要切实维护好校园秩序，光靠派出所的力量远远不够，务必充分发挥校内治安组织的作用。于是我所与校方多次磋商，成立了以院（校）长为治安职责人，分管副院（校）长首抓，保卫处（科）具体抓，班级辅导员和学生处协助抓的治安网络布局；将学生品德好坏纳入礼貌班级考核序列；确定专人负责校园治安；实行奖惩制度。在校外确立以村治保会和派出所为主的治安防控体系，对于学校和学生的报警，及时出警，不得推委和懈怠，在处理中严格职责制。分片民警为本辖区学校的治安职责人，负责处理学校的治安工作。</w:t>
      </w:r>
    </w:p>
    <w:p>
      <w:pPr>
        <w:ind w:left="0" w:right="0" w:firstLine="560"/>
        <w:spacing w:before="450" w:after="450" w:line="312" w:lineRule="auto"/>
      </w:pPr>
      <w:r>
        <w:rPr>
          <w:rFonts w:ascii="宋体" w:hAnsi="宋体" w:eastAsia="宋体" w:cs="宋体"/>
          <w:color w:val="000"/>
          <w:sz w:val="28"/>
          <w:szCs w:val="28"/>
        </w:rPr>
        <w:t xml:space="preserve">2、严厉打击，重在震慑</w:t>
      </w:r>
    </w:p>
    <w:p>
      <w:pPr>
        <w:ind w:left="0" w:right="0" w:firstLine="560"/>
        <w:spacing w:before="450" w:after="450" w:line="312" w:lineRule="auto"/>
      </w:pPr>
      <w:r>
        <w:rPr>
          <w:rFonts w:ascii="宋体" w:hAnsi="宋体" w:eastAsia="宋体" w:cs="宋体"/>
          <w:color w:val="000"/>
          <w:sz w:val="28"/>
          <w:szCs w:val="28"/>
        </w:rPr>
        <w:t xml:space="preserve">对于涉及到校园及周边环境的违法行为，我所在调查取证后从重从严予以打击，对于在校学生的违法行为我们以教育为主，重在警示他人。</w:t>
      </w:r>
    </w:p>
    <w:p>
      <w:pPr>
        <w:ind w:left="0" w:right="0" w:firstLine="560"/>
        <w:spacing w:before="450" w:after="450" w:line="312" w:lineRule="auto"/>
      </w:pPr>
      <w:r>
        <w:rPr>
          <w:rFonts w:ascii="宋体" w:hAnsi="宋体" w:eastAsia="宋体" w:cs="宋体"/>
          <w:color w:val="000"/>
          <w:sz w:val="28"/>
          <w:szCs w:val="28"/>
        </w:rPr>
        <w:t xml:space="preserve">0五年十月二十四日，xx学院多名学生向我所报警，称分别于十月二十一日、二十三日晚在路上被几名身穿黑衣的年轻男子抢劫，且劫犯手段极其恶劣，造成学生们精神高度紧张，甚至在白天也不敢走出校门。我所接警后高度重视，立即组织干警根据受害人带给的状况展开摸。，并在xx中学摸排时发现一名重大嫌疑人——系该校高二学生汪民，遂当即对其进行传唤。讯问中，汪民百般抵赖，态度蛮横。办案干警不急不躁，步步为营，对其展开攻心战。最后，在超多的证据面前，汪民最后交代了其伙同xx、xx、xx等人分别于十月二十一日、二十三日连续在安徽文达学院附近拦路抢劫六起，抢劫现金50xxxx元的犯罪事实。下午，我所干警将正在上课的高二学生xx、xx抓获。十月二十六日，在逃的xx迫于法律的的威严也投案自首。</w:t>
      </w:r>
    </w:p>
    <w:p>
      <w:pPr>
        <w:ind w:left="0" w:right="0" w:firstLine="560"/>
        <w:spacing w:before="450" w:after="450" w:line="312" w:lineRule="auto"/>
      </w:pPr>
      <w:r>
        <w:rPr>
          <w:rFonts w:ascii="宋体" w:hAnsi="宋体" w:eastAsia="宋体" w:cs="宋体"/>
          <w:color w:val="000"/>
          <w:sz w:val="28"/>
          <w:szCs w:val="28"/>
        </w:rPr>
        <w:t xml:space="preserve">xx中学高二学生程某，因上网而欠了10xxxx元的债，家庭困难，就去偷窃，后被我所查破。听说学校要开除他，我们本着教育挽救的原则，多方努力，最后学校做了暂缓开除，以观后效的决定，现该生在校成绩名列前茅。</w:t>
      </w:r>
    </w:p>
    <w:p>
      <w:pPr>
        <w:ind w:left="0" w:right="0" w:firstLine="560"/>
        <w:spacing w:before="450" w:after="450" w:line="312" w:lineRule="auto"/>
      </w:pPr>
      <w:r>
        <w:rPr>
          <w:rFonts w:ascii="宋体" w:hAnsi="宋体" w:eastAsia="宋体" w:cs="宋体"/>
          <w:color w:val="000"/>
          <w:sz w:val="28"/>
          <w:szCs w:val="28"/>
        </w:rPr>
        <w:t xml:space="preserve">四月初，由于受日本“申常”事件的影响，亚洲地区反日情绪高涨，全国各地大专院校师生情绪尤为激烈，我辖区两所大学也不例外。为了稳定师生情绪，防止过激行为的发生，我所抽调专人进驻校园，在配合校方加强法制教育、安抚情绪的同时密切关注师生情绪波动状况。四月九日，xx学院培训部学生蒋x因晚上和同学饮酒过量，在回寝室的途中将校办公楼的消防柜玻璃砸烂。校保卫科得知状况后将该生带到办公室训诫。因工作方法不当，xx随后与xx大学、xx大学及本校的同学联系，邀约了四百多人包乘三辆大客车于深夜二时左右赶到学校闹事，要求校方给个说法，并打着横幅准备到省城上访，还扬言要透过互联网串联全国大学生。我所干警赶到现场后，为避免事态扩大，一方面做劝解工作，安抚学生情绪，一方面将伤者送往医院治疗。全体参战民警一向坚持到次日上午十一时。透过耐心细致的工作，有效的控制了事态，将一齐非法集会、*等过激行为消灭在萌芽状态，避免了一场政治风波，得到了校方的首肯</w:t>
      </w:r>
    </w:p>
    <w:p>
      <w:pPr>
        <w:ind w:left="0" w:right="0" w:firstLine="560"/>
        <w:spacing w:before="450" w:after="450" w:line="312" w:lineRule="auto"/>
      </w:pPr>
      <w:r>
        <w:rPr>
          <w:rFonts w:ascii="宋体" w:hAnsi="宋体" w:eastAsia="宋体" w:cs="宋体"/>
          <w:color w:val="000"/>
          <w:sz w:val="28"/>
          <w:szCs w:val="28"/>
        </w:rPr>
        <w:t xml:space="preserve">我所还经常性地开展校园夜巡，及时帮忙学校处理各种矛盾纠纷，帮忙落实各种防范措施，学校师生安全感增强了，我们的工作也得到校方、学生家长的肯定。</w:t>
      </w:r>
    </w:p>
    <w:p>
      <w:pPr>
        <w:ind w:left="0" w:right="0" w:firstLine="560"/>
        <w:spacing w:before="450" w:after="450" w:line="312" w:lineRule="auto"/>
      </w:pPr>
      <w:r>
        <w:rPr>
          <w:rFonts w:ascii="宋体" w:hAnsi="宋体" w:eastAsia="宋体" w:cs="宋体"/>
          <w:color w:val="000"/>
          <w:sz w:val="28"/>
          <w:szCs w:val="28"/>
        </w:rPr>
        <w:t xml:space="preserve">（五）、认真贯彻上级部署，用心开展大接访活动。</w:t>
      </w:r>
    </w:p>
    <w:p>
      <w:pPr>
        <w:ind w:left="0" w:right="0" w:firstLine="560"/>
        <w:spacing w:before="450" w:after="450" w:line="312" w:lineRule="auto"/>
      </w:pPr>
      <w:r>
        <w:rPr>
          <w:rFonts w:ascii="宋体" w:hAnsi="宋体" w:eastAsia="宋体" w:cs="宋体"/>
          <w:color w:val="000"/>
          <w:sz w:val="28"/>
          <w:szCs w:val="28"/>
        </w:rPr>
        <w:t xml:space="preserve">四月初，上级统一部署开展大接访活动，涉及我所处理的案件xxxx，其中疑难案件xxxx。我所领导对此项工作高度重视，及时制定工作方案，确定具体分管领导及承办职责人，定人定责，确保在规定期限内高质量的办结所有案件。</w:t>
      </w:r>
    </w:p>
    <w:p>
      <w:pPr>
        <w:ind w:left="0" w:right="0" w:firstLine="560"/>
        <w:spacing w:before="450" w:after="450" w:line="312" w:lineRule="auto"/>
      </w:pPr>
      <w:r>
        <w:rPr>
          <w:rFonts w:ascii="宋体" w:hAnsi="宋体" w:eastAsia="宋体" w:cs="宋体"/>
          <w:color w:val="000"/>
          <w:sz w:val="28"/>
          <w:szCs w:val="28"/>
        </w:rPr>
        <w:t xml:space="preserve">xx镇两安村的xxx的案件是市局督办的案件，也是我所的一齐疑难案件。20_年10月，家住xx镇xx村的xx因农业税上缴和土地问题于村干部发生纠纷被打伤（当时没报案），后经镇司法所多次调解都未成。王遂到市局、县局上访。在了解王朝清的状况后，xxx所长深入实地向有关知情人了解状况，搞清了事情的原委，并针对案件的特殊状况，透过多方面工作，最后化解了这起农村干群之间的矛盾，既保护了群众的利益，又维护了村干部的威信。</w:t>
      </w:r>
    </w:p>
    <w:p>
      <w:pPr>
        <w:ind w:left="0" w:right="0" w:firstLine="560"/>
        <w:spacing w:before="450" w:after="450" w:line="312" w:lineRule="auto"/>
      </w:pPr>
      <w:r>
        <w:rPr>
          <w:rFonts w:ascii="宋体" w:hAnsi="宋体" w:eastAsia="宋体" w:cs="宋体"/>
          <w:color w:val="000"/>
          <w:sz w:val="28"/>
          <w:szCs w:val="28"/>
        </w:rPr>
        <w:t xml:space="preserve">由于工作细致，措施得力，我所在全局率先完成信访案件消化处理工作，并且没有一齐返工或重新上访的，从而到达了结案率和合格率双10xxxx。</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基层基础工作是派出所的日常工作，也是核心工作。我所在本年度中认真结合派出所等级评定办法，扎实开展各项基础工作。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（一）、结合人口信息采集、核对工作，强化常住人口管理</w:t>
      </w:r>
    </w:p>
    <w:p>
      <w:pPr>
        <w:ind w:left="0" w:right="0" w:firstLine="560"/>
        <w:spacing w:before="450" w:after="450" w:line="312" w:lineRule="auto"/>
      </w:pPr>
      <w:r>
        <w:rPr>
          <w:rFonts w:ascii="宋体" w:hAnsi="宋体" w:eastAsia="宋体" w:cs="宋体"/>
          <w:color w:val="000"/>
          <w:sz w:val="28"/>
          <w:szCs w:val="28"/>
        </w:rPr>
        <w:t xml:space="preserve">我所四万多常住人口绝大部分系农业户口，而且直至九三年才建立户籍档案，且户口错误率相当高。为了加强常住人口管理，提高人口信息的准确率，我所结合年初的人口信息采集、核对、工作及金铖版人口管理系统投入使用的契机，规范常住人口户籍管理，严格户籍变更等业务的审批，明确由辖区职责民警调查签字、户籍民警审核、分管所长签字后所长审批的审批制度，职责到人。本年度，我所办理户籍业务（主项变更、非主项变更、）两千八百余人次，办理出生业务四百余人次，死亡业务二百余人次，迁出迁入业务一千余人次，办理身份证二千余份，采集照片二千余张，血型七百余份，纠正重户21xxxx，身份证重码72xxxx。</w:t>
      </w:r>
    </w:p>
    <w:p>
      <w:pPr>
        <w:ind w:left="0" w:right="0" w:firstLine="560"/>
        <w:spacing w:before="450" w:after="450" w:line="312" w:lineRule="auto"/>
      </w:pPr>
      <w:r>
        <w:rPr>
          <w:rFonts w:ascii="宋体" w:hAnsi="宋体" w:eastAsia="宋体" w:cs="宋体"/>
          <w:color w:val="000"/>
          <w:sz w:val="28"/>
          <w:szCs w:val="28"/>
        </w:rPr>
        <w:t xml:space="preserve">由于我所干警的不懈努力，我所身份证全部完成，，名列全局第三。</w:t>
      </w:r>
    </w:p>
    <w:p>
      <w:pPr>
        <w:ind w:left="0" w:right="0" w:firstLine="560"/>
        <w:spacing w:before="450" w:after="450" w:line="312" w:lineRule="auto"/>
      </w:pPr>
      <w:r>
        <w:rPr>
          <w:rFonts w:ascii="宋体" w:hAnsi="宋体" w:eastAsia="宋体" w:cs="宋体"/>
          <w:color w:val="000"/>
          <w:sz w:val="28"/>
          <w:szCs w:val="28"/>
        </w:rPr>
        <w:t xml:space="preserve">（二）、加强流动人口管理</w:t>
      </w:r>
    </w:p>
    <w:p>
      <w:pPr>
        <w:ind w:left="0" w:right="0" w:firstLine="560"/>
        <w:spacing w:before="450" w:after="450" w:line="312" w:lineRule="auto"/>
      </w:pPr>
      <w:r>
        <w:rPr>
          <w:rFonts w:ascii="宋体" w:hAnsi="宋体" w:eastAsia="宋体" w:cs="宋体"/>
          <w:color w:val="000"/>
          <w:sz w:val="28"/>
          <w:szCs w:val="28"/>
        </w:rPr>
        <w:t xml:space="preserve">透过深入调查摸底，组织清理登记，开展集中清查，落实管控职责，并利用夜间巡逻的时候不定期对用人单位进行清查，杜绝用人单位有意漏报、瞒报，有效的提高了对流动人口和暂住人口的动态管控潜力。一年来，我所暂住人口管理力量落实，制度健全，共登记4xxxx，发证4xxxx，切实做到了“人来登记，人走交证，变更及时登记”。登记房屋出租户1xxxx，签定治安职责书签订率达10xxxx。透过工作，流动人口管理步入良性管理的轨道。</w:t>
      </w:r>
    </w:p>
    <w:p>
      <w:pPr>
        <w:ind w:left="0" w:right="0" w:firstLine="560"/>
        <w:spacing w:before="450" w:after="450" w:line="312" w:lineRule="auto"/>
      </w:pPr>
      <w:r>
        <w:rPr>
          <w:rFonts w:ascii="宋体" w:hAnsi="宋体" w:eastAsia="宋体" w:cs="宋体"/>
          <w:color w:val="000"/>
          <w:sz w:val="28"/>
          <w:szCs w:val="28"/>
        </w:rPr>
        <w:t xml:space="preserve">（三）构建覆盖全社会政治、治安信息员系统，加强工作对象管理</w:t>
      </w:r>
    </w:p>
    <w:p>
      <w:pPr>
        <w:ind w:left="0" w:right="0" w:firstLine="560"/>
        <w:spacing w:before="450" w:after="450" w:line="312" w:lineRule="auto"/>
      </w:pPr>
      <w:r>
        <w:rPr>
          <w:rFonts w:ascii="宋体" w:hAnsi="宋体" w:eastAsia="宋体" w:cs="宋体"/>
          <w:color w:val="000"/>
          <w:sz w:val="28"/>
          <w:szCs w:val="28"/>
        </w:rPr>
        <w:t xml:space="preserve">为了加强对社会面的控制，及时获取政保、治安等方面线索，我所在加强对已有政保、治安信息员管理使用的同时，用心物建重点人口周围人员、特殊岗位人员、特定时空活动人员等治安信息员，构成了遍布各行各业的信息网络。</w:t>
      </w:r>
    </w:p>
    <w:p>
      <w:pPr>
        <w:ind w:left="0" w:right="0" w:firstLine="560"/>
        <w:spacing w:before="450" w:after="450" w:line="312" w:lineRule="auto"/>
      </w:pPr>
      <w:r>
        <w:rPr>
          <w:rFonts w:ascii="宋体" w:hAnsi="宋体" w:eastAsia="宋体" w:cs="宋体"/>
          <w:color w:val="000"/>
          <w:sz w:val="28"/>
          <w:szCs w:val="28"/>
        </w:rPr>
        <w:t xml:space="preserve">认真组织对治安耳目、信息员、重点人口、五种人进行日常考核。对不能发挥作用的治安耳目、信息员及时进行撤销，对发挥作用较好的予以奖励。同时派出所将每个干警物建耳目、信息员数量、质量进行统计并纳入对该干警的年终考核。</w:t>
      </w:r>
    </w:p>
    <w:p>
      <w:pPr>
        <w:ind w:left="0" w:right="0" w:firstLine="560"/>
        <w:spacing w:before="450" w:after="450" w:line="312" w:lineRule="auto"/>
      </w:pPr>
      <w:r>
        <w:rPr>
          <w:rFonts w:ascii="宋体" w:hAnsi="宋体" w:eastAsia="宋体" w:cs="宋体"/>
          <w:color w:val="000"/>
          <w:sz w:val="28"/>
          <w:szCs w:val="28"/>
        </w:rPr>
        <w:t xml:space="preserve">重点人口、五种人的考核坚持“季度一考核、每月一见面”，在进行年度考核的同时派出所组织专人对每位干警分管的重点人口、五种人的季度考核月见面状况进行检查，确保措施落实到位</w:t>
      </w:r>
    </w:p>
    <w:p>
      <w:pPr>
        <w:ind w:left="0" w:right="0" w:firstLine="560"/>
        <w:spacing w:before="450" w:after="450" w:line="312" w:lineRule="auto"/>
      </w:pPr>
      <w:r>
        <w:rPr>
          <w:rFonts w:ascii="宋体" w:hAnsi="宋体" w:eastAsia="宋体" w:cs="宋体"/>
          <w:color w:val="000"/>
          <w:sz w:val="28"/>
          <w:szCs w:val="28"/>
        </w:rPr>
        <w:t xml:space="preserve">（四）、加强对旅馆、网吧等社会公共场所的安全管理</w:t>
      </w:r>
    </w:p>
    <w:p>
      <w:pPr>
        <w:ind w:left="0" w:right="0" w:firstLine="560"/>
        <w:spacing w:before="450" w:after="450" w:line="312" w:lineRule="auto"/>
      </w:pPr>
      <w:r>
        <w:rPr>
          <w:rFonts w:ascii="宋体" w:hAnsi="宋体" w:eastAsia="宋体" w:cs="宋体"/>
          <w:color w:val="000"/>
          <w:sz w:val="28"/>
          <w:szCs w:val="28"/>
        </w:rPr>
        <w:t xml:space="preserve">我所辖区有内部单位六十四个，网吧十三家，旅馆六家。对公共场所的安全管理一向是所领导班子的工作重点。日常管理中，坚持每月一检查，每季度一大查，及时发现治安隐患，及时整改。在加强日常管理、检查的同时，我所把加强对法人的安全培训，提高法人安全意识放在首位，今年我所先后针对旅馆业、网吧业进行了两次以会代训，参加培训达五十余人次，收到了显著的效果。由于监管有力，制度落实到位，全年没有发生一齐因杜绝因安全意识不强、安全措施不到位而引发灾害事故。</w:t>
      </w:r>
    </w:p>
    <w:p>
      <w:pPr>
        <w:ind w:left="0" w:right="0" w:firstLine="560"/>
        <w:spacing w:before="450" w:after="450" w:line="312" w:lineRule="auto"/>
      </w:pPr>
      <w:r>
        <w:rPr>
          <w:rFonts w:ascii="宋体" w:hAnsi="宋体" w:eastAsia="宋体" w:cs="宋体"/>
          <w:color w:val="000"/>
          <w:sz w:val="28"/>
          <w:szCs w:val="28"/>
        </w:rPr>
        <w:t xml:space="preserve">（五）、涉爆单位管理</w:t>
      </w:r>
    </w:p>
    <w:p>
      <w:pPr>
        <w:ind w:left="0" w:right="0" w:firstLine="560"/>
        <w:spacing w:before="450" w:after="450" w:line="312" w:lineRule="auto"/>
      </w:pPr>
      <w:r>
        <w:rPr>
          <w:rFonts w:ascii="宋体" w:hAnsi="宋体" w:eastAsia="宋体" w:cs="宋体"/>
          <w:color w:val="000"/>
          <w:sz w:val="28"/>
          <w:szCs w:val="28"/>
        </w:rPr>
        <w:t xml:space="preserve">将辖区的二十一家涉爆单位——四家石料厂，十七家烟花爆竹销售网点列为重点安全管理对象，强化安全管理。对石料场要求民爆物品进库有登记、使用有记录，保管有专人；确保每周一小查，每月一大查，每季度一盘点；每次检查都对炸药、导火索、雷管的进库登记、出库登记、现有库存数进行清点、统计，坚决杜绝爆炸物品外流。对烟花爆竹销售网点要求“专库存放、专柜保管、专人销售”，严格规章制度，对无证销售烟花爆竹商店，会同治安大队及时收缴、销毁。经常性的对涉爆单位进行突查，以监督其有章必依，依法经营。</w:t>
      </w:r>
    </w:p>
    <w:p>
      <w:pPr>
        <w:ind w:left="0" w:right="0" w:firstLine="560"/>
        <w:spacing w:before="450" w:after="450" w:line="312" w:lineRule="auto"/>
      </w:pPr>
      <w:r>
        <w:rPr>
          <w:rFonts w:ascii="宋体" w:hAnsi="宋体" w:eastAsia="宋体" w:cs="宋体"/>
          <w:color w:val="000"/>
          <w:sz w:val="28"/>
          <w:szCs w:val="28"/>
        </w:rPr>
        <w:t xml:space="preserve">（六）落实消防安全措施，加强消防安全管理</w:t>
      </w:r>
    </w:p>
    <w:p>
      <w:pPr>
        <w:ind w:left="0" w:right="0" w:firstLine="560"/>
        <w:spacing w:before="450" w:after="450" w:line="312" w:lineRule="auto"/>
      </w:pPr>
      <w:r>
        <w:rPr>
          <w:rFonts w:ascii="宋体" w:hAnsi="宋体" w:eastAsia="宋体" w:cs="宋体"/>
          <w:color w:val="000"/>
          <w:sz w:val="28"/>
          <w:szCs w:val="28"/>
        </w:rPr>
        <w:t xml:space="preserve">抓好消防工作，坚持“以防为主，防消结合”的方针，认真开展冬、夏两季的防火安全检查，加强对个体企业的安全检查和防火教育。本年度我所对辖区内的三家二级消防重点单位、八十五家三级消防重点单位进行消防安全检查四百余次；将下发整改通知书五十六份；与相关单位、职责人签订职责状六十四份；举办消防安全培训班一期，参加培训人数二十六人；印发法律法规及相关文件五十余份。透过一系列的措施，使得辖区的内部单位、重点部门的消防措施的到很大改善，大大降低了发生火灾性事故的系数。</w:t>
      </w:r>
    </w:p>
    <w:p>
      <w:pPr>
        <w:ind w:left="0" w:right="0" w:firstLine="560"/>
        <w:spacing w:before="450" w:after="450" w:line="312" w:lineRule="auto"/>
      </w:pPr>
      <w:r>
        <w:rPr>
          <w:rFonts w:ascii="宋体" w:hAnsi="宋体" w:eastAsia="宋体" w:cs="宋体"/>
          <w:color w:val="000"/>
          <w:sz w:val="28"/>
          <w:szCs w:val="28"/>
        </w:rPr>
        <w:t xml:space="preserve">（七）加强信息报送，加大宣传力度，</w:t>
      </w:r>
    </w:p>
    <w:p>
      <w:pPr>
        <w:ind w:left="0" w:right="0" w:firstLine="560"/>
        <w:spacing w:before="450" w:after="450" w:line="312" w:lineRule="auto"/>
      </w:pPr>
      <w:r>
        <w:rPr>
          <w:rFonts w:ascii="宋体" w:hAnsi="宋体" w:eastAsia="宋体" w:cs="宋体"/>
          <w:color w:val="000"/>
          <w:sz w:val="28"/>
          <w:szCs w:val="28"/>
        </w:rPr>
        <w:t xml:space="preserve">加强信息报送制度。严格执行县局规定，对每日警情实行“零汇报”。我所设立专职信息员负责对当日的社情、警情进行汇总上报，遇重大信息及时汇报。今年，我所上报的信息被市局“庐州警讯”栏目采用十一条，被县局主页“公安要闻”栏目采用三条，“基层动态”栏目采用二十余条。</w:t>
      </w:r>
    </w:p>
    <w:p>
      <w:pPr>
        <w:ind w:left="0" w:right="0" w:firstLine="560"/>
        <w:spacing w:before="450" w:after="450" w:line="312" w:lineRule="auto"/>
      </w:pPr>
      <w:r>
        <w:rPr>
          <w:rFonts w:ascii="宋体" w:hAnsi="宋体" w:eastAsia="宋体" w:cs="宋体"/>
          <w:color w:val="000"/>
          <w:sz w:val="28"/>
          <w:szCs w:val="28"/>
        </w:rPr>
        <w:t xml:space="preserve">认真贯彻“周治安通报”“月治安通报”制度，及时向xx管委会和xx镇政府通报有关治安信息，建立相关联系制度，确保信息畅通。并将两个通报在集镇、街道进行张贴，将月治安通报散发到村，同时利用各村广播网开展防范要点、发案规律宣传，提高群众自我防范意识。全年我所印发、张贴治安通报五百余份余份。</w:t>
      </w:r>
    </w:p>
    <w:p>
      <w:pPr>
        <w:ind w:left="0" w:right="0" w:firstLine="560"/>
        <w:spacing w:before="450" w:after="450" w:line="312" w:lineRule="auto"/>
      </w:pPr>
      <w:r>
        <w:rPr>
          <w:rFonts w:ascii="宋体" w:hAnsi="宋体" w:eastAsia="宋体" w:cs="宋体"/>
          <w:color w:val="000"/>
          <w:sz w:val="28"/>
          <w:szCs w:val="28"/>
        </w:rPr>
        <w:t xml:space="preserve">（八）深入开展禁毒斗争，巩固“无毒社区”成果</w:t>
      </w:r>
    </w:p>
    <w:p>
      <w:pPr>
        <w:ind w:left="0" w:right="0" w:firstLine="560"/>
        <w:spacing w:before="450" w:after="450" w:line="312" w:lineRule="auto"/>
      </w:pPr>
      <w:r>
        <w:rPr>
          <w:rFonts w:ascii="宋体" w:hAnsi="宋体" w:eastAsia="宋体" w:cs="宋体"/>
          <w:color w:val="000"/>
          <w:sz w:val="28"/>
          <w:szCs w:val="28"/>
        </w:rPr>
        <w:t xml:space="preserve">我所把认真开展禁毒工作作为派出所经常性开展的一项重要工作来抓。按照县局的指示精神，一方面配合地方党委、政府做好禁毒宣传工作，发放禁毒宣传材料，进行禁毒宣传；另一方应对种植罂粟等违法行为加大打击力度，同时布置治安信息员在禁毒主要时期用心收集线索，一经发现从重处罚。今年，在我所的大力整治下，我辖区未发生一齐种植罂粟的案件。</w:t>
      </w:r>
    </w:p>
    <w:p>
      <w:pPr>
        <w:ind w:left="0" w:right="0" w:firstLine="560"/>
        <w:spacing w:before="450" w:after="450" w:line="312" w:lineRule="auto"/>
      </w:pPr>
      <w:r>
        <w:rPr>
          <w:rFonts w:ascii="宋体" w:hAnsi="宋体" w:eastAsia="宋体" w:cs="宋体"/>
          <w:color w:val="000"/>
          <w:sz w:val="28"/>
          <w:szCs w:val="28"/>
        </w:rPr>
        <w:t xml:space="preserve">四、配合地方党委、政府作好各项中心工作。</w:t>
      </w:r>
    </w:p>
    <w:p>
      <w:pPr>
        <w:ind w:left="0" w:right="0" w:firstLine="560"/>
        <w:spacing w:before="450" w:after="450" w:line="312" w:lineRule="auto"/>
      </w:pPr>
      <w:r>
        <w:rPr>
          <w:rFonts w:ascii="宋体" w:hAnsi="宋体" w:eastAsia="宋体" w:cs="宋体"/>
          <w:color w:val="000"/>
          <w:sz w:val="28"/>
          <w:szCs w:val="28"/>
        </w:rPr>
        <w:t xml:space="preserve">（一）、维护xx旅游风景区治安稳定，保障旅游开发顺利发展</w:t>
      </w:r>
    </w:p>
    <w:p>
      <w:pPr>
        <w:ind w:left="0" w:right="0" w:firstLine="560"/>
        <w:spacing w:before="450" w:after="450" w:line="312" w:lineRule="auto"/>
      </w:pPr>
      <w:r>
        <w:rPr>
          <w:rFonts w:ascii="宋体" w:hAnsi="宋体" w:eastAsia="宋体" w:cs="宋体"/>
          <w:color w:val="000"/>
          <w:sz w:val="28"/>
          <w:szCs w:val="28"/>
        </w:rPr>
        <w:t xml:space="preserve">随着xx旅游开发区的建设发展，大型赛事或活动的举行越来越频繁，游客更是蜂拥而至，峰日游客量到达五、六万人次。伴随而来的是治安案件、民事纠纷也呈现直线上升趋势。我所派驻专人进住开发区。</w:t>
      </w:r>
    </w:p>
    <w:p>
      <w:pPr>
        <w:ind w:left="0" w:right="0" w:firstLine="560"/>
        <w:spacing w:before="450" w:after="450" w:line="312" w:lineRule="auto"/>
      </w:pPr>
      <w:r>
        <w:rPr>
          <w:rFonts w:ascii="宋体" w:hAnsi="宋体" w:eastAsia="宋体" w:cs="宋体"/>
          <w:color w:val="000"/>
          <w:sz w:val="28"/>
          <w:szCs w:val="28"/>
        </w:rPr>
        <w:t xml:space="preserve">1、加强节日值班备勤力量。为了打造开发区有一个良好的治安环境，我所节假日还抽派专门力量加强在风景区值班巡逻。据粗略统计，全年我所共抽调警力到风景区值勤三百余人次，动用车辆一百三十余次。在我所干警不计个人得失，牺牲节假日大力保障下，xx旅游风景区连续三年没有治安灾害性事故发生。</w:t>
      </w:r>
    </w:p>
    <w:p>
      <w:pPr>
        <w:ind w:left="0" w:right="0" w:firstLine="560"/>
        <w:spacing w:before="450" w:after="450" w:line="312" w:lineRule="auto"/>
      </w:pPr>
      <w:r>
        <w:rPr>
          <w:rFonts w:ascii="宋体" w:hAnsi="宋体" w:eastAsia="宋体" w:cs="宋体"/>
          <w:color w:val="000"/>
          <w:sz w:val="28"/>
          <w:szCs w:val="28"/>
        </w:rPr>
        <w:t xml:space="preserve">2、加大案件查处力度。鉴于游客的流动性大，发案后停留时间较短，后期取证较难的特点，对涉及游客的案件力争当场办结，案情复杂的及时做好取证工作。对扰乱风景区正常秩序的案件及时查处，快侦快破，有利的维护了旅游风景区的治安稳定。</w:t>
      </w:r>
    </w:p>
    <w:p>
      <w:pPr>
        <w:ind w:left="0" w:right="0" w:firstLine="560"/>
        <w:spacing w:before="450" w:after="450" w:line="312" w:lineRule="auto"/>
      </w:pPr>
      <w:r>
        <w:rPr>
          <w:rFonts w:ascii="宋体" w:hAnsi="宋体" w:eastAsia="宋体" w:cs="宋体"/>
          <w:color w:val="000"/>
          <w:sz w:val="28"/>
          <w:szCs w:val="28"/>
        </w:rPr>
        <w:t xml:space="preserve">四月六日下午，家住xx的刘x带朋友回xx老家，在风景区大门口因工作人员不认识他而进行查问时，刘x以不给他面子为由对管委会工作人员姜某追打，后又将售票室的门窗打烂。我所闻讯后立即赶到现场将刘x带回派出所讯问，并克服目击证人少、调查取证难等因素，连续奋战九小时最终将刘浩治安拘留十五日。</w:t>
      </w:r>
    </w:p>
    <w:p>
      <w:pPr>
        <w:ind w:left="0" w:right="0" w:firstLine="560"/>
        <w:spacing w:before="450" w:after="450" w:line="312" w:lineRule="auto"/>
      </w:pPr>
      <w:r>
        <w:rPr>
          <w:rFonts w:ascii="宋体" w:hAnsi="宋体" w:eastAsia="宋体" w:cs="宋体"/>
          <w:color w:val="000"/>
          <w:sz w:val="28"/>
          <w:szCs w:val="28"/>
        </w:rPr>
        <w:t xml:space="preserve">（二）发挥主观能动性，极力完成大型活动保卫</w:t>
      </w:r>
    </w:p>
    <w:p>
      <w:pPr>
        <w:ind w:left="0" w:right="0" w:firstLine="560"/>
        <w:spacing w:before="450" w:after="450" w:line="312" w:lineRule="auto"/>
      </w:pPr>
      <w:r>
        <w:rPr>
          <w:rFonts w:ascii="宋体" w:hAnsi="宋体" w:eastAsia="宋体" w:cs="宋体"/>
          <w:color w:val="000"/>
          <w:sz w:val="28"/>
          <w:szCs w:val="28"/>
        </w:rPr>
        <w:t xml:space="preserve">随着xx大型赛事及活动的增多，我所充分发挥主观能动性，对中、小型活动本着“提前介入、充分准备、精心策划、确保安全”的原则，在争取兄弟单位的支持下尽量独立完成保卫任务，以期减少县局的负担。</w:t>
      </w:r>
    </w:p>
    <w:p>
      <w:pPr>
        <w:ind w:left="0" w:right="0" w:firstLine="560"/>
        <w:spacing w:before="450" w:after="450" w:line="312" w:lineRule="auto"/>
      </w:pPr>
      <w:r>
        <w:rPr>
          <w:rFonts w:ascii="宋体" w:hAnsi="宋体" w:eastAsia="宋体" w:cs="宋体"/>
          <w:color w:val="000"/>
          <w:sz w:val="28"/>
          <w:szCs w:val="28"/>
        </w:rPr>
        <w:t xml:space="preserve">七月二十三日安徽电视台“大话夏令营”紫蓬山举行。为了确保一百八十名学生、五十多名工作人员、几百名围观群众及价值几百万元的设备的安全，王健所长在带领所领导班子进行实地勘察后制定详细的安全方案，同时用心与交警大队秩序股联系，请求支援。活动当天，派出所及秩序股的一向坚持到18时许主持人宣布活动结束，才草草的吃了顿“午饭”。</w:t>
      </w:r>
    </w:p>
    <w:p>
      <w:pPr>
        <w:ind w:left="0" w:right="0" w:firstLine="560"/>
        <w:spacing w:before="450" w:after="450" w:line="312" w:lineRule="auto"/>
      </w:pPr>
      <w:r>
        <w:rPr>
          <w:rFonts w:ascii="宋体" w:hAnsi="宋体" w:eastAsia="宋体" w:cs="宋体"/>
          <w:color w:val="000"/>
          <w:sz w:val="28"/>
          <w:szCs w:val="28"/>
        </w:rPr>
        <w:t xml:space="preserve">十月十二日，xx德高望重的界心法师“晋院仪式”在西庐寺举行，市、县有关领导及各界香客五百多人参加了活动。我所提前介入，制定了周密的安全保卫预案，在得到交警大队秩序中队大力支持下，圆满完成了活动保卫任务。</w:t>
      </w:r>
    </w:p>
    <w:p>
      <w:pPr>
        <w:ind w:left="0" w:right="0" w:firstLine="560"/>
        <w:spacing w:before="450" w:after="450" w:line="312" w:lineRule="auto"/>
      </w:pPr>
      <w:r>
        <w:rPr>
          <w:rFonts w:ascii="宋体" w:hAnsi="宋体" w:eastAsia="宋体" w:cs="宋体"/>
          <w:color w:val="000"/>
          <w:sz w:val="28"/>
          <w:szCs w:val="28"/>
        </w:rPr>
        <w:t xml:space="preserve">九月二十八日晚，在xxx文xx技术职业学院举办中央电视台“首次全国综艺之友大联欢”走进xx.相约文达大型活动。鉴于此次活动在我所辖区进行，为切实做好此次大型活动交通安全保卫工作，我所提前介入，帮忙校方制定安全预案，协助校方做好提前进入的央视工作人员及设备的保卫工作。二十八日晚根据县局安全保卫指挥部的安排，我所负责校园门口的秩序维护。应对数以万计前来看热闹而又没票进不去的地方群众，我所干警耐心解释、礼貌值勤，对熟人的请求我们决不徇情，不擅自放一人无票入场，从而确保了此次活动取得圆满成功。</w:t>
      </w:r>
    </w:p>
    <w:p>
      <w:pPr>
        <w:ind w:left="0" w:right="0" w:firstLine="560"/>
        <w:spacing w:before="450" w:after="450" w:line="312" w:lineRule="auto"/>
      </w:pPr>
      <w:r>
        <w:rPr>
          <w:rFonts w:ascii="宋体" w:hAnsi="宋体" w:eastAsia="宋体" w:cs="宋体"/>
          <w:color w:val="000"/>
          <w:sz w:val="28"/>
          <w:szCs w:val="28"/>
        </w:rPr>
        <w:t xml:space="preserve">十月十八日，xxxx集团xx投资公司在xx投资三个亿的“xxx旅游综合项目”奠基仪式在xx村卫二组举行。为了保证仪式得以顺利进行，我所提前两天介入，对当地群众做宣传教育工作。二十七日夜，在现场施工的工人与当地群众因下车费发生纠纷，我所干警立即赶到现场，对群众进行劝解说服，晓知以利害，最后群众被我干警的工作态度感动，主动提出无偿进行卸货。</w:t>
      </w:r>
    </w:p>
    <w:p>
      <w:pPr>
        <w:ind w:left="0" w:right="0" w:firstLine="560"/>
        <w:spacing w:before="450" w:after="450" w:line="312" w:lineRule="auto"/>
      </w:pPr>
      <w:r>
        <w:rPr>
          <w:rFonts w:ascii="宋体" w:hAnsi="宋体" w:eastAsia="宋体" w:cs="宋体"/>
          <w:color w:val="000"/>
          <w:sz w:val="28"/>
          <w:szCs w:val="28"/>
        </w:rPr>
        <w:t xml:space="preserve">此外，我所还在县局的指挥下参与了“环游中国自行车比赛”、“xx庙会”等多项大型活动的安全保卫活动。无一齐人员伤亡事故的发生。</w:t>
      </w:r>
    </w:p>
    <w:p>
      <w:pPr>
        <w:ind w:left="0" w:right="0" w:firstLine="560"/>
        <w:spacing w:before="450" w:after="450" w:line="312" w:lineRule="auto"/>
      </w:pPr>
      <w:r>
        <w:rPr>
          <w:rFonts w:ascii="宋体" w:hAnsi="宋体" w:eastAsia="宋体" w:cs="宋体"/>
          <w:color w:val="000"/>
          <w:sz w:val="28"/>
          <w:szCs w:val="28"/>
        </w:rPr>
        <w:t xml:space="preserve">（三）大力保障“拆违”工作</w:t>
      </w:r>
    </w:p>
    <w:p>
      <w:pPr>
        <w:ind w:left="0" w:right="0" w:firstLine="560"/>
        <w:spacing w:before="450" w:after="450" w:line="312" w:lineRule="auto"/>
      </w:pPr>
      <w:r>
        <w:rPr>
          <w:rFonts w:ascii="宋体" w:hAnsi="宋体" w:eastAsia="宋体" w:cs="宋体"/>
          <w:color w:val="000"/>
          <w:sz w:val="28"/>
          <w:szCs w:val="28"/>
        </w:rPr>
        <w:t xml:space="preserve">二00五年九月二十四日上午，我所的八名干警在县局党委委员、交警大队大队长唐xx的指挥下配合xx镇拆违办对xx镇xx电脑学院门前的八户违章建筑实施强拆。7时20分，随着现场总指挥张xx副县长的一声令下，违章建筑在挖掘机的隆隆声中纷纷倒下。在拆除xx家的违章建筑时，xx的妻子躺在家里不出来，以期阻碍强拆，我干警在劝说无效的状况下，果断的将其强行带离现场，使得强拆继续进行。11时许，强拆行动圆满结束。</w:t>
      </w:r>
    </w:p>
    <w:p>
      <w:pPr>
        <w:ind w:left="0" w:right="0" w:firstLine="560"/>
        <w:spacing w:before="450" w:after="450" w:line="312" w:lineRule="auto"/>
      </w:pPr>
      <w:r>
        <w:rPr>
          <w:rFonts w:ascii="宋体" w:hAnsi="宋体" w:eastAsia="宋体" w:cs="宋体"/>
          <w:color w:val="000"/>
          <w:sz w:val="28"/>
          <w:szCs w:val="28"/>
        </w:rPr>
        <w:t xml:space="preserve">我所先后五次抽调警力2xxxx次分别参加了xxxxx社区、xx进山大道、xxx村卫二村民组等违章建筑群的强拆工作</w:t>
      </w:r>
    </w:p>
    <w:p>
      <w:pPr>
        <w:ind w:left="0" w:right="0" w:firstLine="560"/>
        <w:spacing w:before="450" w:after="450" w:line="312" w:lineRule="auto"/>
      </w:pPr>
      <w:r>
        <w:rPr>
          <w:rFonts w:ascii="宋体" w:hAnsi="宋体" w:eastAsia="宋体" w:cs="宋体"/>
          <w:color w:val="000"/>
          <w:sz w:val="28"/>
          <w:szCs w:val="28"/>
        </w:rPr>
        <w:t xml:space="preserve">（四）、大力保障政府中心工作（加农兴选举、）</w:t>
      </w:r>
    </w:p>
    <w:p>
      <w:pPr>
        <w:ind w:left="0" w:right="0" w:firstLine="560"/>
        <w:spacing w:before="450" w:after="450" w:line="312" w:lineRule="auto"/>
      </w:pPr>
      <w:r>
        <w:rPr>
          <w:rFonts w:ascii="宋体" w:hAnsi="宋体" w:eastAsia="宋体" w:cs="宋体"/>
          <w:color w:val="000"/>
          <w:sz w:val="28"/>
          <w:szCs w:val="28"/>
        </w:rPr>
        <w:t xml:space="preserve">由于我所干警认真负责的工作态度、耐心细致的工作方法、生龙活虎的工作热情、知难而上的工作潜力，使得我所的工作得到xx镇政府、xx管委会领导的首肯。</w:t>
      </w:r>
    </w:p>
    <w:p>
      <w:pPr>
        <w:ind w:left="0" w:right="0" w:firstLine="560"/>
        <w:spacing w:before="450" w:after="450" w:line="312" w:lineRule="auto"/>
      </w:pPr>
      <w:r>
        <w:rPr>
          <w:rFonts w:ascii="宋体" w:hAnsi="宋体" w:eastAsia="宋体" w:cs="宋体"/>
          <w:color w:val="000"/>
          <w:sz w:val="28"/>
          <w:szCs w:val="28"/>
        </w:rPr>
        <w:t xml:space="preserve">（五）做好征兵政审工作</w:t>
      </w:r>
    </w:p>
    <w:p>
      <w:pPr>
        <w:ind w:left="0" w:right="0" w:firstLine="560"/>
        <w:spacing w:before="450" w:after="450" w:line="312" w:lineRule="auto"/>
      </w:pPr>
      <w:r>
        <w:rPr>
          <w:rFonts w:ascii="宋体" w:hAnsi="宋体" w:eastAsia="宋体" w:cs="宋体"/>
          <w:color w:val="000"/>
          <w:sz w:val="28"/>
          <w:szCs w:val="28"/>
        </w:rPr>
        <w:t xml:space="preserve">在征兵工作中，我所从讲政治的高度，认真进行征兵政审工作。本着实事求是的原则，副所长吴xx带领一班人放下休息，不辞劳苦，赴外地对应征青年进行政审外调工作，出色地完成了征兵政审任务。吴永涛同志因此被县征兵领导组评为“先进个人”</w:t>
      </w:r>
    </w:p>
    <w:p>
      <w:pPr>
        <w:ind w:left="0" w:right="0" w:firstLine="560"/>
        <w:spacing w:before="450" w:after="450" w:line="312" w:lineRule="auto"/>
      </w:pPr>
      <w:r>
        <w:rPr>
          <w:rFonts w:ascii="宋体" w:hAnsi="宋体" w:eastAsia="宋体" w:cs="宋体"/>
          <w:color w:val="000"/>
          <w:sz w:val="28"/>
          <w:szCs w:val="28"/>
        </w:rPr>
        <w:t xml:space="preserve">在其他中心工作中，我所坚持主动进位，全力以赴坚持早布置、早行动，从不安定因素的调查到社会矛盾的调处，从公共场所的检查到社会面的巡逻防范，都取得了很好的效果，也得到了地方党委、政府的充分肯定。</w:t>
      </w:r>
    </w:p>
    <w:p>
      <w:pPr>
        <w:ind w:left="0" w:right="0" w:firstLine="560"/>
        <w:spacing w:before="450" w:after="450" w:line="312" w:lineRule="auto"/>
      </w:pPr>
      <w:r>
        <w:rPr>
          <w:rFonts w:ascii="宋体" w:hAnsi="宋体" w:eastAsia="宋体" w:cs="宋体"/>
          <w:color w:val="000"/>
          <w:sz w:val="28"/>
          <w:szCs w:val="28"/>
        </w:rPr>
        <w:t xml:space="preserve">五、加强派出所的硬件建设，保证执法办公环境</w:t>
      </w:r>
    </w:p>
    <w:p>
      <w:pPr>
        <w:ind w:left="0" w:right="0" w:firstLine="560"/>
        <w:spacing w:before="450" w:after="450" w:line="312" w:lineRule="auto"/>
      </w:pPr>
      <w:r>
        <w:rPr>
          <w:rFonts w:ascii="宋体" w:hAnsi="宋体" w:eastAsia="宋体" w:cs="宋体"/>
          <w:color w:val="000"/>
          <w:sz w:val="28"/>
          <w:szCs w:val="28"/>
        </w:rPr>
        <w:t xml:space="preserve">在县局领导的精心设计及支持下，在县委、县政府领导的关心下，在xx管委会、xx镇党委、政府的大力帮忙和重视下，在有关单位的配合下，新办公楼建设现已进入标识规划和附属工程的整修阶段，在无特除状况下，预计在元旦前夕有望顺利搬入新址办公。</w:t>
      </w:r>
    </w:p>
    <w:p>
      <w:pPr>
        <w:ind w:left="0" w:right="0" w:firstLine="560"/>
        <w:spacing w:before="450" w:after="450" w:line="312" w:lineRule="auto"/>
      </w:pPr>
      <w:r>
        <w:rPr>
          <w:rFonts w:ascii="宋体" w:hAnsi="宋体" w:eastAsia="宋体" w:cs="宋体"/>
          <w:color w:val="000"/>
          <w:sz w:val="28"/>
          <w:szCs w:val="28"/>
        </w:rPr>
        <w:t xml:space="preserve">在认真总结同时，发现工作中存在以下不足：</w:t>
      </w:r>
    </w:p>
    <w:p>
      <w:pPr>
        <w:ind w:left="0" w:right="0" w:firstLine="560"/>
        <w:spacing w:before="450" w:after="450" w:line="312" w:lineRule="auto"/>
      </w:pPr>
      <w:r>
        <w:rPr>
          <w:rFonts w:ascii="宋体" w:hAnsi="宋体" w:eastAsia="宋体" w:cs="宋体"/>
          <w:color w:val="000"/>
          <w:sz w:val="28"/>
          <w:szCs w:val="28"/>
        </w:rPr>
        <w:t xml:space="preserve">１．在强化干警政治学习，努力提高政治素质上仍需下功夫。</w:t>
      </w:r>
    </w:p>
    <w:p>
      <w:pPr>
        <w:ind w:left="0" w:right="0" w:firstLine="560"/>
        <w:spacing w:before="450" w:after="450" w:line="312" w:lineRule="auto"/>
      </w:pPr>
      <w:r>
        <w:rPr>
          <w:rFonts w:ascii="宋体" w:hAnsi="宋体" w:eastAsia="宋体" w:cs="宋体"/>
          <w:color w:val="000"/>
          <w:sz w:val="28"/>
          <w:szCs w:val="28"/>
        </w:rPr>
        <w:t xml:space="preserve">２．在推进派出所内部运行机制和管理体制方面需加大改革力度；</w:t>
      </w:r>
    </w:p>
    <w:p>
      <w:pPr>
        <w:ind w:left="0" w:right="0" w:firstLine="560"/>
        <w:spacing w:before="450" w:after="450" w:line="312" w:lineRule="auto"/>
      </w:pPr>
      <w:r>
        <w:rPr>
          <w:rFonts w:ascii="宋体" w:hAnsi="宋体" w:eastAsia="宋体" w:cs="宋体"/>
          <w:color w:val="000"/>
          <w:sz w:val="28"/>
          <w:szCs w:val="28"/>
        </w:rPr>
        <w:t xml:space="preserve">３．在加强民警法制、业务培训、提高民警综合素质方面还不平衡。</w:t>
      </w:r>
    </w:p>
    <w:p>
      <w:pPr>
        <w:ind w:left="0" w:right="0" w:firstLine="560"/>
        <w:spacing w:before="450" w:after="450" w:line="312" w:lineRule="auto"/>
      </w:pPr>
      <w:r>
        <w:rPr>
          <w:rFonts w:ascii="宋体" w:hAnsi="宋体" w:eastAsia="宋体" w:cs="宋体"/>
          <w:color w:val="000"/>
          <w:sz w:val="28"/>
          <w:szCs w:val="28"/>
        </w:rPr>
        <w:t xml:space="preserve">４．工作的预见性，创造性，主动性，开拓性还要进一步强化。</w:t>
      </w:r>
    </w:p>
    <w:p>
      <w:pPr>
        <w:ind w:left="0" w:right="0" w:firstLine="560"/>
        <w:spacing w:before="450" w:after="450" w:line="312" w:lineRule="auto"/>
      </w:pPr>
      <w:r>
        <w:rPr>
          <w:rFonts w:ascii="宋体" w:hAnsi="宋体" w:eastAsia="宋体" w:cs="宋体"/>
          <w:color w:val="000"/>
          <w:sz w:val="28"/>
          <w:szCs w:val="28"/>
        </w:rPr>
        <w:t xml:space="preserve">今后我所将党的十六届四中全会以及“二十公”会议精神指针，牢记三大历史重任，坚持从严治警，认真研究新形势，重视和切实改善不足，不断增强驾驭整体治安局势的潜力，全力维护社会稳定，为的建设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20_公安派出所百日行动工作汇报实用四</w:t>
      </w:r>
    </w:p>
    <w:p>
      <w:pPr>
        <w:ind w:left="0" w:right="0" w:firstLine="560"/>
        <w:spacing w:before="450" w:after="450" w:line="312" w:lineRule="auto"/>
      </w:pPr>
      <w:r>
        <w:rPr>
          <w:rFonts w:ascii="宋体" w:hAnsi="宋体" w:eastAsia="宋体" w:cs="宋体"/>
          <w:color w:val="000"/>
          <w:sz w:val="28"/>
          <w:szCs w:val="28"/>
        </w:rPr>
        <w:t xml:space="preserve">二○○五年我所在县局党委正确领导和地方党委、政府的大力支持下，认真贯彻落实党的十六届四中全会以及“二十公”会议精神，深刻理解“三个代表”重要思想，以深入开展持续共产党员先进性教育为出发点，以大力提升为民服务水平、规范公正执法为着重点，以构建政治稳定、治安稳定、一流的和谐社会环境为总体目标，紧紧抓住“大练兵”活动的契机，坚持以“抓班子、带队伍、促工作、保平安”的基本思路，加强派出所规范化建设和管理，全面扎实有效的开展各项基础工作，努力打造一支政治可靠、业务精通、作风严谨、素质优良的公安队伍。现将全年的工作总结如下。</w:t>
      </w:r>
    </w:p>
    <w:p>
      <w:pPr>
        <w:ind w:left="0" w:right="0" w:firstLine="560"/>
        <w:spacing w:before="450" w:after="450" w:line="312" w:lineRule="auto"/>
      </w:pPr>
      <w:r>
        <w:rPr>
          <w:rFonts w:ascii="宋体" w:hAnsi="宋体" w:eastAsia="宋体" w:cs="宋体"/>
          <w:color w:val="000"/>
          <w:sz w:val="28"/>
          <w:szCs w:val="28"/>
        </w:rPr>
        <w:t xml:space="preserve">一支过硬的队伍是完成公安工作任务的根本保障。领导班子是队伍的核心，政治素质是队伍的灵魂。我所始终把加强领导班子建设，狠抓队伍管理放在首位；把努力提高干警的综合素质，作为圆满完成各项工作、建一流站所的前提和保障。</w:t>
      </w:r>
    </w:p>
    <w:p>
      <w:pPr>
        <w:ind w:left="0" w:right="0" w:firstLine="560"/>
        <w:spacing w:before="450" w:after="450" w:line="312" w:lineRule="auto"/>
      </w:pPr>
      <w:r>
        <w:rPr>
          <w:rFonts w:ascii="宋体" w:hAnsi="宋体" w:eastAsia="宋体" w:cs="宋体"/>
          <w:color w:val="000"/>
          <w:sz w:val="28"/>
          <w:szCs w:val="28"/>
        </w:rPr>
        <w:t xml:space="preserve">（一）加强领导班子建设增强队伍凝聚力派出所领导班子十分重视自身建设。年初，根据实际状况，班子成员进行了合理的分工后，统一了认识、统一了思想，将“严下先严上，治警先治长”作为队伍建设的切入点，将加强班子自身建设作为队伍建设的发端，主要领导牢固树立起“不抓队伍就是失职，抓不好队伍就是不称职”的意识，结合贯彻“十六大”精神、践行“三个代表”和公安部“大练兵”活动的需要，班子成员定期召开班子会，进行工作、思想汇报，分析不足，查找原因，把握民警队伍的思想状态，在提高自身素质的同时，努力完善队伍建设的各个环节。班子建设带动队伍建设健康稳定发展。</w:t>
      </w:r>
    </w:p>
    <w:p>
      <w:pPr>
        <w:ind w:left="0" w:right="0" w:firstLine="560"/>
        <w:spacing w:before="450" w:after="450" w:line="312" w:lineRule="auto"/>
      </w:pPr>
      <w:r>
        <w:rPr>
          <w:rFonts w:ascii="宋体" w:hAnsi="宋体" w:eastAsia="宋体" w:cs="宋体"/>
          <w:color w:val="000"/>
          <w:sz w:val="28"/>
          <w:szCs w:val="28"/>
        </w:rPr>
        <w:t xml:space="preserve">（二）强化理论、业务学习，提高民警综合素质</w:t>
      </w:r>
    </w:p>
    <w:p>
      <w:pPr>
        <w:ind w:left="0" w:right="0" w:firstLine="560"/>
        <w:spacing w:before="450" w:after="450" w:line="312" w:lineRule="auto"/>
      </w:pPr>
      <w:r>
        <w:rPr>
          <w:rFonts w:ascii="宋体" w:hAnsi="宋体" w:eastAsia="宋体" w:cs="宋体"/>
          <w:color w:val="000"/>
          <w:sz w:val="28"/>
          <w:szCs w:val="28"/>
        </w:rPr>
        <w:t xml:space="preserve">以“持续共产党员先进性教育活动”为契机，坚持抓经常性的政治、理论学习。今年以来，我所坚持“向素质要警力、向纪律要警力”的思路，严格按照县局党委的安排部署，结合实际状况，认真加强全体民警的政治思想及业务学习，不断提高民警综合素质。为了保证学习时间和学习质量，我所坚持“四有、三会、一课”制度，即学习有时间、有资料、学前有计划、学后有心得；每周五召开工作通报会，制定下周工作计划。每月召开一次民主生活会、一次所务会；每月一次业务知识培训课，学习法律、法规和有关业务知识。在“保先教育”活动中，每位干警均写出三万字以上的读书笔记，心得体会二篇以上近一万字，并认真撰写深刻细致的党性分析材料。在此次活动中，我所党支部被xx镇党委评为“先进基层党支部”，高泽友、万安忠两位同志分别被县局党委、农兴镇党委评为“优秀共产党员”。</w:t>
      </w:r>
    </w:p>
    <w:p>
      <w:pPr>
        <w:ind w:left="0" w:right="0" w:firstLine="560"/>
        <w:spacing w:before="450" w:after="450" w:line="312" w:lineRule="auto"/>
      </w:pPr>
      <w:r>
        <w:rPr>
          <w:rFonts w:ascii="宋体" w:hAnsi="宋体" w:eastAsia="宋体" w:cs="宋体"/>
          <w:color w:val="000"/>
          <w:sz w:val="28"/>
          <w:szCs w:val="28"/>
        </w:rPr>
        <w:t xml:space="preserve">透过学习毛泽东思想、邓小平理论、十六大精神及相关法规业务知识，使民警深刻领会“三个代表”重要思想、党的十六届四中全会以及“二十公”会议精神，牢记新时期公安机关所肩负的巩固共产党的执政地位、维护国家长治久安、保障人民安居乐业三大历史重任，坚定了“立警为公、执法为民”的执法理念，从思想上解决了公仆意识淡薄、特权思想严重的问题，政治思想素质得到了进一步的提高，并激发了大家全心全意为人民服务的热情，强化服务质量，切实改变了工作作风。</w:t>
      </w:r>
    </w:p>
    <w:p>
      <w:pPr>
        <w:ind w:left="0" w:right="0" w:firstLine="560"/>
        <w:spacing w:before="450" w:after="450" w:line="312" w:lineRule="auto"/>
      </w:pPr>
      <w:r>
        <w:rPr>
          <w:rFonts w:ascii="宋体" w:hAnsi="宋体" w:eastAsia="宋体" w:cs="宋体"/>
          <w:color w:val="000"/>
          <w:sz w:val="28"/>
          <w:szCs w:val="28"/>
        </w:rPr>
        <w:t xml:space="preserve">（三）落实规章制度完善监督机制</w:t>
      </w:r>
    </w:p>
    <w:p>
      <w:pPr>
        <w:ind w:left="0" w:right="0" w:firstLine="560"/>
        <w:spacing w:before="450" w:after="450" w:line="312" w:lineRule="auto"/>
      </w:pPr>
      <w:r>
        <w:rPr>
          <w:rFonts w:ascii="宋体" w:hAnsi="宋体" w:eastAsia="宋体" w:cs="宋体"/>
          <w:color w:val="000"/>
          <w:sz w:val="28"/>
          <w:szCs w:val="28"/>
        </w:rPr>
        <w:t xml:space="preserve">为了推进派出所各项工作健康有序地开展，我所根据县局颁布的“派出所职责区民警目标管理职责制”，结合本所特点制定了一套较为科学，合理，公正，操作性、适用性强的考核细则，并制定完善了每月一小结、季度一小评、年终总评的考评机制和以行风监督员、人大代表、政协委员监督、村干部监督、群众代表监督为主的监督机制，并将年度考核结果与个人评优、奖金福利等挂钩。透过“考核细则”的实施，在所内真正实现了干与不干不一样、干多与干少不一样、干好与干坏不一样，到达了充分调动干警用心性、主观能动性的最终目的。</w:t>
      </w:r>
    </w:p>
    <w:p>
      <w:pPr>
        <w:ind w:left="0" w:right="0" w:firstLine="560"/>
        <w:spacing w:before="450" w:after="450" w:line="312" w:lineRule="auto"/>
      </w:pPr>
      <w:r>
        <w:rPr>
          <w:rFonts w:ascii="宋体" w:hAnsi="宋体" w:eastAsia="宋体" w:cs="宋体"/>
          <w:color w:val="000"/>
          <w:sz w:val="28"/>
          <w:szCs w:val="28"/>
        </w:rPr>
        <w:t xml:space="preserve">（四）强化内部管理深入贯彻“五条禁令”</w:t>
      </w:r>
    </w:p>
    <w:p>
      <w:pPr>
        <w:ind w:left="0" w:right="0" w:firstLine="560"/>
        <w:spacing w:before="450" w:after="450" w:line="312" w:lineRule="auto"/>
      </w:pPr>
      <w:r>
        <w:rPr>
          <w:rFonts w:ascii="宋体" w:hAnsi="宋体" w:eastAsia="宋体" w:cs="宋体"/>
          <w:color w:val="000"/>
          <w:sz w:val="28"/>
          <w:szCs w:val="28"/>
        </w:rPr>
        <w:t xml:space="preserve">用心按照县局部署，认真组织开展反腐倡廉、警容风纪集中整治、政风建设教育整改及公安机关队伍正规化建设等活动。“五条禁令”，逢会必讲，做到“五条禁令”警钟常鸣，使其成为思想上的一道“高压线”。同时，用心开展多种不同形式的宣传活动，谋求社会对我执行“五条禁令”状况的监督，从而构成了强大的外部监督制约机制，截止目前，我所无一人违反“五条禁令”，有力地推动了队伍管理的健康、良性发展。</w:t>
      </w:r>
    </w:p>
    <w:p>
      <w:pPr>
        <w:ind w:left="0" w:right="0" w:firstLine="560"/>
        <w:spacing w:before="450" w:after="450" w:line="312" w:lineRule="auto"/>
      </w:pPr>
      <w:r>
        <w:rPr>
          <w:rFonts w:ascii="宋体" w:hAnsi="宋体" w:eastAsia="宋体" w:cs="宋体"/>
          <w:color w:val="000"/>
          <w:sz w:val="28"/>
          <w:szCs w:val="28"/>
        </w:rPr>
        <w:t xml:space="preserve">我所始终把坚持打击违法犯罪、加强治安防范、强化阵地控制放在首位，切实维护辖区社会政治的稳定，扎实开展各项公安工作。二○○五年度，我所共接各类报警87xxxx(110指令10xxxx)，其中立刑事案件4xxxx，破2xxxx，带破隐积案xxxx，刑事拘留2xxxx，取保候审xxxx；立治安案件1xxxx，已查处结案1xxxx，治安拘留xxxx，治安罚款2xxxx，治安警告1xxxx；调处各类纠纷28xxxx，解决群众求助及其他2xxxx；开展安全检查三百余次，办安全培训班两期，培训从业人员八十余人次。</w:t>
      </w:r>
    </w:p>
    <w:p>
      <w:pPr>
        <w:ind w:left="0" w:right="0" w:firstLine="560"/>
        <w:spacing w:before="450" w:after="450" w:line="312" w:lineRule="auto"/>
      </w:pPr>
      <w:r>
        <w:rPr>
          <w:rFonts w:ascii="宋体" w:hAnsi="宋体" w:eastAsia="宋体" w:cs="宋体"/>
          <w:color w:val="000"/>
          <w:sz w:val="28"/>
          <w:szCs w:val="28"/>
        </w:rPr>
        <w:t xml:space="preserve">（一）维护辖区的社会政治稳定是派出所首要任务。</w:t>
      </w:r>
    </w:p>
    <w:p>
      <w:pPr>
        <w:ind w:left="0" w:right="0" w:firstLine="560"/>
        <w:spacing w:before="450" w:after="450" w:line="312" w:lineRule="auto"/>
      </w:pPr>
      <w:r>
        <w:rPr>
          <w:rFonts w:ascii="宋体" w:hAnsi="宋体" w:eastAsia="宋体" w:cs="宋体"/>
          <w:color w:val="000"/>
          <w:sz w:val="28"/>
          <w:szCs w:val="28"/>
        </w:rPr>
        <w:t xml:space="preserve">维护社会稳定是基层公安派出所工作的重中之重。我所把维稳工作当作派出所的核心工作，制定了主要领导亲自抓、影响稳定的案子由副职一包到底、出了问题一追到底的制度，确保将社会不稳定因素消灭在萌芽状态。</w:t>
      </w:r>
    </w:p>
    <w:p>
      <w:pPr>
        <w:ind w:left="0" w:right="0" w:firstLine="560"/>
        <w:spacing w:before="450" w:after="450" w:line="312" w:lineRule="auto"/>
      </w:pPr>
      <w:r>
        <w:rPr>
          <w:rFonts w:ascii="宋体" w:hAnsi="宋体" w:eastAsia="宋体" w:cs="宋体"/>
          <w:color w:val="000"/>
          <w:sz w:val="28"/>
          <w:szCs w:val="28"/>
        </w:rPr>
        <w:t xml:space="preserve">预防、及时发现、打击******邪教分子的反动行为是维稳工作的重点。我所指定一名副所长专职负责对辖区内******顽固分子的行动进行监控管理及相关案件的查处。适时组织干警夜间巡逻工作，有效的预防了******顽固分子书写反标案件的发生。本年度我辖区基本没有再发生过书写反标的案件。</w:t>
      </w:r>
    </w:p>
    <w:p>
      <w:pPr>
        <w:ind w:left="0" w:right="0" w:firstLine="560"/>
        <w:spacing w:before="450" w:after="450" w:line="312" w:lineRule="auto"/>
      </w:pPr>
      <w:r>
        <w:rPr>
          <w:rFonts w:ascii="宋体" w:hAnsi="宋体" w:eastAsia="宋体" w:cs="宋体"/>
          <w:color w:val="000"/>
          <w:sz w:val="28"/>
          <w:szCs w:val="28"/>
        </w:rPr>
        <w:t xml:space="preserve">及时发现、收集群众越级上访并进行有效制止是维稳工作的又一重点。我所为了及时掌握社情、收集第一手资料，布置了十余名信息员，分布在各行各业及敏感部位。这些信息员高效的运作，使派出所仿佛有了“千里眼，顺风耳，”对社情的收集能做到准确、及时，从而有效的化解了可能激化或引起群众群众越级上访事件的发生。今年二月份、xx镇xx村xx村民组部分村民因为对镇府征地赔偿费用过低一事筹划到省镇府上访，并扬言如得不到处理将进京上访，我所及时得到信息，一边向镇政府汇报，一边由xxx教导员带领干警深入农户做疏导工作。透过两天的法制教育，耐心细致的说服工作后，该事件的带头人张某表示将依法提起行政诉讼，透过法律手段维护自身利益，再不会采取越级上访的违法行为。</w:t>
      </w:r>
    </w:p>
    <w:p>
      <w:pPr>
        <w:ind w:left="0" w:right="0" w:firstLine="560"/>
        <w:spacing w:before="450" w:after="450" w:line="312" w:lineRule="auto"/>
      </w:pPr>
      <w:r>
        <w:rPr>
          <w:rFonts w:ascii="宋体" w:hAnsi="宋体" w:eastAsia="宋体" w:cs="宋体"/>
          <w:color w:val="000"/>
          <w:sz w:val="28"/>
          <w:szCs w:val="28"/>
        </w:rPr>
        <w:t xml:space="preserve">（二）破大案抓现行加大打击违法犯罪力度</w:t>
      </w:r>
    </w:p>
    <w:p>
      <w:pPr>
        <w:ind w:left="0" w:right="0" w:firstLine="560"/>
        <w:spacing w:before="450" w:after="450" w:line="312" w:lineRule="auto"/>
      </w:pPr>
      <w:r>
        <w:rPr>
          <w:rFonts w:ascii="宋体" w:hAnsi="宋体" w:eastAsia="宋体" w:cs="宋体"/>
          <w:color w:val="000"/>
          <w:sz w:val="28"/>
          <w:szCs w:val="28"/>
        </w:rPr>
        <w:t xml:space="preserve">打击违法犯罪，维护一方平安是基层派出所的主要职能。今年，我所针对侵财犯罪、两抢一盗及涉黄、涉赌、涉毒等违法犯罪行为进行了专项行动，破获了一批侵财案件，消除危害社会治安的毒瘤。个性是对一些屡教不改，以偷抢、经营涉黄、赌、毒违法行业为生的人员，坚持“露头就打、决不手软”，从严处理。透过一系列的专项斗争，破获了一批案件，处理了一批违法人员，得到了人民群众的首肯，取得了必须的社会效益。</w:t>
      </w:r>
    </w:p>
    <w:p>
      <w:pPr>
        <w:ind w:left="0" w:right="0" w:firstLine="560"/>
        <w:spacing w:before="450" w:after="450" w:line="312" w:lineRule="auto"/>
      </w:pPr>
      <w:r>
        <w:rPr>
          <w:rFonts w:ascii="宋体" w:hAnsi="宋体" w:eastAsia="宋体" w:cs="宋体"/>
          <w:color w:val="000"/>
          <w:sz w:val="28"/>
          <w:szCs w:val="28"/>
        </w:rPr>
        <w:t xml:space="preserve">二00四年十二月五日，xx镇xx村村民孙xx（男，53岁，农民）与邻村村民蔺xx（男，44岁，农民）发生纠纷，孙xx用水果刀连捅蔺荣奇两刀，xx在送医院途中失血过多死亡。15时10分，我所接到报警称xx被捅伤，值班干警本着高度的职责心，快速反应，将尚未得知xx死讯的xx抓获归案。由于我所反应快速、措施得力，将嫌疑人及时抓获，为此案的侦破奠定了基础。</w:t>
      </w:r>
    </w:p>
    <w:p>
      <w:pPr>
        <w:ind w:left="0" w:right="0" w:firstLine="560"/>
        <w:spacing w:before="450" w:after="450" w:line="312" w:lineRule="auto"/>
      </w:pPr>
      <w:r>
        <w:rPr>
          <w:rFonts w:ascii="宋体" w:hAnsi="宋体" w:eastAsia="宋体" w:cs="宋体"/>
          <w:color w:val="000"/>
          <w:sz w:val="28"/>
          <w:szCs w:val="28"/>
        </w:rPr>
        <w:t xml:space="preserve">二00五年六月一日零时左右，xx镇永久村村民xx停放在门口的x956汽车的两只电瓶被盗，价值110xxxx。我所经调查走访，很快将目标锁定在xx镇xx村民方xx（男，18岁）身上，并于六月二日深夜迅速将方xx及同伙xx（男，21岁，住xx村xx）、李xx（男，19岁，住xx镇xx）一举抓获。经审讯，方xx等人交代了在xx镇、xx镇合伙盗窃二十多个汽车电瓶的违法犯罪事实。此案的告破，打掉了一个专门盗窃汽车电瓶的犯罪团伙，带破了上派镇刑事案件三起，追回电瓶xxxx，价值五千余元。</w:t>
      </w:r>
    </w:p>
    <w:p>
      <w:pPr>
        <w:ind w:left="0" w:right="0" w:firstLine="560"/>
        <w:spacing w:before="450" w:after="450" w:line="312" w:lineRule="auto"/>
      </w:pPr>
      <w:r>
        <w:rPr>
          <w:rFonts w:ascii="宋体" w:hAnsi="宋体" w:eastAsia="宋体" w:cs="宋体"/>
          <w:color w:val="000"/>
          <w:sz w:val="28"/>
          <w:szCs w:val="28"/>
        </w:rPr>
        <w:t xml:space="preserve">五月十一日22时许，在xx镇街道打工的xx村村民周x（男，17岁）和朋友刘x（男，16岁）在回家途中被三名年轻人抢去小灵通一部、自行车一辆、现金若干。我所接到报警后仅用五分钟即赶到现场，但嫌疑人已逃离。干警们一边带着受害人顺着附近的网吧、练歌房搜索，一边展开调查走访，很快查明xx村的陈xx（男，17岁，因抢劫罪被判刑三年缓期三年执行）曾在现场出现，有重大嫌疑。思考到这些人基本上是昼伏夜出，晚上抓捕有必须困难，十二日凌晨，我所干警埋伏於陈xx家周围，将正在沉睡的陈xx抓获。经审问，陈xx交代了十一日晚带领张x（男，15岁）、程xx（男，16岁）抢劫抢劫钱财用于上网的犯罪事实。</w:t>
      </w:r>
    </w:p>
    <w:p>
      <w:pPr>
        <w:ind w:left="0" w:right="0" w:firstLine="560"/>
        <w:spacing w:before="450" w:after="450" w:line="312" w:lineRule="auto"/>
      </w:pPr>
      <w:r>
        <w:rPr>
          <w:rFonts w:ascii="宋体" w:hAnsi="宋体" w:eastAsia="宋体" w:cs="宋体"/>
          <w:color w:val="000"/>
          <w:sz w:val="28"/>
          <w:szCs w:val="28"/>
        </w:rPr>
        <w:t xml:space="preserve">根据陈xx交代，张x、程xx两人基本不回家，白天休息，晚上活动其规律。为了防止打草惊蛇，xx所长安排大家要沉得住气，等到晚上再行动。於晚二十一时许，派出所全体干警兵分两路，一组到张健、程xx家守侯，一组在他们经常出没的网吧搜寻。功夫不负有心人，二十二时十五分，张x、程xx最后在“xx网吧”被一举抓获。</w:t>
      </w:r>
    </w:p>
    <w:p>
      <w:pPr>
        <w:ind w:left="0" w:right="0" w:firstLine="560"/>
        <w:spacing w:before="450" w:after="450" w:line="312" w:lineRule="auto"/>
      </w:pPr>
      <w:r>
        <w:rPr>
          <w:rFonts w:ascii="宋体" w:hAnsi="宋体" w:eastAsia="宋体" w:cs="宋体"/>
          <w:color w:val="000"/>
          <w:sz w:val="28"/>
          <w:szCs w:val="28"/>
        </w:rPr>
        <w:t xml:space="preserve">（三）加强治安防范网络强化阵地控制</w:t>
      </w:r>
    </w:p>
    <w:p>
      <w:pPr>
        <w:ind w:left="0" w:right="0" w:firstLine="560"/>
        <w:spacing w:before="450" w:after="450" w:line="312" w:lineRule="auto"/>
      </w:pPr>
      <w:r>
        <w:rPr>
          <w:rFonts w:ascii="宋体" w:hAnsi="宋体" w:eastAsia="宋体" w:cs="宋体"/>
          <w:color w:val="000"/>
          <w:sz w:val="28"/>
          <w:szCs w:val="28"/>
        </w:rPr>
        <w:t xml:space="preserve">我所在加大打击违法犯罪力度的同时，把打击违法犯罪、加强治安防范、强化阵地控制融为一体，三者并重。我所坚持不懈的用心开展安全防范，完善治安防范网络，加强阵地控制，强化社会治安综合治理，基本上实现了“发案少秩序好”。；立刑事案件4xxxx，比上年下降2xxxx，破案率比上年上升近5xxxx（，去年破案率1xxxx）；立治安案件1xxxx，比去年（3xxxx）。透过以上数据能够明显看到我所辖区的社会治安状况明显好转。</w:t>
      </w:r>
    </w:p>
    <w:p>
      <w:pPr>
        <w:ind w:left="0" w:right="0" w:firstLine="560"/>
        <w:spacing w:before="450" w:after="450" w:line="312" w:lineRule="auto"/>
      </w:pPr>
      <w:r>
        <w:rPr>
          <w:rFonts w:ascii="宋体" w:hAnsi="宋体" w:eastAsia="宋体" w:cs="宋体"/>
          <w:color w:val="000"/>
          <w:sz w:val="28"/>
          <w:szCs w:val="28"/>
        </w:rPr>
        <w:t xml:space="preserve">1、争取政府支持，完善村治保会体制，充分发挥基层治保组织职能作用</w:t>
      </w:r>
    </w:p>
    <w:p>
      <w:pPr>
        <w:ind w:left="0" w:right="0" w:firstLine="560"/>
        <w:spacing w:before="450" w:after="450" w:line="312" w:lineRule="auto"/>
      </w:pPr>
      <w:r>
        <w:rPr>
          <w:rFonts w:ascii="宋体" w:hAnsi="宋体" w:eastAsia="宋体" w:cs="宋体"/>
          <w:color w:val="000"/>
          <w:sz w:val="28"/>
          <w:szCs w:val="28"/>
        </w:rPr>
        <w:t xml:space="preserve">今年以来，我所根据辖区内各村治保会人员配备不到位、职能作用得不到发挥、机构形同虚设的现状，在向xx镇党委、政府、xxx管委会作专题汇报并取得政府支持后，结合并村工作，对合并后的村治保会进行了人员调整，把年龄大、潜力差的调整下来，充实一批退伍、转业军人或具有必须文化程度的中青年组建村治保组织和调解委员会，并对这些人员分批进行一次业务培训，使其掌握处理民事纠纷、日常安全防范管理的基本技能。调整后的村治保会充分发挥职能作用，把大部分的邻里纠纷消化在基层。这样即避免了矛盾的激化，又使我们公安工作能够放开手脚、轻装上阵，把更多的精力投入到打击违法犯罪上去。</w:t>
      </w:r>
    </w:p>
    <w:p>
      <w:pPr>
        <w:ind w:left="0" w:right="0" w:firstLine="560"/>
        <w:spacing w:before="450" w:after="450" w:line="312" w:lineRule="auto"/>
      </w:pPr>
      <w:r>
        <w:rPr>
          <w:rFonts w:ascii="宋体" w:hAnsi="宋体" w:eastAsia="宋体" w:cs="宋体"/>
          <w:color w:val="000"/>
          <w:sz w:val="28"/>
          <w:szCs w:val="28"/>
        </w:rPr>
        <w:t xml:space="preserve">2、主动出击，加强巡逻守侯</w:t>
      </w:r>
    </w:p>
    <w:p>
      <w:pPr>
        <w:ind w:left="0" w:right="0" w:firstLine="560"/>
        <w:spacing w:before="450" w:after="450" w:line="312" w:lineRule="auto"/>
      </w:pPr>
      <w:r>
        <w:rPr>
          <w:rFonts w:ascii="宋体" w:hAnsi="宋体" w:eastAsia="宋体" w:cs="宋体"/>
          <w:color w:val="000"/>
          <w:sz w:val="28"/>
          <w:szCs w:val="28"/>
        </w:rPr>
        <w:t xml:space="preserve">我所在做好日常基础工作的前提下，合理安排警力进行巡逻守侯。平时每周保证一个晚上进行夜间公路巡逻，重点路段进行蹲点守侯；农忙时节不定期的在白天进行巡逻，防止“白日闯”案件的发生；盗窃案件高发期间，每周确定一、三、五为夜晚巡逻日，做到持续不断，对重点路段进行蹲点守候。透过以上工作，程度的将警力下沉，增加对社会面的控制。</w:t>
      </w:r>
    </w:p>
    <w:p>
      <w:pPr>
        <w:ind w:left="0" w:right="0" w:firstLine="560"/>
        <w:spacing w:before="450" w:after="450" w:line="312" w:lineRule="auto"/>
      </w:pPr>
      <w:r>
        <w:rPr>
          <w:rFonts w:ascii="宋体" w:hAnsi="宋体" w:eastAsia="宋体" w:cs="宋体"/>
          <w:color w:val="000"/>
          <w:sz w:val="28"/>
          <w:szCs w:val="28"/>
        </w:rPr>
        <w:t xml:space="preserve">二00五年六月九日，我所xx副所长进行巡逻时，在xx大道八公里处发现路边的稻田里躺着一个满脸是血的中年妇女，上前查见该妇女神情痴呆且衣冠不整，似有被****迹象。具有高度职责心的干警x所长一边展开调查走访，一边通知派出所干警增援。经过耐心细致摸排，最终查明该痴呆女子曾被xx镇xx村的xx****。xxx立即带领干警在不到二小时将xx在其家中抓获。经审讯，xx对其****痴呆女并在遭到反抗时将痴呆女门牙打掉两颗的犯罪事实供认不讳。</w:t>
      </w:r>
    </w:p>
    <w:p>
      <w:pPr>
        <w:ind w:left="0" w:right="0" w:firstLine="560"/>
        <w:spacing w:before="450" w:after="450" w:line="312" w:lineRule="auto"/>
      </w:pPr>
      <w:r>
        <w:rPr>
          <w:rFonts w:ascii="宋体" w:hAnsi="宋体" w:eastAsia="宋体" w:cs="宋体"/>
          <w:color w:val="000"/>
          <w:sz w:val="28"/>
          <w:szCs w:val="28"/>
        </w:rPr>
        <w:t xml:space="preserve">3、结合季节特点，组织联防联动</w:t>
      </w:r>
    </w:p>
    <w:p>
      <w:pPr>
        <w:ind w:left="0" w:right="0" w:firstLine="560"/>
        <w:spacing w:before="450" w:after="450" w:line="312" w:lineRule="auto"/>
      </w:pPr>
      <w:r>
        <w:rPr>
          <w:rFonts w:ascii="宋体" w:hAnsi="宋体" w:eastAsia="宋体" w:cs="宋体"/>
          <w:color w:val="000"/>
          <w:sz w:val="28"/>
          <w:szCs w:val="28"/>
        </w:rPr>
        <w:t xml:space="preserve">近年来，随着农业结构调整，xx镇逐渐发展成为远近闻名的苗木花卉种植基地，xx地区的盗窃目标也从原先的鸡、鹅等家畜转移为价值较高的苗木，原先的“盗窃案件发案高峰期”也已不存在。为了程度的降低发案率，我所用心组织了三级联防联动网，即：派出所在主干道上开展巡逻守侯；村治保会组织人员在本村的道路上进行巡逻；村民组联防小组组织人员在本组进行面上的巡视。同时印制、发放各村治保会主要负责人通讯录，一旦发现警情在立即向公安机关报警同时还能够向周边村发出求助。透过以线带面的方法，整个辖区构成一个强大的联防联动体系网，为出现警情后的及时处置赢得了宝贵的时间。0四年度，我所辖区发生盗窃耕牛案件两起、偷盗苗木案件四起，而今年却没有发生一齐此类案件。</w:t>
      </w:r>
    </w:p>
    <w:p>
      <w:pPr>
        <w:ind w:left="0" w:right="0" w:firstLine="560"/>
        <w:spacing w:before="450" w:after="450" w:line="312" w:lineRule="auto"/>
      </w:pPr>
      <w:r>
        <w:rPr>
          <w:rFonts w:ascii="宋体" w:hAnsi="宋体" w:eastAsia="宋体" w:cs="宋体"/>
          <w:color w:val="000"/>
          <w:sz w:val="28"/>
          <w:szCs w:val="28"/>
        </w:rPr>
        <w:t xml:space="preserve">4、加强阵地控制，清除治安死角</w:t>
      </w:r>
    </w:p>
    <w:p>
      <w:pPr>
        <w:ind w:left="0" w:right="0" w:firstLine="560"/>
        <w:spacing w:before="450" w:after="450" w:line="312" w:lineRule="auto"/>
      </w:pPr>
      <w:r>
        <w:rPr>
          <w:rFonts w:ascii="宋体" w:hAnsi="宋体" w:eastAsia="宋体" w:cs="宋体"/>
          <w:color w:val="000"/>
          <w:sz w:val="28"/>
          <w:szCs w:val="28"/>
        </w:rPr>
        <w:t xml:space="preserve">在充分利用村治保会及单位保卫组织开展防范工作的同时，加强对“两口一屋”的管理，在重点场所、特种行业、娱乐场所等社会治安复杂地区物建治安耳目、信息员等秘密力量，及时收集各类治安信息，严格控制社会面，密切关注社会动态。透过打、防、控一体的长效工作机制，确保了本年度我辖区未发生一齐危害社会稳定的案件，使得我辖区可防性案件得到有效遏制。</w:t>
      </w:r>
    </w:p>
    <w:p>
      <w:pPr>
        <w:ind w:left="0" w:right="0" w:firstLine="560"/>
        <w:spacing w:before="450" w:after="450" w:line="312" w:lineRule="auto"/>
      </w:pPr>
      <w:r>
        <w:rPr>
          <w:rFonts w:ascii="宋体" w:hAnsi="宋体" w:eastAsia="宋体" w:cs="宋体"/>
          <w:color w:val="000"/>
          <w:sz w:val="28"/>
          <w:szCs w:val="28"/>
        </w:rPr>
        <w:t xml:space="preserve">（四）、整治校园及周边治安秩序净化校园环境</w:t>
      </w:r>
    </w:p>
    <w:p>
      <w:pPr>
        <w:ind w:left="0" w:right="0" w:firstLine="560"/>
        <w:spacing w:before="450" w:after="450" w:line="312" w:lineRule="auto"/>
      </w:pPr>
      <w:r>
        <w:rPr>
          <w:rFonts w:ascii="宋体" w:hAnsi="宋体" w:eastAsia="宋体" w:cs="宋体"/>
          <w:color w:val="000"/>
          <w:sz w:val="28"/>
          <w:szCs w:val="28"/>
        </w:rPr>
        <w:t xml:space="preserve">我所辖两所民办大学，(xx学院、xx技术学院)一所市级示范高中xx中学以及xx中心学校和十所小学，现有在校生一万五千人。为了净化校园内及周边的社会治安，我所以“学校无小事，学生无小事，高校无小事”为宗旨，用心排查治安隐患，重拳出击，打击处理扰乱校园秩序的违法犯罪案件，维护了校园秩序，还学生一片安宁，还校园一片净土。</w:t>
      </w:r>
    </w:p>
    <w:p>
      <w:pPr>
        <w:ind w:left="0" w:right="0" w:firstLine="560"/>
        <w:spacing w:before="450" w:after="450" w:line="312" w:lineRule="auto"/>
      </w:pPr>
      <w:r>
        <w:rPr>
          <w:rFonts w:ascii="宋体" w:hAnsi="宋体" w:eastAsia="宋体" w:cs="宋体"/>
          <w:color w:val="000"/>
          <w:sz w:val="28"/>
          <w:szCs w:val="28"/>
        </w:rPr>
        <w:t xml:space="preserve">1、成立组织，落实职责制</w:t>
      </w:r>
    </w:p>
    <w:p>
      <w:pPr>
        <w:ind w:left="0" w:right="0" w:firstLine="560"/>
        <w:spacing w:before="450" w:after="450" w:line="312" w:lineRule="auto"/>
      </w:pPr>
      <w:r>
        <w:rPr>
          <w:rFonts w:ascii="宋体" w:hAnsi="宋体" w:eastAsia="宋体" w:cs="宋体"/>
          <w:color w:val="000"/>
          <w:sz w:val="28"/>
          <w:szCs w:val="28"/>
        </w:rPr>
        <w:t xml:space="preserve">要切实维护好校园秩序，光靠派出所的力量远远不够，务必充分发挥校内治安组织的作用。于是我所与校方多次磋商，成立了以院（校）长为治安职责人，分管副院（校）长首抓，保卫处（科）具体抓，班级辅导员和学生处协助抓的治安网络布局；将学生品德好坏纳入礼貌班级考核序列；确定专人负责校园治安；实行奖惩制度。在校外确立以村治保会和派出所为主的治安防控体系，对于学校和学生的报警，及时出警，不得推委和懈怠，在处理中严格职责制。分片民警为本辖区学校的治安职责人，负责处理学校的治安工作。</w:t>
      </w:r>
    </w:p>
    <w:p>
      <w:pPr>
        <w:ind w:left="0" w:right="0" w:firstLine="560"/>
        <w:spacing w:before="450" w:after="450" w:line="312" w:lineRule="auto"/>
      </w:pPr>
      <w:r>
        <w:rPr>
          <w:rFonts w:ascii="宋体" w:hAnsi="宋体" w:eastAsia="宋体" w:cs="宋体"/>
          <w:color w:val="000"/>
          <w:sz w:val="28"/>
          <w:szCs w:val="28"/>
        </w:rPr>
        <w:t xml:space="preserve">2、严厉打击，重在震慑</w:t>
      </w:r>
    </w:p>
    <w:p>
      <w:pPr>
        <w:ind w:left="0" w:right="0" w:firstLine="560"/>
        <w:spacing w:before="450" w:after="450" w:line="312" w:lineRule="auto"/>
      </w:pPr>
      <w:r>
        <w:rPr>
          <w:rFonts w:ascii="宋体" w:hAnsi="宋体" w:eastAsia="宋体" w:cs="宋体"/>
          <w:color w:val="000"/>
          <w:sz w:val="28"/>
          <w:szCs w:val="28"/>
        </w:rPr>
        <w:t xml:space="preserve">对于涉及到校园及周边环境的违法行为，我所在调查取证后从重从严予以打击，对于在校学生的违法行为我们以教育为主，重在警示他人。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2025-05-18T08:04:09+08:00</dcterms:created>
  <dcterms:modified xsi:type="dcterms:W3CDTF">2025-05-18T08:04:09+08:00</dcterms:modified>
</cp:coreProperties>
</file>

<file path=docProps/custom.xml><?xml version="1.0" encoding="utf-8"?>
<Properties xmlns="http://schemas.openxmlformats.org/officeDocument/2006/custom-properties" xmlns:vt="http://schemas.openxmlformats.org/officeDocument/2006/docPropsVTypes"/>
</file>