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高中暑假假期总结</w:t>
      </w:r>
      <w:bookmarkEnd w:id="1"/>
    </w:p>
    <w:p>
      <w:pPr>
        <w:jc w:val="center"/>
        <w:spacing w:before="0" w:after="450"/>
      </w:pPr>
      <w:r>
        <w:rPr>
          <w:rFonts w:ascii="Arial" w:hAnsi="Arial" w:eastAsia="Arial" w:cs="Arial"/>
          <w:color w:val="999999"/>
          <w:sz w:val="20"/>
          <w:szCs w:val="20"/>
        </w:rPr>
        <w:t xml:space="preserve">来源：网络  作者：寂夜思潮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高中暑假假期总结（6篇）紧张而忙碌的生活，带来了收获与充实。无论从做事的方式，做人的道理还是知识的学习。下面给大家带来一些关于高中暑假假期总结，欢迎阅读与借鉴，希望对你们有帮助!1高中暑假假期总结转眼这个暑假就要过去了，新的学期就要开始了，...</w:t>
      </w:r>
    </w:p>
    <w:p>
      <w:pPr>
        <w:ind w:left="0" w:right="0" w:firstLine="560"/>
        <w:spacing w:before="450" w:after="450" w:line="312" w:lineRule="auto"/>
      </w:pPr>
      <w:r>
        <w:rPr>
          <w:rFonts w:ascii="宋体" w:hAnsi="宋体" w:eastAsia="宋体" w:cs="宋体"/>
          <w:color w:val="000"/>
          <w:sz w:val="28"/>
          <w:szCs w:val="28"/>
        </w:rPr>
        <w:t xml:space="preserve">高中暑假假期总结（6篇）</w:t>
      </w:r>
    </w:p>
    <w:p>
      <w:pPr>
        <w:ind w:left="0" w:right="0" w:firstLine="560"/>
        <w:spacing w:before="450" w:after="450" w:line="312" w:lineRule="auto"/>
      </w:pPr>
      <w:r>
        <w:rPr>
          <w:rFonts w:ascii="宋体" w:hAnsi="宋体" w:eastAsia="宋体" w:cs="宋体"/>
          <w:color w:val="000"/>
          <w:sz w:val="28"/>
          <w:szCs w:val="28"/>
        </w:rPr>
        <w:t xml:space="preserve">紧张而忙碌的生活，带来了收获与充实。无论从做事的方式，做人的道理还是知识的学习。下面给大家带来一些关于高中暑假假期总结，欢迎阅读与借鉴，希望对你们有帮助!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1高中暑假假期总结</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高中已经上了一年了，自己也是住在学校和同学们一起生活，已经习惯了自己照顾自己，不再是衣来伸手、饭来张口了。暑假里，当妈妈看到我自己洗衣服时，很是高兴，说我长大了。我也十分高兴，自己通过在高中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高一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黑体" w:hAnsi="黑体" w:eastAsia="黑体" w:cs="黑体"/>
          <w:color w:val="000000"/>
          <w:sz w:val="36"/>
          <w:szCs w:val="36"/>
          <w:b w:val="1"/>
          <w:bCs w:val="1"/>
        </w:rPr>
        <w:t xml:space="preserve">2高中暑假假期总结</w:t>
      </w:r>
    </w:p>
    <w:p>
      <w:pPr>
        <w:ind w:left="0" w:right="0" w:firstLine="560"/>
        <w:spacing w:before="450" w:after="450" w:line="312" w:lineRule="auto"/>
      </w:pPr>
      <w:r>
        <w:rPr>
          <w:rFonts w:ascii="宋体" w:hAnsi="宋体" w:eastAsia="宋体" w:cs="宋体"/>
          <w:color w:val="000"/>
          <w:sz w:val="28"/>
          <w:szCs w:val="28"/>
        </w:rPr>
        <w:t xml:space="preserve">上幼儿园，把天真弄丢了。上小学，把童年弄丢了。上初中，把快乐弄丢了。——题记</w:t>
      </w:r>
    </w:p>
    <w:p>
      <w:pPr>
        <w:ind w:left="0" w:right="0" w:firstLine="560"/>
        <w:spacing w:before="450" w:after="450" w:line="312" w:lineRule="auto"/>
      </w:pPr>
      <w:r>
        <w:rPr>
          <w:rFonts w:ascii="宋体" w:hAnsi="宋体" w:eastAsia="宋体" w:cs="宋体"/>
          <w:color w:val="000"/>
          <w:sz w:val="28"/>
          <w:szCs w:val="28"/>
        </w:rPr>
        <w:t xml:space="preserve">时间稍纵即逝，一转眼，两个月的暑假生活已经过去，我们在哀叹生命不幸，在等待希望的瞬间，时间像一只顽皮的小精灵窃笑着与我们擦肩而去。时间一天一天地过去，回忆以前无忧无虑的生活，早已如梦般散去，那些天真浪漫的往事，也伴随着日历飘逸在岁月的风中??时光飞逝，往事烟云如歌，也只能存在记忆的光盘中，而未来的时光又如一条无声的河流，在浩浩荡荡地、义无反顾地向身后延伸。岁月如梭，然而生命依然如苍穹的云朵那般轻盈，这是我们等待的暑假已过去，面对新一学期的课程，又是一番如火如荼的拼搏展开来!</w:t>
      </w:r>
    </w:p>
    <w:p>
      <w:pPr>
        <w:ind w:left="0" w:right="0" w:firstLine="560"/>
        <w:spacing w:before="450" w:after="450" w:line="312" w:lineRule="auto"/>
      </w:pPr>
      <w:r>
        <w:rPr>
          <w:rFonts w:ascii="宋体" w:hAnsi="宋体" w:eastAsia="宋体" w:cs="宋体"/>
          <w:color w:val="000"/>
          <w:sz w:val="28"/>
          <w:szCs w:val="28"/>
        </w:rPr>
        <w:t xml:space="preserve">这个暑假过的寥寥草草，收获虽然说很少，但这那个七月的雨季，我们惬意的心情，都将成为过去。通过初中三年的拼搏，我们也渐渐长大有了曾经遥不可及的东西，吃了曾经没有想过的美食，穿了令人羡慕的名牌。有时候我笑的泪流满面，那只是表面的，真正发自内心的笑容没了踪迹。经历岁月洗礼的我必须学会面对生活中的点点滴滴，方方面面。再不能肆无忌惮的玩耍，我必须尽力的完成我的课业。即便是完成了，在玩的同时，大脑里还想着某道问题，也许长大有长大的烦恼，暑假有暑假的快乐，懂事有懂事的辛酸。</w:t>
      </w:r>
    </w:p>
    <w:p>
      <w:pPr>
        <w:ind w:left="0" w:right="0" w:firstLine="560"/>
        <w:spacing w:before="450" w:after="450" w:line="312" w:lineRule="auto"/>
      </w:pPr>
      <w:r>
        <w:rPr>
          <w:rFonts w:ascii="宋体" w:hAnsi="宋体" w:eastAsia="宋体" w:cs="宋体"/>
          <w:color w:val="000"/>
          <w:sz w:val="28"/>
          <w:szCs w:val="28"/>
        </w:rPr>
        <w:t xml:space="preserve">这个暑假感觉很静很静，我时时敲着键盘在想，不知道这是盛夏的伤感还是初冬的感动。泪水划过脸颊的那一瞬间，感觉人心很脆弱。别人眼里看到的是成长的幸福，我看到的却是一片渺茫。炎热的夏季往往是考验人毅力的时候，每个人的毅力不同，但求知的大门永远敞开。就看远处的你我愿不愿走进。走过了炎热，也就代表着走上了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3高中暑假假期总结</w:t>
      </w:r>
    </w:p>
    <w:p>
      <w:pPr>
        <w:ind w:left="0" w:right="0" w:firstLine="560"/>
        <w:spacing w:before="450" w:after="450" w:line="312" w:lineRule="auto"/>
      </w:pPr>
      <w:r>
        <w:rPr>
          <w:rFonts w:ascii="宋体" w:hAnsi="宋体" w:eastAsia="宋体" w:cs="宋体"/>
          <w:color w:val="000"/>
          <w:sz w:val="28"/>
          <w:szCs w:val="28"/>
        </w:rPr>
        <w:t xml:space="preserve">暑假结束了，新学期即将来临。我们不再怀着快乐的心情迎接暑假，而是有着紧张的心情面对新的学期。暑假结束了应该写篇文章来记录暑假中发生的重要事情，那就是总结。这个暑假我按计划完成了暑期作业的任务、在作文方面也有所提高并读完了四大名著、也学会了一项技能那就是做饭，只是因为时间关系并没有出去旅游。</w:t>
      </w:r>
    </w:p>
    <w:p>
      <w:pPr>
        <w:ind w:left="0" w:right="0" w:firstLine="560"/>
        <w:spacing w:before="450" w:after="450" w:line="312" w:lineRule="auto"/>
      </w:pPr>
      <w:r>
        <w:rPr>
          <w:rFonts w:ascii="宋体" w:hAnsi="宋体" w:eastAsia="宋体" w:cs="宋体"/>
          <w:color w:val="000"/>
          <w:sz w:val="28"/>
          <w:szCs w:val="28"/>
        </w:rPr>
        <w:t xml:space="preserve">这个暑假我最大的收获是学会了做饭。做饭可是不简单，不同的菜有不同的做法。在我刚学习做饭时连个炒蛋都炒的不好，那可是我平时认为最简单的菜！不过，经过一个暑假的练习，我的厨艺可是有很大的提高，已经可以做出一顿简单的饭菜来了。</w:t>
      </w:r>
    </w:p>
    <w:p>
      <w:pPr>
        <w:ind w:left="0" w:right="0" w:firstLine="560"/>
        <w:spacing w:before="450" w:after="450" w:line="312" w:lineRule="auto"/>
      </w:pPr>
      <w:r>
        <w:rPr>
          <w:rFonts w:ascii="宋体" w:hAnsi="宋体" w:eastAsia="宋体" w:cs="宋体"/>
          <w:color w:val="000"/>
          <w:sz w:val="28"/>
          <w:szCs w:val="28"/>
        </w:rPr>
        <w:t xml:space="preserve">而这个暑假我最大的遗憾是并没有按计划的那样外出旅游。本来我们计划等做完作业、学会技能、提高作文并读完了四大名著后开始旅游，也好让我的假期生活丰富多彩一些。可是，天有不测风云，台风来了。它使我们的旅游计划泡汤了，它让我们呆在了家里！</w:t>
      </w:r>
    </w:p>
    <w:p>
      <w:pPr>
        <w:ind w:left="0" w:right="0" w:firstLine="560"/>
        <w:spacing w:before="450" w:after="450" w:line="312" w:lineRule="auto"/>
      </w:pPr>
      <w:r>
        <w:rPr>
          <w:rFonts w:ascii="宋体" w:hAnsi="宋体" w:eastAsia="宋体" w:cs="宋体"/>
          <w:color w:val="000"/>
          <w:sz w:val="28"/>
          <w:szCs w:val="28"/>
        </w:rPr>
        <w:t xml:space="preserve">我最高兴的是我的作文水平有所提高并读完了四大名著。四大名著中我最喜欢的是《红楼梦》，它讲述了封建时期官吏腐败的现象并描述了贾宝玉、林黛玉、薛宝钗三人的悲惨爱情，读完它后会有一种清新寡欲的感觉。而我发现读完《三国演义》后，我觉得曹操并不坏，只是人们把它所做的坏事夸张了。然《水浒传》给我的感觉是好汉们最后并没有好结果，我想如果继续呆在梁山上或许结果会好些！</w:t>
      </w:r>
    </w:p>
    <w:p>
      <w:pPr>
        <w:ind w:left="0" w:right="0" w:firstLine="560"/>
        <w:spacing w:before="450" w:after="450" w:line="312" w:lineRule="auto"/>
      </w:pPr>
      <w:r>
        <w:rPr>
          <w:rFonts w:ascii="宋体" w:hAnsi="宋体" w:eastAsia="宋体" w:cs="宋体"/>
          <w:color w:val="000"/>
          <w:sz w:val="28"/>
          <w:szCs w:val="28"/>
        </w:rPr>
        <w:t xml:space="preserve">这就是这个暑假中令我难忘的几件重要的事，我的暑假虽然看起来并不丰富多彩，可是对我来说却是有意义的！</w:t>
      </w:r>
    </w:p>
    <w:p>
      <w:pPr>
        <w:ind w:left="0" w:right="0" w:firstLine="560"/>
        <w:spacing w:before="450" w:after="450" w:line="312" w:lineRule="auto"/>
      </w:pPr>
      <w:r>
        <w:rPr>
          <w:rFonts w:ascii="黑体" w:hAnsi="黑体" w:eastAsia="黑体" w:cs="黑体"/>
          <w:color w:val="000000"/>
          <w:sz w:val="36"/>
          <w:szCs w:val="36"/>
          <w:b w:val="1"/>
          <w:bCs w:val="1"/>
        </w:rPr>
        <w:t xml:space="preserve">4高中暑假假期总结</w:t>
      </w:r>
    </w:p>
    <w:p>
      <w:pPr>
        <w:ind w:left="0" w:right="0" w:firstLine="560"/>
        <w:spacing w:before="450" w:after="450" w:line="312" w:lineRule="auto"/>
      </w:pPr>
      <w:r>
        <w:rPr>
          <w:rFonts w:ascii="宋体" w:hAnsi="宋体" w:eastAsia="宋体" w:cs="宋体"/>
          <w:color w:val="000"/>
          <w:sz w:val="28"/>
          <w:szCs w:val="28"/>
        </w:rPr>
        <w:t xml:space="preserve">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够让自己宝贵的实践阅历打开成功之门。</w:t>
      </w:r>
    </w:p>
    <w:p>
      <w:pPr>
        <w:ind w:left="0" w:right="0" w:firstLine="560"/>
        <w:spacing w:before="450" w:after="450" w:line="312" w:lineRule="auto"/>
      </w:pPr>
      <w:r>
        <w:rPr>
          <w:rFonts w:ascii="黑体" w:hAnsi="黑体" w:eastAsia="黑体" w:cs="黑体"/>
          <w:color w:val="000000"/>
          <w:sz w:val="36"/>
          <w:szCs w:val="36"/>
          <w:b w:val="1"/>
          <w:bCs w:val="1"/>
        </w:rPr>
        <w:t xml:space="preserve">5高中暑假假期总结</w:t>
      </w:r>
    </w:p>
    <w:p>
      <w:pPr>
        <w:ind w:left="0" w:right="0" w:firstLine="560"/>
        <w:spacing w:before="450" w:after="450" w:line="312" w:lineRule="auto"/>
      </w:pPr>
      <w:r>
        <w:rPr>
          <w:rFonts w:ascii="宋体" w:hAnsi="宋体" w:eastAsia="宋体" w:cs="宋体"/>
          <w:color w:val="000"/>
          <w:sz w:val="28"/>
          <w:szCs w:val="28"/>
        </w:rPr>
        <w:t xml:space="preserve">我去参加了小区里组织的社会实践活动，活动的内容是帮助小区的清洁工叔叔阿姨检小区内的垃圾。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我很早就来到了居委会门口，原本以为我是最早的，可到了以后发现好多学生们早就在那里等候多时了。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心得体会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做了动员后，我们的斗志完全被激起了！像冲锋的战士一样像哪一个个垃圾堆跑去，我们带着手套，拿着塑料袋，戴手套的同学捡垃圾，拿塑料袋的同学收垃圾，大家配合的十分默契，工作效率十分之高，不到两个小时一百平方米草地上的垃圾就差不多被检光了。虽然正值梅雨，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有的同学放弃每天仅有的6个小时睡觉时间来参加这次活动，我大为震惊！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一个小时以后，战役差不多结束了，我们看着那碧绿草地，没有一丝杂色，还有居委会大叔大妈们依旧和蔼的笑容，一种莫名的快乐油然而生，嘴角都掠过了一丝小小的微笑。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我们的付出是值得的！这社会实践的经验对我们来说是终生受用的！</w:t>
      </w:r>
    </w:p>
    <w:p>
      <w:pPr>
        <w:ind w:left="0" w:right="0" w:firstLine="560"/>
        <w:spacing w:before="450" w:after="450" w:line="312" w:lineRule="auto"/>
      </w:pPr>
      <w:r>
        <w:rPr>
          <w:rFonts w:ascii="黑体" w:hAnsi="黑体" w:eastAsia="黑体" w:cs="黑体"/>
          <w:color w:val="000000"/>
          <w:sz w:val="36"/>
          <w:szCs w:val="36"/>
          <w:b w:val="1"/>
          <w:bCs w:val="1"/>
        </w:rPr>
        <w:t xml:space="preserve">6高中暑假假期总结</w:t>
      </w:r>
    </w:p>
    <w:p>
      <w:pPr>
        <w:ind w:left="0" w:right="0" w:firstLine="560"/>
        <w:spacing w:before="450" w:after="450" w:line="312" w:lineRule="auto"/>
      </w:pPr>
      <w:r>
        <w:rPr>
          <w:rFonts w:ascii="宋体" w:hAnsi="宋体" w:eastAsia="宋体" w:cs="宋体"/>
          <w:color w:val="000"/>
          <w:sz w:val="28"/>
          <w:szCs w:val="28"/>
        </w:rPr>
        <w:t xml:space="preserve">学的再多，不会用也没用，学的再好，做不好也无济于事，在我们学习的过程中我们过于注重学习，并不是这样不好，但是这样就让我们变成了一个被温室保护的人，走上社会连自己都不会照顾，也养活不了自己，这样会害了我们。</w:t>
      </w:r>
    </w:p>
    <w:p>
      <w:pPr>
        <w:ind w:left="0" w:right="0" w:firstLine="560"/>
        <w:spacing w:before="450" w:after="450" w:line="312" w:lineRule="auto"/>
      </w:pPr>
      <w:r>
        <w:rPr>
          <w:rFonts w:ascii="宋体" w:hAnsi="宋体" w:eastAsia="宋体" w:cs="宋体"/>
          <w:color w:val="000"/>
          <w:sz w:val="28"/>
          <w:szCs w:val="28"/>
        </w:rPr>
        <w:t xml:space="preserve">为了能够让我全面发展，也为了能够锻炼磨砺自己，在这次的暑假期间，我参加了由青少年活动中心组织的高中生暑期社会实践活动，成为了__书店的导购员。我的工作主要是整理书架，将顾客阅览过的书籍归位，帮助客户找书等等，都是一些简单的工作。虽然已经提前做过心理准备了，但是第一天工作还是有些紧张，早上店里没人我就拿了一本书看，不经意之间顾客渐渐多了起来，我赶紧把书放下，准备接待客户但是我总是拉不下脸来主动上去搭话，就这样我站在书架前手足无措。最后我鼓起勇气向一位顾客介绍他想买的图书，结果顾客很满意。吸取了这次经验之后，我懂得了如何适时地帮助客人，仔细地了解了图书的分类，同时在这期间我再遇到相同的事情，并不再像开始那样等待机会悄悄溜走，我会尝试与客户沟通，与他们交流帮助他们解决问题，在这过程中我的动手能力得到了充分的锻炼，也学会了与客户沟通，知道怎样把工作做得更好。</w:t>
      </w:r>
    </w:p>
    <w:p>
      <w:pPr>
        <w:ind w:left="0" w:right="0" w:firstLine="560"/>
        <w:spacing w:before="450" w:after="450" w:line="312" w:lineRule="auto"/>
      </w:pPr>
      <w:r>
        <w:rPr>
          <w:rFonts w:ascii="宋体" w:hAnsi="宋体" w:eastAsia="宋体" w:cs="宋体"/>
          <w:color w:val="000"/>
          <w:sz w:val="28"/>
          <w:szCs w:val="28"/>
        </w:rPr>
        <w:t xml:space="preserve">这一次的社会实践对我的影响真的很大——结交了新的朋友，懂得了如何与人相处；学习了新的知识，增强了服务意识；学会了服从安排与恪尽职守，增强了自身的责任感；耐心地对待每一个顾客，也学会了宽容他人……每一个所见所闻所想所感，都教会了我很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2025-06-20T00:46:21+08:00</dcterms:created>
  <dcterms:modified xsi:type="dcterms:W3CDTF">2025-06-20T00:46:21+08:00</dcterms:modified>
</cp:coreProperties>
</file>

<file path=docProps/custom.xml><?xml version="1.0" encoding="utf-8"?>
<Properties xmlns="http://schemas.openxmlformats.org/officeDocument/2006/custom-properties" xmlns:vt="http://schemas.openxmlformats.org/officeDocument/2006/docPropsVTypes"/>
</file>