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“奋进新征程兰台谱新篇”主题国际档案日总结</w:t>
      </w:r>
      <w:bookmarkEnd w:id="1"/>
    </w:p>
    <w:p>
      <w:pPr>
        <w:jc w:val="center"/>
        <w:spacing w:before="0" w:after="450"/>
      </w:pPr>
      <w:r>
        <w:rPr>
          <w:rFonts w:ascii="Arial" w:hAnsi="Arial" w:eastAsia="Arial" w:cs="Arial"/>
          <w:color w:val="999999"/>
          <w:sz w:val="20"/>
          <w:szCs w:val="20"/>
        </w:rPr>
        <w:t xml:space="preserve">来源：网络  作者：落花人独立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奋进新征程兰台谱新篇”主题国际档案日活动总结“奋进新征程兰台谱新篇”主题国际档案日活动总结怎么写？在一个有趣的活动结束后，我们一定积累了不少感想吧，不如让我们总结经验，展望未来。下面是小编为大家整理的“奋进新征程兰台谱新篇”主题国际...</w:t>
      </w:r>
    </w:p>
    <w:p>
      <w:pPr>
        <w:ind w:left="0" w:right="0" w:firstLine="560"/>
        <w:spacing w:before="450" w:after="450" w:line="312" w:lineRule="auto"/>
      </w:pPr>
      <w:r>
        <w:rPr>
          <w:rFonts w:ascii="宋体" w:hAnsi="宋体" w:eastAsia="宋体" w:cs="宋体"/>
          <w:color w:val="000"/>
          <w:sz w:val="28"/>
          <w:szCs w:val="28"/>
        </w:rPr>
        <w:t xml:space="preserve">20_“奋进新征程兰台谱新篇”主题国际档案日活动总结</w:t>
      </w:r>
    </w:p>
    <w:p>
      <w:pPr>
        <w:ind w:left="0" w:right="0" w:firstLine="560"/>
        <w:spacing w:before="450" w:after="450" w:line="312" w:lineRule="auto"/>
      </w:pPr>
      <w:r>
        <w:rPr>
          <w:rFonts w:ascii="宋体" w:hAnsi="宋体" w:eastAsia="宋体" w:cs="宋体"/>
          <w:color w:val="000"/>
          <w:sz w:val="28"/>
          <w:szCs w:val="28"/>
        </w:rPr>
        <w:t xml:space="preserve">“奋进新征程兰台谱新篇”主题国际档案日活动总结怎么写？在一个有趣的活动结束后，我们一定积累了不少感想吧，不如让我们总结经验，展望未来。下面是小编为大家整理的“奋进新征程兰台谱新篇”主题国际档案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在第16个“国际档案日”来临之际，历下区档案馆在历下文体档案中心举办了“奋进新征程，兰台谱新篇”主题图片展暨历下区档案馆“历下历史文化主题展厅”启用仪式。省、市档案馆有关领导及社区居民、中小学生等100余人参加了活动。</w:t>
      </w:r>
    </w:p>
    <w:p>
      <w:pPr>
        <w:ind w:left="0" w:right="0" w:firstLine="560"/>
        <w:spacing w:before="450" w:after="450" w:line="312" w:lineRule="auto"/>
      </w:pPr>
      <w:r>
        <w:rPr>
          <w:rFonts w:ascii="宋体" w:hAnsi="宋体" w:eastAsia="宋体" w:cs="宋体"/>
          <w:color w:val="000"/>
          <w:sz w:val="28"/>
          <w:szCs w:val="28"/>
        </w:rPr>
        <w:t xml:space="preserve">本次展览共有四个板块,分别是：“奋进新征程，建功新时代;黄河走东海，万里入胸怀;山泉行乐处，湖河最关情;翰墨抒丹青，兰台谱新篇”。展览以档案视角，照片为载体记录历下区“一轴、三区、多园”建设的发展历程，展现新时代、新征程上我区经济社会繁荣发展的生动画面，反映历下档案系统深耕档案事业，踔厉奋进新征程的昂扬精神面貌。</w:t>
      </w:r>
    </w:p>
    <w:p>
      <w:pPr>
        <w:ind w:left="0" w:right="0" w:firstLine="560"/>
        <w:spacing w:before="450" w:after="450" w:line="312" w:lineRule="auto"/>
      </w:pPr>
      <w:r>
        <w:rPr>
          <w:rFonts w:ascii="宋体" w:hAnsi="宋体" w:eastAsia="宋体" w:cs="宋体"/>
          <w:color w:val="000"/>
          <w:sz w:val="28"/>
          <w:szCs w:val="28"/>
        </w:rPr>
        <w:t xml:space="preserve">活动现场，著名画家、中国美协会员刘勤敬、中国书画家学会会员刘建华、著名学者书法篆刻家原旭东、中国书法家协会会员、著名书法教育家丁子义等一批文化艺术界学者、专家分别向历下档案馆捐赠了自己的作品，祝贺历下档案馆“历下历史文化主题展厅”启用。历下档案馆向为档案文化宣传作出突出贡献的中国作家协会会员杨曙明等10名文学艺术界著名学者、专家颁发了档案馆特聘荣誉馆员聘书。</w:t>
      </w:r>
    </w:p>
    <w:p>
      <w:pPr>
        <w:ind w:left="0" w:right="0" w:firstLine="560"/>
        <w:spacing w:before="450" w:after="450" w:line="312" w:lineRule="auto"/>
      </w:pPr>
      <w:r>
        <w:rPr>
          <w:rFonts w:ascii="宋体" w:hAnsi="宋体" w:eastAsia="宋体" w:cs="宋体"/>
          <w:color w:val="000"/>
          <w:sz w:val="28"/>
          <w:szCs w:val="28"/>
        </w:rPr>
        <w:t xml:space="preserve">据了解，“历下历史文化主题展厅”总面积1200平方米，当前开放面积600平方米。展厅共分4个部分，分别是：历下古邑、济南府城、山泉湖河、历下名士四个板块。以档案视角展现了有人类活动以来的历下文明史和文脉传承的轨迹，是了解历下，深入历下、感悟历下的一扇窗口，必将对文化旅游、招商引资、历史文化教育和爱国主义教育起到有力的助推作用。</w:t>
      </w:r>
    </w:p>
    <w:p>
      <w:pPr>
        <w:ind w:left="0" w:right="0" w:firstLine="560"/>
        <w:spacing w:before="450" w:after="450" w:line="312" w:lineRule="auto"/>
      </w:pPr>
      <w:r>
        <w:rPr>
          <w:rFonts w:ascii="宋体" w:hAnsi="宋体" w:eastAsia="宋体" w:cs="宋体"/>
          <w:color w:val="000"/>
          <w:sz w:val="28"/>
          <w:szCs w:val="28"/>
        </w:rPr>
        <w:t xml:space="preserve">近年来，历下区档案馆紧紧抓住“6.9”国际档案日等重要节点，通过形式多样、内容丰富的宣传活动，吸引更多公众关注档案、走近档案，帮助大家认识档案价值、增强档案意识，营造全社会关心支持档案工作的良好氛围，展示档案存史、资政、惠民、育人的价值。</w:t>
      </w:r>
    </w:p>
    <w:p>
      <w:pPr>
        <w:ind w:left="0" w:right="0" w:firstLine="560"/>
        <w:spacing w:before="450" w:after="450" w:line="312" w:lineRule="auto"/>
      </w:pPr>
      <w:r>
        <w:rPr>
          <w:rFonts w:ascii="宋体" w:hAnsi="宋体" w:eastAsia="宋体" w:cs="宋体"/>
          <w:color w:val="000"/>
          <w:sz w:val="28"/>
          <w:szCs w:val="28"/>
        </w:rPr>
        <w:t xml:space="preserve">下一步，历下区档案馆将举办更多展览和馆藏开放日，面向社会大众，宣传档案法律法规，宣传档案资源体系建设、利用体系建设和安全体系建设，宣传档案部门坚持改革创新、坚持科学发展，服务全面深化改革的新经验新举措，打造出更多影响大、受众多、流行广的档案文化精品，为服务群众，促进档案工作全面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在第十六个“6·9”国际档案日来临之际，四川省档案馆以“奋进新征程 兰台谱新篇”为主题，推出“百千万”系列活动，以“百馆联展、千人读档、万档惠民”为载体，推出形式多样、互动性强的一系列精彩活动，满足公众多样化文化需求。</w:t>
      </w:r>
    </w:p>
    <w:p>
      <w:pPr>
        <w:ind w:left="0" w:right="0" w:firstLine="560"/>
        <w:spacing w:before="450" w:after="450" w:line="312" w:lineRule="auto"/>
      </w:pPr>
      <w:r>
        <w:rPr>
          <w:rFonts w:ascii="宋体" w:hAnsi="宋体" w:eastAsia="宋体" w:cs="宋体"/>
          <w:color w:val="000"/>
          <w:sz w:val="28"/>
          <w:szCs w:val="28"/>
        </w:rPr>
        <w:t xml:space="preserve">“百馆联展”联合长江黄河流域省级综合档案馆共同举办“江河奔腾 红色追寻”——长江黄河流域红色珍档联展，汇集长江黄河流域地区百余个档案馆、单位300余件红色珍档，形成红色文化合力，发出红色档案强音。展览将于6月9日采取“线上+线下”相结合的方式同步揭幕，掀起观展热潮。</w:t>
      </w:r>
    </w:p>
    <w:p>
      <w:pPr>
        <w:ind w:left="0" w:right="0" w:firstLine="560"/>
        <w:spacing w:before="450" w:after="450" w:line="312" w:lineRule="auto"/>
      </w:pPr>
      <w:r>
        <w:rPr>
          <w:rFonts w:ascii="宋体" w:hAnsi="宋体" w:eastAsia="宋体" w:cs="宋体"/>
          <w:color w:val="000"/>
          <w:sz w:val="28"/>
          <w:szCs w:val="28"/>
        </w:rPr>
        <w:t xml:space="preserve">“千人读档”第二季全新升级，联合__、网信部门举办“百年辉煌·十年巨变”——“我们的四川记忆”主题短视频大赛，开辟短视频和读档视频两条赛道，动员社会各界参与，讲述__故事、档案故事、发展成就、奋斗精神，凝聚起奋进新征程的强大动能。6月5日，优秀视频将在“学习强国”四川学习的平台、兰台之家启动展播，大赛视频征集将持续到10月。</w:t>
      </w:r>
    </w:p>
    <w:p>
      <w:pPr>
        <w:ind w:left="0" w:right="0" w:firstLine="560"/>
        <w:spacing w:before="450" w:after="450" w:line="312" w:lineRule="auto"/>
      </w:pPr>
      <w:r>
        <w:rPr>
          <w:rFonts w:ascii="宋体" w:hAnsi="宋体" w:eastAsia="宋体" w:cs="宋体"/>
          <w:color w:val="000"/>
          <w:sz w:val="28"/>
          <w:szCs w:val="28"/>
        </w:rPr>
        <w:t xml:space="preserve">“万档惠民”联动全省各级综合档案馆，推动馆藏档案有序依法开放，推进民生档案跨馆利用服务，开展“档案馆开放日”，举办主题展览、视频展播、文献出版、开设“云课堂”等形式多样的宣传活动，推出一批档案精品力作进基层，打通为民服务“最后一公里”。6月6日在泸州举办“万档惠民”进基层系列活动启动仪式，彰显档案馆在服务国家战略，服务“四化同步、城乡融合、五区共兴”发展战略上的担当作为。</w:t>
      </w:r>
    </w:p>
    <w:p>
      <w:pPr>
        <w:ind w:left="0" w:right="0" w:firstLine="560"/>
        <w:spacing w:before="450" w:after="450" w:line="312" w:lineRule="auto"/>
      </w:pPr>
      <w:r>
        <w:rPr>
          <w:rFonts w:ascii="宋体" w:hAnsi="宋体" w:eastAsia="宋体" w:cs="宋体"/>
          <w:color w:val="000"/>
          <w:sz w:val="28"/>
          <w:szCs w:val="28"/>
        </w:rPr>
        <w:t xml:space="preserve">省档案馆还将发布档案编研成果、档案文创产品，开展重大活动档案接收进馆、推出档案解谜有奖答题等精彩活动。据悉，“6·9”国际档案日期间，全省各级综合档案馆共推出442项活动面向公众开放。</w:t>
      </w:r>
    </w:p>
    <w:p>
      <w:pPr>
        <w:ind w:left="0" w:right="0" w:firstLine="560"/>
        <w:spacing w:before="450" w:after="450" w:line="312" w:lineRule="auto"/>
      </w:pPr>
      <w:r>
        <w:rPr>
          <w:rFonts w:ascii="黑体" w:hAnsi="黑体" w:eastAsia="黑体" w:cs="黑体"/>
          <w:color w:val="000000"/>
          <w:sz w:val="36"/>
          <w:szCs w:val="36"/>
          <w:b w:val="1"/>
          <w:bCs w:val="1"/>
        </w:rPr>
        <w:t xml:space="preserve">3“奋进新征程兰台谱新篇”主题国际档案日总结精选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为进一步增强社会档案意识、宣传档案工作价值，在第16个“国际档案日”到来之际，按照上级行要求，农发行安乡县支行围绕“奋进新征程 兰台谱新篇”主题，结合工作实际开展了系列宣传活动。</w:t>
      </w:r>
    </w:p>
    <w:p>
      <w:pPr>
        <w:ind w:left="0" w:right="0" w:firstLine="560"/>
        <w:spacing w:before="450" w:after="450" w:line="312" w:lineRule="auto"/>
      </w:pPr>
      <w:r>
        <w:rPr>
          <w:rFonts w:ascii="宋体" w:hAnsi="宋体" w:eastAsia="宋体" w:cs="宋体"/>
          <w:color w:val="000"/>
          <w:sz w:val="28"/>
          <w:szCs w:val="28"/>
        </w:rPr>
        <w:t xml:space="preserve">活动期间，一是该行首先组织全体员工收听了国际档案日专题讲座，并由分管档案工作行领导讲解了国际档案日知识，带领学习《中华人民共和国档案法》，普及档案工作常识;二是利用多种载体，采取线上+线下的方式，扩大宣传范围，以营业网点为主阵地，通过LED播放宣传标语，在显眼处摆放宣传牌，柜面员工积极向客户宣传档案相关知识，向市民发放档案工作相关宣传资料，解答市民咨询，同时借助网上媒介，丰富宣传形式，在微信朋友圈转发档案知识，推广档案工作相关微视频、知识竞赛等，提高公众参与度。</w:t>
      </w:r>
    </w:p>
    <w:p>
      <w:pPr>
        <w:ind w:left="0" w:right="0" w:firstLine="560"/>
        <w:spacing w:before="450" w:after="450" w:line="312" w:lineRule="auto"/>
      </w:pPr>
      <w:r>
        <w:rPr>
          <w:rFonts w:ascii="宋体" w:hAnsi="宋体" w:eastAsia="宋体" w:cs="宋体"/>
          <w:color w:val="000"/>
          <w:sz w:val="28"/>
          <w:szCs w:val="28"/>
        </w:rPr>
        <w:t xml:space="preserve">下一步，安乡农发行将以此活动为契机，进一步提高对档案工作重要性的认识，不断提升档案管理工作水平、加强档案工作知识普及，使档案法律法规和档案意识深入人心。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4“奋进新征程兰台谱新篇”主题国际档案日总结精选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天上午，苏州工业园区庆祝第十六个“国际档案日”活动在档案大厦举行，通过主题展览、党建共建、业务培训等，回顾过去、展望未来，持续推动园区档案事业走在前列。园区党工委委员、管委会副主任邹小伟出席活动。</w:t>
      </w:r>
    </w:p>
    <w:p>
      <w:pPr>
        <w:ind w:left="0" w:right="0" w:firstLine="560"/>
        <w:spacing w:before="450" w:after="450" w:line="312" w:lineRule="auto"/>
      </w:pPr>
      <w:r>
        <w:rPr>
          <w:rFonts w:ascii="宋体" w:hAnsi="宋体" w:eastAsia="宋体" w:cs="宋体"/>
          <w:color w:val="000"/>
          <w:sz w:val="28"/>
          <w:szCs w:val="28"/>
        </w:rPr>
        <w:t xml:space="preserve">园区档案馆先后晋升为“国家一级档案馆”“江苏省5A级数字档案馆”，园区档案管理中心获评“全国示范数字档案室”“江苏省档案科技工作先进单位”“江苏省档案宣传工作先进集体”，园区一批企事业单位档案室晋升为江苏省星级档案室和5A级数字档案室。</w:t>
      </w:r>
    </w:p>
    <w:p>
      <w:pPr>
        <w:ind w:left="0" w:right="0" w:firstLine="560"/>
        <w:spacing w:before="450" w:after="450" w:line="312" w:lineRule="auto"/>
      </w:pPr>
      <w:r>
        <w:rPr>
          <w:rFonts w:ascii="宋体" w:hAnsi="宋体" w:eastAsia="宋体" w:cs="宋体"/>
          <w:color w:val="000"/>
          <w:sz w:val="28"/>
          <w:szCs w:val="28"/>
        </w:rPr>
        <w:t xml:space="preserve">活动中，园区7个档案工作协作组成立，7家组长单位接领聘书。档案工作协作组的成立，旨在适应新时期档案事业发展需要，进一步推动园区档案事业向好向优，促进全区档案工作均衡发展、共同提高。</w:t>
      </w:r>
    </w:p>
    <w:p>
      <w:pPr>
        <w:ind w:left="0" w:right="0" w:firstLine="560"/>
        <w:spacing w:before="450" w:after="450" w:line="312" w:lineRule="auto"/>
      </w:pPr>
      <w:r>
        <w:rPr>
          <w:rFonts w:ascii="宋体" w:hAnsi="宋体" w:eastAsia="宋体" w:cs="宋体"/>
          <w:color w:val="000"/>
          <w:sz w:val="28"/>
          <w:szCs w:val="28"/>
        </w:rPr>
        <w:t xml:space="preserve">现场，档案大厦党群服务中心揭牌成立，档案管理中心党支部与园区党群服务中心党支部结对共建。近年来，园区档案管理中心以党建书记项目“‘档’建三好先锋”为抓手，把党建与档案业务工作深度融合。为更好地服务工作大局、服务人民群众，园区档案管理中心创建档案大厦党群服务中心，并与档案大厦驻点的其他四个中心组成共建联盟，资源共享，活动共办、队伍共建、发展共谋。当天，“融驿站”政务服务一体机入驻档案大厦，将进一步方便群众政务事项办理。</w:t>
      </w:r>
    </w:p>
    <w:p>
      <w:pPr>
        <w:ind w:left="0" w:right="0" w:firstLine="560"/>
        <w:spacing w:before="450" w:after="450" w:line="312" w:lineRule="auto"/>
      </w:pPr>
      <w:r>
        <w:rPr>
          <w:rFonts w:ascii="宋体" w:hAnsi="宋体" w:eastAsia="宋体" w:cs="宋体"/>
          <w:color w:val="000"/>
          <w:sz w:val="28"/>
          <w:szCs w:val="28"/>
        </w:rPr>
        <w:t xml:space="preserve">今年国际档案日的主题是“奋进新征程兰台谱新篇”，为此园区档案管理中心组织策划了“新时代园区档案事业创新发展”主题展览，回顾总结了新时代十年园区档案事业的发展成就，鼓励园区档案人新时代扛起新使命、新征程展现新作为。</w:t>
      </w:r>
    </w:p>
    <w:p>
      <w:pPr>
        <w:ind w:left="0" w:right="0" w:firstLine="560"/>
        <w:spacing w:before="450" w:after="450" w:line="312" w:lineRule="auto"/>
      </w:pPr>
      <w:r>
        <w:rPr>
          <w:rFonts w:ascii="宋体" w:hAnsi="宋体" w:eastAsia="宋体" w:cs="宋体"/>
          <w:color w:val="000"/>
          <w:sz w:val="28"/>
          <w:szCs w:val="28"/>
        </w:rPr>
        <w:t xml:space="preserve">园区档案管理中心还结合20_年园区事业单位高质量发展考核，开展档案业务专题培训。</w:t>
      </w:r>
    </w:p>
    <w:p>
      <w:pPr>
        <w:ind w:left="0" w:right="0" w:firstLine="560"/>
        <w:spacing w:before="450" w:after="450" w:line="312" w:lineRule="auto"/>
      </w:pPr>
      <w:r>
        <w:rPr>
          <w:rFonts w:ascii="黑体" w:hAnsi="黑体" w:eastAsia="黑体" w:cs="黑体"/>
          <w:color w:val="000000"/>
          <w:sz w:val="36"/>
          <w:szCs w:val="36"/>
          <w:b w:val="1"/>
          <w:bCs w:val="1"/>
        </w:rPr>
        <w:t xml:space="preserve">5“奋进新征程兰台谱新篇”主题国际档案日总结精选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8日下午，在第16个国际档案日来临之际。娄底市“材料谷”建设和抗旱减灾档案展览首展暨“6·9”国际档案日宣传活动月在孙水公园正式启动，活动以“奋进新征程，兰台谱新篇”为主题，精心策划开展了系列宣传活动。</w:t>
      </w:r>
    </w:p>
    <w:p>
      <w:pPr>
        <w:ind w:left="0" w:right="0" w:firstLine="560"/>
        <w:spacing w:before="450" w:after="450" w:line="312" w:lineRule="auto"/>
      </w:pPr>
      <w:r>
        <w:rPr>
          <w:rFonts w:ascii="宋体" w:hAnsi="宋体" w:eastAsia="宋体" w:cs="宋体"/>
          <w:color w:val="000"/>
          <w:sz w:val="28"/>
          <w:szCs w:val="28"/>
        </w:rPr>
        <w:t xml:space="preserve">活动现场，娄底市“材料谷”建设和抗旱减灾档案展览吸引了众多市民参观，展览从档案的视角，以直观的图片、鲜活的影像，以一份份文件、一张张图片、一段段文字，真实呈现了湘中儿女在党委和政府的坚强领导下，奋力建设中部地区“材料谷”、齐心打好抗旱减灾“主动仗”，在实现“三高四新”美好蓝图中的担当作为。据了解，展览在孙水公园首展，下一步将在各县市区巡展。</w:t>
      </w:r>
    </w:p>
    <w:p>
      <w:pPr>
        <w:ind w:left="0" w:right="0" w:firstLine="560"/>
        <w:spacing w:before="450" w:after="450" w:line="312" w:lineRule="auto"/>
      </w:pPr>
      <w:r>
        <w:rPr>
          <w:rFonts w:ascii="宋体" w:hAnsi="宋体" w:eastAsia="宋体" w:cs="宋体"/>
          <w:color w:val="000"/>
          <w:sz w:val="28"/>
          <w:szCs w:val="28"/>
        </w:rPr>
        <w:t xml:space="preserve">宣传活动月期间，娄底市直各部门及各单位、乡镇、社区在办公大楼、政务大厅、商场、公共广场等活动现场，通过电子显示屏，滚动播放宣传标语，摆放宣传展板，悬挂宣传横幅、分发宣传册及线上观看档案专题片等多种方式，向广大居民群众广泛传播档案知识，大力宣传档案工作价值，进一步增强了广大群众的档案意识。</w:t>
      </w:r>
    </w:p>
    <w:p>
      <w:pPr>
        <w:ind w:left="0" w:right="0" w:firstLine="560"/>
        <w:spacing w:before="450" w:after="450" w:line="312" w:lineRule="auto"/>
      </w:pPr>
      <w:r>
        <w:rPr>
          <w:rFonts w:ascii="宋体" w:hAnsi="宋体" w:eastAsia="宋体" w:cs="宋体"/>
          <w:color w:val="000"/>
          <w:sz w:val="28"/>
          <w:szCs w:val="28"/>
        </w:rPr>
        <w:t xml:space="preserve">通过开展此次宣传活动，进一步增强了广大群众对档案工作的认识，广泛普及了档案法规知识，全面展示了档案发展成果，有效拉近社会各界与档案的距离，不断提升了档案工作的知晓度、影响力，为做好新时代档案工作营造了良好的氛围。</w:t>
      </w:r>
    </w:p>
    <w:p>
      <w:pPr>
        <w:ind w:left="0" w:right="0" w:firstLine="560"/>
        <w:spacing w:before="450" w:after="450" w:line="312" w:lineRule="auto"/>
      </w:pPr>
      <w:r>
        <w:rPr>
          <w:rFonts w:ascii="宋体" w:hAnsi="宋体" w:eastAsia="宋体" w:cs="宋体"/>
          <w:color w:val="000"/>
          <w:sz w:val="28"/>
          <w:szCs w:val="28"/>
        </w:rPr>
        <w:t xml:space="preserve">近年来，娄底市档案部门切实履行好“为党管档、为国守史、为民服务”的职责使命，用档案讲好党的故事，用档案见证时代的发展，不断提高档案工作质量和服务水平，为更好建设社会主义现代化新娄底贡献“兰台”人的力量。</w:t>
      </w:r>
    </w:p>
    <w:p>
      <w:pPr>
        <w:ind w:left="0" w:right="0" w:firstLine="560"/>
        <w:spacing w:before="450" w:after="450" w:line="312" w:lineRule="auto"/>
      </w:pPr>
      <w:r>
        <w:rPr>
          <w:rFonts w:ascii="黑体" w:hAnsi="黑体" w:eastAsia="黑体" w:cs="黑体"/>
          <w:color w:val="000000"/>
          <w:sz w:val="36"/>
          <w:szCs w:val="36"/>
          <w:b w:val="1"/>
          <w:bCs w:val="1"/>
        </w:rPr>
        <w:t xml:space="preserve">6“奋进新征程兰台谱新篇”主题国际档案日总结精选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今年6月9日是第十六个国际档案日。连日来，全省档案部门以“奋进新征程 兰台谱新篇”为主题开展系列宣传活动，发挥档案工作存史资政育人作用，用红色档案讲好__故事，激发奋进先行区的精神力量。</w:t>
      </w:r>
    </w:p>
    <w:p>
      <w:pPr>
        <w:ind w:left="0" w:right="0" w:firstLine="560"/>
        <w:spacing w:before="450" w:after="450" w:line="312" w:lineRule="auto"/>
      </w:pPr>
      <w:r>
        <w:rPr>
          <w:rFonts w:ascii="宋体" w:hAnsi="宋体" w:eastAsia="宋体" w:cs="宋体"/>
          <w:color w:val="000"/>
          <w:sz w:val="28"/>
          <w:szCs w:val="28"/>
        </w:rPr>
        <w:t xml:space="preserve">6月6日，湖北、江苏两省档案部门及中国中铁等单位联合举办“同饮一江水、共护两座桥”主题宣传活动，用武汉长江大桥、南京长江大桥的丰富档案讲述__故事，弘扬奋斗精神，在鄂苏两省引起热烈反响。</w:t>
      </w:r>
    </w:p>
    <w:p>
      <w:pPr>
        <w:ind w:left="0" w:right="0" w:firstLine="560"/>
        <w:spacing w:before="450" w:after="450" w:line="312" w:lineRule="auto"/>
      </w:pPr>
      <w:r>
        <w:rPr>
          <w:rFonts w:ascii="宋体" w:hAnsi="宋体" w:eastAsia="宋体" w:cs="宋体"/>
          <w:color w:val="000"/>
          <w:sz w:val="28"/>
          <w:szCs w:val="28"/>
        </w:rPr>
        <w:t xml:space="preserve">活动同步组织征集《我与长江大桥》档案，向市民征集与长江大桥有关的老物件、老照片、宣传画报、短视频等相关资料，进一步丰富红色档案馆藏和开发利用。</w:t>
      </w:r>
    </w:p>
    <w:p>
      <w:pPr>
        <w:ind w:left="0" w:right="0" w:firstLine="560"/>
        <w:spacing w:before="450" w:after="450" w:line="312" w:lineRule="auto"/>
      </w:pPr>
      <w:r>
        <w:rPr>
          <w:rFonts w:ascii="宋体" w:hAnsi="宋体" w:eastAsia="宋体" w:cs="宋体"/>
          <w:color w:val="000"/>
          <w:sz w:val="28"/>
          <w:szCs w:val="28"/>
        </w:rPr>
        <w:t xml:space="preserve">“穿过幽深的洞门，细数着城砖的脉络，当年他们中有和我同样年纪的孩子，有风华正茂的青年”“核潜艇人甘于奉献，默默无闻;核潜艇人，受民族之重托，担国家之大任”……</w:t>
      </w:r>
    </w:p>
    <w:p>
      <w:pPr>
        <w:ind w:left="0" w:right="0" w:firstLine="560"/>
        <w:spacing w:before="450" w:after="450" w:line="312" w:lineRule="auto"/>
      </w:pPr>
      <w:r>
        <w:rPr>
          <w:rFonts w:ascii="宋体" w:hAnsi="宋体" w:eastAsia="宋体" w:cs="宋体"/>
          <w:color w:val="000"/>
          <w:sz w:val="28"/>
          <w:szCs w:val="28"/>
        </w:rPr>
        <w:t xml:space="preserve">6月1日，省档案馆红色讲堂“传承红色基因，争做强国少年”主题活动在武汉举行，少先队员们和__专家同台讲述红色故事，致敬革命先辈，弘扬红色文化。团省委、省档案馆还联合在省档案馆打造少先队校外实践教育基地，并聘请档案馆优秀讲解员担任少先队校外辅导员。</w:t>
      </w:r>
    </w:p>
    <w:p>
      <w:pPr>
        <w:ind w:left="0" w:right="0" w:firstLine="560"/>
        <w:spacing w:before="450" w:after="450" w:line="312" w:lineRule="auto"/>
      </w:pPr>
      <w:r>
        <w:rPr>
          <w:rFonts w:ascii="宋体" w:hAnsi="宋体" w:eastAsia="宋体" w:cs="宋体"/>
          <w:color w:val="000"/>
          <w:sz w:val="28"/>
          <w:szCs w:val="28"/>
        </w:rPr>
        <w:t xml:space="preserve">用红色故事浸润心灵，以红色精神积蓄力量，这是我省开展“红领巾读档人”活动的一个生动剪影。</w:t>
      </w:r>
    </w:p>
    <w:p>
      <w:pPr>
        <w:ind w:left="0" w:right="0" w:firstLine="560"/>
        <w:spacing w:before="450" w:after="450" w:line="312" w:lineRule="auto"/>
      </w:pPr>
      <w:r>
        <w:rPr>
          <w:rFonts w:ascii="宋体" w:hAnsi="宋体" w:eastAsia="宋体" w:cs="宋体"/>
          <w:color w:val="000"/>
          <w:sz w:val="28"/>
          <w:szCs w:val="28"/>
        </w:rPr>
        <w:t xml:space="preserve">省档案局、省档案馆、团省委、省少工委面向全省少先队员开展“红领巾读档人”活动，推动各级档案馆向少先队员开放，组织广大少先队员依托档案馆开展校外实践教育活动，引导广大少先队员通过档案背后的故事，增进爱党爱国爱家乡的情感认同。同时，结合“红领巾讲解员”志愿讲解活动，组织少先队员录制“红领巾读档人”微视频征集。</w:t>
      </w:r>
    </w:p>
    <w:p>
      <w:pPr>
        <w:ind w:left="0" w:right="0" w:firstLine="560"/>
        <w:spacing w:before="450" w:after="450" w:line="312" w:lineRule="auto"/>
      </w:pPr>
      <w:r>
        <w:rPr>
          <w:rFonts w:ascii="宋体" w:hAnsi="宋体" w:eastAsia="宋体" w:cs="宋体"/>
          <w:color w:val="000"/>
          <w:sz w:val="28"/>
          <w:szCs w:val="28"/>
        </w:rPr>
        <w:t xml:space="preserve">“纪念襄樊战役胜利75周年”档案文献展、宜昌开展长江大保护五年成果专题展览、黄冈“贯彻__、奋进新征程”经济社会发展图片展、“贯彻党的__ 牵手护水润京华”北京十堰对口协作生态文明摄影展……各地红色档案展览令人目不暇接。</w:t>
      </w:r>
    </w:p>
    <w:p>
      <w:pPr>
        <w:ind w:left="0" w:right="0" w:firstLine="560"/>
        <w:spacing w:before="450" w:after="450" w:line="312" w:lineRule="auto"/>
      </w:pPr>
      <w:r>
        <w:rPr>
          <w:rFonts w:ascii="宋体" w:hAnsi="宋体" w:eastAsia="宋体" w:cs="宋体"/>
          <w:color w:val="000"/>
          <w:sz w:val="28"/>
          <w:szCs w:val="28"/>
        </w:rPr>
        <w:t xml:space="preserve">荆州市档案馆向社会公众开放常设展厅。“兰台荆典”——荆州市档案馆档案文献陈列展通过1600余件档案资料，分“文化之邦”“鱼米之乡”“红色之域”“明星之城”“大美之境”五大板块，生动诠释荆州的历史文化魅力、百年奋斗征程和美好发展前景。</w:t>
      </w:r>
    </w:p>
    <w:p>
      <w:pPr>
        <w:ind w:left="0" w:right="0" w:firstLine="560"/>
        <w:spacing w:before="450" w:after="450" w:line="312" w:lineRule="auto"/>
      </w:pPr>
      <w:r>
        <w:rPr>
          <w:rFonts w:ascii="宋体" w:hAnsi="宋体" w:eastAsia="宋体" w:cs="宋体"/>
          <w:color w:val="000"/>
          <w:sz w:val="28"/>
          <w:szCs w:val="28"/>
        </w:rPr>
        <w:t xml:space="preserve">除了专题展览，全省档案部门还通过主题征文、专题讲座、档案馆开放日、线上直播互动、档案修复体验、灯光秀等丰富多彩的活动，广泛普及宣传档案文化，践行“为党管档，为国守史，为民服务”使命。</w:t>
      </w:r>
    </w:p>
    <w:p>
      <w:pPr>
        <w:ind w:left="0" w:right="0" w:firstLine="560"/>
        <w:spacing w:before="450" w:after="450" w:line="312" w:lineRule="auto"/>
      </w:pPr>
      <w:r>
        <w:rPr>
          <w:rFonts w:ascii="黑体" w:hAnsi="黑体" w:eastAsia="黑体" w:cs="黑体"/>
          <w:color w:val="000000"/>
          <w:sz w:val="36"/>
          <w:szCs w:val="36"/>
          <w:b w:val="1"/>
          <w:bCs w:val="1"/>
        </w:rPr>
        <w:t xml:space="preserve">7“奋进新征程兰台谱新篇”主题国际档案日总结精选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档案是国家和民族建立历史记忆、传承文化的重要载体，6月9日是第十六个国际档案日，江苏省档案馆举办以“奋进新征程 兰台谱新篇”为主题的现场宣传活动。江苏63万多件各级馆藏档案向社会开放，以档案视角生动展现党的重大成就和历史经验，突出展现了党和国家事业的新变化新面貌新气象。</w:t>
      </w:r>
    </w:p>
    <w:p>
      <w:pPr>
        <w:ind w:left="0" w:right="0" w:firstLine="560"/>
        <w:spacing w:before="450" w:after="450" w:line="312" w:lineRule="auto"/>
      </w:pPr>
      <w:r>
        <w:rPr>
          <w:rFonts w:ascii="宋体" w:hAnsi="宋体" w:eastAsia="宋体" w:cs="宋体"/>
          <w:color w:val="000"/>
          <w:sz w:val="28"/>
          <w:szCs w:val="28"/>
        </w:rPr>
        <w:t xml:space="preserve">为全面贯彻落实党的__精神，更好地服务党和国家工作大局，服务人民群众，在今年“6•9”国际档案日前夕，江苏省档案馆联动全省13个设区市档案馆向社会开放馆藏档案636622件，并通过江苏档案信息网向社会公布馆藏新中国成立后开放档案目录13569条。这是江苏省各级国家档案馆牢记对江苏的嘱托、深入贯彻落实关于档案工作重要指示批示精神和《中华人民共和国档案法》《国家档案馆档案开放办法》等法律法规开展的一项常态化业务工作，也是近年来在国际档案日展现档案为民服务的一项重要举措，已逐步形成江苏特色品牌，产生了良好的社会效应。此批向社会开放的馆藏档案和公布的开放档案目录，具有鲜明的地方特色和珍贵的史料研究价值。</w:t>
      </w:r>
    </w:p>
    <w:p>
      <w:pPr>
        <w:ind w:left="0" w:right="0" w:firstLine="560"/>
        <w:spacing w:before="450" w:after="450" w:line="312" w:lineRule="auto"/>
      </w:pPr>
      <w:r>
        <w:rPr>
          <w:rFonts w:ascii="宋体" w:hAnsi="宋体" w:eastAsia="宋体" w:cs="宋体"/>
          <w:color w:val="000"/>
          <w:sz w:val="28"/>
          <w:szCs w:val="28"/>
        </w:rPr>
        <w:t xml:space="preserve">新中国科技发展史上，江苏籍或曾经在江苏学习、生活、工作的两院院士群星璀璨。据统计，江苏院士总人数位居全国省份第一。活动现场，举办了“弘扬科学家精神 为院士建档服务”活动启动仪式。据悉，为记录好、保管好、留存好、利用好院士们生平经历，求学与科研历程，彰显他们为民族复兴科学报国的非凡人生，省档案馆与省科学技术协会将联合开展“弘扬科学家精神 为院士建档服务”活动，建立“江苏院士”名人全宗档案，旨在通过实物征集、口述访谈、建立数据库等方法，保存能够反映两院院士生平经历等各方面的重要档案资料，为国家留存珍贵档案文献，讲好科学家故事，传承科技星火。</w:t>
      </w:r>
    </w:p>
    <w:p>
      <w:pPr>
        <w:ind w:left="0" w:right="0" w:firstLine="560"/>
        <w:spacing w:before="450" w:after="450" w:line="312" w:lineRule="auto"/>
      </w:pPr>
      <w:r>
        <w:rPr>
          <w:rFonts w:ascii="宋体" w:hAnsi="宋体" w:eastAsia="宋体" w:cs="宋体"/>
          <w:color w:val="000"/>
          <w:sz w:val="28"/>
          <w:szCs w:val="28"/>
        </w:rPr>
        <w:t xml:space="preserve">本次活动现场，一批珍贵的档案被捐赠给省档案馆。著名土壤地理学家、中国科学院学部委员赵其国院士的家属，水工建筑物设计专家、江苏省水利厅周君亮院士家属，杰出书法家刘浚川家属捐赠了赵其国、周君亮、刘浚川的影像资料、荣誉证书、手稿、书法作品等相关档案;上海市殷商甲骨文研究院院长韩志强捐赠甲骨文作品2600余件;革命老前辈陈民、王桂英的家属捐赠了见证先辈革命历程的珍贵档案和老物件。</w:t>
      </w:r>
    </w:p>
    <w:p>
      <w:pPr>
        <w:ind w:left="0" w:right="0" w:firstLine="560"/>
        <w:spacing w:before="450" w:after="450" w:line="312" w:lineRule="auto"/>
      </w:pPr>
      <w:r>
        <w:rPr>
          <w:rFonts w:ascii="宋体" w:hAnsi="宋体" w:eastAsia="宋体" w:cs="宋体"/>
          <w:color w:val="000"/>
          <w:sz w:val="28"/>
          <w:szCs w:val="28"/>
        </w:rPr>
        <w:t xml:space="preserve">活动仪式上，举办了江苏省档案馆征集鉴定专家库成立仪式;发布了《江苏百件红色珍档》《青春百档耀百年·江苏记忆》《系列可视化__教材·红色珍档》《江苏档案微信回眸》四本档案新书;公布了“民国江苏司法档案”“刘国钧大成纺织染股份有限公司档案”“《中药大辞典》原稿”等入选第五批中国档案文献遗产名录的江苏档案。举办了江苏省人民政府扶贫工作办公室、江苏省市场监督管理局等单位进馆档案交接仪式。</w:t>
      </w:r>
    </w:p>
    <w:p>
      <w:pPr>
        <w:ind w:left="0" w:right="0" w:firstLine="560"/>
        <w:spacing w:before="450" w:after="450" w:line="312" w:lineRule="auto"/>
      </w:pPr>
      <w:r>
        <w:rPr>
          <w:rFonts w:ascii="宋体" w:hAnsi="宋体" w:eastAsia="宋体" w:cs="宋体"/>
          <w:color w:val="000"/>
          <w:sz w:val="28"/>
          <w:szCs w:val="28"/>
        </w:rPr>
        <w:t xml:space="preserve">“飞鸿印雪——院士档案征集展”和“书信家国 尺牍情深——弘扬伟大建党精神长三角档案联展”两个主题档案展览也同步开放，市民近期可通过江苏档案微信公众号微服务预约，预约成功后到江苏省档案馆(南京市建邺区梦都大街36号)观展。</w:t>
      </w:r>
    </w:p>
    <w:p>
      <w:pPr>
        <w:ind w:left="0" w:right="0" w:firstLine="560"/>
        <w:spacing w:before="450" w:after="450" w:line="312" w:lineRule="auto"/>
      </w:pPr>
      <w:r>
        <w:rPr>
          <w:rFonts w:ascii="黑体" w:hAnsi="黑体" w:eastAsia="黑体" w:cs="黑体"/>
          <w:color w:val="000000"/>
          <w:sz w:val="36"/>
          <w:szCs w:val="36"/>
          <w:b w:val="1"/>
          <w:bCs w:val="1"/>
        </w:rPr>
        <w:t xml:space="preserve">8“奋进新征程兰台谱新篇”主题国际档案日总结精选</w:t>
      </w:r>
    </w:p>
    <w:p>
      <w:pPr>
        <w:ind w:left="0" w:right="0" w:firstLine="560"/>
        <w:spacing w:before="450" w:after="450" w:line="312" w:lineRule="auto"/>
      </w:pPr>
      <w:r>
        <w:rPr>
          <w:rFonts w:ascii="宋体" w:hAnsi="宋体" w:eastAsia="宋体" w:cs="宋体"/>
          <w:color w:val="000"/>
          <w:sz w:val="28"/>
          <w:szCs w:val="28"/>
        </w:rPr>
        <w:t xml:space="preserve">6月9日，是我国开展的第16个\"国际档案日\"，今年\"国际档案日\"的主题为\"奋进新征程，兰台谱新篇\"。为积极贯彻国家、自治区、呼伦贝尔市档案局的通知要求，旗档案史志局拉开\"国际档案日\"宣传活动的序幕。全局高度重视此次宣传活动，加强领导，精心组织，科学策划，从工作实际出发，开展丰富多彩的宣传活动。</w:t>
      </w:r>
    </w:p>
    <w:p>
      <w:pPr>
        <w:ind w:left="0" w:right="0" w:firstLine="560"/>
        <w:spacing w:before="450" w:after="450" w:line="312" w:lineRule="auto"/>
      </w:pPr>
      <w:r>
        <w:rPr>
          <w:rFonts w:ascii="宋体" w:hAnsi="宋体" w:eastAsia="宋体" w:cs="宋体"/>
          <w:color w:val="000"/>
          <w:sz w:val="28"/>
          <w:szCs w:val="28"/>
        </w:rPr>
        <w:t xml:space="preserve">1、在单位网站开辟\"国际档案日\"专栏进行主题宣传。介绍\"国际档案日\"的由来，滚动播放活动宣传口号，上传活动信息，并向上级相关网站投稿。</w:t>
      </w:r>
    </w:p>
    <w:p>
      <w:pPr>
        <w:ind w:left="0" w:right="0" w:firstLine="560"/>
        <w:spacing w:before="450" w:after="450" w:line="312" w:lineRule="auto"/>
      </w:pPr>
      <w:r>
        <w:rPr>
          <w:rFonts w:ascii="宋体" w:hAnsi="宋体" w:eastAsia="宋体" w:cs="宋体"/>
          <w:color w:val="000"/>
          <w:sz w:val="28"/>
          <w:szCs w:val="28"/>
        </w:rPr>
        <w:t xml:space="preserve">2、走上街头开展宣传活动。通过设立咨询台、现场接受群众和机关部门咨询、发放活动宣传资料、展示宣传板等形式，让群众及时了解档案工作的重要性及档案与切身利益的关系。</w:t>
      </w:r>
    </w:p>
    <w:p>
      <w:pPr>
        <w:ind w:left="0" w:right="0" w:firstLine="560"/>
        <w:spacing w:before="450" w:after="450" w:line="312" w:lineRule="auto"/>
      </w:pPr>
      <w:r>
        <w:rPr>
          <w:rFonts w:ascii="宋体" w:hAnsi="宋体" w:eastAsia="宋体" w:cs="宋体"/>
          <w:color w:val="000"/>
          <w:sz w:val="28"/>
          <w:szCs w:val="28"/>
        </w:rPr>
        <w:t xml:space="preserve">3、在机关及服务行业开展宣传。将\"6.9国际档案日——走进档案\"等宣传口号在旗财政局、行政审批中心、农村信用社等机关及服务行业的电子屏幕滚动播放，让群众感受到档案就在身边。</w:t>
      </w:r>
    </w:p>
    <w:p>
      <w:pPr>
        <w:ind w:left="0" w:right="0" w:firstLine="560"/>
        <w:spacing w:before="450" w:after="450" w:line="312" w:lineRule="auto"/>
      </w:pPr>
      <w:r>
        <w:rPr>
          <w:rFonts w:ascii="宋体" w:hAnsi="宋体" w:eastAsia="宋体" w:cs="宋体"/>
          <w:color w:val="000"/>
          <w:sz w:val="28"/>
          <w:szCs w:val="28"/>
        </w:rPr>
        <w:t xml:space="preserve">4、在活动现场及各社区开展\"档案连着你我他\"家庭建档图片展。展览共由八块展板组成，有珍贵的个人成长档案、卫生保健档案、恋爱婚姻档案、家庭财产档案、旅游休闲档案、工作业绩档案、名人家庭档案等图片70余张。将本图片展印制成彩色图册，发放到各乡镇，让家庭建档宣传进农村，进社区，让更多的家庭建好、管好、用好家庭档案，发挥档案应有的作用。</w:t>
      </w:r>
    </w:p>
    <w:p>
      <w:pPr>
        <w:ind w:left="0" w:right="0" w:firstLine="560"/>
        <w:spacing w:before="450" w:after="450" w:line="312" w:lineRule="auto"/>
      </w:pPr>
      <w:r>
        <w:rPr>
          <w:rFonts w:ascii="宋体" w:hAnsi="宋体" w:eastAsia="宋体" w:cs="宋体"/>
          <w:color w:val="000"/>
          <w:sz w:val="28"/>
          <w:szCs w:val="28"/>
        </w:rPr>
        <w:t xml:space="preserve">5、开展档案自动查询系统体验活动。对于涉及民生的各类档案，让查档群众亲自体验档案自动查询系统，感受档案服务功能和档案信息化的优势。</w:t>
      </w:r>
    </w:p>
    <w:p>
      <w:pPr>
        <w:ind w:left="0" w:right="0" w:firstLine="560"/>
        <w:spacing w:before="450" w:after="450" w:line="312" w:lineRule="auto"/>
      </w:pPr>
      <w:r>
        <w:rPr>
          <w:rFonts w:ascii="宋体" w:hAnsi="宋体" w:eastAsia="宋体" w:cs="宋体"/>
          <w:color w:val="000"/>
          <w:sz w:val="28"/>
          <w:szCs w:val="28"/>
        </w:rPr>
        <w:t xml:space="preserve">6、开展走进教育基地活动。利用档案馆的教育基地功能，积极组织基层档案员、在校学生，参观荣誉室、鄂伦春发展记忆展，扩大社会影响力，加大宣传力度。</w:t>
      </w:r>
    </w:p>
    <w:p>
      <w:pPr>
        <w:ind w:left="0" w:right="0" w:firstLine="560"/>
        <w:spacing w:before="450" w:after="450" w:line="312" w:lineRule="auto"/>
      </w:pPr>
      <w:r>
        <w:rPr>
          <w:rFonts w:ascii="宋体" w:hAnsi="宋体" w:eastAsia="宋体" w:cs="宋体"/>
          <w:color w:val="000"/>
          <w:sz w:val="28"/>
          <w:szCs w:val="28"/>
        </w:rPr>
        <w:t xml:space="preserve">通过\"国际档案日\"系列活动的开展，不仅展示了档案工作者的风貌，积极搭建了档案与公众交流的平台，增强了社会档案意识和公民的档案法制观念，也使档案工作更加贴近群众、贴近实际，扩大了档案工作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2025-06-20T01:01:46+08:00</dcterms:created>
  <dcterms:modified xsi:type="dcterms:W3CDTF">2025-06-20T01:01:46+08:00</dcterms:modified>
</cp:coreProperties>
</file>

<file path=docProps/custom.xml><?xml version="1.0" encoding="utf-8"?>
<Properties xmlns="http://schemas.openxmlformats.org/officeDocument/2006/custom-properties" xmlns:vt="http://schemas.openxmlformats.org/officeDocument/2006/docPropsVTypes"/>
</file>