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暑假总结1500字汇总</w:t>
      </w:r>
      <w:bookmarkEnd w:id="1"/>
    </w:p>
    <w:p>
      <w:pPr>
        <w:jc w:val="center"/>
        <w:spacing w:before="0" w:after="450"/>
      </w:pPr>
      <w:r>
        <w:rPr>
          <w:rFonts w:ascii="Arial" w:hAnsi="Arial" w:eastAsia="Arial" w:cs="Arial"/>
          <w:color w:val="999999"/>
          <w:sz w:val="20"/>
          <w:szCs w:val="20"/>
        </w:rPr>
        <w:t xml:space="preserve">来源：网络  作者：清幽竹影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暑假总结1500字汇总5篇写总结时，在充分占有材料基础上，要认真分析、比较，找了重点，不要停留在一般化上。下面给大家带来一些关于暑假总结1500字，欢迎阅读与借鉴，希望对你们有帮助!1暑假总结1500字汇总精选我在8月22日、23日参加了为...</w:t>
      </w:r>
    </w:p>
    <w:p>
      <w:pPr>
        <w:ind w:left="0" w:right="0" w:firstLine="560"/>
        <w:spacing w:before="450" w:after="450" w:line="312" w:lineRule="auto"/>
      </w:pPr>
      <w:r>
        <w:rPr>
          <w:rFonts w:ascii="宋体" w:hAnsi="宋体" w:eastAsia="宋体" w:cs="宋体"/>
          <w:color w:val="000"/>
          <w:sz w:val="28"/>
          <w:szCs w:val="28"/>
        </w:rPr>
        <w:t xml:space="preserve">暑假总结1500字汇总5篇</w:t>
      </w:r>
    </w:p>
    <w:p>
      <w:pPr>
        <w:ind w:left="0" w:right="0" w:firstLine="560"/>
        <w:spacing w:before="450" w:after="450" w:line="312" w:lineRule="auto"/>
      </w:pPr>
      <w:r>
        <w:rPr>
          <w:rFonts w:ascii="宋体" w:hAnsi="宋体" w:eastAsia="宋体" w:cs="宋体"/>
          <w:color w:val="000"/>
          <w:sz w:val="28"/>
          <w:szCs w:val="28"/>
        </w:rPr>
        <w:t xml:space="preserve">写总结时，在充分占有材料基础上，要认真分析、比较，找了重点，不要停留在一般化上。下面给大家带来一些关于暑假总结1500字，欢迎阅读与借鉴，希望对你们有帮助!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1暑假总结1500字汇总精选</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__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2暑假总结1500字汇总精选</w:t>
      </w:r>
    </w:p>
    <w:p>
      <w:pPr>
        <w:ind w:left="0" w:right="0" w:firstLine="560"/>
        <w:spacing w:before="450" w:after="450" w:line="312" w:lineRule="auto"/>
      </w:pPr>
      <w:r>
        <w:rPr>
          <w:rFonts w:ascii="宋体" w:hAnsi="宋体" w:eastAsia="宋体" w:cs="宋体"/>
          <w:color w:val="000"/>
          <w:sz w:val="28"/>
          <w:szCs w:val="28"/>
        </w:rPr>
        <w:t xml:space="preserve">20__年7月16日，根据市教育局统一安排，我和全市高中语文教育同仁在咸阳师范学院参加了高中教师继续教育暑假集中培训。</w:t>
      </w:r>
    </w:p>
    <w:p>
      <w:pPr>
        <w:ind w:left="0" w:right="0" w:firstLine="560"/>
        <w:spacing w:before="450" w:after="450" w:line="312" w:lineRule="auto"/>
      </w:pPr>
      <w:r>
        <w:rPr>
          <w:rFonts w:ascii="宋体" w:hAnsi="宋体" w:eastAsia="宋体" w:cs="宋体"/>
          <w:color w:val="000"/>
          <w:sz w:val="28"/>
          <w:szCs w:val="28"/>
        </w:rPr>
        <w:t xml:space="preserve">通过这一平台，我们提高了思想觉悟，温习了本学科的专业知识，开阔了眼界，加深了与同行的交流？。在短短的一周时间中，我们聆听了等王书月、王卫涛等专家的精彩讲座，并积极与其他参训教师交流，共同探讨，享受继教的快乐。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培训期间，我如饥似渴地学习教学相关策略，用心去领悟教育理论观点，主动思索，积极探讨，结合自己的教育实践自我反思，把所学到的教育理论和观念，用到新的教育实践中。尤为重要的是，培训老师的敬业精神深深打动了我，启发我不能停留于做一个经验型的教书匠，而要在教学之余，不断总结，不断探索，不断学习，活到老、学到老。做一个专家型教育者，而不是教书匠。</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1、学习让我们自身升华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2、学习让教师体验幸福</w:t>
      </w:r>
    </w:p>
    <w:p>
      <w:pPr>
        <w:ind w:left="0" w:right="0" w:firstLine="560"/>
        <w:spacing w:before="450" w:after="450" w:line="312" w:lineRule="auto"/>
      </w:pPr>
      <w:r>
        <w:rPr>
          <w:rFonts w:ascii="宋体" w:hAnsi="宋体" w:eastAsia="宋体" w:cs="宋体"/>
          <w:color w:val="000"/>
          <w:sz w:val="28"/>
          <w:szCs w:val="28"/>
        </w:rPr>
        <w:t xml:space="preserve">幸福是一种体验。在培训中，我真切而强烈地感受到，教师的幸福不仅仅体现在教育学生，同时也体现在充实自己，而后者是更高级的精神享受。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专家引领在教育科学理论方面的阐述简要精辟，将为我的教学实践起到提纲挈领的作用，为我们的教育科学理论注入了源头活水。这难道不是最大的幸福？</w:t>
      </w:r>
    </w:p>
    <w:p>
      <w:pPr>
        <w:ind w:left="0" w:right="0" w:firstLine="560"/>
        <w:spacing w:before="450" w:after="450" w:line="312" w:lineRule="auto"/>
      </w:pPr>
      <w:r>
        <w:rPr>
          <w:rFonts w:ascii="宋体" w:hAnsi="宋体" w:eastAsia="宋体" w:cs="宋体"/>
          <w:color w:val="000"/>
          <w:sz w:val="28"/>
          <w:szCs w:val="28"/>
        </w:rPr>
        <w:t xml:space="preserve">3、学习锻造我们的思想</w:t>
      </w:r>
    </w:p>
    <w:p>
      <w:pPr>
        <w:ind w:left="0" w:right="0" w:firstLine="560"/>
        <w:spacing w:before="450" w:after="450" w:line="312" w:lineRule="auto"/>
      </w:pPr>
      <w:r>
        <w:rPr>
          <w:rFonts w:ascii="宋体" w:hAnsi="宋体" w:eastAsia="宋体" w:cs="宋体"/>
          <w:color w:val="000"/>
          <w:sz w:val="28"/>
          <w:szCs w:val="28"/>
        </w:rPr>
        <w:t xml:space="preserve">做一个有思想的教师是教师的最高境界。一个有思想的教师不仅要具有精神感召力，有高超的教学艺术，更应该有新颖的教学理念，能够在理念的不断更新中领略到教育的快乐、幸福，彰显思想的深度！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w:t>
      </w:r>
    </w:p>
    <w:p>
      <w:pPr>
        <w:ind w:left="0" w:right="0" w:firstLine="560"/>
        <w:spacing w:before="450" w:after="450" w:line="312" w:lineRule="auto"/>
      </w:pPr>
      <w:r>
        <w:rPr>
          <w:rFonts w:ascii="宋体" w:hAnsi="宋体" w:eastAsia="宋体" w:cs="宋体"/>
          <w:color w:val="000"/>
          <w:sz w:val="28"/>
          <w:szCs w:val="28"/>
        </w:rPr>
        <w:t xml:space="preserve">4、学习可使教学常教常新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教育离不开学习，特别是继续教育集中培训，它能使我们的知识、观念常拭常新。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总之，通过本次培训，领略了各位专家的理论讲解，使我的教育教学观念得到更新，我看到了自身的不足之处，更加明确了自己今后课堂教学中需要改进与努力的方向，积极进行课堂教学改革与研究。</w:t>
      </w:r>
    </w:p>
    <w:p>
      <w:pPr>
        <w:ind w:left="0" w:right="0" w:firstLine="560"/>
        <w:spacing w:before="450" w:after="450" w:line="312" w:lineRule="auto"/>
      </w:pPr>
      <w:r>
        <w:rPr>
          <w:rFonts w:ascii="黑体" w:hAnsi="黑体" w:eastAsia="黑体" w:cs="黑体"/>
          <w:color w:val="000000"/>
          <w:sz w:val="36"/>
          <w:szCs w:val="36"/>
          <w:b w:val="1"/>
          <w:bCs w:val="1"/>
        </w:rPr>
        <w:t xml:space="preserve">3暑假总结1500字汇总精选</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黑体" w:hAnsi="黑体" w:eastAsia="黑体" w:cs="黑体"/>
          <w:color w:val="000000"/>
          <w:sz w:val="36"/>
          <w:szCs w:val="36"/>
          <w:b w:val="1"/>
          <w:bCs w:val="1"/>
        </w:rPr>
        <w:t xml:space="preserve">4暑假总结1500字汇总精选</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5暑假总结1500字汇总精选</w:t>
      </w:r>
    </w:p>
    <w:p>
      <w:pPr>
        <w:ind w:left="0" w:right="0" w:firstLine="560"/>
        <w:spacing w:before="450" w:after="450" w:line="312" w:lineRule="auto"/>
      </w:pPr>
      <w:r>
        <w:rPr>
          <w:rFonts w:ascii="宋体" w:hAnsi="宋体" w:eastAsia="宋体" w:cs="宋体"/>
          <w:color w:val="000"/>
          <w:sz w:val="28"/>
          <w:szCs w:val="28"/>
        </w:rPr>
        <w:t xml:space="preserve">作为一名大一的学生，在大学的第一个暑假就参加暑期社会实践对我来说不得不是一种荣幸。众所周知，大学不再是学问的象牙塔，而是连接现实社会的一座桥梁。作为当今的大学生，随着就业形势的逐渐严峻，我们背负的压力也越来越大。所以，大学中的我们不应当像高中或者初中那样，一心只读圣贤书，而应当充分利用大学这个广阔的舞台，锻炼自己的社会实践能力，人际交往能力等各方面能力，为我们步入社会打好坚实的基础，完成社会主义现代化对当代大学生的要求。</w:t>
      </w:r>
    </w:p>
    <w:p>
      <w:pPr>
        <w:ind w:left="0" w:right="0" w:firstLine="560"/>
        <w:spacing w:before="450" w:after="450" w:line="312" w:lineRule="auto"/>
      </w:pPr>
      <w:r>
        <w:rPr>
          <w:rFonts w:ascii="宋体" w:hAnsi="宋体" w:eastAsia="宋体" w:cs="宋体"/>
          <w:color w:val="000"/>
          <w:sz w:val="28"/>
          <w:szCs w:val="28"/>
        </w:rPr>
        <w:t xml:space="preserve">这次的暑期社会实践团队队员全部由安徽大学经济学院外联部成员组成，由部长带队赴安庆枞阳县完成对枫沙湖的调研工作。枞阳位于安庆，安庆也是我的家乡桐城所在地，所以令我倍感亲切。枞阳淡水资源较丰富，相比之下，桐城也有较为丰富的淡水资源，如菜子湖，嬉子湖，白兔湖等几大名湖，所以，我认为这次对枞阳的枫沙湖的调研工作能让我对家乡桐城市的水产业作个大概了解和展望吧。</w:t>
      </w:r>
    </w:p>
    <w:p>
      <w:pPr>
        <w:ind w:left="0" w:right="0" w:firstLine="560"/>
        <w:spacing w:before="450" w:after="450" w:line="312" w:lineRule="auto"/>
      </w:pPr>
      <w:r>
        <w:rPr>
          <w:rFonts w:ascii="宋体" w:hAnsi="宋体" w:eastAsia="宋体" w:cs="宋体"/>
          <w:color w:val="000"/>
          <w:sz w:val="28"/>
          <w:szCs w:val="28"/>
        </w:rPr>
        <w:t xml:space="preserve">而我们这次所要调研的枫沙湖横跨无为，枞阳两县，以无为与枞阳二十亩圩的大嘴头到龙王山嘴头为界，水质达到一级，改革开放以来一直保持原生态现状，上游污染源为零，属长江流域湿地组成部分冬季十月大部分候鸟迁此越冬，场面十分壮观。枫沙湖位于周潭镇东部，系枞阳县三大淡水湖之一。历史以来由于受到资金、技术的制约，水面经济效益低下。改革开放出奇迹，招商引资结硕果。</w:t>
      </w:r>
    </w:p>
    <w:p>
      <w:pPr>
        <w:ind w:left="0" w:right="0" w:firstLine="560"/>
        <w:spacing w:before="450" w:after="450" w:line="312" w:lineRule="auto"/>
      </w:pPr>
      <w:r>
        <w:rPr>
          <w:rFonts w:ascii="宋体" w:hAnsi="宋体" w:eastAsia="宋体" w:cs="宋体"/>
          <w:color w:val="000"/>
          <w:sz w:val="28"/>
          <w:szCs w:val="28"/>
        </w:rPr>
        <w:t xml:space="preserve">20__年镇政府通过招商引资引进上海瀛生实业有限公司承包了该水面，承包期10年，租金1100万元。该公司承包后，在总经理黄永平的带领下，采用先进的管理方法，在该湖内投入大量的财力、物力和人力，几年来水面养殖顺利，3000亩新联圩高效生态养殖示范区效益明显。其产的蟹、鱼、虾、鳖肉美味鲜，远近文明，远销上海、杭州、浙江、广州等。现年产大蟹80吨，鱼虾500吨。年收入达1400余万元，获纯利润150万元。上海瀛生实业公司到周潭发展不仅带来了大量资金投入，更带来了先进的养殖技术和管理理念，获得了可观的效益。同时也带动了地方经济的发展，解决了当地500余劳动力就业问题。该公司的引进，对提升我镇水产业整体水平，推进水产产业化进程将起到积极的促进作用。下一步该公司拟兴办一个大型农副产品深加工企业，形成种、养、加一条龙的生产经营格局。</w:t>
      </w:r>
    </w:p>
    <w:p>
      <w:pPr>
        <w:ind w:left="0" w:right="0" w:firstLine="560"/>
        <w:spacing w:before="450" w:after="450" w:line="312" w:lineRule="auto"/>
      </w:pPr>
      <w:r>
        <w:rPr>
          <w:rFonts w:ascii="宋体" w:hAnsi="宋体" w:eastAsia="宋体" w:cs="宋体"/>
          <w:color w:val="000"/>
          <w:sz w:val="28"/>
          <w:szCs w:val="28"/>
        </w:rPr>
        <w:t xml:space="preserve">以上信息主要是首先接待我们的枞阳县环保局局长告诉我们的，他作为安大的老校友，对我们非常热情。接下来的几天里，我们拜访了枫沙湖所在的陈瑶湖镇镇政府，镇长更加详细的作了关于枫沙湖的水产发展报告以及前景展望。给我印象最深的是我们亲临枫沙湖的情形。虽然不是冬季，我们看不到美丽的天鹅，但是美丽的湖光山色已经足够令人陶醉。枫沙湖四面皆山，波光荡漾，不禁让我想起“水光潋滟晴方好，山色空蒙雨亦奇”这句诗来。只是不知雨中的湖又是何种景象。美丽的枫沙湖真是枞阳人民的瑰宝！这几天，我们还亲身到枫沙湖水产养殖中心观摩调查，给当地居民分发调查问卷，各项工作有条不紊的进行着，虽然天气炎热，大家苦中作乐，从不喊苦喊累。很快，一星期的社会实践结束了。通过这次实践，我们团队凝聚力得到更好的提升，我也明白了只有付出辛勤和汗水，脚踏实地，才是成功的保证。今夏有了这次实践而更加令人珍惜，怀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