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高职师德考核个人总结</w:t>
      </w:r>
      <w:bookmarkEnd w:id="1"/>
    </w:p>
    <w:p>
      <w:pPr>
        <w:jc w:val="center"/>
        <w:spacing w:before="0" w:after="450"/>
      </w:pPr>
      <w:r>
        <w:rPr>
          <w:rFonts w:ascii="Arial" w:hAnsi="Arial" w:eastAsia="Arial" w:cs="Arial"/>
          <w:color w:val="999999"/>
          <w:sz w:val="20"/>
          <w:szCs w:val="20"/>
        </w:rPr>
        <w:t xml:space="preserve">来源：网络  作者：蓝色心情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高职师德考核个人总结大全5篇师德师风是教育事业中至关重要的元素，意义在于促进教学效果，提高师生关系，增强教育活动过程的有效性，维护教育公平，通过树立良好的师德师风，确保每一个学生在平等、公正的环境中受到优质的教育。下面是小编整理的师德个人总...</w:t>
      </w:r>
    </w:p>
    <w:p>
      <w:pPr>
        <w:ind w:left="0" w:right="0" w:firstLine="560"/>
        <w:spacing w:before="450" w:after="450" w:line="312" w:lineRule="auto"/>
      </w:pPr>
      <w:r>
        <w:rPr>
          <w:rFonts w:ascii="宋体" w:hAnsi="宋体" w:eastAsia="宋体" w:cs="宋体"/>
          <w:color w:val="000"/>
          <w:sz w:val="28"/>
          <w:szCs w:val="28"/>
        </w:rPr>
        <w:t xml:space="preserve">高职师德考核个人总结大全5篇</w:t>
      </w:r>
    </w:p>
    <w:p>
      <w:pPr>
        <w:ind w:left="0" w:right="0" w:firstLine="560"/>
        <w:spacing w:before="450" w:after="450" w:line="312" w:lineRule="auto"/>
      </w:pPr>
      <w:r>
        <w:rPr>
          <w:rFonts w:ascii="宋体" w:hAnsi="宋体" w:eastAsia="宋体" w:cs="宋体"/>
          <w:color w:val="000"/>
          <w:sz w:val="28"/>
          <w:szCs w:val="28"/>
        </w:rPr>
        <w:t xml:space="preserve">师德师风是教育事业中至关重要的元素，意义在于促进教学效果，提高师生关系，增强教育活动过程的有效性，维护教育公平，通过树立良好的师德师风，确保每一个学生在平等、公正的环境中受到优质的教育。下面是小编整理的师德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1高职师德考核个人总结</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w:t>
      </w:r>
    </w:p>
    <w:p>
      <w:pPr>
        <w:ind w:left="0" w:right="0" w:firstLine="560"/>
        <w:spacing w:before="450" w:after="450" w:line="312" w:lineRule="auto"/>
      </w:pPr>
      <w:r>
        <w:rPr>
          <w:rFonts w:ascii="宋体" w:hAnsi="宋体" w:eastAsia="宋体" w:cs="宋体"/>
          <w:color w:val="000"/>
          <w:sz w:val="28"/>
          <w:szCs w:val="28"/>
        </w:rPr>
        <w:t xml:space="preserve">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w:t>
      </w:r>
    </w:p>
    <w:p>
      <w:pPr>
        <w:ind w:left="0" w:right="0" w:firstLine="560"/>
        <w:spacing w:before="450" w:after="450" w:line="312" w:lineRule="auto"/>
      </w:pPr>
      <w:r>
        <w:rPr>
          <w:rFonts w:ascii="宋体" w:hAnsi="宋体" w:eastAsia="宋体" w:cs="宋体"/>
          <w:color w:val="000"/>
          <w:sz w:val="28"/>
          <w:szCs w:val="28"/>
        </w:rPr>
        <w:t xml:space="preserve">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w:t>
      </w:r>
    </w:p>
    <w:p>
      <w:pPr>
        <w:ind w:left="0" w:right="0" w:firstLine="560"/>
        <w:spacing w:before="450" w:after="450" w:line="312" w:lineRule="auto"/>
      </w:pPr>
      <w:r>
        <w:rPr>
          <w:rFonts w:ascii="宋体" w:hAnsi="宋体" w:eastAsia="宋体" w:cs="宋体"/>
          <w:color w:val="000"/>
          <w:sz w:val="28"/>
          <w:szCs w:val="28"/>
        </w:rPr>
        <w:t xml:space="preserve">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w:t>
      </w:r>
    </w:p>
    <w:p>
      <w:pPr>
        <w:ind w:left="0" w:right="0" w:firstLine="560"/>
        <w:spacing w:before="450" w:after="450" w:line="312" w:lineRule="auto"/>
      </w:pPr>
      <w:r>
        <w:rPr>
          <w:rFonts w:ascii="宋体" w:hAnsi="宋体" w:eastAsia="宋体" w:cs="宋体"/>
          <w:color w:val="000"/>
          <w:sz w:val="28"/>
          <w:szCs w:val="28"/>
        </w:rPr>
        <w:t xml:space="preserve">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2高职师德考核个人总结</w:t>
      </w:r>
    </w:p>
    <w:p>
      <w:pPr>
        <w:ind w:left="0" w:right="0" w:firstLine="560"/>
        <w:spacing w:before="450" w:after="450" w:line="312" w:lineRule="auto"/>
      </w:pPr>
      <w:r>
        <w:rPr>
          <w:rFonts w:ascii="宋体" w:hAnsi="宋体" w:eastAsia="宋体" w:cs="宋体"/>
          <w:color w:val="000"/>
          <w:sz w:val="28"/>
          <w:szCs w:val="28"/>
        </w:rPr>
        <w:t xml:space="preserve">在政治思想方面努力提高自身的思想政治素质。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在教育教学过程中努力提高自身能力、业务水平爱岗敬业坚持“一切为了学生了学生的一切”的全面素质良好个性的培养。学习成绩作为唯一标准来衡量学生建立平等、谐、融洽、相互尊重的关系ス匦拿恳桓鲅生尊重每一个学生的人格ヅ力发现开发每一个学生的潜在优秀品质。正确处理教师与学生家长的关系ピ谟爰页ち系上相互探究如何使学生发展的方法、措施ピ诮煌中不收礼、不吃请、不叫家长办事唤行有偿家教ビ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本人参加工作以来，坚持理论学习，努力提高自身的思想政治素质，忠诚党的教育事业，严格按照《中小学教师职业道德规范》来要求自己，自觉服从领导安排，认真完成各项工作任务，得到了领导和同事们的一致好评。一是认真学习《教育法》、《教师法》、《中小学教师职业道德规范》，自觉遵守社会公德和职业道德，在政治思想上严格要求自己，努力提高政治素养。二是努力学习科学文化知识和专业知识，坚持向同事学习，向前辈请教，多动笔，多听课，不断给自己充电，改进自己的教学方法，提高教学水平。三是在教学过程中，重视对每个学生的全面素质和良好个性的培养，努力做好教书育人工作。不用学习成绩作为唯一标准来衡量学生，与每一个学生建立平等、和谐、融洽、相互尊重的关系，关心每一个学生，使学生能够从生理和心理上都能健康成长。学校是培养人才的基地，教师是培养人才的关键。作为一名教师，深感任重而道远。本人将在今后的工作中，努力探索新的教学方法，丰富教学经验，取他人之所长，补己之不足，不断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3高职师德考核个人总结</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针对上边第一点:</w:t>
      </w:r>
    </w:p>
    <w:p>
      <w:pPr>
        <w:ind w:left="0" w:right="0" w:firstLine="560"/>
        <w:spacing w:before="450" w:after="450" w:line="312" w:lineRule="auto"/>
      </w:pPr>
      <w:r>
        <w:rPr>
          <w:rFonts w:ascii="宋体" w:hAnsi="宋体" w:eastAsia="宋体" w:cs="宋体"/>
          <w:color w:val="000"/>
          <w:sz w:val="28"/>
          <w:szCs w:val="28"/>
        </w:rPr>
        <w:t xml:space="preserve">投身教育以来,我对工作一直没敢懈怠过,在各位领导心目中,我还算是一个工作靠得住的人。但我也曾有过两次思想上的动摇。一次大的动摇是上世纪90年代初,那是我刚踏上工作岗位的时候,那时,我的工资只有80几块钱,而且规定的捐款特多,剩下的工资经常还到不了位。有一次,我穷得连牙膏也只好到熟人的商店去赊用了。就在这时,打工浪潮蓬蓬勃勃地兴了起来,农民们纷纷丢了锄头,大车小车奔驰到南方的城市去淘金去寻梦。我师范的同班同学雷宗智分到建南区中,任教只一学期,下一个春天,河堤上的柳树刚刚冒出黄黄的嫩嘴时,他就辍教去了广东。由于读师范时,我俩是铁哥们。走的时候,他自然没忘了给我来信(那时,还没电话,更无手机),邀约我同他出去潇洒走一回,并且他说:在外边搞一个月,收入可以抵上教书半年。他的来信,叫我怦然心动了好一阵,那段时日,在去与留的选择上,我踌躇了好几天。但我最终留了下来:因为我大哥那时已决定投考浙大博士,二哥在县城教书,父母年纪已高,母亲身体已很不好,三兄弟中,就仅我在父母身边了。</w:t>
      </w:r>
    </w:p>
    <w:p>
      <w:pPr>
        <w:ind w:left="0" w:right="0" w:firstLine="560"/>
        <w:spacing w:before="450" w:after="450" w:line="312" w:lineRule="auto"/>
      </w:pPr>
      <w:r>
        <w:rPr>
          <w:rFonts w:ascii="黑体" w:hAnsi="黑体" w:eastAsia="黑体" w:cs="黑体"/>
          <w:color w:val="000000"/>
          <w:sz w:val="36"/>
          <w:szCs w:val="36"/>
          <w:b w:val="1"/>
          <w:bCs w:val="1"/>
        </w:rPr>
        <w:t xml:space="preserve">4高职师德考核个人总结</w:t>
      </w:r>
    </w:p>
    <w:p>
      <w:pPr>
        <w:ind w:left="0" w:right="0" w:firstLine="560"/>
        <w:spacing w:before="450" w:after="450" w:line="312" w:lineRule="auto"/>
      </w:pPr>
      <w:r>
        <w:rPr>
          <w:rFonts w:ascii="宋体" w:hAnsi="宋体" w:eastAsia="宋体" w:cs="宋体"/>
          <w:color w:val="000"/>
          <w:sz w:val="28"/>
          <w:szCs w:val="28"/>
        </w:rPr>
        <w:t xml:space="preserve">近期，我校开展了对于教师师风师德建设相关内容的学习，作为一名教师，自己学习到了很多教师这一职业应该有的职业操守。</w:t>
      </w:r>
    </w:p>
    <w:p>
      <w:pPr>
        <w:ind w:left="0" w:right="0" w:firstLine="560"/>
        <w:spacing w:before="450" w:after="450" w:line="312" w:lineRule="auto"/>
      </w:pPr>
      <w:r>
        <w:rPr>
          <w:rFonts w:ascii="宋体" w:hAnsi="宋体" w:eastAsia="宋体" w:cs="宋体"/>
          <w:color w:val="000"/>
          <w:sz w:val="28"/>
          <w:szCs w:val="28"/>
        </w:rPr>
        <w:t xml:space="preserve">在学习手册中，我们不仅学习到中学教师行为规范，而且也了解到新时代教师需要具备的基本素质。其中给我印象较深的是“爱心、耐心、理智、宽容”八字办学理念，这也在平时的工作中不断提醒自己和要求自己。面对学生，他们会因为各种原因出现各种问题，但是作为老师，我们需要耐心教导孩子，解除孩子在学习中存在的问题。除此之外，我们也要做好家校合作，结合家长的力量一起帮助孩子进步。</w:t>
      </w:r>
    </w:p>
    <w:p>
      <w:pPr>
        <w:ind w:left="0" w:right="0" w:firstLine="560"/>
        <w:spacing w:before="450" w:after="450" w:line="312" w:lineRule="auto"/>
      </w:pPr>
      <w:r>
        <w:rPr>
          <w:rFonts w:ascii="宋体" w:hAnsi="宋体" w:eastAsia="宋体" w:cs="宋体"/>
          <w:color w:val="000"/>
          <w:sz w:val="28"/>
          <w:szCs w:val="28"/>
        </w:rPr>
        <w:t xml:space="preserve">记得刚开学的时候，我们班有个孩子英语比较薄弱，听写经常出错较多，作业也会有些问题。当我发现孩子有这些问题的时候，并不是把孩子叫过来批评，而是先耐心听听孩子小学英语是如何学习的，了解孩子的基本功，除此之外，也和家长沟通了解孩子在家学习的情况及小学时候的英语学习问题。通过调查之后，了解到孩子并不是不学习，而是小学英语基本上没有接触过，所以刚接触外语难免会有些不明白的地方。在这之后，我在课下会多关注孩子的错误之处，有空就和孩子解释。当孩子回到家后，也经常晚上和孩子的家长沟通，督促孩子记忆单词等，通过一段时间的努力，孩子的英语基础慢慢形成，我想这是自己践行“耐心和理智”的育人情怀的结果，感谢学校对我们不断进行师德教育工作，让我们能真正做好教书育人的工作。</w:t>
      </w:r>
    </w:p>
    <w:p>
      <w:pPr>
        <w:ind w:left="0" w:right="0" w:firstLine="560"/>
        <w:spacing w:before="450" w:after="450" w:line="312" w:lineRule="auto"/>
      </w:pPr>
      <w:r>
        <w:rPr>
          <w:rFonts w:ascii="宋体" w:hAnsi="宋体" w:eastAsia="宋体" w:cs="宋体"/>
          <w:color w:val="000"/>
          <w:sz w:val="28"/>
          <w:szCs w:val="28"/>
        </w:rPr>
        <w:t xml:space="preserve">对于师德师风建设方面还有很多内容对自己平时的教学有很多指导意义，自己将在平日的教学工作之余多学习多领悟。</w:t>
      </w:r>
    </w:p>
    <w:p>
      <w:pPr>
        <w:ind w:left="0" w:right="0" w:firstLine="560"/>
        <w:spacing w:before="450" w:after="450" w:line="312" w:lineRule="auto"/>
      </w:pPr>
      <w:r>
        <w:rPr>
          <w:rFonts w:ascii="黑体" w:hAnsi="黑体" w:eastAsia="黑体" w:cs="黑体"/>
          <w:color w:val="000000"/>
          <w:sz w:val="36"/>
          <w:szCs w:val="36"/>
          <w:b w:val="1"/>
          <w:bCs w:val="1"/>
        </w:rPr>
        <w:t xml:space="preserve">5高职师德考核个人总结</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2025-08-08T08:15:40+08:00</dcterms:created>
  <dcterms:modified xsi:type="dcterms:W3CDTF">2025-08-08T08:15:40+08:00</dcterms:modified>
</cp:coreProperties>
</file>

<file path=docProps/custom.xml><?xml version="1.0" encoding="utf-8"?>
<Properties xmlns="http://schemas.openxmlformats.org/officeDocument/2006/custom-properties" xmlns:vt="http://schemas.openxmlformats.org/officeDocument/2006/docPropsVTypes"/>
</file>