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每月工作总结5篇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月工作总结5篇模板很多人都不会写月工作总结，其实很简单，照猫画虎就好了。下面小编就和大家分享每月工作总结5篇，来欣赏一下吧,希望能够帮到你们.每月工作总结1光阴荏苒，日月如梭，转眼走出象牙塔不久的我来到电冶公司这个大家庭工作已经3个月了，...</w:t>
      </w:r>
    </w:p>
    <w:p>
      <w:pPr>
        <w:ind w:left="0" w:right="0" w:firstLine="560"/>
        <w:spacing w:before="450" w:after="450" w:line="312" w:lineRule="auto"/>
      </w:pPr>
      <w:r>
        <w:rPr>
          <w:rFonts w:ascii="宋体" w:hAnsi="宋体" w:eastAsia="宋体" w:cs="宋体"/>
          <w:color w:val="000"/>
          <w:sz w:val="28"/>
          <w:szCs w:val="28"/>
        </w:rPr>
        <w:t xml:space="preserve">每月工作总结5篇模板</w:t>
      </w:r>
    </w:p>
    <w:p>
      <w:pPr>
        <w:ind w:left="0" w:right="0" w:firstLine="560"/>
        <w:spacing w:before="450" w:after="450" w:line="312" w:lineRule="auto"/>
      </w:pPr>
      <w:r>
        <w:rPr>
          <w:rFonts w:ascii="宋体" w:hAnsi="宋体" w:eastAsia="宋体" w:cs="宋体"/>
          <w:color w:val="000"/>
          <w:sz w:val="28"/>
          <w:szCs w:val="28"/>
        </w:rPr>
        <w:t xml:space="preserve">很多人都不会写月工作总结，其实很简单，照猫画虎就好了。下面小编就和大家分享每月工作总结5篇，来欣赏一下吧,希望能够帮到你们.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每月工作总结1</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电冶公司这个大家庭工作已经3个月了，我的人生开始了新的历程。刚从学校毕业出来的我，就进入了电冶公司这样一个有着优良传统和欣欣向荣的一流的大型火力发电厂，我心中感到非常的幸运和骄傲。</w:t>
      </w:r>
    </w:p>
    <w:p>
      <w:pPr>
        <w:ind w:left="0" w:right="0" w:firstLine="560"/>
        <w:spacing w:before="450" w:after="450" w:line="312" w:lineRule="auto"/>
      </w:pPr>
      <w:r>
        <w:rPr>
          <w:rFonts w:ascii="宋体" w:hAnsi="宋体" w:eastAsia="宋体" w:cs="宋体"/>
          <w:color w:val="000"/>
          <w:sz w:val="28"/>
          <w:szCs w:val="28"/>
        </w:rPr>
        <w:t xml:space="preserve">通过厂级、部门、班组的安全教育，我认真学习了《安全操作规程》和电厂的各项规章制度，深深体会到安全对于电厂生产的重要性。曾经疑惑为何进入电厂的第一天，却是坐在教室里聆听专工那些前所未闻的安全介绍和安全教育，而不是直接带我们进入现场。在踏入运行岗位后，我终于明白了电冶公司安全理念的意义，明白了安全才是电厂的生命之源!明白了“安全第一”真正的内涵和意义所在。</w:t>
      </w:r>
    </w:p>
    <w:p>
      <w:pPr>
        <w:ind w:left="0" w:right="0" w:firstLine="560"/>
        <w:spacing w:before="450" w:after="450" w:line="312" w:lineRule="auto"/>
      </w:pPr>
      <w:r>
        <w:rPr>
          <w:rFonts w:ascii="宋体" w:hAnsi="宋体" w:eastAsia="宋体" w:cs="宋体"/>
          <w:color w:val="000"/>
          <w:sz w:val="28"/>
          <w:szCs w:val="28"/>
        </w:rPr>
        <w:t xml:space="preserve">在师傅们的悉心指导和帮助下，我虚心地学习各个方面的知识，很快了解了电厂生产的工作流程以及发电的基本工作原理，对发电厂的主要设备也有了一个大致的认识。师傅们彼此信任、团结协作，他们的敬业爱岗、团结互助精神深深鼓舞着我，让我体会到一种大家庭的和谐工作氛围。在日常工作中师傅们教授我工作经验及一些操作注意事项。“只有站在巨人的肩膀上，才能看的更远”，我深深地感谢每一位帮助过我的人，感谢师傅们。</w:t>
      </w:r>
    </w:p>
    <w:p>
      <w:pPr>
        <w:ind w:left="0" w:right="0" w:firstLine="560"/>
        <w:spacing w:before="450" w:after="450" w:line="312" w:lineRule="auto"/>
      </w:pPr>
      <w:r>
        <w:rPr>
          <w:rFonts w:ascii="宋体" w:hAnsi="宋体" w:eastAsia="宋体" w:cs="宋体"/>
          <w:color w:val="000"/>
          <w:sz w:val="28"/>
          <w:szCs w:val="28"/>
        </w:rPr>
        <w:t xml:space="preserve">虽然到来了近三个月，对生产设备还不太了解，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每月工作总结2</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每月工作总结3</w:t>
      </w:r>
    </w:p>
    <w:p>
      <w:pPr>
        <w:ind w:left="0" w:right="0" w:firstLine="560"/>
        <w:spacing w:before="450" w:after="450" w:line="312" w:lineRule="auto"/>
      </w:pPr>
      <w:r>
        <w:rPr>
          <w:rFonts w:ascii="宋体" w:hAnsi="宋体" w:eastAsia="宋体" w:cs="宋体"/>
          <w:color w:val="000"/>
          <w:sz w:val="28"/>
          <w:szCs w:val="28"/>
        </w:rPr>
        <w:t xml:space="preserve">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有时候对工作认识不够，缺乏全局观念，对生产流程还缺少了解和分析，从而对工作的流程认识不够，不过我相信，在以后的工作中，我会不断的学习和思考，努力加强对工作的认知能力从而做出工作的的生产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不同工位的工作，处理不同的事物，和同事相处的非常和睦，在这个过程中我深知最重要是的团队意识。在这个过程中，大家互相提醒和补充，大大提高了工作效率，所有的工作中沟通是最重要的，一定要把生产流程及时、清晰的整理清楚。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同事耐心的指导下，我在平时工作中取得了很多心得。深知在处理处理异常事故是要冷静的分析原因以及问题点，提醒自己必须要时刻记得工作内容要精细化精确化，提醒员工必须要记得容易发生的异常及问题点。</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生产时很大的伤害，这就需要我们在工作前，一定要对流程很清楚和了解，在生产前，把一些需要确认或者注意的地方提前说明，杜绝因为忘记而造成生产出问题。在工作中，我学到了很多技术上和业务上的知识，也强化了生产的品质、效率、合格率的意识;与身边同事的合作更加的默契，从他们身上学到了很多知识技能和做人的道理，也非常庆幸他们能够耐心的指导我。</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2、岗位意识还有待进一步提高。不能严格要求自己，工作上存在自我放松的情况。由于工作繁杂，处理事情必须快、精、准。在这方面，我还有很多不足，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五、严格要求自己，时刻警惕</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每月工作总结5</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新的一月即将开始，我将以新的精神面貌和实际行动向宾客提供质的服务，贯彻“宾客至上，服务第一”的宗旨，为龙溪酒店的美好明天贡献出自己的一份力量。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2025-06-21T00:48:33+08:00</dcterms:created>
  <dcterms:modified xsi:type="dcterms:W3CDTF">2025-06-21T00:48:33+08:00</dcterms:modified>
</cp:coreProperties>
</file>

<file path=docProps/custom.xml><?xml version="1.0" encoding="utf-8"?>
<Properties xmlns="http://schemas.openxmlformats.org/officeDocument/2006/custom-properties" xmlns:vt="http://schemas.openxmlformats.org/officeDocument/2006/docPropsVTypes"/>
</file>