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中医主任工作总结简短(精选58篇)</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医主任工作总结简短1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v^中医药条例》和《^v^关于扶持和促进中医药事业发展的若干意见》，以^v^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中医主任工作总结简短3</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中医主任工作总结简短4</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中医主任工作总结简短5</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&gt;一、科学制定中医适宜技术推广实施方案。</w:t>
      </w:r>
    </w:p>
    <w:p>
      <w:pPr>
        <w:ind w:left="0" w:right="0" w:firstLine="560"/>
        <w:spacing w:before="450" w:after="450" w:line="312" w:lineRule="auto"/>
      </w:pPr>
      <w:r>
        <w:rPr>
          <w:rFonts w:ascii="宋体" w:hAnsi="宋体" w:eastAsia="宋体" w:cs="宋体"/>
          <w:color w:val="000"/>
          <w:sz w:val="28"/>
          <w:szCs w:val="28"/>
        </w:rPr>
        <w:t xml:space="preserve">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&gt;二、实施中医适宜技术推广全面培训，确保推广工作有序推进。</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&gt;三、培训效果评价：</w:t>
      </w:r>
    </w:p>
    <w:p>
      <w:pPr>
        <w:ind w:left="0" w:right="0" w:firstLine="560"/>
        <w:spacing w:before="450" w:after="450" w:line="312" w:lineRule="auto"/>
      </w:pPr>
      <w:r>
        <w:rPr>
          <w:rFonts w:ascii="宋体" w:hAnsi="宋体" w:eastAsia="宋体" w:cs="宋体"/>
          <w:color w:val="000"/>
          <w:sz w:val="28"/>
          <w:szCs w:val="28"/>
        </w:rPr>
        <w:t xml:space="preserve">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&gt;四、是发放实用的中医治疗器具</w:t>
      </w:r>
    </w:p>
    <w:p>
      <w:pPr>
        <w:ind w:left="0" w:right="0" w:firstLine="560"/>
        <w:spacing w:before="450" w:after="450" w:line="312" w:lineRule="auto"/>
      </w:pPr>
      <w:r>
        <w:rPr>
          <w:rFonts w:ascii="宋体" w:hAnsi="宋体" w:eastAsia="宋体" w:cs="宋体"/>
          <w:color w:val="000"/>
          <w:sz w:val="28"/>
          <w:szCs w:val="28"/>
        </w:rPr>
        <w:t xml:space="preserve">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&gt;五、存在的困难问题：</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中医主任工作总结简短6</w:t>
      </w:r>
    </w:p>
    <w:p>
      <w:pPr>
        <w:ind w:left="0" w:right="0" w:firstLine="560"/>
        <w:spacing w:before="450" w:after="450" w:line="312" w:lineRule="auto"/>
      </w:pPr>
      <w:r>
        <w:rPr>
          <w:rFonts w:ascii="宋体" w:hAnsi="宋体" w:eastAsia="宋体" w:cs="宋体"/>
          <w:color w:val="000"/>
          <w:sz w:val="28"/>
          <w:szCs w:val="28"/>
        </w:rPr>
        <w:t xml:space="preserve">20xx年x月，这是我在长沙国防教育基地工作的第九个月，也许我跟别人不一样，我一直认为在一个岗位一个地方工作的时间跟感知时间流逝的那种速度是成正比的，所以这也让我分外的珍惜三月是个花红柳绿的时节。万物复苏，呈现出生机勃勃的美丽景象，但花红叶绿，生机勃勃的还不止是这春姑娘的装扮，在三月份我们基地也是异常火爆，各种会议培训连续不断，这里面有领导的策划，有各个部门的协调，更加功不可没的是我们教官队的付出</w:t>
      </w:r>
    </w:p>
    <w:p>
      <w:pPr>
        <w:ind w:left="0" w:right="0" w:firstLine="560"/>
        <w:spacing w:before="450" w:after="450" w:line="312" w:lineRule="auto"/>
      </w:pPr>
      <w:r>
        <w:rPr>
          <w:rFonts w:ascii="宋体" w:hAnsi="宋体" w:eastAsia="宋体" w:cs="宋体"/>
          <w:color w:val="000"/>
          <w:sz w:val="28"/>
          <w:szCs w:val="28"/>
        </w:rPr>
        <w:t xml:space="preserve">在这一个月来，我们教官队不仅正常顺利的完成了各带队任务，于内我们还注入了不少的新生力量，而且还有效的对各新同事进行专业技能的培训，在教官队长及各位老教官的培训和督促，新来的同志都进步很大，更有优秀着的都可独当一面了，现在我为自己本月的工作也做三点说明：</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这个月的工作我有些变动，工作的一个重心开始往教务方面偏移，主要负责教室会议的音像保证及新教官音控方面的一种培训，工作内容的一个转移加上继续还有的带队任务，再加上人员的补充还没跟上来，所以在工作衔接这一块并不是多么的顺利，但是在往后的工作中我一定会再接再厉，全身心的把教务管好，不负领导委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经过一个月的工作，自己也全面认识到自己工作上的不足，其中最大的不足就是不能持续保持高度工作热情，工作激情和工作效率很。</w:t>
      </w:r>
    </w:p>
    <w:p>
      <w:pPr>
        <w:ind w:left="0" w:right="0" w:firstLine="560"/>
        <w:spacing w:before="450" w:after="450" w:line="312" w:lineRule="auto"/>
      </w:pPr>
      <w:r>
        <w:rPr>
          <w:rFonts w:ascii="宋体" w:hAnsi="宋体" w:eastAsia="宋体" w:cs="宋体"/>
          <w:color w:val="000"/>
          <w:sz w:val="28"/>
          <w:szCs w:val="28"/>
        </w:rPr>
        <w:t xml:space="preserve">受自己的情绪影响，所以说自己在情绪控制和自我调节能力还有待加强，所以在今后的工作中我一定会好好调整自己的工作态度，积极主动高效的完成自己的工作。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在四月份的工作中，最首要的是我要把教务这一块做好，及时准确的做好教务方面的接收工作，并且对教室影像等物品的交接和领用做好详细登记；</w:t>
      </w:r>
    </w:p>
    <w:p>
      <w:pPr>
        <w:ind w:left="0" w:right="0" w:firstLine="560"/>
        <w:spacing w:before="450" w:after="450" w:line="312" w:lineRule="auto"/>
      </w:pPr>
      <w:r>
        <w:rPr>
          <w:rFonts w:ascii="宋体" w:hAnsi="宋体" w:eastAsia="宋体" w:cs="宋体"/>
          <w:color w:val="000"/>
          <w:sz w:val="28"/>
          <w:szCs w:val="28"/>
        </w:rPr>
        <w:t xml:space="preserve">第二点就是虽然现在新教官通过培训都有很大进步，但是如果说要完全独立带好每个队伍还是会存在某些方面的不足，所以在接下来的一个月，我一定努力跟从两位队长的指示，共同提升新教官的专业素质；</w:t>
      </w:r>
    </w:p>
    <w:p>
      <w:pPr>
        <w:ind w:left="0" w:right="0" w:firstLine="560"/>
        <w:spacing w:before="450" w:after="450" w:line="312" w:lineRule="auto"/>
      </w:pPr>
      <w:r>
        <w:rPr>
          <w:rFonts w:ascii="宋体" w:hAnsi="宋体" w:eastAsia="宋体" w:cs="宋体"/>
          <w:color w:val="000"/>
          <w:sz w:val="28"/>
          <w:szCs w:val="28"/>
        </w:rPr>
        <w:t xml:space="preserve">三、也是我的本职工作，首先是尽力带好排给我的每一个队伍，再者就是在带队之余积极配合各教官带队过程中音像方面的一个保障，共同服务好我们的每一个客户，为基地业绩尽心尽力。</w:t>
      </w:r>
    </w:p>
    <w:p>
      <w:pPr>
        <w:ind w:left="0" w:right="0" w:firstLine="560"/>
        <w:spacing w:before="450" w:after="450" w:line="312" w:lineRule="auto"/>
      </w:pPr>
      <w:r>
        <w:rPr>
          <w:rFonts w:ascii="宋体" w:hAnsi="宋体" w:eastAsia="宋体" w:cs="宋体"/>
          <w:color w:val="000"/>
          <w:sz w:val="28"/>
          <w:szCs w:val="28"/>
        </w:rPr>
        <w:t xml:space="preserve">以上是我三月份的工作总结，同时四月份的工作希望大家大家能监督督促我，让我们共同学习、共同进步。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中医主任工作总结简短7</w:t>
      </w:r>
    </w:p>
    <w:p>
      <w:pPr>
        <w:ind w:left="0" w:right="0" w:firstLine="560"/>
        <w:spacing w:before="450" w:after="450" w:line="312" w:lineRule="auto"/>
      </w:pPr>
      <w:r>
        <w:rPr>
          <w:rFonts w:ascii="宋体" w:hAnsi="宋体" w:eastAsia="宋体" w:cs="宋体"/>
          <w:color w:val="000"/>
          <w:sz w:val="28"/>
          <w:szCs w:val="28"/>
        </w:rPr>
        <w:t xml:space="preserve">20xx年我区中医药工作在区委、区政府及局党委的正确领导下，在市卫生局的业务指导下，医政科在完成局党委临时交办的工作以外，主要完成了以下重点工作，现报告如下：</w:t>
      </w:r>
    </w:p>
    <w:p>
      <w:pPr>
        <w:ind w:left="0" w:right="0" w:firstLine="560"/>
        <w:spacing w:before="450" w:after="450" w:line="312" w:lineRule="auto"/>
      </w:pPr>
      <w:r>
        <w:rPr>
          <w:rFonts w:ascii="宋体" w:hAnsi="宋体" w:eastAsia="宋体" w:cs="宋体"/>
          <w:color w:val="000"/>
          <w:sz w:val="28"/>
          <w:szCs w:val="28"/>
        </w:rPr>
        <w:t xml:space="preserve">一、圆满完成了今年中医医师资格考试报名注册、中医类别一技之长及确有专长报名考试工作</w:t>
      </w:r>
    </w:p>
    <w:p>
      <w:pPr>
        <w:ind w:left="0" w:right="0" w:firstLine="560"/>
        <w:spacing w:before="450" w:after="450" w:line="312" w:lineRule="auto"/>
      </w:pPr>
      <w:r>
        <w:rPr>
          <w:rFonts w:ascii="宋体" w:hAnsi="宋体" w:eastAsia="宋体" w:cs="宋体"/>
          <w:color w:val="000"/>
          <w:sz w:val="28"/>
          <w:szCs w:val="28"/>
        </w:rPr>
        <w:t xml:space="preserve">今年上半年组织本年度的中医医师资格报名，至报名结束，共有109名考生取得考试资格。下半年完成了中医医师注册工作，本辖区内共计注册、换证中医医师88人。并于11月份完成了中医药一技之长及中医确有专长审核报名工作，截止报名结束本辖区共计报名25人。</w:t>
      </w:r>
    </w:p>
    <w:p>
      <w:pPr>
        <w:ind w:left="0" w:right="0" w:firstLine="560"/>
        <w:spacing w:before="450" w:after="450" w:line="312" w:lineRule="auto"/>
      </w:pPr>
      <w:r>
        <w:rPr>
          <w:rFonts w:ascii="宋体" w:hAnsi="宋体" w:eastAsia="宋体" w:cs="宋体"/>
          <w:color w:val="000"/>
          <w:sz w:val="28"/>
          <w:szCs w:val="28"/>
        </w:rPr>
        <w:t xml:space="preserve">二、完成了省卫生厅关于中医医院建设调研工作，积极参与完成了市级中医药重点专科建设工作、并制定了本辖区内国医堂建设的相关方案</w:t>
      </w:r>
    </w:p>
    <w:p>
      <w:pPr>
        <w:ind w:left="0" w:right="0" w:firstLine="560"/>
        <w:spacing w:before="450" w:after="450" w:line="312" w:lineRule="auto"/>
      </w:pPr>
      <w:r>
        <w:rPr>
          <w:rFonts w:ascii="宋体" w:hAnsi="宋体" w:eastAsia="宋体" w:cs="宋体"/>
          <w:color w:val="000"/>
          <w:sz w:val="28"/>
          <w:szCs w:val="28"/>
        </w:rPr>
        <w:t xml:space="preserve">按照上级领导要求，积极完成了中医医院建设标准基线调查工作;在全市中医药重点专科建设方面，东昌府区中医院结石病科被列为重点专科项目之一;顺利完成了本年度东昌府区三个国医堂建设任务，即：古楼街道社区卫生服务中心、梁水镇第二卫生院、闫寺街道社区卫生服务中心，并广泛开展了中医知识宣传，运用中医适宜技术治疗常见病、多发病，使广大基层群众认识中医药、了解中医药、使用中医药，为居民提供合理、满意的中医药服务。</w:t>
      </w:r>
    </w:p>
    <w:p>
      <w:pPr>
        <w:ind w:left="0" w:right="0" w:firstLine="560"/>
        <w:spacing w:before="450" w:after="450" w:line="312" w:lineRule="auto"/>
      </w:pPr>
      <w:r>
        <w:rPr>
          <w:rFonts w:ascii="宋体" w:hAnsi="宋体" w:eastAsia="宋体" w:cs="宋体"/>
          <w:color w:val="000"/>
          <w:sz w:val="28"/>
          <w:szCs w:val="28"/>
        </w:rPr>
        <w:t xml:space="preserve">三、完成了本辖区x家中医诊所的.校验及规范工作，维护了医疗市场的稳定</w:t>
      </w:r>
    </w:p>
    <w:p>
      <w:pPr>
        <w:ind w:left="0" w:right="0" w:firstLine="560"/>
        <w:spacing w:before="450" w:after="450" w:line="312" w:lineRule="auto"/>
      </w:pPr>
      <w:r>
        <w:rPr>
          <w:rFonts w:ascii="宋体" w:hAnsi="宋体" w:eastAsia="宋体" w:cs="宋体"/>
          <w:color w:val="000"/>
          <w:sz w:val="28"/>
          <w:szCs w:val="28"/>
        </w:rPr>
        <w:t xml:space="preserve">今年x月份，我局对全区x家中医诊所进行了校验，并召开专题会议，从人员资质、房屋面积、制度、一起设施飞、等方面严格把关，依次对各诊所进行了校验，对符合条件的予以通过，不符合要求的，下发整改通知，暂缓校验。</w:t>
      </w:r>
    </w:p>
    <w:p>
      <w:pPr>
        <w:ind w:left="0" w:right="0" w:firstLine="560"/>
        <w:spacing w:before="450" w:after="450" w:line="312" w:lineRule="auto"/>
      </w:pPr>
      <w:r>
        <w:rPr>
          <w:rFonts w:ascii="宋体" w:hAnsi="宋体" w:eastAsia="宋体" w:cs="宋体"/>
          <w:color w:val="000"/>
          <w:sz w:val="28"/>
          <w:szCs w:val="28"/>
        </w:rPr>
        <w:t xml:space="preserve">四、顺利开展了基层中医药服务能力提升工作及村卫生室中医药适宜技术推广培训工作</w:t>
      </w:r>
    </w:p>
    <w:p>
      <w:pPr>
        <w:ind w:left="0" w:right="0" w:firstLine="560"/>
        <w:spacing w:before="450" w:after="450" w:line="312" w:lineRule="auto"/>
      </w:pPr>
      <w:r>
        <w:rPr>
          <w:rFonts w:ascii="宋体" w:hAnsi="宋体" w:eastAsia="宋体" w:cs="宋体"/>
          <w:color w:val="000"/>
          <w:sz w:val="28"/>
          <w:szCs w:val="28"/>
        </w:rPr>
        <w:t xml:space="preserve">今年x月份，为贯彻落实x省卫生厅、发改委等x部门及市卫生局有关文件通知要求，结合我区实际制定了《x区基层中医药服务能力提升工程的意见》及《关于x区基层中医药服务能力提升工程实施方案的通知》文件;根据《x省村卫生室中医药适宜技术推广培训实施方案》的通知，并在市卫生局的指导下，我局根据本辖区内前期开展的村卫生室中医药服务能力调查，合理确定了培训对象x名乡村医生进行为期x个学时的培训，并定于x月下旬进行考核，以上工作切实提高了村卫生室中医药服务能力，满足了城乡居民对中医药医疗保健服务需求，使中医药在基层的可及性和可得性得到了不断提高。</w:t>
      </w:r>
    </w:p>
    <w:p>
      <w:pPr>
        <w:ind w:left="0" w:right="0" w:firstLine="560"/>
        <w:spacing w:before="450" w:after="450" w:line="312" w:lineRule="auto"/>
      </w:pPr>
      <w:r>
        <w:rPr>
          <w:rFonts w:ascii="宋体" w:hAnsi="宋体" w:eastAsia="宋体" w:cs="宋体"/>
          <w:color w:val="000"/>
          <w:sz w:val="28"/>
          <w:szCs w:val="28"/>
        </w:rPr>
        <w:t xml:space="preserve">五、加强了中医药人才培养教育及评定</w:t>
      </w:r>
    </w:p>
    <w:p>
      <w:pPr>
        <w:ind w:left="0" w:right="0" w:firstLine="560"/>
        <w:spacing w:before="450" w:after="450" w:line="312" w:lineRule="auto"/>
      </w:pPr>
      <w:r>
        <w:rPr>
          <w:rFonts w:ascii="宋体" w:hAnsi="宋体" w:eastAsia="宋体" w:cs="宋体"/>
          <w:color w:val="000"/>
          <w:sz w:val="28"/>
          <w:szCs w:val="28"/>
        </w:rPr>
        <w:t xml:space="preserve">根据x省中医药管理局关于x省中医类别全科医生转岗培训实施方案(20xx-20xx年)的通知，我区派出中医药人员x人到上级单位进修学习，提高业务水平;继续抓好在职中医人员继续教育工作，鼓励全区中医人员参加继续医学教育学习，效果良好，并于今年x月底完成了对本辖区内中医类别在岗人员任期考核工作，共计x人;在x城市名中医药专家评审中，我区有x名获得市名中医药专家称号、x名获得基层名中医药专家称号，此次评选为对口支援基层医疗机构服务活动和各项公益活动，师承带教，做好了师资及技术准备。</w:t>
      </w:r>
    </w:p>
    <w:p>
      <w:pPr>
        <w:ind w:left="0" w:right="0" w:firstLine="560"/>
        <w:spacing w:before="450" w:after="450" w:line="312" w:lineRule="auto"/>
      </w:pPr>
      <w:r>
        <w:rPr>
          <w:rFonts w:ascii="宋体" w:hAnsi="宋体" w:eastAsia="宋体" w:cs="宋体"/>
          <w:color w:val="000"/>
          <w:sz w:val="28"/>
          <w:szCs w:val="28"/>
        </w:rPr>
        <w:t xml:space="preserve">以上为我局本年度工作汇总，存在一定的问题，一是由于地方财政困难，中医事业经费投入相对不足，尚不能满足人民群众对中医药服务的需求。二是乡、村中医工作发展不平衡，中医药人员配备不足，服务水平亟待提高。三是部分单位中医科建设有待加强，师带徒机制尚需完善，中医药学术交流和经验报告有待改进和提高。</w:t>
      </w:r>
    </w:p>
    <w:p>
      <w:pPr>
        <w:ind w:left="0" w:right="0" w:firstLine="560"/>
        <w:spacing w:before="450" w:after="450" w:line="312" w:lineRule="auto"/>
      </w:pPr>
      <w:r>
        <w:rPr>
          <w:rFonts w:ascii="宋体" w:hAnsi="宋体" w:eastAsia="宋体" w:cs="宋体"/>
          <w:color w:val="000"/>
          <w:sz w:val="28"/>
          <w:szCs w:val="28"/>
        </w:rPr>
        <w:t xml:space="preserve">在新的一年里，相信在市卫生局的正确领导下，切实加强对中医药工作的领导，强力推进我区中医药工作，积极争取财政中医药专项经费及中医事业费投入，加强中医机构及中医药人才队伍建设，提高服务能力，进一步完善中医药人员引进、培养、教育机制，努力提高中医药工作人员待遇，确保中医药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中医主任工作总结简短8</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中医主任工作总结简短9</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的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中医主任工作总结简短10</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&gt;一、内科的主要工作成绩表现在以下几个方面，现总结如下：</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疆内的一些学术活动，了解最新的医学动态。并于4月选派一名医生去自治区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中医主任工作总结简短11</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中医主任工作总结简短12</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乡继续把创建江西省农村中医工作先进县列入乡政府工作目标，并纳入我乡社会事业发展远期规划目标和社会经济发展规划；在院领导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按照年初计划，今年我们对中医医疗资源进行了合理配置和充分利用。到20xx年底，经过合理配置，我镇13个行政村，其2个村卫生站均已按照《标准》改造完毕。切实加强了农村中医药服务工作的力度。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乡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江西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中医主任工作总结简短13</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中医主任工作总结简短14</w:t>
      </w:r>
    </w:p>
    <w:p>
      <w:pPr>
        <w:ind w:left="0" w:right="0" w:firstLine="560"/>
        <w:spacing w:before="450" w:after="450" w:line="312" w:lineRule="auto"/>
      </w:pPr>
      <w:r>
        <w:rPr>
          <w:rFonts w:ascii="宋体" w:hAnsi="宋体" w:eastAsia="宋体" w:cs="宋体"/>
          <w:color w:val="000"/>
          <w:sz w:val="28"/>
          <w:szCs w:val="28"/>
        </w:rPr>
        <w:t xml:space="preserve">在这两年里，我带领着中医科全体医护人员与院班子保持高度一致，以“团结协作，敢于担当，开拓创新，结果至上”的16字方针为指导思想，增强科室人员的凝聚力和向心力，发挥团队力量，共同提高，共同进步。</w:t>
      </w:r>
    </w:p>
    <w:p>
      <w:pPr>
        <w:ind w:left="0" w:right="0" w:firstLine="560"/>
        <w:spacing w:before="450" w:after="450" w:line="312" w:lineRule="auto"/>
      </w:pPr>
      <w:r>
        <w:rPr>
          <w:rFonts w:ascii="宋体" w:hAnsi="宋体" w:eastAsia="宋体" w:cs="宋体"/>
          <w:color w:val="000"/>
          <w:sz w:val="28"/>
          <w:szCs w:val="28"/>
        </w:rPr>
        <w:t xml:space="preserve">一、政治思想方面：我坚决拥护中国_领导，不参加_和_组织，不造谣，不传谣，不信谣。深入学习贯彻十九大精神，走群众路线。认真学习执行中央“八项规定”，遵守社会法纪法规，道德观念强，做风正派，无违法乱纪行为。平时严格要求自己，同时加强对科内医护人员的政治思想教育，组织学习有关制度和规定，依法行医，廉洁行医，确保无违法乱纪行为。认真学习《中国_纪律处分条例》，学习先锋模范典型事迹，自觉维护党的良好形象和权威性。20xx年，我郑重的向党组织递上了入党申请书，虽然还没有成为一名正式党员，但我认真履行党章上所要求的一切，严格要求自己，接受党组织和同志们的监督，严于律己、勤奋进取，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二、医德医风方面：我一直注重提高自己的思想品德及道德修养，努力营造和谐的医患氛围。积极传达和学习院周会的有关会议精神，结合科室存在的问题，限时整改。在为患者提供热情周到、便捷高效的人性化服务，切实解决病人的生活和经济困难方面，做了许多工作。如除规范治疗、管范护理之外，还重视人性化治疗和护理，和谐了医患关系，避免不少医疗纠纷发生，全年因中医科的医疗质量和服务方面的医疗纠纷为零。</w:t>
      </w:r>
    </w:p>
    <w:p>
      <w:pPr>
        <w:ind w:left="0" w:right="0" w:firstLine="560"/>
        <w:spacing w:before="450" w:after="450" w:line="312" w:lineRule="auto"/>
      </w:pPr>
      <w:r>
        <w:rPr>
          <w:rFonts w:ascii="宋体" w:hAnsi="宋体" w:eastAsia="宋体" w:cs="宋体"/>
          <w:color w:val="000"/>
          <w:sz w:val="28"/>
          <w:szCs w:val="28"/>
        </w:rPr>
        <w:t xml:space="preserve">三、业务素质方面：沿着“突出中医特色，完善综合服务功能为目标”的业务发展思路，使我科的特色项目建设的更具优势。特色的医疗技术和优质的医疗服务是我科生存和发展的源动力，优良的科学技术和先进的管理理念能推动科室向科学化、规范化的方向发展。严谨有序的医疗秩序能够确保医疗质量的安全。我科以围绕强化本科室的学科建设，营造和谐的医患关系为中心，在思想上转变新思路，在专业上拓展新项目。20xx年开设的小针刀特色疗法，得到了很好的社会效益和经济效益。在专科治疗方面做好常见病多发病的诊治，20xx年收住颈椎病、腰椎病、关节炎、肩周炎等患者700多人次，得到了患者和家属的一致好评。</w:t>
      </w:r>
    </w:p>
    <w:p>
      <w:pPr>
        <w:ind w:left="0" w:right="0" w:firstLine="560"/>
        <w:spacing w:before="450" w:after="450" w:line="312" w:lineRule="auto"/>
      </w:pPr>
      <w:r>
        <w:rPr>
          <w:rFonts w:ascii="宋体" w:hAnsi="宋体" w:eastAsia="宋体" w:cs="宋体"/>
          <w:color w:val="000"/>
          <w:sz w:val="28"/>
          <w:szCs w:val="28"/>
        </w:rPr>
        <w:t xml:space="preserve">在科内，我充分利用激励机制和绩效分配来调动了医护人员积极性和主动性，使我们大家都意识到学科特色建设与发展是不仅对患者康复和医院发展有益，对大家收入也有益。因为只有通过开展优质服务，提高患者满意度，才能提高复诊率，才能增加科室效益。因此，自今年以来我科团队在观念上发生重大转变，从“被动服务变为主动服务，不想看病人到我想看病人”根本上转变。在护理工作中，通过规范了床头交接班和观察重点、各班次的工作流程、消毒隔离的规范、病房管理的规范、口服给药看服到口、输液卡签字等一系列措施，使核心制度得到了实实在在的贯彻和落实。在“贴近患者，贴近临床”方面，我科也得到了良好的社会反响。在这项工作中护士长利用早会和业务学习时间“苦口婆心”不厌其烦的对全科护士进行了基础护理等十几个项目的培训和考核，护士长进行手把手的示教，规范年轻护士的操作流程中的细节和理念，从细节抓起，让她们从工作初始就具有良好的工作习惯，在我科迅速的成长，为我科和医院培养年轻后备力量。我科还广泛开展中医特色护理，主要通过自学，从不会到了解，从不专业到逐渐专业，做到了每名护士均能熟练掌握基本中医护理。中医自古就有“上工治未病，中工治欲病，下工治已病”的精辟论断，我们不仅要教会患者如何正确的配合医疗护理工作，更重要的是教会患者如何功能锻炼和出院后的生活，做到了医疗服务的人性化，医患关系的和谐化。制作的“心语”展板和健康教育宣传栏，使护士能积极主动的为患者提供服务和帮助，从生活上关心病人，在疾病和康复方面指导病人。病人的满意度较前明显提高，20xx年不断收到表扬留言、感谢锦旗。</w:t>
      </w:r>
    </w:p>
    <w:p>
      <w:pPr>
        <w:ind w:left="0" w:right="0" w:firstLine="560"/>
        <w:spacing w:before="450" w:after="450" w:line="312" w:lineRule="auto"/>
      </w:pPr>
      <w:r>
        <w:rPr>
          <w:rFonts w:ascii="宋体" w:hAnsi="宋体" w:eastAsia="宋体" w:cs="宋体"/>
          <w:color w:val="000"/>
          <w:sz w:val="28"/>
          <w:szCs w:val="28"/>
        </w:rPr>
        <w:t xml:space="preserve">四、业务理论学习及考试考核：组织科室医护人员做好“三基三严”训练和考核，认真落实各项规章制度。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进行一次大查房，强化质量管理和业务学习，现场发现问题现场解决。增强全科医护人员的“院内感染”的意识，减少院内感染的发生，落实感染性疾病的病原体培养制度。认真组织全体医护人员学习有关院内感染的知识和相关的规章制度，做到病房内无感染性废物，感染性垃圾归类处理。遵守国家制定的传染病防治法律法规，对发现的传染病做到100%的上报，做到不迟报、不漏报，不错报。</w:t>
      </w:r>
    </w:p>
    <w:p>
      <w:pPr>
        <w:ind w:left="0" w:right="0" w:firstLine="560"/>
        <w:spacing w:before="450" w:after="450" w:line="312" w:lineRule="auto"/>
      </w:pPr>
      <w:r>
        <w:rPr>
          <w:rFonts w:ascii="宋体" w:hAnsi="宋体" w:eastAsia="宋体" w:cs="宋体"/>
          <w:color w:val="000"/>
          <w:sz w:val="28"/>
          <w:szCs w:val="28"/>
        </w:rPr>
        <w:t xml:space="preserve">五、科室医疗质量目标方面：严格按照医院规定，加强成本核算的力度，加强医疗收费的管理，杜绝乱收费，少收费的现象。落实科室质量环节质控和三级医师查房制度。</w:t>
      </w:r>
    </w:p>
    <w:p>
      <w:pPr>
        <w:ind w:left="0" w:right="0" w:firstLine="560"/>
        <w:spacing w:before="450" w:after="450" w:line="312" w:lineRule="auto"/>
      </w:pPr>
      <w:r>
        <w:rPr>
          <w:rFonts w:ascii="宋体" w:hAnsi="宋体" w:eastAsia="宋体" w:cs="宋体"/>
          <w:color w:val="000"/>
          <w:sz w:val="28"/>
          <w:szCs w:val="28"/>
        </w:rPr>
        <w:t xml:space="preserve">20xx年工作已经接近尾声，科室各项目标均已实现。预计今年总收入在290万，总收入较去年提高70万。今年通过全体医护人员的不懈努力，我们取得了超越去年的成绩。但在今后的工作中要进一步提高我科室的整体医疗服务质量，牢固树立“优质医疗优质服务”的服务理念，为医院的可持续性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中医主任工作总结简短15</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中医主任工作总结简短16</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&gt;一、准入授权的法律法规及制度依据：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（一）^v^、国家中医药管理局、云南省卫生厅、玉溪市卫生局等上级主管部门的有关手术及麻醉分级、手术及麻醉医师分级管理、患者安全目标管理的有关文件。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&gt;二、准入授权的目的：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&gt;三、准入授权的方式和程序：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&gt;四、准入授权对象：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&gt;五、授权结果：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&gt;六、准入授权工作要求：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&gt;七、运行效果：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&gt;八、下一步工作：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中医主任工作总结简短17</w:t>
      </w:r>
    </w:p>
    <w:p>
      <w:pPr>
        <w:ind w:left="0" w:right="0" w:firstLine="560"/>
        <w:spacing w:before="450" w:after="450" w:line="312" w:lineRule="auto"/>
      </w:pPr>
      <w:r>
        <w:rPr>
          <w:rFonts w:ascii="宋体" w:hAnsi="宋体" w:eastAsia="宋体" w:cs="宋体"/>
          <w:color w:val="000"/>
          <w:sz w:val="28"/>
          <w:szCs w:val="28"/>
        </w:rPr>
        <w:t xml:space="preserve">现就中医药技术的工作做如下总结：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县有中医药技术人员113名，其中县医院和乡镇卫生院中医卫生技术人员47人（其中包括参加市级培训11人），村卫生室中医卫生技术人员66人。按计划应培训113人，实际培训109人，培训率为96%。经过培训每个乡镇卫生院和村卫生室卫生技术人员中医药适宜技术知晓率达到了90%以上，乡镇卫生院开展不少于10项，村卫生室不少于4项的中医药适宜技术，中药处方也有所增长，比开展培训前增长了10个百分点，群众的满意度达到了90%以上。</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卫生局及时成立了以局长为组长，副局长为副组长，各股室负责人为成员的xx县基层常见病多发病中医药适宜技术推广工作领导小组，领导小组下设办公室，由医政股全面负责推广工作，并明确了各股室的具体职责。同时还成立了以县医院院长为组长，业务院长为副组长，中医内、外科、理疗科和相关科室负责人为成员的专家指导委员会，组织实施全县基层推广工作，提供相关技术咨询指导，从组织上保证了中医药适宜技术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中医药适宜技术培训工作的重要性，使大家充分认识到提高我县基层中医药人员的业务素质，对于振兴中医、发展中医，贯彻新时期卫生工作“中西医并重”的方针具有十分重要的意义，是我县当前和今后卫生工作的重点。希望能引起各医疗单位负责人和广大医务人员的高度重视，从而在思想认识上保证培训工作的顺利开展，切实保障了最广大基层人民群众的身体健康。</w:t>
      </w:r>
    </w:p>
    <w:p>
      <w:pPr>
        <w:ind w:left="0" w:right="0" w:firstLine="560"/>
        <w:spacing w:before="450" w:after="450" w:line="312" w:lineRule="auto"/>
      </w:pPr>
      <w:r>
        <w:rPr>
          <w:rFonts w:ascii="宋体" w:hAnsi="宋体" w:eastAsia="宋体" w:cs="宋体"/>
          <w:color w:val="000"/>
          <w:sz w:val="28"/>
          <w:szCs w:val="28"/>
        </w:rPr>
        <w:t xml:space="preserve">（三）采取多种培训学习方式进行业务培训，提高我县中医药人员综合素质。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中医药人员的指导。县中医院依托市中医医院的对口帮扶支援积极利用下乡、义诊等活动对基层的中医药人员进行技术指导、指导查房等业务培训，并且深入到病床旁指导基层中医药人员进行临床实践和技术操作，全年共指导基层20余次。同时，市级培训结束后，县中医院及时承担了培训人员为期15天的临床实践操作实习，充发发挥了中医院对基层中医药人员的技术指导作用。</w:t>
      </w:r>
    </w:p>
    <w:p>
      <w:pPr>
        <w:ind w:left="0" w:right="0" w:firstLine="560"/>
        <w:spacing w:before="450" w:after="450" w:line="312" w:lineRule="auto"/>
      </w:pPr>
      <w:r>
        <w:rPr>
          <w:rFonts w:ascii="宋体" w:hAnsi="宋体" w:eastAsia="宋体" w:cs="宋体"/>
          <w:color w:val="000"/>
          <w:sz w:val="28"/>
          <w:szCs w:val="28"/>
        </w:rPr>
        <w:t xml:space="preserve">2、以乡镇为单位开展培训。我县山大沟深，人员居住分散，结合我县实际情况，以乡镇为单位进行了培训。从x月1日起，各乡镇医院陆续成立了培训领导小组，确定主讲老师，制定培训课程表、准备培训教材以及培训地点、教室等各项工作，并建立严格的考勤制度。专人负责技术培训全过程的考勤，以督促教学和培训效果。县医院和各乡镇卫生院均集中对本单位和村卫生室的中医药人员进行了为期20天的理论和实践教学，在理论培训结束后，进行了统一闭卷考试，真正确保了培训效果。xx、xx、xx中心卫生院还在培训期间为学员统一安排了食宿，准备了学习用具，各医疗单位还利用业务学习时间对单位专业技术人员进行中医药知识的再培训，从而保证了医务人员中医药适宜技术知晓率达到了100%。</w:t>
      </w:r>
    </w:p>
    <w:p>
      <w:pPr>
        <w:ind w:left="0" w:right="0" w:firstLine="560"/>
        <w:spacing w:before="450" w:after="450" w:line="312" w:lineRule="auto"/>
      </w:pPr>
      <w:r>
        <w:rPr>
          <w:rFonts w:ascii="宋体" w:hAnsi="宋体" w:eastAsia="宋体" w:cs="宋体"/>
          <w:color w:val="000"/>
          <w:sz w:val="28"/>
          <w:szCs w:val="28"/>
        </w:rPr>
        <w:t xml:space="preserve">（四）落实措施，保障中医药培训工作得到落实。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卫生局将中医药人员培训工作纳入了全年目标任务考核，并在年终检查时，对各医院中医药人员培训工作进行考核，督促各医疗单位对中医药人员培训工作的重视和落实。各镇卫生院也加强了对村卫生室中医药人员培训工作的目标管理，督促各卫生室中医药人员参加培训、学习，并把培训学习纳入对村卫生室的目标管理中来。</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虽然培训工作取得了一定成绩，同时也发现培训中存在一些问题，有待改进：</w:t>
      </w:r>
    </w:p>
    <w:p>
      <w:pPr>
        <w:ind w:left="0" w:right="0" w:firstLine="560"/>
        <w:spacing w:before="450" w:after="450" w:line="312" w:lineRule="auto"/>
      </w:pPr>
      <w:r>
        <w:rPr>
          <w:rFonts w:ascii="宋体" w:hAnsi="宋体" w:eastAsia="宋体" w:cs="宋体"/>
          <w:color w:val="000"/>
          <w:sz w:val="28"/>
          <w:szCs w:val="28"/>
        </w:rPr>
        <w:t xml:space="preserve">1、个别中医人员对中医药适宜技术兴趣不高，学习效果不好；</w:t>
      </w:r>
    </w:p>
    <w:p>
      <w:pPr>
        <w:ind w:left="0" w:right="0" w:firstLine="560"/>
        <w:spacing w:before="450" w:after="450" w:line="312" w:lineRule="auto"/>
      </w:pPr>
      <w:r>
        <w:rPr>
          <w:rFonts w:ascii="宋体" w:hAnsi="宋体" w:eastAsia="宋体" w:cs="宋体"/>
          <w:color w:val="000"/>
          <w:sz w:val="28"/>
          <w:szCs w:val="28"/>
        </w:rPr>
        <w:t xml:space="preserve">2、中医技术操作性强，每项技术用一天时间学习很紧张，实践教学由卫生院统一组织实施，病种单纯，病源少，操作练习少，不利于技术的巩固；</w:t>
      </w:r>
    </w:p>
    <w:p>
      <w:pPr>
        <w:ind w:left="0" w:right="0" w:firstLine="560"/>
        <w:spacing w:before="450" w:after="450" w:line="312" w:lineRule="auto"/>
      </w:pPr>
      <w:r>
        <w:rPr>
          <w:rFonts w:ascii="宋体" w:hAnsi="宋体" w:eastAsia="宋体" w:cs="宋体"/>
          <w:color w:val="000"/>
          <w:sz w:val="28"/>
          <w:szCs w:val="28"/>
        </w:rPr>
        <w:t xml:space="preserve">3、全县中医人员的专业技术知识普遍较弱，短时间内适宜技术掌握程度层次不齐，有待进一步学习提高；</w:t>
      </w:r>
    </w:p>
    <w:p>
      <w:pPr>
        <w:ind w:left="0" w:right="0" w:firstLine="560"/>
        <w:spacing w:before="450" w:after="450" w:line="312" w:lineRule="auto"/>
      </w:pPr>
      <w:r>
        <w:rPr>
          <w:rFonts w:ascii="宋体" w:hAnsi="宋体" w:eastAsia="宋体" w:cs="宋体"/>
          <w:color w:val="000"/>
          <w:sz w:val="28"/>
          <w:szCs w:val="28"/>
        </w:rPr>
        <w:t xml:space="preserve">4、个别乡镇卫生院对培训工作重视不够。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今后，我们要在中医药适宜技术培训工作的基础上继续发扬成绩，总结成功经验，并针对存在问题，进一步增强广大医务人员对中医药适宜技术的重视，并积极培养青年中医药技术骨干和中级职称以上中医药人员，从而提高全县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中医主任工作总结简短18</w:t>
      </w:r>
    </w:p>
    <w:p>
      <w:pPr>
        <w:ind w:left="0" w:right="0" w:firstLine="560"/>
        <w:spacing w:before="450" w:after="450" w:line="312" w:lineRule="auto"/>
      </w:pPr>
      <w:r>
        <w:rPr>
          <w:rFonts w:ascii="宋体" w:hAnsi="宋体" w:eastAsia="宋体" w:cs="宋体"/>
          <w:color w:val="000"/>
          <w:sz w:val="28"/>
          <w:szCs w:val="28"/>
        </w:rPr>
        <w:t xml:space="preserve">中医护理工作，是中医医院护理工作的重要内容，，是体现中医特色优势的重要一方面，为更好推动我院中医护理工作的扎实开展，更好地服务于广大人民群众，按照年初的护理工作计划，结合我院实际，现将20xx年护理人员中医培训总结如下：</w:t>
      </w:r>
    </w:p>
    <w:p>
      <w:pPr>
        <w:ind w:left="0" w:right="0" w:firstLine="560"/>
        <w:spacing w:before="450" w:after="450" w:line="312" w:lineRule="auto"/>
      </w:pPr>
      <w:r>
        <w:rPr>
          <w:rFonts w:ascii="宋体" w:hAnsi="宋体" w:eastAsia="宋体" w:cs="宋体"/>
          <w:color w:val="000"/>
          <w:sz w:val="28"/>
          <w:szCs w:val="28"/>
        </w:rPr>
        <w:t xml:space="preserve">&gt;一、中医基础知识学习方面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1、认真学习了《中医医院中医护理工作指南》；</w:t>
      </w:r>
    </w:p>
    <w:p>
      <w:pPr>
        <w:ind w:left="0" w:right="0" w:firstLine="560"/>
        <w:spacing w:before="450" w:after="450" w:line="312" w:lineRule="auto"/>
      </w:pPr>
      <w:r>
        <w:rPr>
          <w:rFonts w:ascii="宋体" w:hAnsi="宋体" w:eastAsia="宋体" w:cs="宋体"/>
          <w:color w:val="000"/>
          <w:sz w:val="28"/>
          <w:szCs w:val="28"/>
        </w:rPr>
        <w:t xml:space="preserve">2、为科室护理人员购买了《中医基础理论》和《中医护理学基础》；</w:t>
      </w:r>
    </w:p>
    <w:p>
      <w:pPr>
        <w:ind w:left="0" w:right="0" w:firstLine="560"/>
        <w:spacing w:before="450" w:after="450" w:line="312" w:lineRule="auto"/>
      </w:pPr>
      <w:r>
        <w:rPr>
          <w:rFonts w:ascii="宋体" w:hAnsi="宋体" w:eastAsia="宋体" w:cs="宋体"/>
          <w:color w:val="000"/>
          <w:sz w:val="28"/>
          <w:szCs w:val="28"/>
        </w:rPr>
        <w:t xml:space="preserve">3、组织两次中医基础理论知识考试，人人掌握，人人过关。</w:t>
      </w:r>
    </w:p>
    <w:p>
      <w:pPr>
        <w:ind w:left="0" w:right="0" w:firstLine="560"/>
        <w:spacing w:before="450" w:after="450" w:line="312" w:lineRule="auto"/>
      </w:pPr>
      <w:r>
        <w:rPr>
          <w:rFonts w:ascii="宋体" w:hAnsi="宋体" w:eastAsia="宋体" w:cs="宋体"/>
          <w:color w:val="000"/>
          <w:sz w:val="28"/>
          <w:szCs w:val="28"/>
        </w:rPr>
        <w:t xml:space="preserve">&gt;二、中医护理技术操作培训方面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按照护理部制定的《中医护理八项技术操作培训计划》内容，邀请院内资深中医人士对全院护理人员进行讲解和现场演示，包括拔罐、刮痧、涂药、湿敷、熏蒸等八项中医技术操作的适应症、禁忌症、操作方法等；</w:t>
      </w:r>
    </w:p>
    <w:p>
      <w:pPr>
        <w:ind w:left="0" w:right="0" w:firstLine="560"/>
        <w:spacing w:before="450" w:after="450" w:line="312" w:lineRule="auto"/>
      </w:pPr>
      <w:r>
        <w:rPr>
          <w:rFonts w:ascii="宋体" w:hAnsi="宋体" w:eastAsia="宋体" w:cs="宋体"/>
          <w:color w:val="000"/>
          <w:sz w:val="28"/>
          <w:szCs w:val="28"/>
        </w:rPr>
        <w:t xml:space="preserve">2、邀请院内3名高年资中医护理人员对我院开展的中医护理操作进行现场演示，让全院护理人员掌握操作的步骤及方法；</w:t>
      </w:r>
    </w:p>
    <w:p>
      <w:pPr>
        <w:ind w:left="0" w:right="0" w:firstLine="560"/>
        <w:spacing w:before="450" w:after="450" w:line="312" w:lineRule="auto"/>
      </w:pPr>
      <w:r>
        <w:rPr>
          <w:rFonts w:ascii="宋体" w:hAnsi="宋体" w:eastAsia="宋体" w:cs="宋体"/>
          <w:color w:val="000"/>
          <w:sz w:val="28"/>
          <w:szCs w:val="28"/>
        </w:rPr>
        <w:t xml:space="preserve">3、对全院护理人员进行中医操作考试。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1、低年资的护士对中医特色的整体护理落实不到位，中医知识有待提高；</w:t>
      </w:r>
    </w:p>
    <w:p>
      <w:pPr>
        <w:ind w:left="0" w:right="0" w:firstLine="560"/>
        <w:spacing w:before="450" w:after="450" w:line="312" w:lineRule="auto"/>
      </w:pPr>
      <w:r>
        <w:rPr>
          <w:rFonts w:ascii="宋体" w:hAnsi="宋体" w:eastAsia="宋体" w:cs="宋体"/>
          <w:color w:val="000"/>
          <w:sz w:val="28"/>
          <w:szCs w:val="28"/>
        </w:rPr>
        <w:t xml:space="preserve">2、小科室中医操作开展不完善；</w:t>
      </w:r>
    </w:p>
    <w:p>
      <w:pPr>
        <w:ind w:left="0" w:right="0" w:firstLine="560"/>
        <w:spacing w:before="450" w:after="450" w:line="312" w:lineRule="auto"/>
      </w:pPr>
      <w:r>
        <w:rPr>
          <w:rFonts w:ascii="宋体" w:hAnsi="宋体" w:eastAsia="宋体" w:cs="宋体"/>
          <w:color w:val="000"/>
          <w:sz w:val="28"/>
          <w:szCs w:val="28"/>
        </w:rPr>
        <w:t xml:space="preserve">3、加强护理人员中医知识的学习。</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中医主任工作总结简短19</w:t>
      </w:r>
    </w:p>
    <w:p>
      <w:pPr>
        <w:ind w:left="0" w:right="0" w:firstLine="560"/>
        <w:spacing w:before="450" w:after="450" w:line="312" w:lineRule="auto"/>
      </w:pPr>
      <w:r>
        <w:rPr>
          <w:rFonts w:ascii="宋体" w:hAnsi="宋体" w:eastAsia="宋体" w:cs="宋体"/>
          <w:color w:val="000"/>
          <w:sz w:val="28"/>
          <w:szCs w:val="28"/>
        </w:rPr>
        <w:t xml:space="preserve">一年来，在医院党改组织的正确领导下，在本科室人员齐心协力和兄弟科室的配合支持下，坚持以病人为服务，牢固树立以人为本的科学理念，在精心治疗病人的同时，加强中医临床重点专科的建设，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&gt;一、完善管理，加大创建市级中医重点专科力度</w:t>
      </w:r>
    </w:p>
    <w:p>
      <w:pPr>
        <w:ind w:left="0" w:right="0" w:firstLine="560"/>
        <w:spacing w:before="450" w:after="450" w:line="312" w:lineRule="auto"/>
      </w:pPr>
      <w:r>
        <w:rPr>
          <w:rFonts w:ascii="宋体" w:hAnsi="宋体" w:eastAsia="宋体" w:cs="宋体"/>
          <w:color w:val="000"/>
          <w:sz w:val="28"/>
          <w:szCs w:val="28"/>
        </w:rPr>
        <w:t xml:space="preserve">创建市级中医重点专科是“十二五”期间的主要目标，围绕这一目标，一年中重点完善各项医疗管理，做到科室诊疗规程清楚明确，记录准确及时，坚持医疗质量检查和医疗安全评价制度的落实。全年杜绝医疗质量和医疗安全事故。积极参加院内外各种学术交流活动、素质的教育和创建活动，主动配合参与相关科室的诊疗会诊活动，增强团结协作精神，提高诊治疑难病种能力。</w:t>
      </w:r>
    </w:p>
    <w:p>
      <w:pPr>
        <w:ind w:left="0" w:right="0" w:firstLine="560"/>
        <w:spacing w:before="450" w:after="450" w:line="312" w:lineRule="auto"/>
      </w:pPr>
      <w:r>
        <w:rPr>
          <w:rFonts w:ascii="宋体" w:hAnsi="宋体" w:eastAsia="宋体" w:cs="宋体"/>
          <w:color w:val="000"/>
          <w:sz w:val="28"/>
          <w:szCs w:val="28"/>
        </w:rPr>
        <w:t xml:space="preserve">&gt;二、完善管理，积极开展各项工作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1、积极参加各种学术交流培训，素质教育和本院各种创建活动，主动配合参与相关科室的诊疗会诊活动。科室分工明确，有团结协作精神。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3、坚持医疗质量检查和医疗安全评价制度的落实。今年本科室没有发生医疗质量和医疗安全事故。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4、利用多种渠道开展了对育龄妇女的生育健康知识、妇女卫生保健知识的宣传，免费为妇女进行体检。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&gt;三、医德医风优良，群众满意</w:t>
      </w:r>
    </w:p>
    <w:p>
      <w:pPr>
        <w:ind w:left="0" w:right="0" w:firstLine="560"/>
        <w:spacing w:before="450" w:after="450" w:line="312" w:lineRule="auto"/>
      </w:pPr>
      <w:r>
        <w:rPr>
          <w:rFonts w:ascii="宋体" w:hAnsi="宋体" w:eastAsia="宋体" w:cs="宋体"/>
          <w:color w:val="000"/>
          <w:sz w:val="28"/>
          <w:szCs w:val="28"/>
        </w:rPr>
        <w:t xml:space="preserve">加强医风医德及职业道德教育，认真执行医疗法规，增强了组织纪律性、责任心，严格遵守法规和本院的各项规章制度，没有发生违法违纪、索取接受“红包”的行为，不断改变服务态度及工作作风，极大地提高了工作效率，得到群众的好评。</w:t>
      </w:r>
    </w:p>
    <w:p>
      <w:pPr>
        <w:ind w:left="0" w:right="0" w:firstLine="560"/>
        <w:spacing w:before="450" w:after="450" w:line="312" w:lineRule="auto"/>
      </w:pPr>
      <w:r>
        <w:rPr>
          <w:rFonts w:ascii="宋体" w:hAnsi="宋体" w:eastAsia="宋体" w:cs="宋体"/>
          <w:color w:val="000"/>
          <w:sz w:val="28"/>
          <w:szCs w:val="28"/>
        </w:rPr>
        <w:t xml:space="preserve">&gt;四、科室全年完成工作任务业绩情况</w:t>
      </w:r>
    </w:p>
    <w:p>
      <w:pPr>
        <w:ind w:left="0" w:right="0" w:firstLine="560"/>
        <w:spacing w:before="450" w:after="450" w:line="312" w:lineRule="auto"/>
      </w:pPr>
      <w:r>
        <w:rPr>
          <w:rFonts w:ascii="宋体" w:hAnsi="宋体" w:eastAsia="宋体" w:cs="宋体"/>
          <w:color w:val="000"/>
          <w:sz w:val="28"/>
          <w:szCs w:val="28"/>
        </w:rPr>
        <w:t xml:space="preserve">1、全年门诊挂号人次≥10000人次。</w:t>
      </w:r>
    </w:p>
    <w:p>
      <w:pPr>
        <w:ind w:left="0" w:right="0" w:firstLine="560"/>
        <w:spacing w:before="450" w:after="450" w:line="312" w:lineRule="auto"/>
      </w:pPr>
      <w:r>
        <w:rPr>
          <w:rFonts w:ascii="宋体" w:hAnsi="宋体" w:eastAsia="宋体" w:cs="宋体"/>
          <w:color w:val="000"/>
          <w:sz w:val="28"/>
          <w:szCs w:val="28"/>
        </w:rPr>
        <w:t xml:space="preserve">2、门诊病历合格率≥90%以上。</w:t>
      </w:r>
    </w:p>
    <w:p>
      <w:pPr>
        <w:ind w:left="0" w:right="0" w:firstLine="560"/>
        <w:spacing w:before="450" w:after="450" w:line="312" w:lineRule="auto"/>
      </w:pPr>
      <w:r>
        <w:rPr>
          <w:rFonts w:ascii="宋体" w:hAnsi="宋体" w:eastAsia="宋体" w:cs="宋体"/>
          <w:color w:val="000"/>
          <w:sz w:val="28"/>
          <w:szCs w:val="28"/>
        </w:rPr>
        <w:t xml:space="preserve">3、科室人员一人参加省中医院进修三个月。</w:t>
      </w:r>
    </w:p>
    <w:p>
      <w:pPr>
        <w:ind w:left="0" w:right="0" w:firstLine="560"/>
        <w:spacing w:before="450" w:after="450" w:line="312" w:lineRule="auto"/>
      </w:pPr>
      <w:r>
        <w:rPr>
          <w:rFonts w:ascii="宋体" w:hAnsi="宋体" w:eastAsia="宋体" w:cs="宋体"/>
          <w:color w:val="000"/>
          <w:sz w:val="28"/>
          <w:szCs w:val="28"/>
        </w:rPr>
        <w:t xml:space="preserve">4、参加省级学术交流会一次，并在省级刊物发表文章一篇。</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中医主任工作总结简短20</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1、科学制定中医适宜技术推广实施方案。按照卫生局要求制定了中医适宜技术推广实施方案，确保中医适宜技术实施有序、有效推进。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2、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3、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4、是发放实用的中医治疗器具，我们购买了大量的火罐、针灸针、艾灸盒、艾条等实用器具以方便将实用的技术在基层推广。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5、存在的困难问题：一是中医适宜技术培训教学的教材、资料组织不够；二是参训人员水平参差不齐，一些学员欠缺中医药基本理论、基本知识和基本技能；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中医主任工作总结简短21</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xx年xx月xx医学院卫生管理学专业大专班毕业，xx年主持全院工作至今。xx年来一直从事xxxx工作，xx年xx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江_的“[xxxxx]x”等重要思想，始终坚持全心全意为人民服务的主导思想，坚持改革、发展和进步，不断提高自己的政治理论水平。积极参加各项政治活动、维护领导、团结同志，具有良好的职业</w:t>
      </w:r>
    </w:p>
    <w:p>
      <w:pPr>
        <w:ind w:left="0" w:right="0" w:firstLine="560"/>
        <w:spacing w:before="450" w:after="450" w:line="312" w:lineRule="auto"/>
      </w:pPr>
      <w:r>
        <w:rPr>
          <w:rFonts w:ascii="宋体" w:hAnsi="宋体" w:eastAsia="宋体" w:cs="宋体"/>
          <w:color w:val="000"/>
          <w:sz w:val="28"/>
          <w:szCs w:val="28"/>
        </w:rPr>
        <w:t xml:space="preserve">道德和敬业精神，工作任劳任怨、呕心沥血、多次被评为县、市、省级先进工。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w:t>
      </w:r>
    </w:p>
    <w:p>
      <w:pPr>
        <w:ind w:left="0" w:right="0" w:firstLine="560"/>
        <w:spacing w:before="450" w:after="450" w:line="312" w:lineRule="auto"/>
      </w:pPr>
      <w:r>
        <w:rPr>
          <w:rFonts w:ascii="宋体" w:hAnsi="宋体" w:eastAsia="宋体" w:cs="宋体"/>
          <w:color w:val="000"/>
          <w:sz w:val="28"/>
          <w:szCs w:val="28"/>
        </w:rPr>
        <w:t xml:space="preserve">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中医主任工作总结简短22</w:t>
      </w:r>
    </w:p>
    <w:p>
      <w:pPr>
        <w:ind w:left="0" w:right="0" w:firstLine="560"/>
        <w:spacing w:before="450" w:after="450" w:line="312" w:lineRule="auto"/>
      </w:pPr>
      <w:r>
        <w:rPr>
          <w:rFonts w:ascii="宋体" w:hAnsi="宋体" w:eastAsia="宋体" w:cs="宋体"/>
          <w:color w:val="000"/>
          <w:sz w:val="28"/>
          <w:szCs w:val="28"/>
        </w:rPr>
        <w:t xml:space="preserve">本人xx年7月毕业于济宁医学院临床医学专业，至今工作于张店区中医院，现在内一科任职住院医师，回想20x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中医主任工作总结简短23</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w:t>
      </w:r>
    </w:p>
    <w:p>
      <w:pPr>
        <w:ind w:left="0" w:right="0" w:firstLine="560"/>
        <w:spacing w:before="450" w:after="450" w:line="312" w:lineRule="auto"/>
      </w:pPr>
      <w:r>
        <w:rPr>
          <w:rFonts w:ascii="宋体" w:hAnsi="宋体" w:eastAsia="宋体" w:cs="宋体"/>
          <w:color w:val="000"/>
          <w:sz w:val="28"/>
          <w:szCs w:val="28"/>
        </w:rPr>
        <w:t xml:space="preserve">提高自身政治理论素质为了不断提高自己的政治素质和业务水平，首先是不断加强政治学习。认真学习_理论和“三个代表”重要思想，深刻领会党的_和十八大会议精神，全面贯彻执行党的路线、方针、政策，在思想上、政治上、行动上和_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w:t>
      </w:r>
    </w:p>
    <w:p>
      <w:pPr>
        <w:ind w:left="0" w:right="0" w:firstLine="560"/>
        <w:spacing w:before="450" w:after="450" w:line="312" w:lineRule="auto"/>
      </w:pPr>
      <w:r>
        <w:rPr>
          <w:rFonts w:ascii="宋体" w:hAnsi="宋体" w:eastAsia="宋体" w:cs="宋体"/>
          <w:color w:val="000"/>
          <w:sz w:val="28"/>
          <w:szCs w:val="28"/>
        </w:rPr>
        <w:t xml:space="preserve">构建和谐医患关系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&gt;三、在业务工作上永不停步。</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中医主任工作总结简短24</w:t>
      </w:r>
    </w:p>
    <w:p>
      <w:pPr>
        <w:ind w:left="0" w:right="0" w:firstLine="560"/>
        <w:spacing w:before="450" w:after="450" w:line="312" w:lineRule="auto"/>
      </w:pPr>
      <w:r>
        <w:rPr>
          <w:rFonts w:ascii="宋体" w:hAnsi="宋体" w:eastAsia="宋体" w:cs="宋体"/>
          <w:color w:val="000"/>
          <w:sz w:val="28"/>
          <w:szCs w:val="28"/>
        </w:rPr>
        <w:t xml:space="preserve">时光飞逝，又是岁末。回顾这一年我在护士长岗位上所做的工作，心里有很多感触；20年来的工作总结如下：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我从各方面严格要求自己，带头做好科室的工作，尤其是护理工作，大胆管理和认真执行医院和科室的各项工作制度，保证了科室工作的稳步推进。配合主任做好医疗协调工作，指导大家做好医疗沟通工作；及时发现和解决一些摩擦和矛盾，增强科室凝聚力，让中医成为温暖的大家庭；让医生护士在愉快的身心状态下工作，为患者创造一个温馨和谐的医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我科作为中西医结合的综合内科，面临着杂病多、疑难杂症多、护理专业薄弱等问题。相应地，中医系12名护士中，只有1名毕业于中西医结合护理专科，其余毕业于西医护理，在校期间只学习了简单的中医基础知识；在西医“专科护士”培训不断发展，专科护士的特点和优势越来越明显的日子里，中医护士没有具体的专业知识和发展方向，这在一定程度上影响了这个群体的工作意向和团队的稳定性，也对病房护理工作质量产生了负面影响。</w:t>
      </w:r>
    </w:p>
    <w:p>
      <w:pPr>
        <w:ind w:left="0" w:right="0" w:firstLine="560"/>
        <w:spacing w:before="450" w:after="450" w:line="312" w:lineRule="auto"/>
      </w:pPr>
      <w:r>
        <w:rPr>
          <w:rFonts w:ascii="宋体" w:hAnsi="宋体" w:eastAsia="宋体" w:cs="宋体"/>
          <w:color w:val="000"/>
          <w:sz w:val="28"/>
          <w:szCs w:val="28"/>
        </w:rPr>
        <w:t xml:space="preserve">鉴于这个现实，我果断决定从我做起，培训所有员工。主任和医生通过业务讲座和业务查房，参与呼吸、循环、消化和神经系统等常见内科疾病知识的培训，中医基础知识和常用技能的培训，甚至一些普通外科和骨科疾病的保守治疗和护理知识的培训。经过一年的系统培训，考试结果表明，护士对上述系统中的常见病有了全面的了解，不仅提高了专业技术水平，也大大增强了护士对自己和科室发展的信心。从那以后，我采用了日常强化的方法，不断结合病房现有的病例强化训练出来的知识，最终打造出了一个技术过硬、有中医特色的护理团队。</w:t>
      </w:r>
    </w:p>
    <w:p>
      <w:pPr>
        <w:ind w:left="0" w:right="0" w:firstLine="560"/>
        <w:spacing w:before="450" w:after="450" w:line="312" w:lineRule="auto"/>
      </w:pPr>
      <w:r>
        <w:rPr>
          <w:rFonts w:ascii="宋体" w:hAnsi="宋体" w:eastAsia="宋体" w:cs="宋体"/>
          <w:color w:val="000"/>
          <w:sz w:val="28"/>
          <w:szCs w:val="28"/>
        </w:rPr>
        <w:t xml:space="preserve">&gt;三、尝试文化管理，努力打造特色</w:t>
      </w:r>
    </w:p>
    <w:p>
      <w:pPr>
        <w:ind w:left="0" w:right="0" w:firstLine="560"/>
        <w:spacing w:before="450" w:after="450" w:line="312" w:lineRule="auto"/>
      </w:pPr>
      <w:r>
        <w:rPr>
          <w:rFonts w:ascii="宋体" w:hAnsi="宋体" w:eastAsia="宋体" w:cs="宋体"/>
          <w:color w:val="000"/>
          <w:sz w:val="28"/>
          <w:szCs w:val="28"/>
        </w:rPr>
        <w:t xml:space="preserve">护士长多年的经验让我深刻认识到，一个团队规范自己的行为固然重要，但更重要的是要转变思想，升华内心世界，让“护士长管理”的外因通过护士“个人素质”的内因发挥作用。为此，我采取了一系列措施：在护士排班表上，每周给她们发一句生活和职场感悟；捧一份小报纸叫《天使的心语》；利用晨会给他们讲一些励志、哲理等小故事，引起他们对生活和事业的思考。不知不觉中，我科护士的人文素质有了很大的提高。最后，我创造了“我用人文知识改变护士——护士有效管理自己——提高护理工作质量”的良性链条。近年来，不仅有中医护理文化建设。</w:t>
      </w:r>
    </w:p>
    <w:p>
      <w:pPr>
        <w:ind w:left="0" w:right="0" w:firstLine="560"/>
        <w:spacing w:before="450" w:after="450" w:line="312" w:lineRule="auto"/>
      </w:pPr>
      <w:r>
        <w:rPr>
          <w:rFonts w:ascii="宋体" w:hAnsi="宋体" w:eastAsia="宋体" w:cs="宋体"/>
          <w:color w:val="000"/>
          <w:sz w:val="28"/>
          <w:szCs w:val="28"/>
        </w:rPr>
        <w:t xml:space="preserve">比如对病人的健康教育，大部分科室的做法都是单纯依靠护士的口腔教育。但是通过长期观察，我发现了一个弊端：护士话少，信息不全，话多。由于时间有限，他们说话会很快，没有重点，所以病人根本记不住。为此，我列出了一份医院教育的数据大纲，作为护士口腔教育的数据，并将详细的数据输入计算机。护士做好提纲教育后，把详细的资料发给患者，效果很好。同样，还有“鼻饲知识教育”、“痰培养标本留取方法”、“尿培养标本留取注意事项”等。这种口头和书面的教育方式不仅有助于患者掌握，也节省了护士很多时间，所以很受大家欢迎。</w:t>
      </w:r>
    </w:p>
    <w:p>
      <w:pPr>
        <w:ind w:left="0" w:right="0" w:firstLine="560"/>
        <w:spacing w:before="450" w:after="450" w:line="312" w:lineRule="auto"/>
      </w:pPr>
      <w:r>
        <w:rPr>
          <w:rFonts w:ascii="宋体" w:hAnsi="宋体" w:eastAsia="宋体" w:cs="宋体"/>
          <w:color w:val="000"/>
          <w:sz w:val="28"/>
          <w:szCs w:val="28"/>
        </w:rPr>
        <w:t xml:space="preserve">&gt;四、不断学习总结，提高自身素质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趁热打铁，我还是要努力的。在做好科室护理管理的同时，坚持学习新知识，不断总结临床护理经验，提高自身综合素质。202_年5月参加心理咨询师考试，希望8月能拿到三级心理咨询师证书。在过去的一年里，三篇学术论文在省级和省级杂志上发表，一首诗和两篇论文在我们学院的学报上发表。</w:t>
      </w:r>
    </w:p>
    <w:p>
      <w:pPr>
        <w:ind w:left="0" w:right="0" w:firstLine="560"/>
        <w:spacing w:before="450" w:after="450" w:line="312" w:lineRule="auto"/>
      </w:pPr>
      <w:r>
        <w:rPr>
          <w:rFonts w:ascii="宋体" w:hAnsi="宋体" w:eastAsia="宋体" w:cs="宋体"/>
          <w:color w:val="000"/>
          <w:sz w:val="28"/>
          <w:szCs w:val="28"/>
        </w:rPr>
        <w:t xml:space="preserve">不及物动词缺点和努力</w:t>
      </w:r>
    </w:p>
    <w:p>
      <w:pPr>
        <w:ind w:left="0" w:right="0" w:firstLine="560"/>
        <w:spacing w:before="450" w:after="450" w:line="312" w:lineRule="auto"/>
      </w:pPr>
      <w:r>
        <w:rPr>
          <w:rFonts w:ascii="宋体" w:hAnsi="宋体" w:eastAsia="宋体" w:cs="宋体"/>
          <w:color w:val="000"/>
          <w:sz w:val="28"/>
          <w:szCs w:val="28"/>
        </w:rPr>
        <w:t xml:space="preserve">对付我的病人和我的科室，我可以坦白的说，我一直在为你努力！但是，对付自己，我知道自己的工作还有很多不足。比如科研是推动护理工作进步发展的重要动力，而我们中医科的护理科研项目还是空白；比如有时候，我甚至看到过护士因为要求太严格而流下的眼泪和无奈。所以，展望未来，我对新的一年护士长工作充满信心。作为护士长，我的努力如下：</w:t>
      </w:r>
    </w:p>
    <w:p>
      <w:pPr>
        <w:ind w:left="0" w:right="0" w:firstLine="560"/>
        <w:spacing w:before="450" w:after="450" w:line="312" w:lineRule="auto"/>
      </w:pPr>
      <w:r>
        <w:rPr>
          <w:rFonts w:ascii="宋体" w:hAnsi="宋体" w:eastAsia="宋体" w:cs="宋体"/>
          <w:color w:val="000"/>
          <w:sz w:val="28"/>
          <w:szCs w:val="28"/>
        </w:rPr>
        <w:t xml:space="preserve">1.争取护理研究的突破。</w:t>
      </w:r>
    </w:p>
    <w:p>
      <w:pPr>
        <w:ind w:left="0" w:right="0" w:firstLine="560"/>
        <w:spacing w:before="450" w:after="450" w:line="312" w:lineRule="auto"/>
      </w:pPr>
      <w:r>
        <w:rPr>
          <w:rFonts w:ascii="宋体" w:hAnsi="宋体" w:eastAsia="宋体" w:cs="宋体"/>
          <w:color w:val="000"/>
          <w:sz w:val="28"/>
          <w:szCs w:val="28"/>
        </w:rPr>
        <w:t xml:space="preserve">2.宽严相济，让你的管理风格更加成熟。</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中医主任工作总结简短25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