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运输吊装企业工作总结(热门57篇)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运输吊装企业工作总结1为贯彻落实上级做好20xx年春运工作精神，市运输公司紧紧围绕20xx年春运工作的奋斗目标，即实现：安全、优质、有序。公司争创省级以上春运先进单位，汽车站保持省“春运文明窗口”称号，达到旅客满意、社会满意、主管局满意、政...</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运输吊装企业工作总结3</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运输吊装企业工作总结4</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积极拓展新客户，为公司的可持续发展提供源源不断的动力。 如何在众多媒体形式的激励竞争中为公司争取到客户的广告投放，需要业务员做到四勤，即：</w:t>
      </w:r>
    </w:p>
    <w:p>
      <w:pPr>
        <w:ind w:left="0" w:right="0" w:firstLine="560"/>
        <w:spacing w:before="450" w:after="450" w:line="312" w:lineRule="auto"/>
      </w:pPr>
      <w:r>
        <w:rPr>
          <w:rFonts w:ascii="宋体" w:hAnsi="宋体" w:eastAsia="宋体" w:cs="宋体"/>
          <w:color w:val="000"/>
          <w:sz w:val="28"/>
          <w:szCs w:val="28"/>
        </w:rPr>
        <w:t xml:space="preserve">眼勤、腿勤、嘴勤、脑勤。眼勤就是要善于观察发现，收集相关项目的筹备情况及产品在本地的上市推广活动;腿勤就是要勤于跑路，</w:t>
      </w:r>
    </w:p>
    <w:p>
      <w:pPr>
        <w:ind w:left="0" w:right="0" w:firstLine="560"/>
        <w:spacing w:before="450" w:after="450" w:line="312" w:lineRule="auto"/>
      </w:pPr>
      <w:r>
        <w:rPr>
          <w:rFonts w:ascii="宋体" w:hAnsi="宋体" w:eastAsia="宋体" w:cs="宋体"/>
          <w:color w:val="000"/>
          <w:sz w:val="28"/>
          <w:szCs w:val="28"/>
        </w:rPr>
        <w:t xml:space="preserve">实地查看，先入为主，在瞬息万变的竞争中赢得先机;嘴勤就是要多与业主进行沟通交流，了解其广告投放意向，以便及时跟进;脑勤即勤于思考，要善于从与业主的沟通交流中，分</w:t>
      </w:r>
    </w:p>
    <w:p>
      <w:pPr>
        <w:ind w:left="0" w:right="0" w:firstLine="560"/>
        <w:spacing w:before="450" w:after="450" w:line="312" w:lineRule="auto"/>
      </w:pPr>
      <w:r>
        <w:rPr>
          <w:rFonts w:ascii="宋体" w:hAnsi="宋体" w:eastAsia="宋体" w:cs="宋体"/>
          <w:color w:val="000"/>
          <w:sz w:val="28"/>
          <w:szCs w:val="28"/>
        </w:rPr>
        <w:t xml:space="preserve">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运输吊装企业工作总结5</w:t>
      </w:r>
    </w:p>
    <w:p>
      <w:pPr>
        <w:ind w:left="0" w:right="0" w:firstLine="560"/>
        <w:spacing w:before="450" w:after="450" w:line="312" w:lineRule="auto"/>
      </w:pPr>
      <w:r>
        <w:rPr>
          <w:rFonts w:ascii="宋体" w:hAnsi="宋体" w:eastAsia="宋体" w:cs="宋体"/>
          <w:color w:val="000"/>
          <w:sz w:val="28"/>
          <w:szCs w:val="28"/>
        </w:rPr>
        <w:t xml:space="preserve">  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&gt;  一、抓好一个运输安全大局。</w:t>
      </w:r>
    </w:p>
    <w:p>
      <w:pPr>
        <w:ind w:left="0" w:right="0" w:firstLine="560"/>
        <w:spacing w:before="450" w:after="450" w:line="312" w:lineRule="auto"/>
      </w:pPr>
      <w:r>
        <w:rPr>
          <w:rFonts w:ascii="宋体" w:hAnsi="宋体" w:eastAsia="宋体" w:cs="宋体"/>
          <w:color w:val="000"/>
          <w:sz w:val="28"/>
          <w:szCs w:val="28"/>
        </w:rPr>
        <w:t xml:space="preserve">  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  2、必须保证三个工作面的轨道、绞车和安全设施的正常安装。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  3、完善机轨合一巷的运输设施，主要包括阻车器，挡车栏及无极绳绞车的语音报警装置。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  4、工作面的回收工作，要从新安装绞车提升支架，确保安全运输。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&gt;  二、保持以往好传统的基础上求发展。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  1、保持以往好传统的基础上，加大运输管理力度。增强平时自检、互检，落实责任人保证每米轨道、每台安全设施每天都有人检查登记。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  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  总之，20xx年的运输安全工作任重道远，机遇和挑战并存，困难与成功并行，但只要在稳定的基础上大胆实践、大胆创新，我们一定能取得进步。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运输吊装企业工作总结6</w:t>
      </w:r>
    </w:p>
    <w:p>
      <w:pPr>
        <w:ind w:left="0" w:right="0" w:firstLine="560"/>
        <w:spacing w:before="450" w:after="450" w:line="312" w:lineRule="auto"/>
      </w:pPr>
      <w:r>
        <w:rPr>
          <w:rFonts w:ascii="宋体" w:hAnsi="宋体" w:eastAsia="宋体" w:cs="宋体"/>
          <w:color w:val="000"/>
          <w:sz w:val="28"/>
          <w:szCs w:val="28"/>
        </w:rPr>
        <w:t xml:space="preserve">20xx年，我公司在集团公司、各级党委、政府的正确领导下，在上级主管部门的指导帮助下，全面贯彻党和国家关于安全生产的法律法规、方针、政策和重要指示，结合公司实际，突出开展“安全生产年”的各项工作，认真组织开展安全隐患排查治理工作，加强安全生产的监管管理，消除安全隐患。实现了无重特大交通事故，无工伤死亡责任事故，无火灾爆炸事故，其他指标控在集团公司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位，确保安全责任横向到边，纵向到底。一是根据公司人员变化情况及时调整安全生产委员会成员，更好地加强安全生产管理和监督。二是加强单位安全管理人员的业务技能培训，全公司安全管理人员持证率100%，特殊工种人员持证率100%。</w:t>
      </w:r>
    </w:p>
    <w:p>
      <w:pPr>
        <w:ind w:left="0" w:right="0" w:firstLine="560"/>
        <w:spacing w:before="450" w:after="450" w:line="312" w:lineRule="auto"/>
      </w:pPr>
      <w:r>
        <w:rPr>
          <w:rFonts w:ascii="宋体" w:hAnsi="宋体" w:eastAsia="宋体" w:cs="宋体"/>
          <w:color w:val="000"/>
          <w:sz w:val="28"/>
          <w:szCs w:val="28"/>
        </w:rPr>
        <w:t xml:space="preserve">1、会议贯彻宣传，对上级有关安全文件和安全讲话精神，及时做好宣传贯彻，使安全文件精神落实到每位干部职工，深刻领会精神实质，做好宣传安全。全年我公司召开安全例会12次，其他会议20多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广播、标语、板报和橱窗等方式宣传安全生产，做好安全宣传工作，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结合“六月安全生产月”、“安康杯”、“集中开展道路客运隐患整治专项行动”等活动，广泛做好安全生产的实质性宣传，使广大职工积极的参加到活动中来，组织职工参加岗位隐患自查，提对安全方</w:t>
      </w:r>
    </w:p>
    <w:p>
      <w:pPr>
        <w:ind w:left="0" w:right="0" w:firstLine="560"/>
        <w:spacing w:before="450" w:after="450" w:line="312" w:lineRule="auto"/>
      </w:pPr>
      <w:r>
        <w:rPr>
          <w:rFonts w:ascii="宋体" w:hAnsi="宋体" w:eastAsia="宋体" w:cs="宋体"/>
          <w:color w:val="000"/>
          <w:sz w:val="28"/>
          <w:szCs w:val="28"/>
        </w:rPr>
        <w:t xml:space="preserve">面的合理化建议活动。使职工的安全素质得到了很大的提高，安全责任得到加强，搞好安全工作的自觉性得到提升，形成了安全生产群防群治的工作局面。</w:t>
      </w:r>
    </w:p>
    <w:p>
      <w:pPr>
        <w:ind w:left="0" w:right="0" w:firstLine="560"/>
        <w:spacing w:before="450" w:after="450" w:line="312" w:lineRule="auto"/>
      </w:pPr>
      <w:r>
        <w:rPr>
          <w:rFonts w:ascii="宋体" w:hAnsi="宋体" w:eastAsia="宋体" w:cs="宋体"/>
          <w:color w:val="000"/>
          <w:sz w:val="28"/>
          <w:szCs w:val="28"/>
        </w:rPr>
        <w:t xml:space="preserve">本着“谁主管、谁负责”的原则，我公司根据《安全生产法》的有关规定，逐级建立了安全生产责任制，把安全生产的任务指标层层落实，明确了安全生产的岗位职责，并把安全工作的效果纳入了年终绩效考核。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1、安全检查工作公司领导十分重视，安全检查公司分管领导亲自参加，深入一线进行安全检查，安全检查中发现的问题隐患要求立即加以整改。同时利用每月安全例会，通报安全检查情况，督促做好隐患整改工作，引起各级领导对安全隐患整改的重视，认识隐患存在的危害性，增强做好本公司安全隐患整改的责任感。全年共排查出安全隐患2条，全部已及时整改。</w:t>
      </w:r>
    </w:p>
    <w:p>
      <w:pPr>
        <w:ind w:left="0" w:right="0" w:firstLine="560"/>
        <w:spacing w:before="450" w:after="450" w:line="312" w:lineRule="auto"/>
      </w:pPr>
      <w:r>
        <w:rPr>
          <w:rFonts w:ascii="宋体" w:hAnsi="宋体" w:eastAsia="宋体" w:cs="宋体"/>
          <w:color w:val="000"/>
          <w:sz w:val="28"/>
          <w:szCs w:val="28"/>
        </w:rPr>
        <w:t xml:space="preserve">2、抓好重点时段的安全检查，对节假日，冬、夏、汛期的安全检查，确保时段的安全生产。在夏季、冬季恶劣天气，提前做好安全检查工作，保证各时期的安全生产，确保公司的安全稳定，把安全提高到政治高度来认识，以高度的政治责任感和工作事业心，加强安全监督检查，全面做好安全生产工作。</w:t>
      </w:r>
    </w:p>
    <w:p>
      <w:pPr>
        <w:ind w:left="0" w:right="0" w:firstLine="560"/>
        <w:spacing w:before="450" w:after="450" w:line="312" w:lineRule="auto"/>
      </w:pPr>
      <w:r>
        <w:rPr>
          <w:rFonts w:ascii="宋体" w:hAnsi="宋体" w:eastAsia="宋体" w:cs="宋体"/>
          <w:color w:val="000"/>
          <w:sz w:val="28"/>
          <w:szCs w:val="28"/>
        </w:rPr>
        <w:t xml:space="preserve">3、强化日常安全生产监管，开展“元旦”、“春节”、“清明”、“五一”、“端午”、“中秋”、“国庆”等节假日及“两会”、等特护期安全生产检查。</w:t>
      </w:r>
    </w:p>
    <w:p>
      <w:pPr>
        <w:ind w:left="0" w:right="0" w:firstLine="560"/>
        <w:spacing w:before="450" w:after="450" w:line="312" w:lineRule="auto"/>
      </w:pPr>
      <w:r>
        <w:rPr>
          <w:rFonts w:ascii="宋体" w:hAnsi="宋体" w:eastAsia="宋体" w:cs="宋体"/>
          <w:color w:val="000"/>
          <w:sz w:val="28"/>
          <w:szCs w:val="28"/>
        </w:rPr>
        <w:t xml:space="preserve">1、充分发挥gps监管系统对营运车辆的动态管理，有效减少超速、串线行驶等交通违法行为。</w:t>
      </w:r>
    </w:p>
    <w:p>
      <w:pPr>
        <w:ind w:left="0" w:right="0" w:firstLine="560"/>
        <w:spacing w:before="450" w:after="450" w:line="312" w:lineRule="auto"/>
      </w:pPr>
      <w:r>
        <w:rPr>
          <w:rFonts w:ascii="宋体" w:hAnsi="宋体" w:eastAsia="宋体" w:cs="宋体"/>
          <w:color w:val="000"/>
          <w:sz w:val="28"/>
          <w:szCs w:val="28"/>
        </w:rPr>
        <w:t xml:space="preserve">2、自20xx年我公司对公车公营的车辆安装了dvr监控系统以来，有效的纠正了驾驶员不良驾驶员习惯和行为。</w:t>
      </w:r>
    </w:p>
    <w:p>
      <w:pPr>
        <w:ind w:left="0" w:right="0" w:firstLine="560"/>
        <w:spacing w:before="450" w:after="450" w:line="312" w:lineRule="auto"/>
      </w:pPr>
      <w:r>
        <w:rPr>
          <w:rFonts w:ascii="宋体" w:hAnsi="宋体" w:eastAsia="宋体" w:cs="宋体"/>
          <w:color w:val="000"/>
          <w:sz w:val="28"/>
          <w:szCs w:val="28"/>
        </w:rPr>
        <w:t xml:space="preserve">3、严格实施“道路客运监管系统”，增强对客运车辆的有效监管力度。</w:t>
      </w:r>
    </w:p>
    <w:p>
      <w:pPr>
        <w:ind w:left="0" w:right="0" w:firstLine="560"/>
        <w:spacing w:before="450" w:after="450" w:line="312" w:lineRule="auto"/>
      </w:pPr>
      <w:r>
        <w:rPr>
          <w:rFonts w:ascii="宋体" w:hAnsi="宋体" w:eastAsia="宋体" w:cs="宋体"/>
          <w:color w:val="000"/>
          <w:sz w:val="28"/>
          <w:szCs w:val="28"/>
        </w:rPr>
        <w:t xml:space="preserve">今年我公司在安全工作上取得了一定成绩，但也应该认识到我公司安全工作还存在一定的问题：一是全员安全意识虽有所增强，但还需进一步提高。二是安全规章制度执行有待进一步加强，人为隐患仍然存在。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安全责任、重在落实”的安全思想，加强安全生产教育培训，加大管理和投入的力度，增强员工安全生产的法制观念和自觉意识，推进安全质量标准化，切实提高公司的安全管理水平；继续做好安全生产的自检自查工作，抓好重点部位和重点岗位的安全防范工作。努力营造积极、和谐的企业安全文化氛围，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v^责任重于泰山^v^。全队安技人员以运输公司制订的20xx年安全机务工作安排为主导，坚持^v^安全第一，预防为主^v^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v^发一车死两车^v^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运输吊装企业工作总结8</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4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监控平台实行24小时实时监控，发现车辆超速、疲劳驾驶等违章行为及时加以提醒教育，确保车辆运输安全在可控范围之内。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运输基本安全知识，安全防护及实行操作技能等方面的培训。综合考核安全行车50万公里或连续安全行车8年的驾驶员占95%以上，安全行车30万公里或连续安全行车5年的驾驶员达100%，驾押人员综合素质达AA级的占90%，共参加培训人员50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月度安全例会12次，其他会议30次，组织安全学习15次，针对性安全培训教育4次，公司发文18余次，电话通知做好安全工作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多条，安全简报多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我公司今年共组织安全检查10余次，共查各类事故隐患3起，已经整改3起，整改率达到100%。</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运输吊装企业工作总结9</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运输吊装企业工作总结10</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&gt;  4、着眼企业未来发展，注重员工素质教育。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&gt;  6、加强科技创新、努力提高产品技术含量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  20xx年，我公司通过引进和消化吸收，自行研发的、拥有完全自主知识产权的“连续式退火炉自动生产线”设备，被南京市科技局立为09年市级重大科技项目。这是我公司历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  09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  09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可喜的成绩，但如前面讲到的，在我们的各项工作中仍然存在着这样和那样的问题，在这里就不一一讲了，总之，公司领导班子对09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&gt;  7、09年公司经营目标初步意见</w:t>
      </w:r>
    </w:p>
    <w:p>
      <w:pPr>
        <w:ind w:left="0" w:right="0" w:firstLine="560"/>
        <w:spacing w:before="450" w:after="450" w:line="312" w:lineRule="auto"/>
      </w:pPr>
      <w:r>
        <w:rPr>
          <w:rFonts w:ascii="宋体" w:hAnsi="宋体" w:eastAsia="宋体" w:cs="宋体"/>
          <w:color w:val="000"/>
          <w:sz w:val="28"/>
          <w:szCs w:val="28"/>
        </w:rPr>
        <w:t xml:space="preserve">  公司计划在09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w:t>
      </w:r>
    </w:p>
    <w:p>
      <w:pPr>
        <w:ind w:left="0" w:right="0" w:firstLine="560"/>
        <w:spacing w:before="450" w:after="450" w:line="312" w:lineRule="auto"/>
      </w:pPr>
      <w:r>
        <w:rPr>
          <w:rFonts w:ascii="宋体" w:hAnsi="宋体" w:eastAsia="宋体" w:cs="宋体"/>
          <w:color w:val="000"/>
          <w:sz w:val="28"/>
          <w:szCs w:val="28"/>
        </w:rPr>
        <w:t xml:space="preserve">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w:t>
      </w:r>
    </w:p>
    <w:p>
      <w:pPr>
        <w:ind w:left="0" w:right="0" w:firstLine="560"/>
        <w:spacing w:before="450" w:after="450" w:line="312" w:lineRule="auto"/>
      </w:pPr>
      <w:r>
        <w:rPr>
          <w:rFonts w:ascii="宋体" w:hAnsi="宋体" w:eastAsia="宋体" w:cs="宋体"/>
          <w:color w:val="000"/>
          <w:sz w:val="28"/>
          <w:szCs w:val="28"/>
        </w:rPr>
        <w:t xml:space="preserve">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w:t>
      </w:r>
    </w:p>
    <w:p>
      <w:pPr>
        <w:ind w:left="0" w:right="0" w:firstLine="560"/>
        <w:spacing w:before="450" w:after="450" w:line="312" w:lineRule="auto"/>
      </w:pPr>
      <w:r>
        <w:rPr>
          <w:rFonts w:ascii="宋体" w:hAnsi="宋体" w:eastAsia="宋体" w:cs="宋体"/>
          <w:color w:val="000"/>
          <w:sz w:val="28"/>
          <w:szCs w:val="28"/>
        </w:rPr>
        <w:t xml:space="preserve">如车站下属中心停车场实行了承包经营，由原来的每月上交4800元增加到现在的9200元，每年增加收入近60000多元;成立了“追缴欠款领导小组”和“门面招标领导(权属整理材料，采取停发社保金，停岗、报请市公司作除名处理、进入司法程序等手段，决不手软，坚决将所欠公款一文不少的追回来。</w:t>
      </w:r>
    </w:p>
    <w:p>
      <w:pPr>
        <w:ind w:left="0" w:right="0" w:firstLine="560"/>
        <w:spacing w:before="450" w:after="450" w:line="312" w:lineRule="auto"/>
      </w:pPr>
      <w:r>
        <w:rPr>
          <w:rFonts w:ascii="宋体" w:hAnsi="宋体" w:eastAsia="宋体" w:cs="宋体"/>
          <w:color w:val="000"/>
          <w:sz w:val="28"/>
          <w:szCs w:val="28"/>
        </w:rPr>
        <w:t xml:space="preserve">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运输吊装企业工作总结13</w:t>
      </w:r>
    </w:p>
    <w:p>
      <w:pPr>
        <w:ind w:left="0" w:right="0" w:firstLine="560"/>
        <w:spacing w:before="450" w:after="450" w:line="312" w:lineRule="auto"/>
      </w:pPr>
      <w:r>
        <w:rPr>
          <w:rFonts w:ascii="宋体" w:hAnsi="宋体" w:eastAsia="宋体" w:cs="宋体"/>
          <w:color w:val="000"/>
          <w:sz w:val="28"/>
          <w:szCs w:val="28"/>
        </w:rPr>
        <w:t xml:space="preserve">上半年，分公司实现时间过半，完成任务过半确实不易，得易于上级党委的正确领导，得易于兄弟单位的大力支持，得易于全体干部员工奋力拼搏、攻坚克难打好了“三场”攻坚战：</w:t>
      </w:r>
    </w:p>
    <w:p>
      <w:pPr>
        <w:ind w:left="0" w:right="0" w:firstLine="560"/>
        <w:spacing w:before="450" w:after="450" w:line="312" w:lineRule="auto"/>
      </w:pPr>
      <w:r>
        <w:rPr>
          <w:rFonts w:ascii="宋体" w:hAnsi="宋体" w:eastAsia="宋体" w:cs="宋体"/>
          <w:color w:val="000"/>
          <w:sz w:val="28"/>
          <w:szCs w:val="28"/>
        </w:rPr>
        <w:t xml:space="preserve">一是生产任务攻坚战。上半年，生产任务异常繁忙，____焦石会战如火如荼，__本土夺油上产热火朝天。为切实解决运量大于运力的矛盾，年初，分公司一方面抽调精兵强将参加焦石会战，另一方面调动全部力量确保本土夺油上产。没有过多的豪言壮语，只在“四个字”上下功夫，打了一场漂亮的攻坚战。同。全体干部、尤其是党员干部与员工群众同吃、同住、同劳动。五台车以上执行同一任务必须有党员带头、井队搬迁必须有中队干部全程参与、焦石会战必须分公司领导坐阵指挥；抢。体现在平时的生产任务中，尤其体现在焦石会战中。焦石会战时间紧、长线长、参与的队伍多。不抢，就没有我们多少事，所以大伙憋足了劲，在单程近800公里、两边还得装缷、还要确保安全的前提下，都是两天一趟，少数三天一趟的还要到本土参加井队搬迁；统。统筹兼顾、统一指挥，统一协调，确保焦石、本土，确保钻井、井下都不误，充分打好时间差，充分运用好车辆、人员；挖。充分挖掘一切可以挖掘的积极因素。人员不够，连借调到兄弟单位的人员在待命时，都利用上，连中队干部都要冲上去，车辆不够，连车间修理的车辆，只要不影响安全的都利用上。总之，打了一场漂亮的攻坚战。没有不喊累的，但累并快乐着。员工的效益工资同比涨了600多元，由去年的450元上升到了1050元。真正实现了内化于心、外化于行、物化为力。</w:t>
      </w:r>
    </w:p>
    <w:p>
      <w:pPr>
        <w:ind w:left="0" w:right="0" w:firstLine="560"/>
        <w:spacing w:before="450" w:after="450" w:line="312" w:lineRule="auto"/>
      </w:pPr>
      <w:r>
        <w:rPr>
          <w:rFonts w:ascii="宋体" w:hAnsi="宋体" w:eastAsia="宋体" w:cs="宋体"/>
          <w:color w:val="000"/>
          <w:sz w:val="28"/>
          <w:szCs w:val="28"/>
        </w:rPr>
        <w:t xml:space="preserve">二是综合治理攻坚战。 油料是运输行业最大的变动成本，占到到了整个运费收入的三分之一还多，可谓是运输行业的牛鼻子。近几年，公司党委、公司领导加大了对油料综合治理力度，也取得了一定的成效，但却总是上有政策、下有对策，治标不治本。新的中央集体上任后，惩治腐败的力度空前，老虎苍蝇一起打，相继出台了“八项规定”、相继开展了反“”活动，管理局也适时提出了从严管理年活动，公司直接将油料定额下达到经济责任制里，要在去年的基础上再下降5—10%。为了全面完成今年的责任制，为了严格落实公司党委廉洁文化进驾驶室的要求，分公司党总支进一步开展了对油料的综合治理。总体是按“四步”措施进行：第一步测试。先选取二种具有代表性的车型（吊车、卡车各一台）进行测试，获取准确的数据；第二步试行。依据测试结果，结合分公司的具体实际，将吊车全部装上液位仪，将卡车直接降定额进行试行；第三步跟踪。对试行中所出现的问题（试探性、幕后性、冲撞性、消极性、盲动性、技改性、攀比性）弄清原因，及时化解，将各种苗头隐患消灭在萌芽状态；第四步推广。依据试行的结果，及时推广。事实证明，液位仪是成熟产品，不仅科学，而且效果明显，我们将及时全覆盖。目前，基本上已装完。第五步考核。严考核，硬兑现，是确保油料综合治理取得最终胜利的保证。为了确保考核的公开、公平、公正，每月我们都将考核结果及时公示，便于员工群众监督。这是一场没有硝烟的战斗，这场仗我们打得异常艰难，异常辛苦，最终取得了胜利。定额由33%下降到了27%，下降了6%，真是不经风雨哪里见彩虹。下一步我们将乘胜追击，扩大战果，力争超过10%。</w:t>
      </w:r>
    </w:p>
    <w:p>
      <w:pPr>
        <w:ind w:left="0" w:right="0" w:firstLine="560"/>
        <w:spacing w:before="450" w:after="450" w:line="312" w:lineRule="auto"/>
      </w:pPr>
      <w:r>
        <w:rPr>
          <w:rFonts w:ascii="宋体" w:hAnsi="宋体" w:eastAsia="宋体" w:cs="宋体"/>
          <w:color w:val="000"/>
          <w:sz w:val="28"/>
          <w:szCs w:val="28"/>
        </w:rPr>
        <w:t xml:space="preserve">三是安全生产攻坚战。 车辆运输是高风险行业，而分公司更是高风险行业中的高风险行业。这是因为分公司每年都承担了外部项目部的换班工作。只要一换班，分公司的精干力量都会被抽走。为此，被大家戏称为公司的培训中心。去年，因组建压裂队，一下子抽得分公司有点喘不过气来。虽然后来从凯达采取外包的形式补充了一些人，但这批人仍是良莠不齐，相当一部分人对分公司的安全生产构成了极大的威胁，为此，分公司在抓好正常的安全生产管理的同时，着重强化新进厂员工的安全教育、安全培训。不论驾龄长短，所有进厂人员都要进行入厂安全教育。以进一步帮助其提高安全意识，真正达到要其安全为他要安全、他会安全；不论技术好坏，所有进厂人员至少都要跟车三个月。让师傅对其进行言传身教，规范其安全行为。三个月后进行考核，考核通过后才能单独接车，否则将继续跟车；分公司在抓好正常的安全管理的同时，党总支还充分发挥党员安全责任区的作用。凡5台以上车辆执行同一项任务时，都必须有一名^v^员带队，成立临时党员安全责任区。充分发挥一名^v^员的先锋模范作用，把大家拢在一起，相互提醒、相互检查、相互帮助，也许一次等待、一次温暖就避免了一次重大事故。上半年，分公司安全四指数全面下降，未发生一起上报责任事故。二个车队在文明车队验收中双双跨入双文明车队行列。我们用行动再次证明了常在河边走就是不湿鞋。</w:t>
      </w:r>
    </w:p>
    <w:p>
      <w:pPr>
        <w:ind w:left="0" w:right="0" w:firstLine="560"/>
        <w:spacing w:before="450" w:after="450" w:line="312" w:lineRule="auto"/>
      </w:pPr>
      <w:r>
        <w:rPr>
          <w:rFonts w:ascii="宋体" w:hAnsi="宋体" w:eastAsia="宋体" w:cs="宋体"/>
          <w:color w:val="000"/>
          <w:sz w:val="28"/>
          <w:szCs w:val="28"/>
        </w:rPr>
        <w:t xml:space="preserve">下半年分公司的形势更加严峻，要想完成全年的经济责任制，我们必须还要打好“三个”攻坚战：</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运输吊装企业工作总结15</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w:t>
      </w:r>
    </w:p>
    <w:p>
      <w:pPr>
        <w:ind w:left="0" w:right="0" w:firstLine="560"/>
        <w:spacing w:before="450" w:after="450" w:line="312" w:lineRule="auto"/>
      </w:pPr>
      <w:r>
        <w:rPr>
          <w:rFonts w:ascii="宋体" w:hAnsi="宋体" w:eastAsia="宋体" w:cs="宋体"/>
          <w:color w:val="000"/>
          <w:sz w:val="28"/>
          <w:szCs w:val="28"/>
        </w:rPr>
        <w:t xml:space="preserve">&gt;运输公司年终工作总结</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运输吊装企业工作总结16</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运输吊装企业工作总结17</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运输吊装企业工作总结18</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