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学习感受的总结</w:t>
      </w:r>
      <w:bookmarkEnd w:id="1"/>
    </w:p>
    <w:p>
      <w:pPr>
        <w:jc w:val="center"/>
        <w:spacing w:before="0" w:after="450"/>
      </w:pPr>
      <w:r>
        <w:rPr>
          <w:rFonts w:ascii="Arial" w:hAnsi="Arial" w:eastAsia="Arial" w:cs="Arial"/>
          <w:color w:val="999999"/>
          <w:sz w:val="20"/>
          <w:szCs w:val="20"/>
        </w:rPr>
        <w:t xml:space="preserve">来源：网络  作者：清风徐来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习感受的总结(优秀10篇)学习感受的总结要怎么写，才更标准规范？根据多年的文秘写作经验，参考优秀的学习感受的总结样本能让你事半功倍，下面分享【学习感受的总结(优秀10篇)】，供你选择借鉴。&gt;学习感受的总结篇1时光飞逝，转眼间，大一的学习生...</w:t>
      </w:r>
    </w:p>
    <w:p>
      <w:pPr>
        <w:ind w:left="0" w:right="0" w:firstLine="560"/>
        <w:spacing w:before="450" w:after="450" w:line="312" w:lineRule="auto"/>
      </w:pPr>
      <w:r>
        <w:rPr>
          <w:rFonts w:ascii="宋体" w:hAnsi="宋体" w:eastAsia="宋体" w:cs="宋体"/>
          <w:color w:val="000"/>
          <w:sz w:val="28"/>
          <w:szCs w:val="28"/>
        </w:rPr>
        <w:t xml:space="preserve">学习感受的总结(优秀10篇)</w:t>
      </w:r>
    </w:p>
    <w:p>
      <w:pPr>
        <w:ind w:left="0" w:right="0" w:firstLine="560"/>
        <w:spacing w:before="450" w:after="450" w:line="312" w:lineRule="auto"/>
      </w:pPr>
      <w:r>
        <w:rPr>
          <w:rFonts w:ascii="宋体" w:hAnsi="宋体" w:eastAsia="宋体" w:cs="宋体"/>
          <w:color w:val="000"/>
          <w:sz w:val="28"/>
          <w:szCs w:val="28"/>
        </w:rPr>
        <w:t xml:space="preserve">学习感受的总结要怎么写，才更标准规范？根据多年的文秘写作经验，参考优秀的学习感受的总结样本能让你事半功倍，下面分享【学习感受的总结(优秀10篇)】，供你选择借鉴。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&gt;学习感受的总结篇1</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宋体" w:hAnsi="宋体" w:eastAsia="宋体" w:cs="宋体"/>
          <w:color w:val="000"/>
          <w:sz w:val="28"/>
          <w:szCs w:val="28"/>
        </w:rPr>
        <w:t xml:space="preserve">&gt;学习感受的总结篇2</w:t>
      </w:r>
    </w:p>
    <w:p>
      <w:pPr>
        <w:ind w:left="0" w:right="0" w:firstLine="560"/>
        <w:spacing w:before="450" w:after="450" w:line="312" w:lineRule="auto"/>
      </w:pPr>
      <w:r>
        <w:rPr>
          <w:rFonts w:ascii="宋体" w:hAnsi="宋体" w:eastAsia="宋体" w:cs="宋体"/>
          <w:color w:val="000"/>
          <w:sz w:val="28"/>
          <w:szCs w:val="28"/>
        </w:rPr>
        <w:t xml:space="preserve">6月12日，作为__x二中新教师的我与其他三名跟我同年参加工作的新教师一起参与了“新苗杯”公开课活动，这个活动事实上就是为了观察和检验我们四人从去年参加工作至今的成长、工作情况。我上的课是音乐欣赏《爵士乐》。为了上好这节公开课，我做了不少准备，课后，经过听课学校领导、老师的讨论和反馈，我了解到我这节课总体上来说还是得到了他们的一致认可的，几个学校领导事后公开或私下分别找我谈了话，对我这节课做出了很多精辟的点评，我也积极主动找一些资深的优秀教师取经，虚心听取他们对我那节课的意见和建议，从中真可谓受益良多。所以，为了让自己今后取得更大的进步，成长更快，我有责任对我这节课做一个总结。</w:t>
      </w:r>
    </w:p>
    <w:p>
      <w:pPr>
        <w:ind w:left="0" w:right="0" w:firstLine="560"/>
        <w:spacing w:before="450" w:after="450" w:line="312" w:lineRule="auto"/>
      </w:pPr>
      <w:r>
        <w:rPr>
          <w:rFonts w:ascii="宋体" w:hAnsi="宋体" w:eastAsia="宋体" w:cs="宋体"/>
          <w:color w:val="000"/>
          <w:sz w:val="28"/>
          <w:szCs w:val="28"/>
        </w:rPr>
        <w:t xml:space="preserve">(一)具体上课情况上：</w:t>
      </w:r>
    </w:p>
    <w:p>
      <w:pPr>
        <w:ind w:left="0" w:right="0" w:firstLine="560"/>
        <w:spacing w:before="450" w:after="450" w:line="312" w:lineRule="auto"/>
      </w:pPr>
      <w:r>
        <w:rPr>
          <w:rFonts w:ascii="宋体" w:hAnsi="宋体" w:eastAsia="宋体" w:cs="宋体"/>
          <w:color w:val="000"/>
          <w:sz w:val="28"/>
          <w:szCs w:val="28"/>
        </w:rPr>
        <w:t xml:space="preserve">优点：我这里想引用一段邓绍球校长的点评：“一组提问，一组游戏，提起了同学们的学习兴趣;恰当的激励语言，较好的组织形式使学习氛围活跃;降低位子，与学生们平等探讨，师生互动，共同参与，鼓动“创意”、“惊喜”评价，效果很好。”我在这里不是偷懒，只是觉得邓校说得足够全面了，我自己总结反而怕说得不好。</w:t>
      </w:r>
    </w:p>
    <w:p>
      <w:pPr>
        <w:ind w:left="0" w:right="0" w:firstLine="560"/>
        <w:spacing w:before="450" w:after="450" w:line="312" w:lineRule="auto"/>
      </w:pPr>
      <w:r>
        <w:rPr>
          <w:rFonts w:ascii="宋体" w:hAnsi="宋体" w:eastAsia="宋体" w:cs="宋体"/>
          <w:color w:val="000"/>
          <w:sz w:val="28"/>
          <w:szCs w:val="28"/>
        </w:rPr>
        <w:t xml:space="preserve">缺点：优点要发扬，缺点更要注意，加以改正，这样才能更进一步。我认为这节课不足的地方有三点：</w:t>
      </w:r>
    </w:p>
    <w:p>
      <w:pPr>
        <w:ind w:left="0" w:right="0" w:firstLine="560"/>
        <w:spacing w:before="450" w:after="450" w:line="312" w:lineRule="auto"/>
      </w:pPr>
      <w:r>
        <w:rPr>
          <w:rFonts w:ascii="宋体" w:hAnsi="宋体" w:eastAsia="宋体" w:cs="宋体"/>
          <w:color w:val="000"/>
          <w:sz w:val="28"/>
          <w:szCs w:val="28"/>
        </w:rPr>
        <w:t xml:space="preserve">1.开局不佳。课刚开始时由于课件的问题我本人随机应变不够，虽然及时开始上课，没被问题所累，但被影响了心情，有点紧张，没能让学生一开始就投入进来，因为我自己也没能投入。</w:t>
      </w:r>
    </w:p>
    <w:p>
      <w:pPr>
        <w:ind w:left="0" w:right="0" w:firstLine="560"/>
        <w:spacing w:before="450" w:after="450" w:line="312" w:lineRule="auto"/>
      </w:pPr>
      <w:r>
        <w:rPr>
          <w:rFonts w:ascii="宋体" w:hAnsi="宋体" w:eastAsia="宋体" w:cs="宋体"/>
          <w:color w:val="000"/>
          <w:sz w:val="28"/>
          <w:szCs w:val="28"/>
        </w:rPr>
        <w:t xml:space="preserve">2.教态问题。我上课时习惯双手交叉抱于胸前，这是一个常规教姿错误，不雅，显得随意，这个姿态在礼仪学中也是被认为是不礼貌的，仪态很重要，这会影响学生上课的态度。之后的欣赏作品过程中我做桌子的行为系同个缺点，今后要注意。</w:t>
      </w:r>
    </w:p>
    <w:p>
      <w:pPr>
        <w:ind w:left="0" w:right="0" w:firstLine="560"/>
        <w:spacing w:before="450" w:after="450" w:line="312" w:lineRule="auto"/>
      </w:pPr>
      <w:r>
        <w:rPr>
          <w:rFonts w:ascii="宋体" w:hAnsi="宋体" w:eastAsia="宋体" w:cs="宋体"/>
          <w:color w:val="000"/>
          <w:sz w:val="28"/>
          <w:szCs w:val="28"/>
        </w:rPr>
        <w:t xml:space="preserve">3.口误。介绍艺术家时名称前后不够统一有时念：路易斯阿姆斯特朗，后面有念路易斯阿姆斯壮，虽然音译过来问题不打，但不注意会容易引起学生的困惑。</w:t>
      </w:r>
    </w:p>
    <w:p>
      <w:pPr>
        <w:ind w:left="0" w:right="0" w:firstLine="560"/>
        <w:spacing w:before="450" w:after="450" w:line="312" w:lineRule="auto"/>
      </w:pPr>
      <w:r>
        <w:rPr>
          <w:rFonts w:ascii="宋体" w:hAnsi="宋体" w:eastAsia="宋体" w:cs="宋体"/>
          <w:color w:val="000"/>
          <w:sz w:val="28"/>
          <w:szCs w:val="28"/>
        </w:rPr>
        <w:t xml:space="preserve">(二)教学方法上(与上个学期的公开课对比)：</w:t>
      </w:r>
    </w:p>
    <w:p>
      <w:pPr>
        <w:ind w:left="0" w:right="0" w:firstLine="560"/>
        <w:spacing w:before="450" w:after="450" w:line="312" w:lineRule="auto"/>
      </w:pPr>
      <w:r>
        <w:rPr>
          <w:rFonts w:ascii="宋体" w:hAnsi="宋体" w:eastAsia="宋体" w:cs="宋体"/>
          <w:color w:val="000"/>
          <w:sz w:val="28"/>
          <w:szCs w:val="28"/>
        </w:rPr>
        <w:t xml:space="preserve">1.“有大舍才有大得”</w:t>
      </w:r>
    </w:p>
    <w:p>
      <w:pPr>
        <w:ind w:left="0" w:right="0" w:firstLine="560"/>
        <w:spacing w:before="450" w:after="450" w:line="312" w:lineRule="auto"/>
      </w:pPr>
      <w:r>
        <w:rPr>
          <w:rFonts w:ascii="宋体" w:hAnsi="宋体" w:eastAsia="宋体" w:cs="宋体"/>
          <w:color w:val="000"/>
          <w:sz w:val="28"/>
          <w:szCs w:val="28"/>
        </w:rPr>
        <w:t xml:space="preserve">我这节课之所以从整体上看是成功的，我的总结是12个字：突出重点，解决难点，展现亮点。俗话说，有舍才有得，一节课就40分钟那么长的时间，你要怎么分配才能让学生达到最大的学习效果。我上个学期也上了节公开课，就在这个问题上犯了错误，我把一个个知识点罗列出来，逐一讲授，但是重点不够突出，让人印象不深。而这节课我克服了这个毛病，备课时搜集的资料很多，但最后经过我的筛选，放弃了很多非重点知识，我的重点是欣赏爵士乐作品《玫瑰人生》，针对这个重点，我在提问和互动上下了功夫，并鼓励学生们学唱主题旋律，取得了很好的效果，这就是所谓的突出重点。而后八个字中，解决难点是很困难的，否则也不会称之为难点了，我的做法是：把这八个字融合了。把难点通俗化，化难点为上课的亮点。具体做法：我这节课是欣赏《爵士乐》，爵士乐知识的难点在于那变幻莫测，即兴式的节奏，如果我生硬的教他们拍打节奏，既调动不了学生的听课兴趣，也不一定能让他们学会这个节奏。我想到了做游戏，安排做厨房炒菜的无实物练习，并在过程中让学生自己配上适当的声音节奏，这个安排果然调动了学生的学习兴趣，现场气氛热烈，学生积极讨论并参与到游戏中来，既在游戏中得到了乐趣，又从中体会到了爵士乐那极富即兴性的节奏特点，之后我教他们打了那个专业性较强的切分节奏，学生们也参与度很高，很快就学会了。看似困难的所谓“难点”就是这样被我解决的，并且转化为了这节课的一个“亮点”。</w:t>
      </w:r>
    </w:p>
    <w:p>
      <w:pPr>
        <w:ind w:left="0" w:right="0" w:firstLine="560"/>
        <w:spacing w:before="450" w:after="450" w:line="312" w:lineRule="auto"/>
      </w:pPr>
      <w:r>
        <w:rPr>
          <w:rFonts w:ascii="宋体" w:hAnsi="宋体" w:eastAsia="宋体" w:cs="宋体"/>
          <w:color w:val="000"/>
          <w:sz w:val="28"/>
          <w:szCs w:val="28"/>
        </w:rPr>
        <w:t xml:space="preserve">2.平等、民主的与学生交流</w:t>
      </w:r>
    </w:p>
    <w:p>
      <w:pPr>
        <w:ind w:left="0" w:right="0" w:firstLine="560"/>
        <w:spacing w:before="450" w:after="450" w:line="312" w:lineRule="auto"/>
      </w:pPr>
      <w:r>
        <w:rPr>
          <w:rFonts w:ascii="宋体" w:hAnsi="宋体" w:eastAsia="宋体" w:cs="宋体"/>
          <w:color w:val="000"/>
          <w:sz w:val="28"/>
          <w:szCs w:val="28"/>
        </w:rPr>
        <w:t xml:space="preserve">记得上个学期我的公开课课题是《通俗音乐》，当时由于刚刚参加工作不久，极力想展现自己的专业实力，在授课时回过头来看，完全把自己摆在一个舞台表演者的角色上，又是说又是唱自己的作品，虽然学生们反响热烈，但客观地说，得到的知识并不多。这种“表演式”授课方式只能作为一个现象，偶尔而为之，可以调动学生的学习兴趣，但不能列入常规上课方案。《爵士乐》这节课我一改之前这种“表演式”的上课模式，常常设计问题与学生交流，并放低姿态，平等、民主的与学生对问题进行交流讨论，并时常鼓励他们。如提问爵士乐乐器的时候，一个女生回答有手风琴，其实答案是不准确的，但是我没有否定她的回答，而是说：“你的回答很有想象力，我想以后爵士乐是有机会加入手风琴这种乐器的。”这样既让她知道了自己的错误，但又从教师处得到鼓励，还得到了同学们的掌声，没有平时上课回答问题错误被当众否定的那种挫折感，反而倍感振奋。又如之后做教唱歌曲时、做游戏时我调动学生兴趣的手段，都不是靠我站在舞台中央表演，而是让他们成为主角，让他们去表演，这样做增强了他们的自信，最重要的是让他们体验，并真切的从中得到一些什么。同样是反响热烈，但是本学期这节课的这种热烈更令我有成就感，更令我开心。</w:t>
      </w:r>
    </w:p>
    <w:p>
      <w:pPr>
        <w:ind w:left="0" w:right="0" w:firstLine="560"/>
        <w:spacing w:before="450" w:after="450" w:line="312" w:lineRule="auto"/>
      </w:pPr>
      <w:r>
        <w:rPr>
          <w:rFonts w:ascii="宋体" w:hAnsi="宋体" w:eastAsia="宋体" w:cs="宋体"/>
          <w:color w:val="000"/>
          <w:sz w:val="28"/>
          <w:szCs w:val="28"/>
        </w:rPr>
        <w:t xml:space="preserve">(三)思想上的总结</w:t>
      </w:r>
    </w:p>
    <w:p>
      <w:pPr>
        <w:ind w:left="0" w:right="0" w:firstLine="560"/>
        <w:spacing w:before="450" w:after="450" w:line="312" w:lineRule="auto"/>
      </w:pPr>
      <w:r>
        <w:rPr>
          <w:rFonts w:ascii="宋体" w:hAnsi="宋体" w:eastAsia="宋体" w:cs="宋体"/>
          <w:color w:val="000"/>
          <w:sz w:val="28"/>
          <w:szCs w:val="28"/>
        </w:rPr>
        <w:t xml:space="preserve">通过这次“新苗杯”公开课的锻炼，我感觉收获了很多，一是亲身去经历，去准备，去体验，二是得到了那么多校领导及资深优秀教师的点评和鼓励，让我懂得了作为一个合格的好老师，必须要注意时刻关注学生的反馈，教师不单单只是知识的传授者，更是学生学习的帮助者和组织者，既要做理论型的教师，更要做实践型的教师，把理论与实践相结合，才会更好的从平日的\'教学当中进行反思，改正错误，发扬长处，甚至是形成自己独特而富有魅力的教学风格，才能使学生们真正学到知识，掌握知识。我会继续不懈的努力工作，不断学习新的知识丰富自己，争取更大的进步。</w:t>
      </w:r>
    </w:p>
    <w:p>
      <w:pPr>
        <w:ind w:left="0" w:right="0" w:firstLine="560"/>
        <w:spacing w:before="450" w:after="450" w:line="312" w:lineRule="auto"/>
      </w:pPr>
      <w:r>
        <w:rPr>
          <w:rFonts w:ascii="宋体" w:hAnsi="宋体" w:eastAsia="宋体" w:cs="宋体"/>
          <w:color w:val="000"/>
          <w:sz w:val="28"/>
          <w:szCs w:val="28"/>
        </w:rPr>
        <w:t xml:space="preserve">&gt;学习感受的总结篇3</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&gt;学习感受的总结篇4</w:t>
      </w:r>
    </w:p>
    <w:p>
      <w:pPr>
        <w:ind w:left="0" w:right="0" w:firstLine="560"/>
        <w:spacing w:before="450" w:after="450" w:line="312" w:lineRule="auto"/>
      </w:pPr>
      <w:r>
        <w:rPr>
          <w:rFonts w:ascii="宋体" w:hAnsi="宋体" w:eastAsia="宋体" w:cs="宋体"/>
          <w:color w:val="000"/>
          <w:sz w:val="28"/>
          <w:szCs w:val="28"/>
        </w:rPr>
        <w:t xml:space="preserve">透过这个学期继续教育培训的学习，使我无论是在教育思想，还是教育理论及业务潜力等方面都受益颇多。让我深深地认识到要更好的胜任当前的教育教学工作，适应素质教育的需要，务必不断的全面提高自身素质，它是使自己在教育教学工作中得以顺利进行的保障。现把一学年来的学习心得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一、提高认识，加强行动，增强进一步搞好教师继续教育的职责感和紧迫感。</w:t>
      </w:r>
    </w:p>
    <w:p>
      <w:pPr>
        <w:ind w:left="0" w:right="0" w:firstLine="560"/>
        <w:spacing w:before="450" w:after="450" w:line="312" w:lineRule="auto"/>
      </w:pPr>
      <w:r>
        <w:rPr>
          <w:rFonts w:ascii="宋体" w:hAnsi="宋体" w:eastAsia="宋体" w:cs="宋体"/>
          <w:color w:val="000"/>
          <w:sz w:val="28"/>
          <w:szCs w:val="28"/>
        </w:rPr>
        <w:t xml:space="preserve">透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透过自主学习、同伴相助、专业引领三种形式对教师进行培训。对每种方式的培训，我都能认真对待。我感觉自己的业务水平还差得很远，只有多透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用心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透过此次继续教育学习，我深切感觉到，做为一名教师，不仅仅要有崇高的奉献精神、高标准的师德，也需有先进完备的教学策略与方法。透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潜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&gt;学习感受的总结篇5</w:t>
      </w:r>
    </w:p>
    <w:p>
      <w:pPr>
        <w:ind w:left="0" w:right="0" w:firstLine="560"/>
        <w:spacing w:before="450" w:after="450" w:line="312" w:lineRule="auto"/>
      </w:pPr>
      <w:r>
        <w:rPr>
          <w:rFonts w:ascii="宋体" w:hAnsi="宋体" w:eastAsia="宋体" w:cs="宋体"/>
          <w:color w:val="000"/>
          <w:sz w:val="28"/>
          <w:szCs w:val="28"/>
        </w:rPr>
        <w:t xml:space="preserve">光阴似箭，日月如梭，两年的大学生活就这样匆匆的走过了。在这两年的学习生活中，我学到很多知识。为了在后续的学习生活中取得更好的成果，在此，对过去的学习生活进行一下总结。</w:t>
      </w:r>
    </w:p>
    <w:p>
      <w:pPr>
        <w:ind w:left="0" w:right="0" w:firstLine="560"/>
        <w:spacing w:before="450" w:after="450" w:line="312" w:lineRule="auto"/>
      </w:pPr>
      <w:r>
        <w:rPr>
          <w:rFonts w:ascii="宋体" w:hAnsi="宋体" w:eastAsia="宋体" w:cs="宋体"/>
          <w:color w:val="000"/>
          <w:sz w:val="28"/>
          <w:szCs w:val="28"/>
        </w:rPr>
        <w:t xml:space="preserve">一、在学习上，经过三个学期的适应，这个学期基本上都可以习惯了这个学习时间制度，保证每堂课都认真听讲。还有在阅读课外书的数量上有了大大的增多，对自己各方面的素养有了很大的提高，开拓了我的视野。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慢慢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日常生活中，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课余生活中上，我觉得我收获最大就是学会了打篮球，其次就是在业余生活的中增强了体质。我们每天下午都有很多体育活动，其中有跑步、打篮球、打羽毛球等等。在课余时间，我就约几个朋友一起去跑跑步，虽然运动量不是很大，但也是锻炼身体的一种好方法，更是一种娱乐方式!有时也和同学打打篮球，不仅能增加团队意识还能促进同学之间的感情，在强健身体的同时也收获了一份快乐。现在我觉得我的身体素质已经增强了很多，不再象以前那样经常觉得很累，季节变化就会感冒。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在过去的两年学习生活了，我还存在着许多的不足之处。大一学期课程比较少，社团活动比较多，学校是想培养我们的团队协作能力和动手实践能力。在大一，我参加的社团活动不多，现在看来，还是比较遗憾的。大学的环境相对高中而言是轻松地，这种轻松地气氛让我在学习上有所懈怠，学习的积极性较以前大有下降。在学期早期，对专业没有一个全面的认识，导致对有些课程不够重视，到现在才发现他它的重要性。这个错误导致后续的课程学习难度变大。过去的几个学期时间比较充足，但是没有充分利用好。太多的时间浪费在无用的事情上。没有积极参加班级活动，以至于没有获得上党课资格，直至现在才获得资格，这是学习时间更加紧张。对于英语的学习有所懈怠，导致英语水平大幅下降，在考试中也只是刚刚及格。</w:t>
      </w:r>
    </w:p>
    <w:p>
      <w:pPr>
        <w:ind w:left="0" w:right="0" w:firstLine="560"/>
        <w:spacing w:before="450" w:after="450" w:line="312" w:lineRule="auto"/>
      </w:pPr>
      <w:r>
        <w:rPr>
          <w:rFonts w:ascii="宋体" w:hAnsi="宋体" w:eastAsia="宋体" w:cs="宋体"/>
          <w:color w:val="000"/>
          <w:sz w:val="28"/>
          <w:szCs w:val="28"/>
        </w:rPr>
        <w:t xml:space="preserve">这一学期的学习任务比较重，不仅课程比上学期多，而且课程中专业课占的比较多，学习难度加大了。我对自己的要求不是非常高，就是尽量不要挂科，专业课能够学得扎实。对于接下来的俩个证件考试，我要做好充分的准备。计算机一级证是比较容易的，平时要多练习，看看以往的试题。英语4级对我来说是非常有难度的。平时应该多花时间在这方面，现在我要把这段时间当成高考来备战，不然自己会后悔的。自己的人生应该由自己来把握。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时间如梭，一个快乐而短暂的春天眨眼间就过去了，夏天来了，这学期也将走进尾声，为了我们能够在下一学期有更好的收获，更大的进步，我们应该为自己制定好一个学习计划，改正一下以前的不足之处，如下便是我为接下来的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1、首要目标是上好英语课，为大二的英语四六级考试打下坚实基础;另外，上好c语言课，为大二时的计算机二级考试做好充分准备。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能他课程上面，专心听讲，做好笔记，为专业基础的学习做好铺垫。</w:t>
      </w:r>
    </w:p>
    <w:p>
      <w:pPr>
        <w:ind w:left="0" w:right="0" w:firstLine="560"/>
        <w:spacing w:before="450" w:after="450" w:line="312" w:lineRule="auto"/>
      </w:pPr>
      <w:r>
        <w:rPr>
          <w:rFonts w:ascii="宋体" w:hAnsi="宋体" w:eastAsia="宋体" w:cs="宋体"/>
          <w:color w:val="000"/>
          <w:sz w:val="28"/>
          <w:szCs w:val="28"/>
        </w:rPr>
        <w:t xml:space="preserve">3、有责任为班级服务，因此我会更加努力，积极配合其他班委及同学的工作，增强班风学风，使整个班级成为团结上进的大集体。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4、继续坚定自己的入党信心，向党组织做好思想汇报工作，多做好人好事，参加各类公益活动，奉献自我。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5、不断丰富自己的业余生活，积极参加学校，班级，社团等举行的活动，多与其他同学沟通，交流，合作，不断提高自己的各方面能力。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6、充分利用好课余时间，对课余时间又有个计划，给每个空闲时间安排一个任务。</w:t>
      </w:r>
    </w:p>
    <w:p>
      <w:pPr>
        <w:ind w:left="0" w:right="0" w:firstLine="560"/>
        <w:spacing w:before="450" w:after="450" w:line="312" w:lineRule="auto"/>
      </w:pPr>
      <w:r>
        <w:rPr>
          <w:rFonts w:ascii="宋体" w:hAnsi="宋体" w:eastAsia="宋体" w:cs="宋体"/>
          <w:color w:val="000"/>
          <w:sz w:val="28"/>
          <w:szCs w:val="28"/>
        </w:rPr>
        <w:t xml:space="preserve">7、多和同学探讨学习问题，同学之间解决不了的问题，要及时向老师请教。</w:t>
      </w:r>
    </w:p>
    <w:p>
      <w:pPr>
        <w:ind w:left="0" w:right="0" w:firstLine="560"/>
        <w:spacing w:before="450" w:after="450" w:line="312" w:lineRule="auto"/>
      </w:pPr>
      <w:r>
        <w:rPr>
          <w:rFonts w:ascii="宋体" w:hAnsi="宋体" w:eastAsia="宋体" w:cs="宋体"/>
          <w:color w:val="000"/>
          <w:sz w:val="28"/>
          <w:szCs w:val="28"/>
        </w:rPr>
        <w:t xml:space="preserve">以上安排可能有不足之处，我会在以后的学习生活中去改进，不断去完善。我会按照上面的安排，脚踏实地，一步一个个脚印走完接下来的学习生活。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w:t>
      </w:r>
    </w:p>
    <w:p>
      <w:pPr>
        <w:ind w:left="0" w:right="0" w:firstLine="560"/>
        <w:spacing w:before="450" w:after="450" w:line="312" w:lineRule="auto"/>
      </w:pPr>
      <w:r>
        <w:rPr>
          <w:rFonts w:ascii="宋体" w:hAnsi="宋体" w:eastAsia="宋体" w:cs="宋体"/>
          <w:color w:val="000"/>
          <w:sz w:val="28"/>
          <w:szCs w:val="28"/>
        </w:rPr>
        <w:t xml:space="preserve">总之，要在学习这项\"苦差事\"上取得成绩是不容易的，这不仅需要一定的智商，更重要的是个人主观的努力，两者是缺一不可的。如今，大学生越来越多，就业压力越来越大。只有在学校里学到真本领才能在这个机遇与挑战并存的社会上有立足之地。大学的学习生活是人的一生中较为重要的几年时间，在这段时间里，我们在积攒未来发光发热的资本。所以在大学生活中不能有丝毫懈怠，利用好每一分每一秒，不断地完善自我。将来能在毕业后找到一份理想的工作，在自己的工作岗位上发光发热，充分实现自己的人生价值，让自己的人生充满光彩!</w:t>
      </w:r>
    </w:p>
    <w:p>
      <w:pPr>
        <w:ind w:left="0" w:right="0" w:firstLine="560"/>
        <w:spacing w:before="450" w:after="450" w:line="312" w:lineRule="auto"/>
      </w:pPr>
      <w:r>
        <w:rPr>
          <w:rFonts w:ascii="宋体" w:hAnsi="宋体" w:eastAsia="宋体" w:cs="宋体"/>
          <w:color w:val="000"/>
          <w:sz w:val="28"/>
          <w:szCs w:val="28"/>
        </w:rPr>
        <w:t xml:space="preserve">&gt;学习感受的总结篇6</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宋体" w:hAnsi="宋体" w:eastAsia="宋体" w:cs="宋体"/>
          <w:color w:val="000"/>
          <w:sz w:val="28"/>
          <w:szCs w:val="28"/>
        </w:rPr>
        <w:t xml:space="preserve">&gt;学习感受的总结篇7</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政治业务学习了《区教育局党委区教育局____年工作要点》《给教师的一百条建议》《教师人文读本》观看了《放牛班的春天》《街头日记》等系列规定内容，还有自身缺少知识等方面内容，并且撰写相应的读书笔记及学习体会近两万字，收获颇深、受益匪浅。</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再其次是美言。有德者，言行一致;有德者“大音希声，大象希形”。教学上，深钻教材，我以生动的语言教育学生，引导学生，给学生以启迪，以教益和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1、注重历练历练是的老师。一个优秀教师的成长，必然和他的成长历程息息相关。在历练中成长，在历练中成才，特别是调入在五里界中学来工作的五、六年时间里得到了验证。</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一是提高知识。工作之余，我积极加强学习，丰富专业知识，提高专业技能。同时也参加了校本教研活动。二是扩大知识视野。我深知，要培养好学生，教师的知识不但要丰富，更要做到更新。“好读书”，“读好书”，我把读书当作一种生活，一种工作，一种快乐。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三、热爱学校，关爱学生热爱是的老师。</w:t>
      </w:r>
    </w:p>
    <w:p>
      <w:pPr>
        <w:ind w:left="0" w:right="0" w:firstLine="560"/>
        <w:spacing w:before="450" w:after="450" w:line="312" w:lineRule="auto"/>
      </w:pPr>
      <w:r>
        <w:rPr>
          <w:rFonts w:ascii="宋体" w:hAnsi="宋体" w:eastAsia="宋体" w:cs="宋体"/>
          <w:color w:val="000"/>
          <w:sz w:val="28"/>
          <w:szCs w:val="28"/>
        </w:rPr>
        <w:t xml:space="preserve">参入教学工作三十多年来，我一直热爱学校，热爱我的工作，在工作中，为了教育教学，我朝而往，暮而归，有时甚至通宵达旦。有人说我不知疲倦，一旦工作起来，就会忘了身边的人和事。在与学生的教学活动中，我既耐心，又严格，重视培养他们良好的学习与行为习惯。关心体贴，尤其是现在的留守儿童，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四、勤耕耘，硕果丰存;苦奋斗，桃李满园工作三十几年，苦乐自在人心。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学校领导一次次的认可，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&gt;学习感受的总结篇8</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&gt;学习感受的总结篇9</w:t>
      </w:r>
    </w:p>
    <w:p>
      <w:pPr>
        <w:ind w:left="0" w:right="0" w:firstLine="560"/>
        <w:spacing w:before="450" w:after="450" w:line="312" w:lineRule="auto"/>
      </w:pPr>
      <w:r>
        <w:rPr>
          <w:rFonts w:ascii="宋体" w:hAnsi="宋体" w:eastAsia="宋体" w:cs="宋体"/>
          <w:color w:val="000"/>
          <w:sz w:val="28"/>
          <w:szCs w:val="28"/>
        </w:rPr>
        <w:t xml:space="preserve">随着20_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九月份，学习部积极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积极参与，热情高涨，认真学习关于计分规则的相关事宜，伴随着篮球赛的圆满成功，我们学习部也顺利地完成了自己的工作。通过篮球赛，学习部在完成各项工作任务时认真负责，使每项任务都顺利完成。期间也没有出现意外情况。篮球赛的工作是我们学习部培养默契，塑造团队的开始，为今后的各项工作奠定了基础，具有十分重要的积极意义。</w:t>
      </w:r>
    </w:p>
    <w:p>
      <w:pPr>
        <w:ind w:left="0" w:right="0" w:firstLine="560"/>
        <w:spacing w:before="450" w:after="450" w:line="312" w:lineRule="auto"/>
      </w:pPr>
      <w:r>
        <w:rPr>
          <w:rFonts w:ascii="宋体" w:hAnsi="宋体" w:eastAsia="宋体" w:cs="宋体"/>
          <w:color w:val="000"/>
          <w:sz w:val="28"/>
          <w:szCs w:val="28"/>
        </w:rPr>
        <w:t xml:space="preserve">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积极上进。树立良好的作风，让全系同学都参与到爱国的活动中来，体验丰富多彩的大学生活。此次活动从策划到成功举办，我们总结到许多，例如：看电影过程中突然断电如何应对;没有提前批到教室，拿到钥匙;观众没有来怎么应对等。这一系列状况都是我们没有准备到得。虽然有不完美之处，但是对于第一次举办这样的活动，我们会吸取本次活动中的缺点，发扬我学习部的团结之风，把工作做到尽善尽美，面对突发状况，保持冷静头脑，积极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十月份，我系积极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集体的凝聚力和向心力，本届运动会不仅圆满完成任务，而且将有力地推动我系今后的体育工作。运动会圆满落下帷幕，离不开我们学习部的努力，更离不开学生会这个坚强的后盾，此项活动丰富了同学们的校园生活，让大家无时无刻感觉着自己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十一月份，在领略过运动员的飒爽英姿后，迎来了激烈又紧张的辩论赛，作为辩论赛的组织策划者，我们学习部做了充分的准备。从辩论赛策划书的撰写到辩论赛的举办，我们学习部每个成员积极参与，终于圆满结束，良好的准备是成功的一半，只有在每次活动开始前，做好充分准备，才能确保各项工作井然有序的进行，使辩论赛完成的彻底。在辩论赛举办的期间，出现了一些突发状况，以至于辩论赛加赛。通过辩论赛，我们也学到，要沉着冷静面对突发状况，不抛弃不放弃。让有能力的同学从辩论赛中脱颖而出，展示我系同学超常的应变能力和思维表达能力。这次辩论赛体现了当代大学生的团结，竞争，进取的素质，增强了同学们的集体荣誉感。有了这次活动的经验和教训，我们相信，下次活动一定会举办的更好，更完美!</w:t>
      </w:r>
    </w:p>
    <w:p>
      <w:pPr>
        <w:ind w:left="0" w:right="0" w:firstLine="560"/>
        <w:spacing w:before="450" w:after="450" w:line="312" w:lineRule="auto"/>
      </w:pPr>
      <w:r>
        <w:rPr>
          <w:rFonts w:ascii="宋体" w:hAnsi="宋体" w:eastAsia="宋体" w:cs="宋体"/>
          <w:color w:val="000"/>
          <w:sz w:val="28"/>
          <w:szCs w:val="28"/>
        </w:rPr>
        <w:t xml:space="preserve">十二月份，团总支学生会举行园林系第八届授牌仪式，在授牌仪式请来了李书记和宁老师，为我们全体学生会新生进行授牌。从带上牌的那一刻起，我们肩上的责任更重了，我们学习部会更加努力工作，绝不会辜负团总支对我们的信任，把以后的工作做得更好，不断的完善自己，提高自己，我们学习部会更加努力，更加努力的为大家服务，为大家献上一份自己的力量，用实际行动证明这神圣的时刻。</w:t>
      </w:r>
    </w:p>
    <w:p>
      <w:pPr>
        <w:ind w:left="0" w:right="0" w:firstLine="560"/>
        <w:spacing w:before="450" w:after="450" w:line="312" w:lineRule="auto"/>
      </w:pPr>
      <w:r>
        <w:rPr>
          <w:rFonts w:ascii="宋体" w:hAnsi="宋体" w:eastAsia="宋体" w:cs="宋体"/>
          <w:color w:val="000"/>
          <w:sz w:val="28"/>
          <w:szCs w:val="28"/>
        </w:rPr>
        <w:t xml:space="preserve">十二月份，迎来了期待已久的内部联欢，我们学习部也积极参与其中，为全体学生会表演了串烧等节目，体现了学习部的团结一致和永远的向心力，凝聚力，在内部联欢上全部释放。作为学习部，我们很高兴融入学生会这个大家庭中，在大家的欢声笑语中，带给学习部每个人都是温暖的。这次联欢会给全体学生会留下了美好的回忆。通过这次内部联欢，增强我们学习不和其他兄弟部门的友谊，为我们进入学生会表达更深的欣喜。大家的欢声笑语带给我们不同感受，万般皆下品，唯有情意真。通过这次内部联欢，我们学习部会在今后的工作中更加加强学习，认真的做好各项工作。</w:t>
      </w:r>
    </w:p>
    <w:p>
      <w:pPr>
        <w:ind w:left="0" w:right="0" w:firstLine="560"/>
        <w:spacing w:before="450" w:after="450" w:line="312" w:lineRule="auto"/>
      </w:pPr>
      <w:r>
        <w:rPr>
          <w:rFonts w:ascii="宋体" w:hAnsi="宋体" w:eastAsia="宋体" w:cs="宋体"/>
          <w:color w:val="000"/>
          <w:sz w:val="28"/>
          <w:szCs w:val="28"/>
        </w:rPr>
        <w:t xml:space="preserve">十二月份，在瑟瑟寒风中举行了冬季长跑活动。在体育部的带领下，我们学习部也积极参加，寒风凛冽，小雪飞扬，尽管当天的温度很低，但运动员们还是脱下厚厚的棉袄，奔跑在一望无际的校园里。我们学习部是主要负责查考勤，在工作期间，我们学习部耐心数着人数，一遍又一遍，坚守在自己的岗位上，冬季长跑即将落下帷幕，我们学习部在终点迎接即将冲到终点的运动员，为他们送上热水。递上棉袄，为运动员送去最真诚的问候，最感动的温暖。无论天气怎样，我们一直坚守岗位，不离不弃，为运动员加油鼓劲，让他们在寒风中更加温暖，在奔跑中更加有力。我们部会在 今后的工作中更加认真，严谨，更加复责。</w:t>
      </w:r>
    </w:p>
    <w:p>
      <w:pPr>
        <w:ind w:left="0" w:right="0" w:firstLine="560"/>
        <w:spacing w:before="450" w:after="450" w:line="312" w:lineRule="auto"/>
      </w:pPr>
      <w:r>
        <w:rPr>
          <w:rFonts w:ascii="宋体" w:hAnsi="宋体" w:eastAsia="宋体" w:cs="宋体"/>
          <w:color w:val="000"/>
          <w:sz w:val="28"/>
          <w:szCs w:val="28"/>
        </w:rPr>
        <w:t xml:space="preserve">十二月份，在年末的日子里，迎来了最令人期待的颁奖晚会，我们学习部是负责幕布和舞台设计。从幕布的策划到幕布的实施，经历了重重困难，但是吃得苦中苦，方为人上人。通过一系列的修改，剪裁，设计方案的通过。在贴幕布的时候，因没有经验，部长亲自为我们示范，贴字，贴彩刺，看角度，我们是受益匪浅，当看到挂上去的时候，我们很激动很兴奋。不幸的是，帖字弧度没有掌握好，导致字没有贴好，有了这次经验，相信我们学习部会在今后幕布和舞台设计做的更好，为晚会铺设更美丽的背景。</w:t>
      </w:r>
    </w:p>
    <w:p>
      <w:pPr>
        <w:ind w:left="0" w:right="0" w:firstLine="560"/>
        <w:spacing w:before="450" w:after="450" w:line="312" w:lineRule="auto"/>
      </w:pPr>
      <w:r>
        <w:rPr>
          <w:rFonts w:ascii="宋体" w:hAnsi="宋体" w:eastAsia="宋体" w:cs="宋体"/>
          <w:color w:val="000"/>
          <w:sz w:val="28"/>
          <w:szCs w:val="28"/>
        </w:rPr>
        <w:t xml:space="preserve">辞旧岁，迎新年，马上到来的20_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&gt;学习感受的总结篇10</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__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但是通过高级工商管理课程的学习，可以说进一步提高了自身的管理执政能力。像我们街道有工业企业300多家，年纳税超亿元以上，如何引导企业创优做大，促进当地经济的发展，是摆在我们执政者面前的一大课题。通过学习，我深刻地认识到企业要持续稳定的发展，必须提高自己的核心竞争能力，核心竞争能力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因此，执行的对象也就是一般所说的企业职能。在实际工作中，我发现，现在大部分企业不是没有决策，没有制度，而是决策、制度不能很好的贯彻执行，各企业、企业各职能部门没有充分发挥其应有职能，而且制度在落实过程中随着层面的增加偏离程度越远。制度不能很好贯彻，管理有很多不规范行为，考核制度滞后，不能完全监控企业的行为，更不能达到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2025-06-19T19:35:37+08:00</dcterms:created>
  <dcterms:modified xsi:type="dcterms:W3CDTF">2025-06-19T19:35:37+08:00</dcterms:modified>
</cp:coreProperties>
</file>

<file path=docProps/custom.xml><?xml version="1.0" encoding="utf-8"?>
<Properties xmlns="http://schemas.openxmlformats.org/officeDocument/2006/custom-properties" xmlns:vt="http://schemas.openxmlformats.org/officeDocument/2006/docPropsVTypes"/>
</file>