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工厂事故工作总结</w:t>
      </w:r>
      <w:bookmarkEnd w:id="1"/>
    </w:p>
    <w:p>
      <w:pPr>
        <w:jc w:val="center"/>
        <w:spacing w:before="0" w:after="450"/>
      </w:pPr>
      <w:r>
        <w:rPr>
          <w:rFonts w:ascii="Arial" w:hAnsi="Arial" w:eastAsia="Arial" w:cs="Arial"/>
          <w:color w:val="999999"/>
          <w:sz w:val="20"/>
          <w:szCs w:val="20"/>
        </w:rPr>
        <w:t xml:space="preserve">来源：网络  作者：星海浩瀚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厂事故工作总结范文工厂认真落实逐级负责制，抓好安全关键，做好安全预想和安全巡查，第一时间发现隐患，并及时排除，实现了作业、人身、交通、设备、消防等项目的全面安全。下面是小编为大家整理的关于工厂事故工作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工厂事故工作总结范文</w:t>
      </w:r>
    </w:p>
    <w:p>
      <w:pPr>
        <w:ind w:left="0" w:right="0" w:firstLine="560"/>
        <w:spacing w:before="450" w:after="450" w:line="312" w:lineRule="auto"/>
      </w:pPr>
      <w:r>
        <w:rPr>
          <w:rFonts w:ascii="宋体" w:hAnsi="宋体" w:eastAsia="宋体" w:cs="宋体"/>
          <w:color w:val="000"/>
          <w:sz w:val="28"/>
          <w:szCs w:val="28"/>
        </w:rPr>
        <w:t xml:space="preserve">工厂认真落实逐级负责制，抓好安全关键，做好安全预想和安全巡查，第一时间发现隐患，并及时排除，实现了作业、人身、交通、设备、消防等项目的全面安全。下面是小编为大家整理的关于工厂事故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工厂事故工作总结1</w:t>
      </w:r>
    </w:p>
    <w:p>
      <w:pPr>
        <w:ind w:left="0" w:right="0" w:firstLine="560"/>
        <w:spacing w:before="450" w:after="450" w:line="312" w:lineRule="auto"/>
      </w:pPr>
      <w:r>
        <w:rPr>
          <w:rFonts w:ascii="宋体" w:hAnsi="宋体" w:eastAsia="宋体" w:cs="宋体"/>
          <w:color w:val="000"/>
          <w:sz w:val="28"/>
          <w:szCs w:val="28"/>
        </w:rPr>
        <w:t xml:space="preserve">今年以来，我车间在公司的领导下，安全管理部门的正确指导下，以安全生产为中心，贯彻落实“安全第一、预防为主”的工作方针，因地制宜地开展了一系列查“三违”、查隐患、杜违章、督整改的活动，、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2.查隐患、督整改、提建议、堵漏洞。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颗定时炸弹，不排除隐患，就难保证安全生产。因此，我们勤查勤检，尤其对重点部位更是毫不放松，同时我们要求各班组、员工共同查隐患，通过大家努力，1-12月我们共查出隐患74项，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车间组织各班组每月开展一次安全活动，要求全员参与并记录在案。组织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全车间组织开展全员学规程、用规程活动。为检验规程学用情况，车间组织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5.以人为本”，加强安全建设。</w:t>
      </w:r>
    </w:p>
    <w:p>
      <w:pPr>
        <w:ind w:left="0" w:right="0" w:firstLine="560"/>
        <w:spacing w:before="450" w:after="450" w:line="312" w:lineRule="auto"/>
      </w:pPr>
      <w:r>
        <w:rPr>
          <w:rFonts w:ascii="宋体" w:hAnsi="宋体" w:eastAsia="宋体" w:cs="宋体"/>
          <w:color w:val="000"/>
          <w:sz w:val="28"/>
          <w:szCs w:val="28"/>
        </w:rPr>
        <w:t xml:space="preserve">安全工作要“以人为本”，努力创造爱护职工、关怀职工、体贴职工、尊重职工、激励职工安全生产自觉性的良好氛围，促进车间骨干和广大员工的安全意识不断提高，安全生产科学管理不断上台阶。</w:t>
      </w:r>
    </w:p>
    <w:p>
      <w:pPr>
        <w:ind w:left="0" w:right="0" w:firstLine="560"/>
        <w:spacing w:before="450" w:after="450" w:line="312" w:lineRule="auto"/>
      </w:pPr>
      <w:r>
        <w:rPr>
          <w:rFonts w:ascii="宋体" w:hAnsi="宋体" w:eastAsia="宋体" w:cs="宋体"/>
          <w:color w:val="000"/>
          <w:sz w:val="28"/>
          <w:szCs w:val="28"/>
        </w:rPr>
        <w:t xml:space="preserve">6.制定了消防器材、安全设施、联锁报警装置的管理、维护制度。</w:t>
      </w:r>
    </w:p>
    <w:p>
      <w:pPr>
        <w:ind w:left="0" w:right="0" w:firstLine="560"/>
        <w:spacing w:before="450" w:after="450" w:line="312" w:lineRule="auto"/>
      </w:pPr>
      <w:r>
        <w:rPr>
          <w:rFonts w:ascii="宋体" w:hAnsi="宋体" w:eastAsia="宋体" w:cs="宋体"/>
          <w:color w:val="000"/>
          <w:sz w:val="28"/>
          <w:szCs w:val="28"/>
        </w:rPr>
        <w:t xml:space="preserve">7.抓制度、严落实，生产、检修两不误，按时完成了各项检修工作。特别是对一些突发事故导致的电气设施的损坏，车间技术组织力量及时抢修，保证了生产的正常运行。</w:t>
      </w:r>
    </w:p>
    <w:p>
      <w:pPr>
        <w:ind w:left="0" w:right="0" w:firstLine="560"/>
        <w:spacing w:before="450" w:after="450" w:line="312" w:lineRule="auto"/>
      </w:pPr>
      <w:r>
        <w:rPr>
          <w:rFonts w:ascii="宋体" w:hAnsi="宋体" w:eastAsia="宋体" w:cs="宋体"/>
          <w:color w:val="000"/>
          <w:sz w:val="28"/>
          <w:szCs w:val="28"/>
        </w:rPr>
        <w:t xml:space="preserve">8.建立健全应急机制，锻炼应急防护能力。</w:t>
      </w:r>
    </w:p>
    <w:p>
      <w:pPr>
        <w:ind w:left="0" w:right="0" w:firstLine="560"/>
        <w:spacing w:before="450" w:after="450" w:line="312" w:lineRule="auto"/>
      </w:pPr>
      <w:r>
        <w:rPr>
          <w:rFonts w:ascii="宋体" w:hAnsi="宋体" w:eastAsia="宋体" w:cs="宋体"/>
          <w:color w:val="000"/>
          <w:sz w:val="28"/>
          <w:szCs w:val="28"/>
        </w:rPr>
        <w:t xml:space="preserve">为了能正确面对、判断、分析和提高员工处理突发失电事故的能力，持续、稳定地维护好生产系统的供、配电。车间编制了大面积停电应急预案。20_年_月_日，车间组织相关人员模拟高压开关开关由于瓷瓶污染造成短路，致使工厂大面积停电的应急演练，演练取得了圆满成功，并获得各级安全主管部门的一致好评。</w:t>
      </w:r>
    </w:p>
    <w:p>
      <w:pPr>
        <w:ind w:left="0" w:right="0" w:firstLine="560"/>
        <w:spacing w:before="450" w:after="450" w:line="312" w:lineRule="auto"/>
      </w:pPr>
      <w:r>
        <w:rPr>
          <w:rFonts w:ascii="宋体" w:hAnsi="宋体" w:eastAsia="宋体" w:cs="宋体"/>
          <w:color w:val="000"/>
          <w:sz w:val="28"/>
          <w:szCs w:val="28"/>
        </w:rPr>
        <w:t xml:space="preserve">同时为了提高员工面对突发事故防护自救能力，车间于20_年_月_日开展了“119消防、防护演练”比赛，组织员工灭火实战、防毒面具使用、正确快速的佩戴安全带等，切实有效地提高车间全体员工安全消防意识。</w:t>
      </w:r>
    </w:p>
    <w:p>
      <w:pPr>
        <w:ind w:left="0" w:right="0" w:firstLine="560"/>
        <w:spacing w:before="450" w:after="450" w:line="312" w:lineRule="auto"/>
      </w:pPr>
      <w:r>
        <w:rPr>
          <w:rFonts w:ascii="宋体" w:hAnsi="宋体" w:eastAsia="宋体" w:cs="宋体"/>
          <w:color w:val="000"/>
          <w:sz w:val="28"/>
          <w:szCs w:val="28"/>
        </w:rPr>
        <w:t xml:space="preserve">9.认真开展安全月活动，组织开展了一月份的“安全无事故月”活动;_月_日至_月_日组织了车间百日安全无事故竞赛活动;以“关爱生命，安全发展”为活动主题，组织开展了_月份的年度安全生产月活动。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1.管理制度还不够完善，由于集团公司撤销，我车间原有的管理制度需要重新修订，短期内还无法做到很全面反映车间的工作、管理实际。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2.安全隐患整改力度还需要加强，由于各种原因，我公司的电气设备防爆工作还存在一些问题，整改难度大，工作量大，需要长期的整改完善。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3.近期车间新进员工较多，青工对安全生产意识不强，现场环境不熟，对潜在的隐患警惕性不高，车间还需加强安全教育，不断提高青工安全生产、消防防护相关知识。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工厂事故工作总结2</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年年末，回首这一年，不禁感慨万千，在这一年中，有欢笑也有泪水，可是很充实也学到了很多东西，在领导和同事的进取帮忙下，各方面的本事都有所提高，没有辜负大家对我的新任，现将本年度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_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_年这一年里，经本人在学习、工作、生活等各方面的努力，得到了分公司各位领导和班组所有员工、相关班组的一致认可。再次被组员评选为20_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在未来的新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工厂事故工作总结3</w:t>
      </w:r>
    </w:p>
    <w:p>
      <w:pPr>
        <w:ind w:left="0" w:right="0" w:firstLine="560"/>
        <w:spacing w:before="450" w:after="450" w:line="312" w:lineRule="auto"/>
      </w:pPr>
      <w:r>
        <w:rPr>
          <w:rFonts w:ascii="宋体" w:hAnsi="宋体" w:eastAsia="宋体" w:cs="宋体"/>
          <w:color w:val="000"/>
          <w:sz w:val="28"/>
          <w:szCs w:val="28"/>
        </w:rPr>
        <w:t xml:space="preserve">20_年度，__安全生产工作在上级有关部门的指导下，在连队党支部的领导下，在全连广大职工群众的支持下，认真抓好安全生产工作，为连队职工群众的经济生产、生活创造了良好的安全环境。现将一年来__连的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一、建立健全组织机构，完善管理制度</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__连党支部对此项工作给予了高度重视，建立健全了以连长、书记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二、注重安全生产的宣传，提高职工群众安全生产意识</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_份，春季秋季防火宣传标语_余条，板报_期。在安全生产教育月活动，还组织职工集中学习安全生产法律法规，并进行了考核，参与学习人数_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三、以重大节日为契机，抓好全年安全工作</w:t>
      </w:r>
    </w:p>
    <w:p>
      <w:pPr>
        <w:ind w:left="0" w:right="0" w:firstLine="560"/>
        <w:spacing w:before="450" w:after="450" w:line="312" w:lineRule="auto"/>
      </w:pPr>
      <w:r>
        <w:rPr>
          <w:rFonts w:ascii="宋体" w:hAnsi="宋体" w:eastAsia="宋体" w:cs="宋体"/>
          <w:color w:val="000"/>
          <w:sz w:val="28"/>
          <w:szCs w:val="28"/>
        </w:rPr>
        <w:t xml:space="preserve">在春节、安全月、国庆和十八大期间，连队作为重中之重抓好各项安全工作。春节期间、国庆和十八大期间均安排民兵_人，干部和其他人员_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问题)进行了整改。对生产当中农药的安全使用、机车安全作业、农机具安全检修和黑车非驾等方面，通过检查认真查找各类隐患和管理漏洞，及时整改存在的问题，消除安全死角。_月_日连队积极配合团安办开展好消防应急演练活动。</w:t>
      </w:r>
    </w:p>
    <w:p>
      <w:pPr>
        <w:ind w:left="0" w:right="0" w:firstLine="560"/>
        <w:spacing w:before="450" w:after="450" w:line="312" w:lineRule="auto"/>
      </w:pPr>
      <w:r>
        <w:rPr>
          <w:rFonts w:ascii="宋体" w:hAnsi="宋体" w:eastAsia="宋体" w:cs="宋体"/>
          <w:color w:val="000"/>
          <w:sz w:val="28"/>
          <w:szCs w:val="28"/>
        </w:rPr>
        <w:t xml:space="preserve">四、加大安检力度，将安全生产管理贯穿于各项工作中</w:t>
      </w:r>
    </w:p>
    <w:p>
      <w:pPr>
        <w:ind w:left="0" w:right="0" w:firstLine="560"/>
        <w:spacing w:before="450" w:after="450" w:line="312" w:lineRule="auto"/>
      </w:pPr>
      <w:r>
        <w:rPr>
          <w:rFonts w:ascii="宋体" w:hAnsi="宋体" w:eastAsia="宋体" w:cs="宋体"/>
          <w:color w:val="000"/>
          <w:sz w:val="28"/>
          <w:szCs w:val="28"/>
        </w:rPr>
        <w:t xml:space="preserve">20_年，__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总之，经过一年的努力，__连在20_年度的安全生产工作中，上下一心，形成合力，通过广泛的宣传教育，形成了人人讲安全，事事讲安全的良好氛围。全年未发生一起安全事故。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工厂事故工作总结4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要以科学发展观为指导，坚持“安全第一，预防为主”，认真落实国家、集团公司、发电公司、锅炉项目部有关安全生产工作的决策部署和工作措施，围绕项目部、班组确定的安全工作目标，以控制事故为重点，以减少伤亡，杜绝违章为目标，积极参加各项安全生产宣传教育活动，强化安全生产的源头管理，协助项目部和检修部建立安全生产长效机制，推动本公司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一个目标：保证本队全年不出任何安全事故。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三个重点：把安全学习、遵守安规、预防事故作为本队全年安全工作的重点。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了顺利完成20__年的各生产任务，保证安全文明生产经济运行。本队严格按照安全文明标准化管理开展工作。特从安全，教育，培训，生产，精神文明建设。民主基础六个方面来制订以下工作计划，20__年围统计划开展班组工作：</w:t>
      </w:r>
    </w:p>
    <w:p>
      <w:pPr>
        <w:ind w:left="0" w:right="0" w:firstLine="560"/>
        <w:spacing w:before="450" w:after="450" w:line="312" w:lineRule="auto"/>
      </w:pPr>
      <w:r>
        <w:rPr>
          <w:rFonts w:ascii="宋体" w:hAnsi="宋体" w:eastAsia="宋体" w:cs="宋体"/>
          <w:color w:val="000"/>
          <w:sz w:val="28"/>
          <w:szCs w:val="28"/>
        </w:rPr>
        <w:t xml:space="preserve">(一)教育培训管理</w:t>
      </w:r>
    </w:p>
    <w:p>
      <w:pPr>
        <w:ind w:left="0" w:right="0" w:firstLine="560"/>
        <w:spacing w:before="450" w:after="450" w:line="312" w:lineRule="auto"/>
      </w:pPr>
      <w:r>
        <w:rPr>
          <w:rFonts w:ascii="宋体" w:hAnsi="宋体" w:eastAsia="宋体" w:cs="宋体"/>
          <w:color w:val="000"/>
          <w:sz w:val="28"/>
          <w:szCs w:val="28"/>
        </w:rPr>
        <w:t xml:space="preserve">1、严格按照公司和项目部的要求，结合维护队的实际情况，开展维护队安全培训工作，特别要加强队员的安全技术和检修技能培训工作，、加强现场实际操作培训，提升队伍整体素质;借助现场实际工作，把需要提高技能的同志，尽量多安排进现场工作，提供较多的锻练机会，使其早日实现岗位成才，使得岗位员工的岗位技能及安全意识得到显著提高，使其更好的履行本岗位职责，增强工作责任心，确保安全生产，提高维护一队整体水平。</w:t>
      </w:r>
    </w:p>
    <w:p>
      <w:pPr>
        <w:ind w:left="0" w:right="0" w:firstLine="560"/>
        <w:spacing w:before="450" w:after="450" w:line="312" w:lineRule="auto"/>
      </w:pPr>
      <w:r>
        <w:rPr>
          <w:rFonts w:ascii="宋体" w:hAnsi="宋体" w:eastAsia="宋体" w:cs="宋体"/>
          <w:color w:val="000"/>
          <w:sz w:val="28"/>
          <w:szCs w:val="28"/>
        </w:rPr>
        <w:t xml:space="preserve">2、丰富文化生活，提高自学能力;培养和引导岗位员工自主学习的能力，丰富业余文化生活的同时，拓展知识面强化个人整体素质。合理安排业余时间建立学习兴趣使自身成为具有独立获取探索和应用知识的能力，不一味的只依赖培训，变被动学习为主动从自身养成爱思考爱钻研的好习惯。本队牢固树立“终身学习”的理念，不断完善班组学习环境和内部机制，努力营造学习氛围，调动员工学习积极性，不断改进创新培训方式，将培训的重点放在关键岗位和问题设备上，对员工进行全方位、分层次培训，不断增强培训的针对性和实效性。</w:t>
      </w:r>
    </w:p>
    <w:p>
      <w:pPr>
        <w:ind w:left="0" w:right="0" w:firstLine="560"/>
        <w:spacing w:before="450" w:after="450" w:line="312" w:lineRule="auto"/>
      </w:pPr>
      <w:r>
        <w:rPr>
          <w:rFonts w:ascii="宋体" w:hAnsi="宋体" w:eastAsia="宋体" w:cs="宋体"/>
          <w:color w:val="000"/>
          <w:sz w:val="28"/>
          <w:szCs w:val="28"/>
        </w:rPr>
        <w:t xml:space="preserve">3、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按照：“安全第一，预防为主”的方针，履行安全职责，强化安全责任。要结合本队、每个员工、每个岗位的安全工作职责，制订维护一队20__年度安全生产目标，维护队不发生异常和未遂，个人无违章，实现“三不伤害”认真细化安全职责内容，明确安全管理责任，做到安全现任层层分解，落实到每一位员工身上，签订安全责任书，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2、自己查大家发现、提高自我防护意识;以“自己查大家发现”的方式，对自身存在的潜的违章习惯进行查找，对大家发现的问题建立整改措施。杜绝因个人习惯问题存在的各项安全隐患，在日常工作中做到相互监督相互提醒，并加大力度宣传和学习安全知识，进一步保障个人安全。并不定期对执行情况进行监督，严考核、硬兑现，提高整体执行力。按照预防为主、防治结合的原则，建立健全相关资料及重点要害部位防范措施，保障各项工作受控运行。加强安全知识学习。利用安全学习时间和业余时间，组织全班员工认真学习国家安全法规、集团公司安全文件、发电公司安全规章制度和本行业本岗位安全操作规程，积极参加各项安全活动，并结合项目部和维护队的实际，有针对性的学习，做到举一反三，吸取教训，学有实效，认真开展班前，班后会和作业前的三查活动，提高队员的安全意识，做好安全措施，积极开展各类节前和季节安全大检查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3、认真执行设备缺陷闭环管理和设备定期保养制度，严格执行设备巡回检查制，保证设备健康水平。</w:t>
      </w:r>
    </w:p>
    <w:p>
      <w:pPr>
        <w:ind w:left="0" w:right="0" w:firstLine="560"/>
        <w:spacing w:before="450" w:after="450" w:line="312" w:lineRule="auto"/>
      </w:pPr>
      <w:r>
        <w:rPr>
          <w:rFonts w:ascii="宋体" w:hAnsi="宋体" w:eastAsia="宋体" w:cs="宋体"/>
          <w:color w:val="000"/>
          <w:sz w:val="28"/>
          <w:szCs w:val="28"/>
        </w:rPr>
        <w:t xml:space="preserve">4、每月认真进行经济活动分析，控制成本，节约材料，提高人员工作效率，槁好双增双节，确保完成全年目标。</w:t>
      </w:r>
    </w:p>
    <w:p>
      <w:pPr>
        <w:ind w:left="0" w:right="0" w:firstLine="560"/>
        <w:spacing w:before="450" w:after="450" w:line="312" w:lineRule="auto"/>
      </w:pPr>
      <w:r>
        <w:rPr>
          <w:rFonts w:ascii="宋体" w:hAnsi="宋体" w:eastAsia="宋体" w:cs="宋体"/>
          <w:color w:val="000"/>
          <w:sz w:val="28"/>
          <w:szCs w:val="28"/>
        </w:rPr>
        <w:t xml:space="preserve">5、严格执行工作票制度并认真执行设备修后的验收工作，并做好技术台帐记录。</w:t>
      </w:r>
    </w:p>
    <w:p>
      <w:pPr>
        <w:ind w:left="0" w:right="0" w:firstLine="560"/>
        <w:spacing w:before="450" w:after="450" w:line="312" w:lineRule="auto"/>
      </w:pPr>
      <w:r>
        <w:rPr>
          <w:rFonts w:ascii="宋体" w:hAnsi="宋体" w:eastAsia="宋体" w:cs="宋体"/>
          <w:color w:val="000"/>
          <w:sz w:val="28"/>
          <w:szCs w:val="28"/>
        </w:rPr>
        <w:t xml:space="preserve">6、充分调动广大员工关心质量、参与质量管理、自觉自主地解决问题的自觉性与热情。</w:t>
      </w:r>
    </w:p>
    <w:p>
      <w:pPr>
        <w:ind w:left="0" w:right="0" w:firstLine="560"/>
        <w:spacing w:before="450" w:after="450" w:line="312" w:lineRule="auto"/>
      </w:pPr>
      <w:r>
        <w:rPr>
          <w:rFonts w:ascii="宋体" w:hAnsi="宋体" w:eastAsia="宋体" w:cs="宋体"/>
          <w:color w:val="000"/>
          <w:sz w:val="28"/>
          <w:szCs w:val="28"/>
        </w:rPr>
        <w:t xml:space="preserve">7、注重引导，提高质量参与意识。通过树立“质量第一”的思想，学习“质量控制”的理论和方法，真正理解“我的一举一动直接影响本工序的质量，而且又会影响下一道乃至影响整个操作工序质量而威胁整个作业项目的安全”，为形成从“向我要质量”转变为“我要质量”的良好作业意识奠定基础。</w:t>
      </w:r>
    </w:p>
    <w:p>
      <w:pPr>
        <w:ind w:left="0" w:right="0" w:firstLine="560"/>
        <w:spacing w:before="450" w:after="450" w:line="312" w:lineRule="auto"/>
      </w:pPr>
      <w:r>
        <w:rPr>
          <w:rFonts w:ascii="宋体" w:hAnsi="宋体" w:eastAsia="宋体" w:cs="宋体"/>
          <w:color w:val="000"/>
          <w:sz w:val="28"/>
          <w:szCs w:val="28"/>
        </w:rPr>
        <w:t xml:space="preserve">(三)精神文明建设及民主管理</w:t>
      </w:r>
    </w:p>
    <w:p>
      <w:pPr>
        <w:ind w:left="0" w:right="0" w:firstLine="560"/>
        <w:spacing w:before="450" w:after="450" w:line="312" w:lineRule="auto"/>
      </w:pPr>
      <w:r>
        <w:rPr>
          <w:rFonts w:ascii="宋体" w:hAnsi="宋体" w:eastAsia="宋体" w:cs="宋体"/>
          <w:color w:val="000"/>
          <w:sz w:val="28"/>
          <w:szCs w:val="28"/>
        </w:rPr>
        <w:t xml:space="preserve">强化以人为本，增强和谐氛围;严格按照公平、公开的原则，对公司的各项评优等工作进行民主评议，保障真正干事的人得到应有回报。结合自身实际，定期对全员进行思想、心里摸底，对有困难的积极与予帮助及思想疏导。坚持做到每周例会，集中总结讨论，注重梳理，消除不和谐因素，提升和谐发展氛围。</w:t>
      </w:r>
    </w:p>
    <w:p>
      <w:pPr>
        <w:ind w:left="0" w:right="0" w:firstLine="560"/>
        <w:spacing w:before="450" w:after="450" w:line="312" w:lineRule="auto"/>
      </w:pPr>
      <w:r>
        <w:rPr>
          <w:rFonts w:ascii="宋体" w:hAnsi="宋体" w:eastAsia="宋体" w:cs="宋体"/>
          <w:color w:val="000"/>
          <w:sz w:val="28"/>
          <w:szCs w:val="28"/>
        </w:rPr>
        <w:t xml:space="preserve">1、维护一队民主管理的基本组织形式为班组民主管理会。班组民主管理会由全体职工直接参加。</w:t>
      </w:r>
    </w:p>
    <w:p>
      <w:pPr>
        <w:ind w:left="0" w:right="0" w:firstLine="560"/>
        <w:spacing w:before="450" w:after="450" w:line="312" w:lineRule="auto"/>
      </w:pPr>
      <w:r>
        <w:rPr>
          <w:rFonts w:ascii="宋体" w:hAnsi="宋体" w:eastAsia="宋体" w:cs="宋体"/>
          <w:color w:val="000"/>
          <w:sz w:val="28"/>
          <w:szCs w:val="28"/>
        </w:rPr>
        <w:t xml:space="preserve">2、班组民主管理会由工会小组长主持，工会小组长须由工会小组全体成员民主选举产生。</w:t>
      </w:r>
    </w:p>
    <w:p>
      <w:pPr>
        <w:ind w:left="0" w:right="0" w:firstLine="560"/>
        <w:spacing w:before="450" w:after="450" w:line="312" w:lineRule="auto"/>
      </w:pPr>
      <w:r>
        <w:rPr>
          <w:rFonts w:ascii="宋体" w:hAnsi="宋体" w:eastAsia="宋体" w:cs="宋体"/>
          <w:color w:val="000"/>
          <w:sz w:val="28"/>
          <w:szCs w:val="28"/>
        </w:rPr>
        <w:t xml:space="preserve">3、班组民主管理会每月召开，或根据需要随时召开，每次会议，要保证全班成员的三分之二以上职工参加。</w:t>
      </w:r>
    </w:p>
    <w:p>
      <w:pPr>
        <w:ind w:left="0" w:right="0" w:firstLine="560"/>
        <w:spacing w:before="450" w:after="450" w:line="312" w:lineRule="auto"/>
      </w:pPr>
      <w:r>
        <w:rPr>
          <w:rFonts w:ascii="宋体" w:hAnsi="宋体" w:eastAsia="宋体" w:cs="宋体"/>
          <w:color w:val="000"/>
          <w:sz w:val="28"/>
          <w:szCs w:val="28"/>
        </w:rPr>
        <w:t xml:space="preserve">4、班组民主管理会讨论决定的事项，必须由本班组的职工同意方能生效，经班组民主管理会在其职权范围内讨论决定的事项，未经重新讨论，不得随意改变。</w:t>
      </w:r>
    </w:p>
    <w:p>
      <w:pPr>
        <w:ind w:left="0" w:right="0" w:firstLine="560"/>
        <w:spacing w:before="450" w:after="450" w:line="312" w:lineRule="auto"/>
      </w:pPr>
      <w:r>
        <w:rPr>
          <w:rFonts w:ascii="宋体" w:hAnsi="宋体" w:eastAsia="宋体" w:cs="宋体"/>
          <w:color w:val="000"/>
          <w:sz w:val="28"/>
          <w:szCs w:val="28"/>
        </w:rPr>
        <w:t xml:space="preserve">5、班组民主管理会决定的事项，与班组长意见不一致时，应相互协商解决，意见仍不一统一时可报请项目部党政领导和工会进行协调。</w:t>
      </w:r>
    </w:p>
    <w:p>
      <w:pPr>
        <w:ind w:left="0" w:right="0" w:firstLine="560"/>
        <w:spacing w:before="450" w:after="450" w:line="312" w:lineRule="auto"/>
      </w:pPr>
      <w:r>
        <w:rPr>
          <w:rFonts w:ascii="宋体" w:hAnsi="宋体" w:eastAsia="宋体" w:cs="宋体"/>
          <w:color w:val="000"/>
          <w:sz w:val="28"/>
          <w:szCs w:val="28"/>
        </w:rPr>
        <w:t xml:space="preserve">6、班组民主管理会的每次会议要组织专人做好记录，原始记录要做到完整、准确，并妥善处理。</w:t>
      </w:r>
    </w:p>
    <w:p>
      <w:pPr>
        <w:ind w:left="0" w:right="0" w:firstLine="560"/>
        <w:spacing w:before="450" w:after="450" w:line="312" w:lineRule="auto"/>
      </w:pPr>
      <w:r>
        <w:rPr>
          <w:rFonts w:ascii="黑体" w:hAnsi="黑体" w:eastAsia="黑体" w:cs="黑体"/>
          <w:color w:val="000000"/>
          <w:sz w:val="36"/>
          <w:szCs w:val="36"/>
          <w:b w:val="1"/>
          <w:bCs w:val="1"/>
        </w:rPr>
        <w:t xml:space="preserve">工厂事故工作总结5</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新年伊始，为配合公司的发展规划，方便各项工作的顺利展开，制定此工作计划:</w:t>
      </w:r>
    </w:p>
    <w:p>
      <w:pPr>
        <w:ind w:left="0" w:right="0" w:firstLine="560"/>
        <w:spacing w:before="450" w:after="450" w:line="312" w:lineRule="auto"/>
      </w:pPr>
      <w:r>
        <w:rPr>
          <w:rFonts w:ascii="宋体" w:hAnsi="宋体" w:eastAsia="宋体" w:cs="宋体"/>
          <w:color w:val="000"/>
          <w:sz w:val="28"/>
          <w:szCs w:val="28"/>
        </w:rPr>
        <w:t xml:space="preserve">一、加强学习，充实自我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主要措施：1)加强对员工的安全生产培训;2)培养员工安全生产的意识，了解安全对公司生产及个人的重要意义;3)定期检查车间生产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实现无大批量产品报废，降低产品次品率和报废率。主要措施：</w:t>
      </w:r>
    </w:p>
    <w:p>
      <w:pPr>
        <w:ind w:left="0" w:right="0" w:firstLine="560"/>
        <w:spacing w:before="450" w:after="450" w:line="312" w:lineRule="auto"/>
      </w:pPr>
      <w:r>
        <w:rPr>
          <w:rFonts w:ascii="宋体" w:hAnsi="宋体" w:eastAsia="宋体" w:cs="宋体"/>
          <w:color w:val="000"/>
          <w:sz w:val="28"/>
          <w:szCs w:val="28"/>
        </w:rPr>
        <w:t xml:space="preserve">1、严格按照生产作业操作。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3、建立操作人员、主管的日检查制度。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5、组织重要岗位和负责人定期进行学习和技术交流，改善加工工艺，优化加工程序，提高产品质量，使产量再上新台阶。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1、节约人员成本：积极响应厂部号召，个别员工实行绩效工资，以提高工作效率，减少返工率，保证产品质量。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2、合理使用资源：积极响应社会号召，提倡节约，反对浪费，节约水、汽、电等能源，在员工中宣传，在例会、晨会中反复强调，加强节约精神，提高员工在日常生产、生活中的节约意识。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3、减少人员流失：配合厂部的福利及优惠政策，留住老员工，发展新员工，为公司扩建和新厂建设做好，了解保证产品质量，标准，公司生产及个人的重充分准备。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2025-06-19T19:19:24+08:00</dcterms:created>
  <dcterms:modified xsi:type="dcterms:W3CDTF">2025-06-19T19:19:24+08:00</dcterms:modified>
</cp:coreProperties>
</file>

<file path=docProps/custom.xml><?xml version="1.0" encoding="utf-8"?>
<Properties xmlns="http://schemas.openxmlformats.org/officeDocument/2006/custom-properties" xmlns:vt="http://schemas.openxmlformats.org/officeDocument/2006/docPropsVTypes"/>
</file>