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学生军训身体健康总结10篇</w:t>
      </w:r>
      <w:bookmarkEnd w:id="1"/>
    </w:p>
    <w:p>
      <w:pPr>
        <w:jc w:val="center"/>
        <w:spacing w:before="0" w:after="450"/>
      </w:pPr>
      <w:r>
        <w:rPr>
          <w:rFonts w:ascii="Arial" w:hAnsi="Arial" w:eastAsia="Arial" w:cs="Arial"/>
          <w:color w:val="999999"/>
          <w:sz w:val="20"/>
          <w:szCs w:val="20"/>
        </w:rPr>
        <w:t xml:space="preserve">来源：网络  作者：琴心剑胆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学生军训身体健康总结10篇【精选】通过军训锻炼能促进我们德智体全面发展，树立科学的人生观、世界观以及价值观。作为学生，我们应当结合军训感受，写学生军训身体健康总结。下面是小编为大家收集有关于学生军训身体健康总结，希望你喜欢。学生军训身体健康...</w:t>
      </w:r>
    </w:p>
    <w:p>
      <w:pPr>
        <w:ind w:left="0" w:right="0" w:firstLine="560"/>
        <w:spacing w:before="450" w:after="450" w:line="312" w:lineRule="auto"/>
      </w:pPr>
      <w:r>
        <w:rPr>
          <w:rFonts w:ascii="宋体" w:hAnsi="宋体" w:eastAsia="宋体" w:cs="宋体"/>
          <w:color w:val="000"/>
          <w:sz w:val="28"/>
          <w:szCs w:val="28"/>
        </w:rPr>
        <w:t xml:space="preserve">学生军训身体健康总结10篇【精选】</w:t>
      </w:r>
    </w:p>
    <w:p>
      <w:pPr>
        <w:ind w:left="0" w:right="0" w:firstLine="560"/>
        <w:spacing w:before="450" w:after="450" w:line="312" w:lineRule="auto"/>
      </w:pPr>
      <w:r>
        <w:rPr>
          <w:rFonts w:ascii="宋体" w:hAnsi="宋体" w:eastAsia="宋体" w:cs="宋体"/>
          <w:color w:val="000"/>
          <w:sz w:val="28"/>
          <w:szCs w:val="28"/>
        </w:rPr>
        <w:t xml:space="preserve">通过军训锻炼能促进我们德智体全面发展，树立科学的人生观、世界观以及价值观。作为学生，我们应当结合军训感受，写学生军训身体健康总结。下面是小编为大家收集有关于学生军训身体健康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学生军训身体健康总结篇6</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______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学生军训身体健康总结篇7</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学生军训身体健康总结篇8</w:t>
      </w:r>
    </w:p>
    <w:p>
      <w:pPr>
        <w:ind w:left="0" w:right="0" w:firstLine="560"/>
        <w:spacing w:before="450" w:after="450" w:line="312" w:lineRule="auto"/>
      </w:pPr>
      <w:r>
        <w:rPr>
          <w:rFonts w:ascii="宋体" w:hAnsi="宋体" w:eastAsia="宋体" w:cs="宋体"/>
          <w:color w:val="000"/>
          <w:sz w:val="28"/>
          <w:szCs w:val="28"/>
        </w:rPr>
        <w:t xml:space="preserve">一晃眼，五天过去了，正式的军训结业典礼开始了。太阳高照，好像我们一样冉冉升起。不管太阳有多大，我们像一棵挺拔的松树一样一动不动，一个个意气风发。然后一个方队伍一个连，6个连每一个都汗蒸口号绕着操场走了一圈。接着我们连就表演了一个助兴节目打军体拳，下面的观众都赞不绝口“呵!好一个军体拳。”“他们才多大呀?打得这么好。”听到这些我心里也很美滋滋的，很自豪。想起这几天的辛苦也觉得很值!</w:t>
      </w:r>
    </w:p>
    <w:p>
      <w:pPr>
        <w:ind w:left="0" w:right="0" w:firstLine="560"/>
        <w:spacing w:before="450" w:after="450" w:line="312" w:lineRule="auto"/>
      </w:pPr>
      <w:r>
        <w:rPr>
          <w:rFonts w:ascii="宋体" w:hAnsi="宋体" w:eastAsia="宋体" w:cs="宋体"/>
          <w:color w:val="000"/>
          <w:sz w:val="28"/>
          <w:szCs w:val="28"/>
        </w:rPr>
        <w:t xml:space="preserve">军训虽然匆匆的结束了，但这几天对我的影响是巨大的。它让我懂得了不管以后遇到什么事，再苦再难，只要我们以持之以恒的心，勇敢的坚持和面对，所有的困难都会迎刃而解。</w:t>
      </w:r>
    </w:p>
    <w:p>
      <w:pPr>
        <w:ind w:left="0" w:right="0" w:firstLine="560"/>
        <w:spacing w:before="450" w:after="450" w:line="312" w:lineRule="auto"/>
      </w:pPr>
      <w:r>
        <w:rPr>
          <w:rFonts w:ascii="宋体" w:hAnsi="宋体" w:eastAsia="宋体" w:cs="宋体"/>
          <w:color w:val="000"/>
          <w:sz w:val="28"/>
          <w:szCs w:val="28"/>
        </w:rPr>
        <w:t xml:space="preserve">我们是不是很赞呢!我要为自己点个赞!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学生军训身体健康总结篇9</w:t>
      </w:r>
    </w:p>
    <w:p>
      <w:pPr>
        <w:ind w:left="0" w:right="0" w:firstLine="560"/>
        <w:spacing w:before="450" w:after="450" w:line="312" w:lineRule="auto"/>
      </w:pPr>
      <w:r>
        <w:rPr>
          <w:rFonts w:ascii="宋体" w:hAnsi="宋体" w:eastAsia="宋体" w:cs="宋体"/>
          <w:color w:val="000"/>
          <w:sz w:val="28"/>
          <w:szCs w:val="28"/>
        </w:rPr>
        <w:t xml:space="preserve">早晨，所有初一新生都身穿绿色迷彩服到操场集合。每个人都神采奕奕，因为都在期待教官的来临。大概十来分钟后从操场的另一端走来了几位气质不凡的人，我们就知道那是教官。因为我们呢初一新生有六个班，所以有六位教官和一位总教官，我们班的教官是一位二十出头的小伙，因为他出场的气势完全震撼到了我们。没有想到一个刚刚二十出头的小伙竟如此气度不凡，但也不奇怪因为他是国防部队的。随后他就做了一个自我介绍：“大家好，我就是这几天要和你们相处的教官，我姓蒋，大家可以叫我蒋教官。”蒋教官刚刚做完自我介绍，队伍里就叽叽喳喳的，你一言我一语的说了起来。一会儿蒋教官的脸就黑了下来，我见情况不妙就马上闭下嘴来。果然下一秒蒋教官就大发雷霆，大声说：“每个人都给我站军姿，脚后跟并拢脚尖分开，双手团紧，紧贴裤缝，背打直，身体往前倾。谁动!谁说话!就加五分钟!”火辣辣的太有照射在皮肤上，还有小蚊子成群成群的咬人吸血。弄得又痛又痒，我恨不得把皮撕下来省得它痒，但是为了班级为了队伍我不能动，忍一忍就过了。</w:t>
      </w:r>
    </w:p>
    <w:p>
      <w:pPr>
        <w:ind w:left="0" w:right="0" w:firstLine="560"/>
        <w:spacing w:before="450" w:after="450" w:line="312" w:lineRule="auto"/>
      </w:pPr>
      <w:r>
        <w:rPr>
          <w:rFonts w:ascii="宋体" w:hAnsi="宋体" w:eastAsia="宋体" w:cs="宋体"/>
          <w:color w:val="000"/>
          <w:sz w:val="28"/>
          <w:szCs w:val="28"/>
        </w:rPr>
        <w:t xml:space="preserve">十分钟过去了，教官让我们来到操场的中心练习正步和军体拳。渐渐的同学们都客服各种困难，慢慢的适应了这艰苦而有意义的军训。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学生军训身体健康总结篇10</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2025-05-03T15:05:38+08:00</dcterms:created>
  <dcterms:modified xsi:type="dcterms:W3CDTF">2025-05-03T15:05:38+08:00</dcterms:modified>
</cp:coreProperties>
</file>

<file path=docProps/custom.xml><?xml version="1.0" encoding="utf-8"?>
<Properties xmlns="http://schemas.openxmlformats.org/officeDocument/2006/custom-properties" xmlns:vt="http://schemas.openxmlformats.org/officeDocument/2006/docPropsVTypes"/>
</file>