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上海液压钳工工作总结(合集82篇)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上海液压钳工工作总结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上海液压钳工工作总结2</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上海液压钳工工作总结3</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&gt;成绩的取得，是钳工二班员工在xxxx年共同努力的结晶，为了取得以上成绩，主要作了以下工作：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上海液压钳工工作总结9</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上海液压钳工工作总结10</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上海液压钳工工作总结16</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上海液压钳工工作总结17</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