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初中的期中考试总结</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初中的期中考试总结5篇抓好考试规范指导，从平时做起，养成规范答题的优良习惯。包括正确书写、规范书写、认真审题、全面答题等。下面给大家带来一些关于初中的期中考试总结，欢迎阅读与借鉴，希望对你们有帮助!1初中的期中考试总结本次期中考试试卷共...</w:t>
      </w:r>
    </w:p>
    <w:p>
      <w:pPr>
        <w:ind w:left="0" w:right="0" w:firstLine="560"/>
        <w:spacing w:before="450" w:after="450" w:line="312" w:lineRule="auto"/>
      </w:pPr>
      <w:r>
        <w:rPr>
          <w:rFonts w:ascii="宋体" w:hAnsi="宋体" w:eastAsia="宋体" w:cs="宋体"/>
          <w:color w:val="000"/>
          <w:sz w:val="28"/>
          <w:szCs w:val="28"/>
        </w:rPr>
        <w:t xml:space="preserve">最新初中的期中考试总结5篇</w:t>
      </w:r>
    </w:p>
    <w:p>
      <w:pPr>
        <w:ind w:left="0" w:right="0" w:firstLine="560"/>
        <w:spacing w:before="450" w:after="450" w:line="312" w:lineRule="auto"/>
      </w:pPr>
      <w:r>
        <w:rPr>
          <w:rFonts w:ascii="宋体" w:hAnsi="宋体" w:eastAsia="宋体" w:cs="宋体"/>
          <w:color w:val="000"/>
          <w:sz w:val="28"/>
          <w:szCs w:val="28"/>
        </w:rPr>
        <w:t xml:space="preserve">抓好考试规范指导，从平时做起，养成规范答题的优良习惯。包括正确书写、规范书写、认真审题、全面答题等。下面给大家带来一些关于初中的期中考试总结，欢迎阅读与借鉴，希望对你们有帮助!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1初中的期中考试总结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共十题，主要考察学生对书本知识的掌握情况。其中看拼音写词语10分，词语积累20分，写句子及给句子排序22分，阅读题18分，作文30分。从考试的分数来看，班上两级分化的现象比较严重。下面就本次考试情况将前期工作做一下总结，分析得失之处，以期后期的工作能有所进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字词教学注重当堂消化和及时巩固。学生总体词语掌握情况较好，这与平时写字教学时就学生难写、容易错的字给两分钟的时间记住，然后检查，写字作业以百分制评分，每错一字扣10分，每四单元一评比，看看谁是“细心天使”，谁是“粗心大王”。写字关键是第一次不能将字写错，课堂上及时消化和评比制度有效的让学生第一次就将字写对。</w:t>
      </w:r>
    </w:p>
    <w:p>
      <w:pPr>
        <w:ind w:left="0" w:right="0" w:firstLine="560"/>
        <w:spacing w:before="450" w:after="450" w:line="312" w:lineRule="auto"/>
      </w:pPr>
      <w:r>
        <w:rPr>
          <w:rFonts w:ascii="宋体" w:hAnsi="宋体" w:eastAsia="宋体" w:cs="宋体"/>
          <w:color w:val="000"/>
          <w:sz w:val="28"/>
          <w:szCs w:val="28"/>
        </w:rPr>
        <w:t xml:space="preserve">2、能抓住课本的重点及难点。写句子及根据所学知识填空，因为有意识的研读课文，对课本的教学重点及难点掌握的较为清晰，所以对重点部分课堂上花时间读，难点部分着重讲解。能考到70分以上的同学在字词句上失分不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对明知会考的内容，应该一一过关，尤其是班上基础薄弱的同学更是如此。如本次词语积累ABCC式词语的掌握及将反问句改陈述句学生出错的就比较多。</w:t>
      </w:r>
    </w:p>
    <w:p>
      <w:pPr>
        <w:ind w:left="0" w:right="0" w:firstLine="560"/>
        <w:spacing w:before="450" w:after="450" w:line="312" w:lineRule="auto"/>
      </w:pPr>
      <w:r>
        <w:rPr>
          <w:rFonts w:ascii="黑体" w:hAnsi="黑体" w:eastAsia="黑体" w:cs="黑体"/>
          <w:color w:val="000000"/>
          <w:sz w:val="36"/>
          <w:szCs w:val="36"/>
          <w:b w:val="1"/>
          <w:bCs w:val="1"/>
        </w:rPr>
        <w:t xml:space="preserve">2初中的期中考试总结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3初中的期中考试总结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4初中的期中考试总结</w:t>
      </w:r>
    </w:p>
    <w:p>
      <w:pPr>
        <w:ind w:left="0" w:right="0" w:firstLine="560"/>
        <w:spacing w:before="450" w:after="450" w:line="312" w:lineRule="auto"/>
      </w:pPr>
      <w:r>
        <w:rPr>
          <w:rFonts w:ascii="宋体" w:hAnsi="宋体" w:eastAsia="宋体" w:cs="宋体"/>
          <w:color w:val="000"/>
          <w:sz w:val="28"/>
          <w:szCs w:val="28"/>
        </w:rPr>
        <w:t xml:space="preserve">星期五，我们进行了期中考试。期中考试中，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这次期中考试，我们每一位同学都经受了失败、痛苦和成功的洗礼，得到了磨练、反省的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力量，因为暂时未能成功，我们便有了期待，在努力中期待，在期待中努力，终究会迎来希望的阳光。成功是谦虚的资本，失败却是成功的理由。</w:t>
      </w:r>
    </w:p>
    <w:p>
      <w:pPr>
        <w:ind w:left="0" w:right="0" w:firstLine="560"/>
        <w:spacing w:before="450" w:after="450" w:line="312" w:lineRule="auto"/>
      </w:pPr>
      <w:r>
        <w:rPr>
          <w:rFonts w:ascii="宋体" w:hAnsi="宋体" w:eastAsia="宋体" w:cs="宋体"/>
          <w:color w:val="000"/>
          <w:sz w:val="28"/>
          <w:szCs w:val="28"/>
        </w:rPr>
        <w:t xml:space="preserve">我们不应该只是作文时举例论证的材料。战之能胜是好汉，屡败屡战亦英雄。勤奋着，就是快乐的。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黑体" w:hAnsi="黑体" w:eastAsia="黑体" w:cs="黑体"/>
          <w:color w:val="000000"/>
          <w:sz w:val="36"/>
          <w:szCs w:val="36"/>
          <w:b w:val="1"/>
          <w:bCs w:val="1"/>
        </w:rPr>
        <w:t xml:space="preserve">5初中的期中考试总结</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2025-06-20T17:07:53+08:00</dcterms:created>
  <dcterms:modified xsi:type="dcterms:W3CDTF">2025-06-20T17:07:53+08:00</dcterms:modified>
</cp:coreProperties>
</file>

<file path=docProps/custom.xml><?xml version="1.0" encoding="utf-8"?>
<Properties xmlns="http://schemas.openxmlformats.org/officeDocument/2006/custom-properties" xmlns:vt="http://schemas.openxmlformats.org/officeDocument/2006/docPropsVTypes"/>
</file>