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工作作风总结20篇</w:t>
      </w:r>
      <w:bookmarkEnd w:id="1"/>
    </w:p>
    <w:p>
      <w:pPr>
        <w:jc w:val="center"/>
        <w:spacing w:before="0" w:after="450"/>
      </w:pPr>
      <w:r>
        <w:rPr>
          <w:rFonts w:ascii="Arial" w:hAnsi="Arial" w:eastAsia="Arial" w:cs="Arial"/>
          <w:color w:val="999999"/>
          <w:sz w:val="20"/>
          <w:szCs w:val="20"/>
        </w:rPr>
        <w:t xml:space="preserve">来源：网络  作者：梦里花开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整顿(将要的东西摆放成有秩序的样子)：在现场每一项物品都必须放置在正确的地方，在需要的时候随即可取用。以下是本站为大家整理的关于工作作风总结 20篇范文，希望能够帮助大家~工作作风总结 篇1　　进一步落实全面从严治党要求，深入贯彻习近平总书...</w:t>
      </w:r>
    </w:p>
    <w:p>
      <w:pPr>
        <w:ind w:left="0" w:right="0" w:firstLine="560"/>
        <w:spacing w:before="450" w:after="450" w:line="312" w:lineRule="auto"/>
      </w:pPr>
      <w:r>
        <w:rPr>
          <w:rFonts w:ascii="宋体" w:hAnsi="宋体" w:eastAsia="宋体" w:cs="宋体"/>
          <w:color w:val="000"/>
          <w:sz w:val="28"/>
          <w:szCs w:val="28"/>
        </w:rPr>
        <w:t xml:space="preserve">整顿(将要的东西摆放成有秩序的样子)：在现场每一项物品都必须放置在正确的地方，在需要的时候随即可取用。以下是本站为大家整理的关于工作作风总结 20篇范文，希望能够帮助大家~[_TAG_h2]工作作风总结 篇1</w:t>
      </w:r>
    </w:p>
    <w:p>
      <w:pPr>
        <w:ind w:left="0" w:right="0" w:firstLine="560"/>
        <w:spacing w:before="450" w:after="450" w:line="312" w:lineRule="auto"/>
      </w:pPr>
      <w:r>
        <w:rPr>
          <w:rFonts w:ascii="宋体" w:hAnsi="宋体" w:eastAsia="宋体" w:cs="宋体"/>
          <w:color w:val="000"/>
          <w:sz w:val="28"/>
          <w:szCs w:val="28"/>
        </w:rPr>
        <w:t xml:space="preserve">　　进一步落实全面从严治党要求，深入贯彻习近平总书记“八个着力”重要指示精神和推进“两学一做”学习教育常态化、制度化，结合“转变作风建设发展环境建设年”活动，按照镇党委政府及镇纪委的工作要求，根据本村实际，</w:t>
      </w:r>
    </w:p>
    <w:p>
      <w:pPr>
        <w:ind w:left="0" w:right="0" w:firstLine="560"/>
        <w:spacing w:before="450" w:after="450" w:line="312" w:lineRule="auto"/>
      </w:pPr>
      <w:r>
        <w:rPr>
          <w:rFonts w:ascii="宋体" w:hAnsi="宋体" w:eastAsia="宋体" w:cs="宋体"/>
          <w:color w:val="000"/>
          <w:sz w:val="28"/>
          <w:szCs w:val="28"/>
        </w:rPr>
        <w:t xml:space="preserve">　　工作总结如下。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明确目标，务实推进。广大党员干部要严格按照实施方案要求，扎实开展转变作风改善发展环境建设年”活动，重点查找并解决工作中不担当、不作为和弄虚作假方面存在的具体问题。对发现的问题，要制定具体的整改措施，一个一个加以解决，彻底整治履行职责不担当、为民服务不作为、落实任务弄虚作假等方面的问题，整改过程中决不能避实就虚、避重就轻、虚于应付。</w:t>
      </w:r>
    </w:p>
    <w:p>
      <w:pPr>
        <w:ind w:left="0" w:right="0" w:firstLine="560"/>
        <w:spacing w:before="450" w:after="450" w:line="312" w:lineRule="auto"/>
      </w:pPr>
      <w:r>
        <w:rPr>
          <w:rFonts w:ascii="宋体" w:hAnsi="宋体" w:eastAsia="宋体" w:cs="宋体"/>
          <w:color w:val="000"/>
          <w:sz w:val="28"/>
          <w:szCs w:val="28"/>
        </w:rPr>
        <w:t xml:space="preserve">　　(二)持之以恒，确保长效。开展转变作风改善发展环境建设年”活动是一项艰巨的任务，广大党员干部要以坚决的态度、务实的作风、有效的措施抓好落实，敢于担当、敢于较真，抓常抓长、抓实抓细，促使党员干部真正做到勇于担当、为政善为，恪尽职守、积极作为，大力宣传教育群众，养成爱护和保护环境卫生的好习惯，确保全村的人居环境得到很好的改良，树立“青山绿水就是金山银山”的保护环境理念。</w:t>
      </w:r>
    </w:p>
    <w:p>
      <w:pPr>
        <w:ind w:left="0" w:right="0" w:firstLine="560"/>
        <w:spacing w:before="450" w:after="450" w:line="312" w:lineRule="auto"/>
      </w:pPr>
      <w:r>
        <w:rPr>
          <w:rFonts w:ascii="宋体" w:hAnsi="宋体" w:eastAsia="宋体" w:cs="宋体"/>
          <w:color w:val="000"/>
          <w:sz w:val="28"/>
          <w:szCs w:val="28"/>
        </w:rPr>
        <w:t xml:space="preserve">　　&gt;二、问题整改落实情况</w:t>
      </w:r>
    </w:p>
    <w:p>
      <w:pPr>
        <w:ind w:left="0" w:right="0" w:firstLine="560"/>
        <w:spacing w:before="450" w:after="450" w:line="312" w:lineRule="auto"/>
      </w:pPr>
      <w:r>
        <w:rPr>
          <w:rFonts w:ascii="宋体" w:hAnsi="宋体" w:eastAsia="宋体" w:cs="宋体"/>
          <w:color w:val="000"/>
          <w:sz w:val="28"/>
          <w:szCs w:val="28"/>
        </w:rPr>
        <w:t xml:space="preserve">　　按照镇党委政府的工作步骤和要求，我村通过村全体党员、“两委”成员及村干部在转变作风改善发展环境建设方面的自查方式，把作风问题找细、找准、找到位，靠实责任、建立清单、逐项销号、抓好整改。</w:t>
      </w:r>
    </w:p>
    <w:p>
      <w:pPr>
        <w:ind w:left="0" w:right="0" w:firstLine="560"/>
        <w:spacing w:before="450" w:after="450" w:line="312" w:lineRule="auto"/>
      </w:pPr>
      <w:r>
        <w:rPr>
          <w:rFonts w:ascii="宋体" w:hAnsi="宋体" w:eastAsia="宋体" w:cs="宋体"/>
          <w:color w:val="000"/>
          <w:sz w:val="28"/>
          <w:szCs w:val="28"/>
        </w:rPr>
        <w:t xml:space="preserve">　　(一)理论学习不够深入。对理论武装头脑的紧迫性认识不足，理论学习不够重视，学习自觉性、积极性和主动性不足，学习专题不突出，一般通读多，重点精读少，学习笔记不细致。对理论学习浅尝辄止，不求甚解。理论联系实际不够，学用脱节，运用所学理论指导实践工作的意识不强，没有充分把理论和实践紧密地联系起来，要以理论知识促进工作作风的转变。</w:t>
      </w:r>
    </w:p>
    <w:p>
      <w:pPr>
        <w:ind w:left="0" w:right="0" w:firstLine="560"/>
        <w:spacing w:before="450" w:after="450" w:line="312" w:lineRule="auto"/>
      </w:pPr>
      <w:r>
        <w:rPr>
          <w:rFonts w:ascii="宋体" w:hAnsi="宋体" w:eastAsia="宋体" w:cs="宋体"/>
          <w:color w:val="000"/>
          <w:sz w:val="28"/>
          <w:szCs w:val="28"/>
        </w:rPr>
        <w:t xml:space="preserve">　　整改措施：一是要加强理论知识的学习，按照本村制定的学习计划认真扎实的开展学习并做好学习笔记;二是要系统的学习理论知识，不能上级要求学习的就多学点，不要求学的就少学点，学习要有针对性，重点要精度，要有“挤劲”和“钻劲”;三是对政治理论的实质精神理解要深刻，要做到学以致用，用所学的理论知识有针对性的进行实际工作，要立即整改并长期坚持。</w:t>
      </w:r>
    </w:p>
    <w:p>
      <w:pPr>
        <w:ind w:left="0" w:right="0" w:firstLine="560"/>
        <w:spacing w:before="450" w:after="450" w:line="312" w:lineRule="auto"/>
      </w:pPr>
      <w:r>
        <w:rPr>
          <w:rFonts w:ascii="宋体" w:hAnsi="宋体" w:eastAsia="宋体" w:cs="宋体"/>
          <w:color w:val="000"/>
          <w:sz w:val="28"/>
          <w:szCs w:val="28"/>
        </w:rPr>
        <w:t xml:space="preserve">　　(二)保护环境意识不强。群众在以往的生活习惯中，已经形成胡乱丢弃生活和建筑垃圾的意识，造成人居环境差，村庄内外和村内各个巷道、沟渠垃圾满地都是，大风一刮，塑料袋漫天飞舞，臭气熏天。给村民正常出行带来极大的不便，主要原因是没有养成将生活垃圾投到固定垃圾堆放点的良好习惯，缺乏保护环境的强烈意识。</w:t>
      </w:r>
    </w:p>
    <w:p>
      <w:pPr>
        <w:ind w:left="0" w:right="0" w:firstLine="560"/>
        <w:spacing w:before="450" w:after="450" w:line="312" w:lineRule="auto"/>
      </w:pPr>
      <w:r>
        <w:rPr>
          <w:rFonts w:ascii="宋体" w:hAnsi="宋体" w:eastAsia="宋体" w:cs="宋体"/>
          <w:color w:val="000"/>
          <w:sz w:val="28"/>
          <w:szCs w:val="28"/>
        </w:rPr>
        <w:t xml:space="preserve">　　整改措施：结合“全域无垃圾”活动，村“两委”认真召开会议，讨论研究“全域无垃圾”活动方案，根据本村实际，制定具体的实施工作计划，通过喇叭，微信平台和发放宣传资料等方式，使大家按照要求投放生活和建筑垃圾，增强广大村民提高保护环境的意识，对部分乱扔垃圾，经过批评教育后任然屡教不改的村民，给与一定的惩罚，要立即整改并长期坚持。</w:t>
      </w:r>
    </w:p>
    <w:p>
      <w:pPr>
        <w:ind w:left="0" w:right="0" w:firstLine="560"/>
        <w:spacing w:before="450" w:after="450" w:line="312" w:lineRule="auto"/>
      </w:pPr>
      <w:r>
        <w:rPr>
          <w:rFonts w:ascii="宋体" w:hAnsi="宋体" w:eastAsia="宋体" w:cs="宋体"/>
          <w:color w:val="000"/>
          <w:sz w:val="28"/>
          <w:szCs w:val="28"/>
        </w:rPr>
        <w:t xml:space="preserve">　　(三)对干部作风出现的苗头性、倾向性问题不能抓早抓小，不直面矛盾，不碰触具体问题。工作作风不实，个别村干部责任心不强，职责范围内的工作完成不够细致，存在推诿扯皮现象。有的人只做眼前文章，领导面前一个样，群众面前一个样，不能很好的联系群众。个别人的工作不摧不干，本该一天完成的工作一个星期甚至都完不成。有的工作不扎实，有布置、无回音，层层签批却不抓落实立。</w:t>
      </w:r>
    </w:p>
    <w:p>
      <w:pPr>
        <w:ind w:left="0" w:right="0" w:firstLine="560"/>
        <w:spacing w:before="450" w:after="450" w:line="312" w:lineRule="auto"/>
      </w:pPr>
      <w:r>
        <w:rPr>
          <w:rFonts w:ascii="宋体" w:hAnsi="宋体" w:eastAsia="宋体" w:cs="宋体"/>
          <w:color w:val="000"/>
          <w:sz w:val="28"/>
          <w:szCs w:val="28"/>
        </w:rPr>
        <w:t xml:space="preserve">　　整改措施：一是 要克服“老好人”思想，对党员干部身上的缺点毛病要及时制止批评，对群众反映的热点难点问题及时处理解决。二是要努力改进工作作风，贴近群众，深入基层、深入一线，坚持做到知实情，出实招，办实事，在求实效上下真功夫。三是要强化制度落实。将制度落实同实际工作紧密结合，增强以理想信念激励工作的自觉性，逐步实现用制度的刚性来约束规范党员干部行为，要立即整改并长期坚持。</w:t>
      </w:r>
    </w:p>
    <w:p>
      <w:pPr>
        <w:ind w:left="0" w:right="0" w:firstLine="560"/>
        <w:spacing w:before="450" w:after="450" w:line="312" w:lineRule="auto"/>
      </w:pPr>
      <w:r>
        <w:rPr>
          <w:rFonts w:ascii="宋体" w:hAnsi="宋体" w:eastAsia="宋体" w:cs="宋体"/>
          <w:color w:val="000"/>
          <w:sz w:val="28"/>
          <w:szCs w:val="28"/>
        </w:rPr>
        <w:t xml:space="preserve">　　&gt;三、取得的成效</w:t>
      </w:r>
    </w:p>
    <w:p>
      <w:pPr>
        <w:ind w:left="0" w:right="0" w:firstLine="560"/>
        <w:spacing w:before="450" w:after="450" w:line="312" w:lineRule="auto"/>
      </w:pPr>
      <w:r>
        <w:rPr>
          <w:rFonts w:ascii="宋体" w:hAnsi="宋体" w:eastAsia="宋体" w:cs="宋体"/>
          <w:color w:val="000"/>
          <w:sz w:val="28"/>
          <w:szCs w:val="28"/>
        </w:rPr>
        <w:t xml:space="preserve">　　经过扎实开展“转变作风改善发展环境建设年”活动，我村的作风建设取得明显成效，尤其是村“三委”人员，彻底改变了以往的不好工作作风，在开会的时候踊跃发言，大胆剖析个人问题，查找原因立即整改落实。全村的人居环境得到大大改善，生活垃圾乱丢乱放现象不存在。</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(一)明确任务，继续推进。广大党员干部要严格按照实施方案要求，扎实开展转变作风改善发展环境建设年”活动，重点查找并解决工作中不担当、不作为和弄虚作假方面存在的具体问题。</w:t>
      </w:r>
    </w:p>
    <w:p>
      <w:pPr>
        <w:ind w:left="0" w:right="0" w:firstLine="560"/>
        <w:spacing w:before="450" w:after="450" w:line="312" w:lineRule="auto"/>
      </w:pPr>
      <w:r>
        <w:rPr>
          <w:rFonts w:ascii="宋体" w:hAnsi="宋体" w:eastAsia="宋体" w:cs="宋体"/>
          <w:color w:val="000"/>
          <w:sz w:val="28"/>
          <w:szCs w:val="28"/>
        </w:rPr>
        <w:t xml:space="preserve">　　(二)继续持之以恒，确保长期推进。开展转变作风改善发展环境建设年”活动是一项艰巨的任务，广大党员干部要以坚决的态度、务实的作风、有效的措施抓好落实，敢于担当、敢于较真，抓常抓长、抓实抓细，促使党员干部真正做到勇于担当、为政善为，恪尽职守、积极作为，大力宣传教育群众，养成爱护和保护环境卫生的好习惯，确保全村的人居环境得到很好的改良，树立“青山绿水就是金山银山”的保护环境理念。</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篇2</w:t>
      </w:r>
    </w:p>
    <w:p>
      <w:pPr>
        <w:ind w:left="0" w:right="0" w:firstLine="560"/>
        <w:spacing w:before="450" w:after="450" w:line="312" w:lineRule="auto"/>
      </w:pPr>
      <w:r>
        <w:rPr>
          <w:rFonts w:ascii="宋体" w:hAnsi="宋体" w:eastAsia="宋体" w:cs="宋体"/>
          <w:color w:val="000"/>
          <w:sz w:val="28"/>
          <w:szCs w:val="28"/>
        </w:rPr>
        <w:t xml:space="preserve">　　根据县委、市局关于在展开干部风格构筑年活动的履行定见精神，联合全县鞭策经济成长年进修教诲活动，我局自动举动，及时宣扬策动，安排安排，在全县国土资本系统构造展开了干部风格构筑年活动，现将第一阶段工作环境总结以下：</w:t>
      </w:r>
    </w:p>
    <w:p>
      <w:pPr>
        <w:ind w:left="0" w:right="0" w:firstLine="560"/>
        <w:spacing w:before="450" w:after="450" w:line="312" w:lineRule="auto"/>
      </w:pPr>
      <w:r>
        <w:rPr>
          <w:rFonts w:ascii="宋体" w:hAnsi="宋体" w:eastAsia="宋体" w:cs="宋体"/>
          <w:color w:val="000"/>
          <w:sz w:val="28"/>
          <w:szCs w:val="28"/>
        </w:rPr>
        <w:t xml:space="preserve">　　1、构造策动、安排安排</w:t>
      </w:r>
    </w:p>
    <w:p>
      <w:pPr>
        <w:ind w:left="0" w:right="0" w:firstLine="560"/>
        <w:spacing w:before="450" w:after="450" w:line="312" w:lineRule="auto"/>
      </w:pPr>
      <w:r>
        <w:rPr>
          <w:rFonts w:ascii="宋体" w:hAnsi="宋体" w:eastAsia="宋体" w:cs="宋体"/>
          <w:color w:val="000"/>
          <w:sz w:val="28"/>
          <w:szCs w:val="28"/>
        </w:rPr>
        <w:t xml:space="preserve">　　根据上级安排安排，我局当真探讨、订定方案，及时构造召开了全县国土资本系统《干部风格构筑年活动策动大会》对国土资本系统如何展开干部风格构筑年活动进行了安排安排，使广大干部职工进一步明了了展开此次干部风格构筑年活动的紧急性和必要性。为包管这项活动结壮有效第展开，特订定了一下办法和方案：</w:t>
      </w:r>
    </w:p>
    <w:p>
      <w:pPr>
        <w:ind w:left="0" w:right="0" w:firstLine="560"/>
        <w:spacing w:before="450" w:after="450" w:line="312" w:lineRule="auto"/>
      </w:pPr>
      <w:r>
        <w:rPr>
          <w:rFonts w:ascii="宋体" w:hAnsi="宋体" w:eastAsia="宋体" w:cs="宋体"/>
          <w:color w:val="000"/>
          <w:sz w:val="28"/>
          <w:szCs w:val="28"/>
        </w:rPr>
        <w:t xml:space="preserve">　　1、建立了“干部风格构筑年”活动带领小组。由局党组布告、局长任组长，局班子其他成员任副组长，成员由局各股（室）当真人和国土资本所长处构成，带领小组下设办公室，主任由刘全学（兼），办公室成员由办公室全部人员构成，详细当真此次活动的构造、和谐、综合、督导、宣扬等工作，为活动的结壮展开供给了构造保险。</w:t>
      </w:r>
    </w:p>
    <w:p>
      <w:pPr>
        <w:ind w:left="0" w:right="0" w:firstLine="560"/>
        <w:spacing w:before="450" w:after="450" w:line="312" w:lineRule="auto"/>
      </w:pPr>
      <w:r>
        <w:rPr>
          <w:rFonts w:ascii="宋体" w:hAnsi="宋体" w:eastAsia="宋体" w:cs="宋体"/>
          <w:color w:val="000"/>
          <w:sz w:val="28"/>
          <w:szCs w:val="28"/>
        </w:rPr>
        <w:t xml:space="preserve">　　2、订定了《Xx县国土资本局干部风格构筑年活动履行方案》。为进一步加强国土资本系统干部职工风格构筑，结壮促成干部风格构筑年活动深切展开，增进国土资本各项工作健康有序地展开做了进一步的明了。</w:t>
      </w:r>
    </w:p>
    <w:p>
      <w:pPr>
        <w:ind w:left="0" w:right="0" w:firstLine="560"/>
        <w:spacing w:before="450" w:after="450" w:line="312" w:lineRule="auto"/>
      </w:pPr>
      <w:r>
        <w:rPr>
          <w:rFonts w:ascii="宋体" w:hAnsi="宋体" w:eastAsia="宋体" w:cs="宋体"/>
          <w:color w:val="000"/>
          <w:sz w:val="28"/>
          <w:szCs w:val="28"/>
        </w:rPr>
        <w:t xml:space="preserve">　　3、召开了Xx县国土资本系统关于展开干部风格构筑年活动策动大会。3月3日在构造六楼集会室召开了策动安排大会，会上局长对此次活动进行了深切的策动安排，发起了目标要乞降重点要办理的题目并要求期限落实。</w:t>
      </w:r>
    </w:p>
    <w:p>
      <w:pPr>
        <w:ind w:left="0" w:right="0" w:firstLine="560"/>
        <w:spacing w:before="450" w:after="450" w:line="312" w:lineRule="auto"/>
      </w:pPr>
      <w:r>
        <w:rPr>
          <w:rFonts w:ascii="宋体" w:hAnsi="宋体" w:eastAsia="宋体" w:cs="宋体"/>
          <w:color w:val="000"/>
          <w:sz w:val="28"/>
          <w:szCs w:val="28"/>
        </w:rPr>
        <w:t xml:space="preserve">　　2、详细活动</w:t>
      </w:r>
    </w:p>
    <w:p>
      <w:pPr>
        <w:ind w:left="0" w:right="0" w:firstLine="560"/>
        <w:spacing w:before="450" w:after="450" w:line="312" w:lineRule="auto"/>
      </w:pPr>
      <w:r>
        <w:rPr>
          <w:rFonts w:ascii="宋体" w:hAnsi="宋体" w:eastAsia="宋体" w:cs="宋体"/>
          <w:color w:val="000"/>
          <w:sz w:val="28"/>
          <w:szCs w:val="28"/>
        </w:rPr>
        <w:t xml:space="preserve">　　我局深切贯彻落实县《委关于干部风格构筑年活动履行定见》联合鞭策经济成长年活动，展开了多项充裕的活动。</w:t>
      </w:r>
    </w:p>
    <w:p>
      <w:pPr>
        <w:ind w:left="0" w:right="0" w:firstLine="560"/>
        <w:spacing w:before="450" w:after="450" w:line="312" w:lineRule="auto"/>
      </w:pPr>
      <w:r>
        <w:rPr>
          <w:rFonts w:ascii="宋体" w:hAnsi="宋体" w:eastAsia="宋体" w:cs="宋体"/>
          <w:color w:val="000"/>
          <w:sz w:val="28"/>
          <w:szCs w:val="28"/>
        </w:rPr>
        <w:t xml:space="preserve">　　1、要求国土资本系统全部职工写了展开“干部风格构筑年”活动心得领会，并汇集入档。</w:t>
      </w:r>
    </w:p>
    <w:p>
      <w:pPr>
        <w:ind w:left="0" w:right="0" w:firstLine="560"/>
        <w:spacing w:before="450" w:after="450" w:line="312" w:lineRule="auto"/>
      </w:pPr>
      <w:r>
        <w:rPr>
          <w:rFonts w:ascii="宋体" w:hAnsi="宋体" w:eastAsia="宋体" w:cs="宋体"/>
          <w:color w:val="000"/>
          <w:sz w:val="28"/>
          <w:szCs w:val="28"/>
        </w:rPr>
        <w:t xml:space="preserve">　　2、3月6日在构造六楼集会室，进行了集结进修评论辩论，局长对每名股所长进行了随机性问答式发问。每名股长处对马局长的发问进行了细致的讲解。此方法即查验了他们的交易程度，又增进了各股室、所站之间交易上的彼此明白，进步了交易程度。</w:t>
      </w:r>
    </w:p>
    <w:p>
      <w:pPr>
        <w:ind w:left="0" w:right="0" w:firstLine="560"/>
        <w:spacing w:before="450" w:after="450" w:line="312" w:lineRule="auto"/>
      </w:pPr>
      <w:r>
        <w:rPr>
          <w:rFonts w:ascii="宋体" w:hAnsi="宋体" w:eastAsia="宋体" w:cs="宋体"/>
          <w:color w:val="000"/>
          <w:sz w:val="28"/>
          <w:szCs w:val="28"/>
        </w:rPr>
        <w:t xml:space="preserve">　　3、美满了轨制。向社会发出了《Xx县国土资本局向社会果然承诺》明了了办事程序及内容，进步了办事效果。办理了“门难进、脸难看、事难办”的现象。</w:t>
      </w:r>
    </w:p>
    <w:p>
      <w:pPr>
        <w:ind w:left="0" w:right="0" w:firstLine="560"/>
        <w:spacing w:before="450" w:after="450" w:line="312" w:lineRule="auto"/>
      </w:pPr>
      <w:r>
        <w:rPr>
          <w:rFonts w:ascii="宋体" w:hAnsi="宋体" w:eastAsia="宋体" w:cs="宋体"/>
          <w:color w:val="000"/>
          <w:sz w:val="28"/>
          <w:szCs w:val="28"/>
        </w:rPr>
        <w:t xml:space="preserve">　　3、进修环境</w:t>
      </w:r>
    </w:p>
    <w:p>
      <w:pPr>
        <w:ind w:left="0" w:right="0" w:firstLine="560"/>
        <w:spacing w:before="450" w:after="450" w:line="312" w:lineRule="auto"/>
      </w:pPr>
      <w:r>
        <w:rPr>
          <w:rFonts w:ascii="宋体" w:hAnsi="宋体" w:eastAsia="宋体" w:cs="宋体"/>
          <w:color w:val="000"/>
          <w:sz w:val="28"/>
          <w:szCs w:val="28"/>
        </w:rPr>
        <w:t xml:space="preserve">　　在进修上，我们局坚定高标准，严要求，始终坚定以思维教诲方法为先导，采取集结进修与个人自学、专题带领与评论辩论交换、通读与精读相联合的方法，当真进修了县委、市局《关于展开干部风格构筑年活动的履行定见》，及上级文件精神。经过议定当真进修，每个干部职工均匀记进修笔记已达10000字以上，局构造前后3次构造全部人员进行讨了广泛的评论辩论交换，为副股长以上人员订定了一道与本身股室相干的题目，在大会长进行了细致的解释，每名职工都联合本身的工作实际谈了心得领会，交换了思维。局活动带领小组，坚定每周对职工进修环境进行查抄和评比，对完不可进修人任务要求的及时进行补课，期限遇长进行，对进修中存在的题目及时改正，克服了进修不自动、不自动的陋俗，建立了进修便是工作的见解，加强了职工参加进修的决议信念。</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篇3</w:t>
      </w:r>
    </w:p>
    <w:p>
      <w:pPr>
        <w:ind w:left="0" w:right="0" w:firstLine="560"/>
        <w:spacing w:before="450" w:after="450" w:line="312" w:lineRule="auto"/>
      </w:pPr>
      <w:r>
        <w:rPr>
          <w:rFonts w:ascii="宋体" w:hAnsi="宋体" w:eastAsia="宋体" w:cs="宋体"/>
          <w:color w:val="000"/>
          <w:sz w:val="28"/>
          <w:szCs w:val="28"/>
        </w:rPr>
        <w:t xml:space="preserve">　　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&gt;　　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　　一是成立机构。局成立了以局长为组长、纪检组长为副组长、其他局领导为成员的庸懒散问题专项治理领导小组，形成主要领导负总责，分管领导亲自抓，局机关各科室和局属单位负责具体落实的工作机制。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　　二是明确责任。由局党组统一领导全局的机关纪律作风建设的治理工作，实行“一把手”负总责，班子成员明确分工，部门各负其责的领导机制，将工作目标任务量化分工，层层建立责任制，依照谁主管、谁负责的原则，严格按文件精神和要求，明确各自承担的领导责任和应履行的各项工作职责，把各种力量和资源有机地整合起来，调动起各方面的积极性和主动性。</w:t>
      </w:r>
    </w:p>
    <w:p>
      <w:pPr>
        <w:ind w:left="0" w:right="0" w:firstLine="560"/>
        <w:spacing w:before="450" w:after="450" w:line="312" w:lineRule="auto"/>
      </w:pPr>
      <w:r>
        <w:rPr>
          <w:rFonts w:ascii="宋体" w:hAnsi="宋体" w:eastAsia="宋体" w:cs="宋体"/>
          <w:color w:val="000"/>
          <w:sz w:val="28"/>
          <w:szCs w:val="28"/>
        </w:rPr>
        <w:t xml:space="preserve">　　三是严格考核。局党组明确提出了贯彻落实机关纪律作风建设工作的措施和要求，将其纳入全局工作的整体格局中统筹考虑，并与局中心工作同部署、同落实、同检查、同考核和奖惩。同时，将庸懒散问题专项治理活动目标责任纳入202_年党风廉政建设目标考核内容。</w:t>
      </w:r>
    </w:p>
    <w:p>
      <w:pPr>
        <w:ind w:left="0" w:right="0" w:firstLine="560"/>
        <w:spacing w:before="450" w:after="450" w:line="312" w:lineRule="auto"/>
      </w:pPr>
      <w:r>
        <w:rPr>
          <w:rFonts w:ascii="宋体" w:hAnsi="宋体" w:eastAsia="宋体" w:cs="宋体"/>
          <w:color w:val="000"/>
          <w:sz w:val="28"/>
          <w:szCs w:val="28"/>
        </w:rPr>
        <w:t xml:space="preserve">&gt;　　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　　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　　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&gt;　　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　　重点针对办事拖拉、服务态度差、工作标准不高、创新能力不强，工作纪律松弛、管理不严等问题，落实上级要求不到位、不彻底及其影响工作绩效、违反工作纪律等现象，在全局干部职工中开展“八查八看”活动。即：查工作职责，看是否具备履职能力;查工作质量，看是否坚持高标准;查工作态度，看是否端正服务意识;查工作纪律，看是否遵守规章制度。党员干部通过深入查找在党性、能力、作风等方面存在的突出问题，深刻分析原因，明确整改方向。下一步将集合群众路线实践教育活动，让每位党员干部联系个人思想、工作实际，开诚布公谈问题，深挖思想找原因，认真负责提建议，广泛开展批评与自我批评。通过自己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&gt;　　四、落实整改，切实转变工作作风</w:t>
      </w:r>
    </w:p>
    <w:p>
      <w:pPr>
        <w:ind w:left="0" w:right="0" w:firstLine="560"/>
        <w:spacing w:before="450" w:after="450" w:line="312" w:lineRule="auto"/>
      </w:pPr>
      <w:r>
        <w:rPr>
          <w:rFonts w:ascii="宋体" w:hAnsi="宋体" w:eastAsia="宋体" w:cs="宋体"/>
          <w:color w:val="000"/>
          <w:sz w:val="28"/>
          <w:szCs w:val="28"/>
        </w:rPr>
        <w:t xml:space="preserve">　　1、抓效能，提升办事效率。按照整治要求，我局进一步落实了首问责任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　　2、抓服务，提高群众满意度。第一，结合崂山区大社区建设，将所有的计划生育服务事项下沉到大社区，将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宋体" w:hAnsi="宋体" w:eastAsia="宋体" w:cs="宋体"/>
          <w:color w:val="000"/>
          <w:sz w:val="28"/>
          <w:szCs w:val="28"/>
        </w:rPr>
        <w:t xml:space="preserve">　　3、抓监督，确保各项制度、措施的落实。一是通过培训等专业学习，增强社区和窗口计生工作者服务群众的理念，提高服务人员素质，建立服务长效机制。二是通过暗访、抽查、设立意见箱和投诉电话，听取群众意见建议，对被投诉的职工和事项进行严厉批评，切实整改完善，切实提升服务形象。三是强化监督。对科室、局属单位的监督和考核，加大对机关纪律、效能建设等情况的约束力度，建立以提高工作效率为目的的作风建设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篇4</w:t>
      </w:r>
    </w:p>
    <w:p>
      <w:pPr>
        <w:ind w:left="0" w:right="0" w:firstLine="560"/>
        <w:spacing w:before="450" w:after="450" w:line="312" w:lineRule="auto"/>
      </w:pPr>
      <w:r>
        <w:rPr>
          <w:rFonts w:ascii="宋体" w:hAnsi="宋体" w:eastAsia="宋体" w:cs="宋体"/>
          <w:color w:val="000"/>
          <w:sz w:val="28"/>
          <w:szCs w:val="28"/>
        </w:rPr>
        <w:t xml:space="preserve">　&gt;　一、抓学习，做到“十二个明确”</w:t>
      </w:r>
    </w:p>
    <w:p>
      <w:pPr>
        <w:ind w:left="0" w:right="0" w:firstLine="560"/>
        <w:spacing w:before="450" w:after="450" w:line="312" w:lineRule="auto"/>
      </w:pPr>
      <w:r>
        <w:rPr>
          <w:rFonts w:ascii="宋体" w:hAnsi="宋体" w:eastAsia="宋体" w:cs="宋体"/>
          <w:color w:val="000"/>
          <w:sz w:val="28"/>
          <w:szCs w:val="28"/>
        </w:rPr>
        <w:t xml:space="preserve">　　进一步明确了科学发展观，继续解放思想，建设经济文化强市，建立社会主义核心价值体系的要求，的权利和义务，民建性质、政治纲领、政治任务、自身建设的要求，机关文化建设的内涵，正确的用人标准，开展深入学习实践科学发展观活动的基本要求，如何认认真真学习、老老实实做人、干干净净做事，机关管理的路径和民建工作的目标任务等十二个重大问题。</w:t>
      </w:r>
    </w:p>
    <w:p>
      <w:pPr>
        <w:ind w:left="0" w:right="0" w:firstLine="560"/>
        <w:spacing w:before="450" w:after="450" w:line="312" w:lineRule="auto"/>
      </w:pPr>
      <w:r>
        <w:rPr>
          <w:rFonts w:ascii="宋体" w:hAnsi="宋体" w:eastAsia="宋体" w:cs="宋体"/>
          <w:color w:val="000"/>
          <w:sz w:val="28"/>
          <w:szCs w:val="28"/>
        </w:rPr>
        <w:t xml:space="preserve">&gt;　　二、按程序，深剖析</w:t>
      </w:r>
    </w:p>
    <w:p>
      <w:pPr>
        <w:ind w:left="0" w:right="0" w:firstLine="560"/>
        <w:spacing w:before="450" w:after="450" w:line="312" w:lineRule="auto"/>
      </w:pPr>
      <w:r>
        <w:rPr>
          <w:rFonts w:ascii="宋体" w:hAnsi="宋体" w:eastAsia="宋体" w:cs="宋体"/>
          <w:color w:val="000"/>
          <w:sz w:val="28"/>
          <w:szCs w:val="28"/>
        </w:rPr>
        <w:t xml:space="preserve">　　（一）通过座谈、走访、问卷、征求意见建议并认真梳理出10个方面的意见，围绕全市第一要务，进行讨论，组织了调研，严格按程序参加和开展活动。</w:t>
      </w:r>
    </w:p>
    <w:p>
      <w:pPr>
        <w:ind w:left="0" w:right="0" w:firstLine="560"/>
        <w:spacing w:before="450" w:after="450" w:line="312" w:lineRule="auto"/>
      </w:pPr>
      <w:r>
        <w:rPr>
          <w:rFonts w:ascii="宋体" w:hAnsi="宋体" w:eastAsia="宋体" w:cs="宋体"/>
          <w:color w:val="000"/>
          <w:sz w:val="28"/>
          <w:szCs w:val="28"/>
        </w:rPr>
        <w:t xml:space="preserve">　　（二）深刻剖析。在深入调研的基础上，针对思想观念、工作思路、工作作风等方面存在的突出问题，进行深刻剖析。</w:t>
      </w:r>
    </w:p>
    <w:p>
      <w:pPr>
        <w:ind w:left="0" w:right="0" w:firstLine="560"/>
        <w:spacing w:before="450" w:after="450" w:line="312" w:lineRule="auto"/>
      </w:pPr>
      <w:r>
        <w:rPr>
          <w:rFonts w:ascii="宋体" w:hAnsi="宋体" w:eastAsia="宋体" w:cs="宋体"/>
          <w:color w:val="000"/>
          <w:sz w:val="28"/>
          <w:szCs w:val="28"/>
        </w:rPr>
        <w:t xml:space="preserve">　　为此，在工作中，进一步总结升华工作思路、目标任务。</w:t>
      </w:r>
    </w:p>
    <w:p>
      <w:pPr>
        <w:ind w:left="0" w:right="0" w:firstLine="560"/>
        <w:spacing w:before="450" w:after="450" w:line="312" w:lineRule="auto"/>
      </w:pPr>
      <w:r>
        <w:rPr>
          <w:rFonts w:ascii="宋体" w:hAnsi="宋体" w:eastAsia="宋体" w:cs="宋体"/>
          <w:color w:val="000"/>
          <w:sz w:val="28"/>
          <w:szCs w:val="28"/>
        </w:rPr>
        <w:t xml:space="preserve">　　&gt;三、抓整改，重实效</w:t>
      </w:r>
    </w:p>
    <w:p>
      <w:pPr>
        <w:ind w:left="0" w:right="0" w:firstLine="560"/>
        <w:spacing w:before="450" w:after="450" w:line="312" w:lineRule="auto"/>
      </w:pPr>
      <w:r>
        <w:rPr>
          <w:rFonts w:ascii="宋体" w:hAnsi="宋体" w:eastAsia="宋体" w:cs="宋体"/>
          <w:color w:val="000"/>
          <w:sz w:val="28"/>
          <w:szCs w:val="28"/>
        </w:rPr>
        <w:t xml:space="preserve">　　通过开展民建市委机关作风集中整顿月活动，对征求意见进行梳理后，形成了10条意见建议，并进行积极整改。</w:t>
      </w:r>
    </w:p>
    <w:p>
      <w:pPr>
        <w:ind w:left="0" w:right="0" w:firstLine="560"/>
        <w:spacing w:before="450" w:after="450" w:line="312" w:lineRule="auto"/>
      </w:pPr>
      <w:r>
        <w:rPr>
          <w:rFonts w:ascii="宋体" w:hAnsi="宋体" w:eastAsia="宋体" w:cs="宋体"/>
          <w:color w:val="000"/>
          <w:sz w:val="28"/>
          <w:szCs w:val="28"/>
        </w:rPr>
        <w:t xml:space="preserve">　　针对“机关年轻干部的培养问题,应引起重视。因为近年来民建机关先后招考4名,他们年轻、有活力、好学上进。如何进一步教育、引导、培养，使他们健康快速成长的问题，应引起高度重视。为机关人员创造更多的学习、培训机会”的意见，一是要从培养干部的高度充分认识这一问题。二是进一步逐一分析每位同志的特点，因材施教。三是充分利用民建、统战系统、社会等资源，适时组织学习培训。四是通过科学发展观教育和社会实践使其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针对“每位同志的工作岗位责任应进一步明确，避免工作交叉职责不清而可能带来的负作用，以进一步责任到人，各尽所能，各得其所”的意见，坚持分工合作的原则，进一步明确主委负责市委全局工作，侧重抓好参政议政工作。驻会副主委、秘书长负责会务、机关事务、会内监督等工作。办公室主任负责办公室工作，组宣科科长负责组宣科工作，抓好宣传成果汇总，组织系统网络管理、组织发展有关事宜及部分领导文稿、人物通讯等大稿报道等工作。其他同志分别负责网站及部分调研报告、领导文稿、会内监督等工作；会刊、信息、部分领导文秘等工作；博客圈、议政调研及部分领导文秘等工作。健全机关学习工作调度制度。</w:t>
      </w:r>
    </w:p>
    <w:p>
      <w:pPr>
        <w:ind w:left="0" w:right="0" w:firstLine="560"/>
        <w:spacing w:before="450" w:after="450" w:line="312" w:lineRule="auto"/>
      </w:pPr>
      <w:r>
        <w:rPr>
          <w:rFonts w:ascii="宋体" w:hAnsi="宋体" w:eastAsia="宋体" w:cs="宋体"/>
          <w:color w:val="000"/>
          <w:sz w:val="28"/>
          <w:szCs w:val="28"/>
        </w:rPr>
        <w:t xml:space="preserve">　　针对“进一步建立科学的工作程序，推进机关的制度化、规范化、程序化建设，形成完整有效的工作运行机制”的意见，修订了主要包括思想建设、组织建设、参政议政、社会服务等四大项内容，共三十二项制度。其中将近几年来一些创造性的工作，用制度的形式规定了下来。如：建设学习型参政党制度；领导集体成员联系基层“五个一”制度；基层组织建设“五个一”制度；会内监督制度；机关工间操制度；参政议政制度和社会服务制度等。并明确强调以中国特色社会主义理论体系为各项工作的指导思想，以科学发展观总揽全局，以为中国特色社会主义经济建设、政治建设、文化建设、社会建设和生态建设为发挥民建参政党职能的根本目标。充分体现了解放思想、实事求是、与时俱进、求真务实的思想路线。</w:t>
      </w:r>
    </w:p>
    <w:p>
      <w:pPr>
        <w:ind w:left="0" w:right="0" w:firstLine="560"/>
        <w:spacing w:before="450" w:after="450" w:line="312" w:lineRule="auto"/>
      </w:pPr>
      <w:r>
        <w:rPr>
          <w:rFonts w:ascii="宋体" w:hAnsi="宋体" w:eastAsia="宋体" w:cs="宋体"/>
          <w:color w:val="000"/>
          <w:sz w:val="28"/>
          <w:szCs w:val="28"/>
        </w:rPr>
        <w:t xml:space="preserve">　　针对“进一步发挥市委机关学习日、谈心活动的作用，加强沟通，增进了解”的意见，健全机关每周学习日，半年谈心会、日常交流思想制度。</w:t>
      </w:r>
    </w:p>
    <w:p>
      <w:pPr>
        <w:ind w:left="0" w:right="0" w:firstLine="560"/>
        <w:spacing w:before="450" w:after="450" w:line="312" w:lineRule="auto"/>
      </w:pPr>
      <w:r>
        <w:rPr>
          <w:rFonts w:ascii="宋体" w:hAnsi="宋体" w:eastAsia="宋体" w:cs="宋体"/>
          <w:color w:val="000"/>
          <w:sz w:val="28"/>
          <w:szCs w:val="28"/>
        </w:rPr>
        <w:t xml:space="preserve">　　针对“进一步在会内监督小组成立的基础上，深入开展工作，落实工作职责”的意见，搞好日常工作与会内监督工作的结合，把会内监督贯穿于日常工作之中，强化从领导到会员的会内监督意识。</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篇5</w:t>
      </w:r>
    </w:p>
    <w:p>
      <w:pPr>
        <w:ind w:left="0" w:right="0" w:firstLine="560"/>
        <w:spacing w:before="450" w:after="450" w:line="312" w:lineRule="auto"/>
      </w:pPr>
      <w:r>
        <w:rPr>
          <w:rFonts w:ascii="宋体" w:hAnsi="宋体" w:eastAsia="宋体" w:cs="宋体"/>
          <w:color w:val="000"/>
          <w:sz w:val="28"/>
          <w:szCs w:val="28"/>
        </w:rPr>
        <w:t xml:space="preserve">　　为了深刻吸取“牟瑛”事件教训，转变机关作风，提高党的执政能力，巩固党的组织基础，树立全心全意为人民服务的宗旨，为全乡新农村建设提供坚强的组织保证和政治保证。按照县委的统一部署，玉和乡机关从11月初到12月底开展了机关作风整顿，现已结束，达到了“教育干部、转变作风、树立形象、促进工作”的总体要求。现将作风整顿工作总结如下：</w:t>
      </w:r>
    </w:p>
    <w:p>
      <w:pPr>
        <w:ind w:left="0" w:right="0" w:firstLine="560"/>
        <w:spacing w:before="450" w:after="450" w:line="312" w:lineRule="auto"/>
      </w:pPr>
      <w:r>
        <w:rPr>
          <w:rFonts w:ascii="宋体" w:hAnsi="宋体" w:eastAsia="宋体" w:cs="宋体"/>
          <w:color w:val="000"/>
          <w:sz w:val="28"/>
          <w:szCs w:val="28"/>
        </w:rPr>
        <w:t xml:space="preserve">　　一、广泛开展动员。自10月23日。中央电视台焦点访谈以“宴席摆进镇政府”为题，对珙县洛表镇经发办主任牟瑛借乔迁之机大摆宴席，并借机敛财进行了曝光后，乡党委及时召开党委扩大会，传达了县委要求，成立了玉和苗族乡机关作风整顿领导小组，抽调专人负责抓好整风工作，做到了“机构、人员、责任、工作”四落实，11月3日又召开动员大会，乡机关全体干部、村四职干部、乡级各部门负责人46人参加了会议，会议由党委副书记杨代琼主持，党委书记韩燕作了动员讲话，党委副书记毛成平对整风工作进行了具体安排，会议结束后，全体党员进行了重温入党誓词宣誓活动。</w:t>
      </w:r>
    </w:p>
    <w:p>
      <w:pPr>
        <w:ind w:left="0" w:right="0" w:firstLine="560"/>
        <w:spacing w:before="450" w:after="450" w:line="312" w:lineRule="auto"/>
      </w:pPr>
      <w:r>
        <w:rPr>
          <w:rFonts w:ascii="宋体" w:hAnsi="宋体" w:eastAsia="宋体" w:cs="宋体"/>
          <w:color w:val="000"/>
          <w:sz w:val="28"/>
          <w:szCs w:val="28"/>
        </w:rPr>
        <w:t xml:space="preserve">　　二、精心组织学习。乡整风办于周二、周四组织机关干部集中学习，集中讨论，集中听报告，党委书记韩燕、副书记杨代琼、毛成平作了集中学习的辅导讲课，主要学习了《党章》、《公务员法》、《公民道德建设实施纲要》和十六届六中全会决定等内容。机关离退休老干部作了经验发言，与此同时，整风办组织机关干部反复观看了“焦点访谈”专题片，为了达到人人受教育，个个有提高的工作目标，乡整风办制发了专用学习记录本，健全学习纪律和制度，做到四个不能少。一是参加学习的对象不能少;二是集中学习和讨论的时间不能少;三是要求学习的内容不能少;四是撰写学习心得体会达202_字不能少。实现了全体机关干部认真学习、认真听讲、认真作笔记、认真写心得的好效果。</w:t>
      </w:r>
    </w:p>
    <w:p>
      <w:pPr>
        <w:ind w:left="0" w:right="0" w:firstLine="560"/>
        <w:spacing w:before="450" w:after="450" w:line="312" w:lineRule="auto"/>
      </w:pPr>
      <w:r>
        <w:rPr>
          <w:rFonts w:ascii="宋体" w:hAnsi="宋体" w:eastAsia="宋体" w:cs="宋体"/>
          <w:color w:val="000"/>
          <w:sz w:val="28"/>
          <w:szCs w:val="28"/>
        </w:rPr>
        <w:t xml:space="preserve">　　三、集中开展讨论。为了深刻吸取“牟瑛”事件教训，在举一反三、认真学习的基础上，组织机关干部进行集中讨论，全体职工围绕怎样牢固树立全心全意为人民服务思想，如何转变机关作风，提升政府形象，怎样实践“_”重要思想，争做人民满意公务员;怎样用优良的干部作风带民风，加强基层先进文化建设等内容进行深刻反思和讨论，在此基础上，个人结合实际写出心得体会，使职工真正受到教育。</w:t>
      </w:r>
    </w:p>
    <w:p>
      <w:pPr>
        <w:ind w:left="0" w:right="0" w:firstLine="560"/>
        <w:spacing w:before="450" w:after="450" w:line="312" w:lineRule="auto"/>
      </w:pPr>
      <w:r>
        <w:rPr>
          <w:rFonts w:ascii="宋体" w:hAnsi="宋体" w:eastAsia="宋体" w:cs="宋体"/>
          <w:color w:val="000"/>
          <w:sz w:val="28"/>
          <w:szCs w:val="28"/>
        </w:rPr>
        <w:t xml:space="preserve">　　四、深入查找问题。在学习讨论的基础上，乡党委、人大、政府、纪委的领导和全体机关干部深入村、社和农户，通过发征求意见表，召开各层次的座谈会，院坝会和进行个别走访等形式，广泛吸取和收集各界人士对机关干部在作风方面的意见和建议共121条。经梳理归纳后为23条，主要涉及到机关干部工作、学习、生活、服务等方面的问题和关系到群众切身利益的问题，这些忠肯的意见和建议为整改工作提供了第一手资料。</w:t>
      </w:r>
    </w:p>
    <w:p>
      <w:pPr>
        <w:ind w:left="0" w:right="0" w:firstLine="560"/>
        <w:spacing w:before="450" w:after="450" w:line="312" w:lineRule="auto"/>
      </w:pPr>
      <w:r>
        <w:rPr>
          <w:rFonts w:ascii="宋体" w:hAnsi="宋体" w:eastAsia="宋体" w:cs="宋体"/>
          <w:color w:val="000"/>
          <w:sz w:val="28"/>
          <w:szCs w:val="28"/>
        </w:rPr>
        <w:t xml:space="preserve">　　五、认真进行整改。一是党政班子根据查找出的问题、结合自身实际、就普遍性，倾向性的问题制定整改方案，做到明确整改重点、确定整改时限、落实整改责任、突出整改效果。二是机关干部个人根据自身实际对照检查出来的问题，进行深刻剖析，制定整改措施，做到措施具体、方向明确、整改有效。三是坚持边议边改边提高;对那些具备整改条件的问题，立行立改;对那些通过努力能够解决的问题进行限时办结;对需要综合治理的问题，加强协调联合整改;对一时解决不了的问题，向群众说明原因并逐步整改，使群众感受到机关整风的实际效果。</w:t>
      </w:r>
    </w:p>
    <w:p>
      <w:pPr>
        <w:ind w:left="0" w:right="0" w:firstLine="560"/>
        <w:spacing w:before="450" w:after="450" w:line="312" w:lineRule="auto"/>
      </w:pPr>
      <w:r>
        <w:rPr>
          <w:rFonts w:ascii="宋体" w:hAnsi="宋体" w:eastAsia="宋体" w:cs="宋体"/>
          <w:color w:val="000"/>
          <w:sz w:val="28"/>
          <w:szCs w:val="28"/>
        </w:rPr>
        <w:t xml:space="preserve">　　六、建立完善制度，巩固整改成果。为了建立机关作风良好长效机制，乡党委制定和完善了机关工作十项制度，包括“机关工作制度、党委议事制度、开会学习和请销假制度、机关考勤考核制度、接待群众来信来访制度、各项审批制度、生活接待和陪餐制度、机关后勤管理制度、干部谈话和重大事项报告制度、中心组学习和党委民主生活会制度”。通过这些制度的落实，机关形象有了较大的提升，干部服务意识有了较大提高，为打造服务型、朴素型和礼貌型政府奠定了坚实的基础。</w:t>
      </w:r>
    </w:p>
    <w:p>
      <w:pPr>
        <w:ind w:left="0" w:right="0" w:firstLine="560"/>
        <w:spacing w:before="450" w:after="450" w:line="312" w:lineRule="auto"/>
      </w:pPr>
      <w:r>
        <w:rPr>
          <w:rFonts w:ascii="宋体" w:hAnsi="宋体" w:eastAsia="宋体" w:cs="宋体"/>
          <w:color w:val="000"/>
          <w:sz w:val="28"/>
          <w:szCs w:val="28"/>
        </w:rPr>
        <w:t xml:space="preserve">　　之历时两个月的机关作风整顿，在县委的正确领导下，着重解决了机关干部管理失之于软、失之于宽、无章可循、有章不循、运转无序、工作不力等突出问题，大力开展了“权为民用、情为民系、利为民谋”的“三民”主题实践活动，切实树立机关干部亲民、爱民、为民的良好形象，破除了陈规陋习，倡导了文明和谐的生活方式，可以肯定地说，我乡机关整风达到了群众满意、组织满意，实现了开门整风和推进工作两不误的目的。</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篇6</w:t>
      </w:r>
    </w:p>
    <w:p>
      <w:pPr>
        <w:ind w:left="0" w:right="0" w:firstLine="560"/>
        <w:spacing w:before="450" w:after="450" w:line="312" w:lineRule="auto"/>
      </w:pPr>
      <w:r>
        <w:rPr>
          <w:rFonts w:ascii="宋体" w:hAnsi="宋体" w:eastAsia="宋体" w:cs="宋体"/>
          <w:color w:val="000"/>
          <w:sz w:val="28"/>
          <w:szCs w:val="28"/>
        </w:rPr>
        <w:t xml:space="preserve">　　自全县开展“干部作风整顿”活动以来，根据水利局202_“干部作风整顿”活动实施方案的要求，透过认真对照，深刻反思，查找自身存在的问题，对自己在工作中存在的问题进行了深刻的剖析，以到达自我完善，自我提高的目的，增强了工作的主动性和用心性。</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学习用心性不高，平时拘于日常工作琐事，对于本职工作有些放松，主动学习的自觉性不高，个性学习的资料缺乏系统全面性，以致在实际工作中经常遇到棘手的事情，没有自觉地把理论和实践结合起来，给自己的工作带来很大阻力。</w:t>
      </w:r>
    </w:p>
    <w:p>
      <w:pPr>
        <w:ind w:left="0" w:right="0" w:firstLine="560"/>
        <w:spacing w:before="450" w:after="450" w:line="312" w:lineRule="auto"/>
      </w:pPr>
      <w:r>
        <w:rPr>
          <w:rFonts w:ascii="宋体" w:hAnsi="宋体" w:eastAsia="宋体" w:cs="宋体"/>
          <w:color w:val="000"/>
          <w:sz w:val="28"/>
          <w:szCs w:val="28"/>
        </w:rPr>
        <w:t xml:space="preserve">　　(二)工作方法个性机械，遇到困难出现急躁情绪。只有认真学习，仔细思考，把学习知识灵活运用到实际中去。</w:t>
      </w:r>
    </w:p>
    <w:p>
      <w:pPr>
        <w:ind w:left="0" w:right="0" w:firstLine="560"/>
        <w:spacing w:before="450" w:after="450" w:line="312" w:lineRule="auto"/>
      </w:pPr>
      <w:r>
        <w:rPr>
          <w:rFonts w:ascii="宋体" w:hAnsi="宋体" w:eastAsia="宋体" w:cs="宋体"/>
          <w:color w:val="000"/>
          <w:sz w:val="28"/>
          <w:szCs w:val="28"/>
        </w:rPr>
        <w:t xml:space="preserve">　　(三)创造性开展工作的潜力有待提高。有时只是为了工作而工作，只能完成满足干手头上领导交办的工作，不能开拓性的开展工作，缺乏工作主动性和能动性。[由整理]</w:t>
      </w:r>
    </w:p>
    <w:p>
      <w:pPr>
        <w:ind w:left="0" w:right="0" w:firstLine="560"/>
        <w:spacing w:before="450" w:after="450" w:line="312" w:lineRule="auto"/>
      </w:pPr>
      <w:r>
        <w:rPr>
          <w:rFonts w:ascii="宋体" w:hAnsi="宋体" w:eastAsia="宋体" w:cs="宋体"/>
          <w:color w:val="000"/>
          <w:sz w:val="28"/>
          <w:szCs w:val="28"/>
        </w:rPr>
        <w:t xml:space="preserve">　　二、原因的剖析</w:t>
      </w:r>
    </w:p>
    <w:p>
      <w:pPr>
        <w:ind w:left="0" w:right="0" w:firstLine="560"/>
        <w:spacing w:before="450" w:after="450" w:line="312" w:lineRule="auto"/>
      </w:pPr>
      <w:r>
        <w:rPr>
          <w:rFonts w:ascii="宋体" w:hAnsi="宋体" w:eastAsia="宋体" w:cs="宋体"/>
          <w:color w:val="000"/>
          <w:sz w:val="28"/>
          <w:szCs w:val="28"/>
        </w:rPr>
        <w:t xml:space="preserve">　　经过剖析归纳，自己存在的诸多问题主要有以下两个方面的原因：</w:t>
      </w:r>
    </w:p>
    <w:p>
      <w:pPr>
        <w:ind w:left="0" w:right="0" w:firstLine="560"/>
        <w:spacing w:before="450" w:after="450" w:line="312" w:lineRule="auto"/>
      </w:pPr>
      <w:r>
        <w:rPr>
          <w:rFonts w:ascii="宋体" w:hAnsi="宋体" w:eastAsia="宋体" w:cs="宋体"/>
          <w:color w:val="000"/>
          <w:sz w:val="28"/>
          <w:szCs w:val="28"/>
        </w:rPr>
        <w:t xml:space="preserve">　　(一)是客观的政策约束，工作循规蹈矩，按照政务政策按部就班多，缺乏主动性和创造性，还不能用全新的思维和方式去做开创性的工作。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(二)是主观上的宗旨意识、群众意识、服务意识不够强烈，与群众的要求和期望还有必须的距离，在处理横向和纵向关系上存在缺失，表此刻思想上对执政为民意识与群众要求有必须差距。</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进一步加强学习。学习是人生永恒的主题。只有不断学习，才能不断获得新知，适应新的形势。尤其是马列主义、毛泽东思想、邓小平理论和“三个代表”重要思想的学习，增强学习的主动性，深刻理解实质，重点在系统性、全面性上狠下功夫。要发扬“钉子”精神，努力挤时间认真学习本职业务，学习科学技术、市场经济、现代管理、法律法规等知识，不断拓宽知识面，不断用新知识、新理念武装自己的头脑，增长自己的才干，提高自己的综合素质和工作潜力，以适应新形势新任务的需要。坚定正确的理想信念，牢固树立正确的世界观、人生观、价值观，以正确理论指导自己工作的实践。</w:t>
      </w:r>
    </w:p>
    <w:p>
      <w:pPr>
        <w:ind w:left="0" w:right="0" w:firstLine="560"/>
        <w:spacing w:before="450" w:after="450" w:line="312" w:lineRule="auto"/>
      </w:pPr>
      <w:r>
        <w:rPr>
          <w:rFonts w:ascii="宋体" w:hAnsi="宋体" w:eastAsia="宋体" w:cs="宋体"/>
          <w:color w:val="000"/>
          <w:sz w:val="28"/>
          <w:szCs w:val="28"/>
        </w:rPr>
        <w:t xml:space="preserve">　　(二)坚定理想信念。不断加强党性锻炼和党性修养，坚定共产主义理想信念和走中国特色社会主义道路的信心，进一步增强做好工作的自觉性和主动性。进一步提高政治敏锐性和政治鉴别力，始终做到旗帜十分鲜明、立场十分坚定，敢说、敢管，会说、会管。进一步增强大局观念、提高把握大局的潜力，始终在思想上、政治上、行动上与党中央持续高度一致，自觉维护党的团结统一。进一步增强宗旨观念和“公仆”意识，不断改善个人工作作风，进一步树立求实务实抓落实的思想作风，多深入基层，多调查研究。</w:t>
      </w:r>
    </w:p>
    <w:p>
      <w:pPr>
        <w:ind w:left="0" w:right="0" w:firstLine="560"/>
        <w:spacing w:before="450" w:after="450" w:line="312" w:lineRule="auto"/>
      </w:pPr>
      <w:r>
        <w:rPr>
          <w:rFonts w:ascii="宋体" w:hAnsi="宋体" w:eastAsia="宋体" w:cs="宋体"/>
          <w:color w:val="000"/>
          <w:sz w:val="28"/>
          <w:szCs w:val="28"/>
        </w:rPr>
        <w:t xml:space="preserve">　　(三)个人利益永远服从于党和人民的利益，服从于单位利益，坚决克服那种工作没有干劲，奋斗没有目标的不良现象，使自己的一言一行都贴合党章的规定和先进性的具体要求。在日常工作中，自己要时刻树立良好的个人形象，把塑造良好的个人形象与自觉地维护党委的形象结合起来，努力增强群众荣誉感，自觉地维护党委的整体形象。</w:t>
      </w:r>
    </w:p>
    <w:p>
      <w:pPr>
        <w:ind w:left="0" w:right="0" w:firstLine="560"/>
        <w:spacing w:before="450" w:after="450" w:line="312" w:lineRule="auto"/>
      </w:pPr>
      <w:r>
        <w:rPr>
          <w:rFonts w:ascii="宋体" w:hAnsi="宋体" w:eastAsia="宋体" w:cs="宋体"/>
          <w:color w:val="000"/>
          <w:sz w:val="28"/>
          <w:szCs w:val="28"/>
        </w:rPr>
        <w:t xml:space="preserve">　　(四)开拓创新，不断进取。我们面临的任务还十分艰巨，需要以开拓创新的精神，透过大胆的实践和探索去加以解决。不因循守旧，不安于现状，大胆地投身到改革实践中去，不断总结和完善已有的经验，不断地来提升自己的综合实力，提出新思路、新方案，拿出新举措，开创新局面。要严格要求自己，克服松懈心理和懒散情绪，树立崭新的奋斗目标，始终持续旺盛的战斗力，用心肯干，吃苦耐劳，努力贡献自己的聪明才智。</w:t>
      </w:r>
    </w:p>
    <w:p>
      <w:pPr>
        <w:ind w:left="0" w:right="0" w:firstLine="560"/>
        <w:spacing w:before="450" w:after="450" w:line="312" w:lineRule="auto"/>
      </w:pPr>
      <w:r>
        <w:rPr>
          <w:rFonts w:ascii="宋体" w:hAnsi="宋体" w:eastAsia="宋体" w:cs="宋体"/>
          <w:color w:val="000"/>
          <w:sz w:val="28"/>
          <w:szCs w:val="28"/>
        </w:rPr>
        <w:t xml:space="preserve">　　(五)自觉坚持和带头维护党的民主集中制。严格遵守党的组织纪律，发扬党的优良传统，树立民主作风，坚持群众路线，充分尊重群众的首创精神，及时总结来自基层和实践的丰富经验，自觉理解党内外群众的监督;维护班子团结;对党委的决定坚决贯彻执行;充分发扬党内民主，用心开展批评与自我批评，善于团结同志，创造团结协作的人际关系和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篇7</w:t>
      </w:r>
    </w:p>
    <w:p>
      <w:pPr>
        <w:ind w:left="0" w:right="0" w:firstLine="560"/>
        <w:spacing w:before="450" w:after="450" w:line="312" w:lineRule="auto"/>
      </w:pPr>
      <w:r>
        <w:rPr>
          <w:rFonts w:ascii="宋体" w:hAnsi="宋体" w:eastAsia="宋体" w:cs="宋体"/>
          <w:color w:val="000"/>
          <w:sz w:val="28"/>
          <w:szCs w:val="28"/>
        </w:rPr>
        <w:t xml:space="preserve">　　今年以来，我大队按照市委、市政府的统一部署，深入扎实开展整治庸懒散奢贪专项工作，通过治庸提能力、治懒增效率、治散正风气、治奢讲节俭、治贪顺民心，着力打造一支政治坚定、理论过硬、作风正派、战斗力强的城市管理队伍，较好地促进城市管理各项工作的顺利完成。</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一狠抓学习教育，着力提升工作能力</w:t>
      </w:r>
    </w:p>
    <w:p>
      <w:pPr>
        <w:ind w:left="0" w:right="0" w:firstLine="560"/>
        <w:spacing w:before="450" w:after="450" w:line="312" w:lineRule="auto"/>
      </w:pPr>
      <w:r>
        <w:rPr>
          <w:rFonts w:ascii="宋体" w:hAnsi="宋体" w:eastAsia="宋体" w:cs="宋体"/>
          <w:color w:val="000"/>
          <w:sz w:val="28"/>
          <w:szCs w:val="28"/>
        </w:rPr>
        <w:t xml:space="preserve">　　针对我大队退伍兵多，人员政治理论以及执法水平不高，解决实际问题能力不足等实际，我们把加强学习教育，提升队伍能力作为首要任务来抓。一是抓政治理论学习。认真组织党员干部和队员深入学习党的、新党章、十八届中央纪委二次全会、视察海南的重要讲话、省委第六届三次全会和市第十一次党代会、市十四届人大四次会议精神，学习中央八项、省二十条、市二十二条规定以及有关党纪规定，使队伍及时了解党的路线方针政策，提升了政治理论水平。二是抓城管法律法规学习。根据城管工作实际，认真组织开展《中华人民共和国城乡规划法》、《中华人民共和国建筑法》、《国有土地上房屋征收与补偿条例》、《海南省城乡规划条例》、《城市市容和环境卫生管理条例》、《城市道路管理条例》、《行政处罚法》、《行政强制法》、《行政复议法》等法律法规的学习，切实提高队伍执法水平以及解决实际问题的能力。三是抓文明执法警示教育。通过召开警示教育大会，利用多媒体播放国内部分地区发生城管暴力执法案例，广泛开展文明执法教育，反复强调文明执法的重要性，使队员从中汲取教训，引以为戒，在执法工作中能坚持以人为本、执法为民，切实做好群众工作，积极为群众解决实际问题，从而拉近与群众的距离，促进城管执法从管理型向服务型转变。</w:t>
      </w:r>
    </w:p>
    <w:p>
      <w:pPr>
        <w:ind w:left="0" w:right="0" w:firstLine="560"/>
        <w:spacing w:before="450" w:after="450" w:line="312" w:lineRule="auto"/>
      </w:pPr>
      <w:r>
        <w:rPr>
          <w:rFonts w:ascii="宋体" w:hAnsi="宋体" w:eastAsia="宋体" w:cs="宋体"/>
          <w:color w:val="000"/>
          <w:sz w:val="28"/>
          <w:szCs w:val="28"/>
        </w:rPr>
        <w:t xml:space="preserve">　　二认真履行职责，着力完成工作任务</w:t>
      </w:r>
    </w:p>
    <w:p>
      <w:pPr>
        <w:ind w:left="0" w:right="0" w:firstLine="560"/>
        <w:spacing w:before="450" w:after="450" w:line="312" w:lineRule="auto"/>
      </w:pPr>
      <w:r>
        <w:rPr>
          <w:rFonts w:ascii="宋体" w:hAnsi="宋体" w:eastAsia="宋体" w:cs="宋体"/>
          <w:color w:val="000"/>
          <w:sz w:val="28"/>
          <w:szCs w:val="28"/>
        </w:rPr>
        <w:t xml:space="preserve">　　今年以来，我们通过深入开展庸懒散奢贪专项整治，大力整治“不作为、乱作为”行为，队伍的执行力明显提升，极大促进了城市管理各项任务的完成。主要体现在三个方面：一是城市规划管理力度加大。随着我市经济社会的快速发展，财政收入的大幅提高，人民生活水平的不断改善，城市面貌焕然一新，伴随而来的社会矛盾也日益尖锐复杂，违法建设问题突出，给城市管理工作带来极大的挑战和压力，为从根本上预防和遏制违法建设的发生，确保我市城乡规划法的顺利实施，保障各重点项目建设的顺利推进，我们始终把规划管理放在城市管理之首。首先，抓好宣传教育。通过进社区、建筑工地广泛宣传规划法律法规、城市规划的重要意义等，不断提高广大市民群众的规划意识和法律意识，能够理解、支持和配合我们的管理。其次，创新管理模式。为确保规划管理到位，我们重新整合管理力量，将城区划分为六个管理区域，实行定人定岗定责，对所有在建工程进行全程跟踪。再次，突出管理重点。在抓好日常巡查的基础上，将兰洋北路、中兴大街西沿线、站前路等新建道路和重点建设项目所在路段纳入监控重点，坚持每天巡查，确保违法建设早发现、早制止;四是加大打击力度。对违法建设该立案的立案，该查处的查处，该拆除的拆除，绝不手软。如最近，我们对兰洋北路西侧爱图村村民一户挖井桩，一户立钢筋的违法建设依法进行处置，给违法建设者带来了极大的震慑。据统计，今年以来共立案查处违法建筑143宗，敦促补办规划报建135间，纠正未报先建及少报多建220间、面积30000平方米，拆除占用消防通道、排水沟及其他违法建筑292处、面积3000平方米。二是环境综合整治扎实推进。随着城市化进程的加快，大量农民工涌入城市，就业形势严峻，一些群众为了谋求生计，占道经营、摆摊设点现象突出，给城市管理带来巨大压力。首先，为解决好市容管理和民生问题，我们按照“城市主干道禁摆、次干道控摆、背街小巷规范”的疏堵结合原则，对城市占道经营进行分类管理，在确保市容整洁的同时，能最大限度地满足群众的就业需求。其次，是抓好专项整治，为加强市容环境的整治，持续开展了那大城区市容环境专项整治、取缔横幅广告专项行动、清理户外广告专项行动以及清理乱贴乱涂乱画“牛皮癣”广告专项行动，对市容环境进行不间断的整治，使市容市貌得到了明显改观。再次，是抓好迎赛工作。在迎接国际象棋特级大师超霸战、环岛自行车赛，特别是最近为迎接国际马拉松赛中，我们早安排、早部署，连续加班加点，对比赛线路进行了全面的整治，为赛事的顺利举行发挥了作用。据统计，今年以来共拆除有碍市容观瞻的建筑物、构筑物300多处、面积12400平方米，整治规范建筑工地240间，清理条幅布幔广告7680条、“牛皮癣”广告4万余处，拆除灯杆旗广告80个，破损灯箱、牌匾1080块，参与拆除白马井滨海新区大型广告牌2个。三是服务重点项目建设积极主动。随着重点项目的进驻，一些村民受利益的驱动，在项目用地上非法抢建的行为屡禁不止，使项目顺利上马受阻，给社会带来不稳定因素。为此，我们在加强巡查，及时发现、制止违法建设的同时，积极参与各重点项目建设征地拆迁工作，为项目的推进扫清障碍，积极提供服务。今年以来共先后组织320人次参与那大城区骑楼小吃街、华丽国际、科技南路、鼎尚时代广场等重点项目的征地拆迁行动7次;组织240人次参与白马井滨海新区南连接线、第三组团等重点项目的征地拆迁行动8次，共拆除项目用地上违法建筑190间、10000平方米。</w:t>
      </w:r>
    </w:p>
    <w:p>
      <w:pPr>
        <w:ind w:left="0" w:right="0" w:firstLine="560"/>
        <w:spacing w:before="450" w:after="450" w:line="312" w:lineRule="auto"/>
      </w:pPr>
      <w:r>
        <w:rPr>
          <w:rFonts w:ascii="宋体" w:hAnsi="宋体" w:eastAsia="宋体" w:cs="宋体"/>
          <w:color w:val="000"/>
          <w:sz w:val="28"/>
          <w:szCs w:val="28"/>
        </w:rPr>
        <w:t xml:space="preserve">　　三创新管理机制，着力加强队伍建设</w:t>
      </w:r>
    </w:p>
    <w:p>
      <w:pPr>
        <w:ind w:left="0" w:right="0" w:firstLine="560"/>
        <w:spacing w:before="450" w:after="450" w:line="312" w:lineRule="auto"/>
      </w:pPr>
      <w:r>
        <w:rPr>
          <w:rFonts w:ascii="宋体" w:hAnsi="宋体" w:eastAsia="宋体" w:cs="宋体"/>
          <w:color w:val="000"/>
          <w:sz w:val="28"/>
          <w:szCs w:val="28"/>
        </w:rPr>
        <w:t xml:space="preserve">　　今年以来，我们结合庸懒散奢贪专项整治，突出从三个方面加强队伍建设。一是抓制度。在深入推行上班指纹考勤制度、严格上下班制度的同时，对《城监执法队员“十要十不准”规定》等制度进一步修改完善，并根据城管执法新的形势，反复强调并对依法行政、文明执法提出三项新的要求：一要依法行政、秉公办事，对所有管理服务对象一视同仁，确保执法公平公正、合法合理;二要文明执法、柔性执法，主动换位思考，尊重善待当事人，做到动之以情，晓之以理，示之以法;三要以人为本、执法为民，真心实意为群众解决实际困难，寓管理于服务之中，提升人民群众的满意度。二是抓监督。成立督察组加强对一线执法队员工作纪律、执法纪律、廉政纪律的跟踪督查，并建立工作记实制度，加强对全体队员在岗执勤、廉政纪律、服务质量的监督考核，通过强化监督，使队员自觉遵守各项规定，做到依法行政、文明执法、廉政执法。三是抓服务。为及时有效地解决群众反映的问题，专门成立信访组具体负责群众举报工作，积极主动为群众提供各方面的服务，不断提升群众对城管工作的满意度。今年以来共受理群众信访举报64宗，做到事事有着落，件件有回音。</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继续深入整治庸懒散奢贪专项工作开展以来，我大队按照市委、市政府工作要求，做了许多工作，取得了一定成绩，但也存在一些不足：一是队伍的综合素质还有待不断提高;二是城市长效管理机制还有待进一步完善;三是服务社会群众的能力还需继续提升。</w:t>
      </w:r>
    </w:p>
    <w:p>
      <w:pPr>
        <w:ind w:left="0" w:right="0" w:firstLine="560"/>
        <w:spacing w:before="450" w:after="450" w:line="312" w:lineRule="auto"/>
      </w:pPr>
      <w:r>
        <w:rPr>
          <w:rFonts w:ascii="宋体" w:hAnsi="宋体" w:eastAsia="宋体" w:cs="宋体"/>
          <w:color w:val="000"/>
          <w:sz w:val="28"/>
          <w:szCs w:val="28"/>
        </w:rPr>
        <w:t xml:space="preserve">&gt;　　三、下步工作计划</w:t>
      </w:r>
    </w:p>
    <w:p>
      <w:pPr>
        <w:ind w:left="0" w:right="0" w:firstLine="560"/>
        <w:spacing w:before="450" w:after="450" w:line="312" w:lineRule="auto"/>
      </w:pPr>
      <w:r>
        <w:rPr>
          <w:rFonts w:ascii="宋体" w:hAnsi="宋体" w:eastAsia="宋体" w:cs="宋体"/>
          <w:color w:val="000"/>
          <w:sz w:val="28"/>
          <w:szCs w:val="28"/>
        </w:rPr>
        <w:t xml:space="preserve">　　在下步工作中，我们将根据市委统一部署，从三个方面继续推进整治庸懒散奢贪专项工作：一是继续抓好学习教育，全面提高队伍的政治理论素养和法律水平;二是继续贯彻落实中央八项、省二十条、市二十二条规定，认真厉行勤俭节约，加大制度执行和监督力度，不断完善长效管理机制;三是切实提升队伍奉献社会、服务群众的能力，为推进海南国际旅游岛建设、海南西部中心城市建设贡献最大力量。</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篇8</w:t>
      </w:r>
    </w:p>
    <w:p>
      <w:pPr>
        <w:ind w:left="0" w:right="0" w:firstLine="560"/>
        <w:spacing w:before="450" w:after="450" w:line="312" w:lineRule="auto"/>
      </w:pPr>
      <w:r>
        <w:rPr>
          <w:rFonts w:ascii="宋体" w:hAnsi="宋体" w:eastAsia="宋体" w:cs="宋体"/>
          <w:color w:val="000"/>
          <w:sz w:val="28"/>
          <w:szCs w:val="28"/>
        </w:rPr>
        <w:t xml:space="preserve">　　根据上级的安排部署，近期开展了工作作风整顿教育活动。通过学习有关文件主题，增强了法纪观念和遵纪守法的自觉性，筑牢了思想道德防线，深刻体会到不良的工作作风将对工作和生活产生严重的影响，因此本人对自我的工作作风进行自查，现就将个人的工作作风总结如下：</w:t>
      </w:r>
    </w:p>
    <w:p>
      <w:pPr>
        <w:ind w:left="0" w:right="0" w:firstLine="560"/>
        <w:spacing w:before="450" w:after="450" w:line="312" w:lineRule="auto"/>
      </w:pPr>
      <w:r>
        <w:rPr>
          <w:rFonts w:ascii="宋体" w:hAnsi="宋体" w:eastAsia="宋体" w:cs="宋体"/>
          <w:color w:val="000"/>
          <w:sz w:val="28"/>
          <w:szCs w:val="28"/>
        </w:rPr>
        <w:t xml:space="preserve">&gt;　　一、工作中的思想认识和改造</w:t>
      </w:r>
    </w:p>
    <w:p>
      <w:pPr>
        <w:ind w:left="0" w:right="0" w:firstLine="560"/>
        <w:spacing w:before="450" w:after="450" w:line="312" w:lineRule="auto"/>
      </w:pPr>
      <w:r>
        <w:rPr>
          <w:rFonts w:ascii="宋体" w:hAnsi="宋体" w:eastAsia="宋体" w:cs="宋体"/>
          <w:color w:val="000"/>
          <w:sz w:val="28"/>
          <w:szCs w:val="28"/>
        </w:rPr>
        <w:t xml:space="preserve">　　长期以来，本人在努力加强个人修养、自身素质、业务能力培养的同时，坚持做到了以下几个方面：1、加强政治理论学习，不断提高自身的政治素质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　　纪律教育学习是终身的事情，任何时候都不能放松。本人不仅注重学相关xx法律、法规知识，今后将更为认真地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遵纪守法，廉洁奉公，做到自重、自省、自警、自励。以高度的责任感、事业心，以勤勤恳恳、扎扎实实的作风，以百折不挠、知难而进的勇气完成单位交给的各项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w:t>
      </w:r>
    </w:p>
    <w:p>
      <w:pPr>
        <w:ind w:left="0" w:right="0" w:firstLine="560"/>
        <w:spacing w:before="450" w:after="450" w:line="312" w:lineRule="auto"/>
      </w:pPr>
      <w:r>
        <w:rPr>
          <w:rFonts w:ascii="宋体" w:hAnsi="宋体" w:eastAsia="宋体" w:cs="宋体"/>
          <w:color w:val="000"/>
          <w:sz w:val="28"/>
          <w:szCs w:val="28"/>
        </w:rPr>
        <w:t xml:space="preserve">　　在工作中，我不断加强管制业务学习，努力提高自己的xx水平；讲究方法，注重实际，加强自己工作能力和修养；今后，我还将再接再厉，开拓创新，积极进取，把整体工作提高到一个新的水平。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在工作中充分发挥主观能动性。提高对管制业务知识重要性和迫切性的认识，自觉、刻苦地钻研业务，夯实基础，灵活运用合理的方法和措施。热爱本职工作，干一行爱一行，虚心好学，遇到问题多看多问多想，多向周围的同事请教。无论在何时何地都老老实实做人，认认真真做事，努力做到对自己负责、对单位负责、对社会负责。</w:t>
      </w:r>
    </w:p>
    <w:p>
      <w:pPr>
        <w:ind w:left="0" w:right="0" w:firstLine="560"/>
        <w:spacing w:before="450" w:after="450" w:line="312" w:lineRule="auto"/>
      </w:pPr>
      <w:r>
        <w:rPr>
          <w:rFonts w:ascii="宋体" w:hAnsi="宋体" w:eastAsia="宋体" w:cs="宋体"/>
          <w:color w:val="000"/>
          <w:sz w:val="28"/>
          <w:szCs w:val="28"/>
        </w:rPr>
        <w:t xml:space="preserve">　&gt;　二、存在的问题及整改措施</w:t>
      </w:r>
    </w:p>
    <w:p>
      <w:pPr>
        <w:ind w:left="0" w:right="0" w:firstLine="560"/>
        <w:spacing w:before="450" w:after="450" w:line="312" w:lineRule="auto"/>
      </w:pPr>
      <w:r>
        <w:rPr>
          <w:rFonts w:ascii="宋体" w:hAnsi="宋体" w:eastAsia="宋体" w:cs="宋体"/>
          <w:color w:val="000"/>
          <w:sz w:val="28"/>
          <w:szCs w:val="28"/>
        </w:rPr>
        <w:t xml:space="preserve">　　总结自己从事xx工作以来的诸多优点和缺点，发现自己还存在着许多不足的地方，今后，我将再接再厉，改正工作中的不足和缺点。</w:t>
      </w:r>
    </w:p>
    <w:p>
      <w:pPr>
        <w:ind w:left="0" w:right="0" w:firstLine="560"/>
        <w:spacing w:before="450" w:after="450" w:line="312" w:lineRule="auto"/>
      </w:pPr>
      <w:r>
        <w:rPr>
          <w:rFonts w:ascii="宋体" w:hAnsi="宋体" w:eastAsia="宋体" w:cs="宋体"/>
          <w:color w:val="000"/>
          <w:sz w:val="28"/>
          <w:szCs w:val="28"/>
        </w:rPr>
        <w:t xml:space="preserve">　　1、开拓创新的精神不强</w:t>
      </w:r>
    </w:p>
    <w:p>
      <w:pPr>
        <w:ind w:left="0" w:right="0" w:firstLine="560"/>
        <w:spacing w:before="450" w:after="450" w:line="312" w:lineRule="auto"/>
      </w:pPr>
      <w:r>
        <w:rPr>
          <w:rFonts w:ascii="宋体" w:hAnsi="宋体" w:eastAsia="宋体" w:cs="宋体"/>
          <w:color w:val="000"/>
          <w:sz w:val="28"/>
          <w:szCs w:val="28"/>
        </w:rPr>
        <w:t xml:space="preserve">　　虽然，过去在自己的本职工作中做得也不错，但也存在一些较严重的问题，畏畏缩缩，缺乏果断和胆量。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主要表现在：对待工作有时不够主动、积极，只满足于完成领导交给的任务，对业务知识钻研不够，不注重业务知识的全面性，等到问题出现时才想办法解决。认为只要按时完成领导交给的工作就算完成任务了，缺乏一种刻苦钻研、开拓进取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源与危害，有信心在今后的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篇9</w:t>
      </w:r>
    </w:p>
    <w:p>
      <w:pPr>
        <w:ind w:left="0" w:right="0" w:firstLine="560"/>
        <w:spacing w:before="450" w:after="450" w:line="312" w:lineRule="auto"/>
      </w:pPr>
      <w:r>
        <w:rPr>
          <w:rFonts w:ascii="宋体" w:hAnsi="宋体" w:eastAsia="宋体" w:cs="宋体"/>
          <w:color w:val="000"/>
          <w:sz w:val="28"/>
          <w:szCs w:val="28"/>
        </w:rPr>
        <w:t xml:space="preserve">　　为巩固和深化“不忘初心、牢记使命”主题教育成果和“作风建设整改提升年”成效，经研究，202_年财务处将持续开展作风建设整改提升工作，不断改进工作作风，结合工作实际，制定措施如下。</w:t>
      </w:r>
    </w:p>
    <w:p>
      <w:pPr>
        <w:ind w:left="0" w:right="0" w:firstLine="560"/>
        <w:spacing w:before="450" w:after="450" w:line="312" w:lineRule="auto"/>
      </w:pPr>
      <w:r>
        <w:rPr>
          <w:rFonts w:ascii="宋体" w:hAnsi="宋体" w:eastAsia="宋体" w:cs="宋体"/>
          <w:color w:val="000"/>
          <w:sz w:val="28"/>
          <w:szCs w:val="28"/>
        </w:rPr>
        <w:t xml:space="preserve">　　1.贯彻落实党的十九届四中全会精神，持续推进制度建设，强化内控管理</w:t>
      </w:r>
    </w:p>
    <w:p>
      <w:pPr>
        <w:ind w:left="0" w:right="0" w:firstLine="560"/>
        <w:spacing w:before="450" w:after="450" w:line="312" w:lineRule="auto"/>
      </w:pPr>
      <w:r>
        <w:rPr>
          <w:rFonts w:ascii="宋体" w:hAnsi="宋体" w:eastAsia="宋体" w:cs="宋体"/>
          <w:color w:val="000"/>
          <w:sz w:val="28"/>
          <w:szCs w:val="28"/>
        </w:rPr>
        <w:t xml:space="preserve">　　一是根据上级重要会议（文件）精神和“院办校”改革发展要求，印发《西北工业大学预算绩效管理办法（试行）》，修订《西北工业大学校院两级预算管理实施办法》《西北工业大学教育事业收入分配办法》《西北工业大学基本建设资金管理办法》，研究制定思想政治课建设资金管理办法，健全完善财务制度体系，提高制度建设质量。二是结合中央和部党组专项巡视整改成果和专项审计整改要求，梳理完善内部控制体系，形成以风险为导向的内部控制机制。三是编印《财经制度汇编（202_版）》。</w:t>
      </w:r>
    </w:p>
    <w:p>
      <w:pPr>
        <w:ind w:left="0" w:right="0" w:firstLine="560"/>
        <w:spacing w:before="450" w:after="450" w:line="312" w:lineRule="auto"/>
      </w:pPr>
      <w:r>
        <w:rPr>
          <w:rFonts w:ascii="宋体" w:hAnsi="宋体" w:eastAsia="宋体" w:cs="宋体"/>
          <w:color w:val="000"/>
          <w:sz w:val="28"/>
          <w:szCs w:val="28"/>
        </w:rPr>
        <w:t xml:space="preserve">　　2.以“最多跑一趟”为目标，梳理优化业务流程，推进精细化管理</w:t>
      </w:r>
    </w:p>
    <w:p>
      <w:pPr>
        <w:ind w:left="0" w:right="0" w:firstLine="560"/>
        <w:spacing w:before="450" w:after="450" w:line="312" w:lineRule="auto"/>
      </w:pPr>
      <w:r>
        <w:rPr>
          <w:rFonts w:ascii="宋体" w:hAnsi="宋体" w:eastAsia="宋体" w:cs="宋体"/>
          <w:color w:val="000"/>
          <w:sz w:val="28"/>
          <w:szCs w:val="28"/>
        </w:rPr>
        <w:t xml:space="preserve">　　一是根据学校“最多跑一趟”工作方案和机关党委工作部署，梳理汇总面向师生服务的办事项目及其流程，简化办事程序，形成财务处“最多跑一趟”事项清单和网上办事指南，基本实现办理财务业务“最多跑一趟是常态，跑多趟是例外”，增强师生的满意度和幸福感。二是结合疫情防控工作需要，推行“网上报销、自助投单”的“零接触”报账模式，优化并宣传自助投递系统和投递流程，提升师生使用体验。三是优化设置人员岗位，增加报销单据退单岗，一次性说明退单原因，重新受理时限时办理，让师生少跑路。</w:t>
      </w:r>
    </w:p>
    <w:p>
      <w:pPr>
        <w:ind w:left="0" w:right="0" w:firstLine="560"/>
        <w:spacing w:before="450" w:after="450" w:line="312" w:lineRule="auto"/>
      </w:pPr>
      <w:r>
        <w:rPr>
          <w:rFonts w:ascii="宋体" w:hAnsi="宋体" w:eastAsia="宋体" w:cs="宋体"/>
          <w:color w:val="000"/>
          <w:sz w:val="28"/>
          <w:szCs w:val="28"/>
        </w:rPr>
        <w:t xml:space="preserve">　　3.发挥标杆引领作用，加强财务队伍建设，提高财务管理服务水平</w:t>
      </w:r>
    </w:p>
    <w:p>
      <w:pPr>
        <w:ind w:left="0" w:right="0" w:firstLine="560"/>
        <w:spacing w:before="450" w:after="450" w:line="312" w:lineRule="auto"/>
      </w:pPr>
      <w:r>
        <w:rPr>
          <w:rFonts w:ascii="宋体" w:hAnsi="宋体" w:eastAsia="宋体" w:cs="宋体"/>
          <w:color w:val="000"/>
          <w:sz w:val="28"/>
          <w:szCs w:val="28"/>
        </w:rPr>
        <w:t xml:space="preserve">　　一是深入贯彻学院财务联系人制度，为学院和服务对象提供高质量财务服务，注重对联系人队伍的锻炼。二是发挥党支部战斗堡垒和党员先锋模范作用，坚持党员志愿服务制度，做好学生支部和扶贫支部共建工作。三是制定年度人员培训计划，一方面积极参加上级或行业组织的学术和管理研究培训，另一方面加强财务人员综合素质培训及业务交流。四是根据基层单位需求，组织多类型财经制度宣讲专题，开展线上线下结合的宣讲培训。五是制定会计人员管理办法，规范会计人员职责权限。</w:t>
      </w:r>
    </w:p>
    <w:p>
      <w:pPr>
        <w:ind w:left="0" w:right="0" w:firstLine="560"/>
        <w:spacing w:before="450" w:after="450" w:line="312" w:lineRule="auto"/>
      </w:pPr>
      <w:r>
        <w:rPr>
          <w:rFonts w:ascii="宋体" w:hAnsi="宋体" w:eastAsia="宋体" w:cs="宋体"/>
          <w:color w:val="000"/>
          <w:sz w:val="28"/>
          <w:szCs w:val="28"/>
        </w:rPr>
        <w:t xml:space="preserve">　　4.从严从实落实整改，深入开展调查研究，拓宽财务服务广度和深度</w:t>
      </w:r>
    </w:p>
    <w:p>
      <w:pPr>
        <w:ind w:left="0" w:right="0" w:firstLine="560"/>
        <w:spacing w:before="450" w:after="450" w:line="312" w:lineRule="auto"/>
      </w:pPr>
      <w:r>
        <w:rPr>
          <w:rFonts w:ascii="宋体" w:hAnsi="宋体" w:eastAsia="宋体" w:cs="宋体"/>
          <w:color w:val="000"/>
          <w:sz w:val="28"/>
          <w:szCs w:val="28"/>
        </w:rPr>
        <w:t xml:space="preserve">　　一是抓好专项审计整改和202_年机关作风建设测评整改工作，巩固和深化“不忘初心，牢记使命”主题教育和校内巡察成效。二是带头落实过“紧日子”的要求，落实中央八项规定精神，坚持以收定支，量力而行，精打细算，厉行节约。三是采取多种形式的调查研究，查找财务管理服务中的重点、难点、堵点问题，持续改进财务管理和服务，同时总结凝练好经验、好做法，形成长效机制。</w:t>
      </w:r>
    </w:p>
    <w:p>
      <w:pPr>
        <w:ind w:left="0" w:right="0" w:firstLine="560"/>
        <w:spacing w:before="450" w:after="450" w:line="312" w:lineRule="auto"/>
      </w:pPr>
      <w:r>
        <w:rPr>
          <w:rFonts w:ascii="宋体" w:hAnsi="宋体" w:eastAsia="宋体" w:cs="宋体"/>
          <w:color w:val="000"/>
          <w:sz w:val="28"/>
          <w:szCs w:val="28"/>
        </w:rPr>
        <w:t xml:space="preserve">　　5.以信息化为抓手，做好财务系统顶层设计，提升财务服务保障能力</w:t>
      </w:r>
    </w:p>
    <w:p>
      <w:pPr>
        <w:ind w:left="0" w:right="0" w:firstLine="560"/>
        <w:spacing w:before="450" w:after="450" w:line="312" w:lineRule="auto"/>
      </w:pPr>
      <w:r>
        <w:rPr>
          <w:rFonts w:ascii="宋体" w:hAnsi="宋体" w:eastAsia="宋体" w:cs="宋体"/>
          <w:color w:val="000"/>
          <w:sz w:val="28"/>
          <w:szCs w:val="28"/>
        </w:rPr>
        <w:t xml:space="preserve">　　一是推进线上办理的作风建设项目，研究优化跨部门业务流程。二是按期推进完成本年度财务信息化建设项目，主要包括建设商旅服务平台，建设财务共享中心，改进优化财务智能咨询系统、财务自助投递系统、退单管理系统和校园统一支付平台等。</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篇10</w:t>
      </w:r>
    </w:p>
    <w:p>
      <w:pPr>
        <w:ind w:left="0" w:right="0" w:firstLine="560"/>
        <w:spacing w:before="450" w:after="450" w:line="312" w:lineRule="auto"/>
      </w:pPr>
      <w:r>
        <w:rPr>
          <w:rFonts w:ascii="宋体" w:hAnsi="宋体" w:eastAsia="宋体" w:cs="宋体"/>
          <w:color w:val="000"/>
          <w:sz w:val="28"/>
          <w:szCs w:val="28"/>
        </w:rPr>
        <w:t xml:space="preserve">　　在教育局领导下，结合学校工作的实际情况，我们认真开展教师师德建设工作，以“规范行为，塑造职业形象、”为主题，大力开展师德建设活动，通过学习、自查、互查、整改等系列活动，全体教师积极进取、廉洁自律精神得到了发扬光大。教师的师德水准、思想道德素质、科学文化素质得到了很大提高。全面转变教育思想和教育观念，培养广大教师爱岗敬业精神，自觉实施素质教育，努力把我校教师建设成一支道德高尚、业务精良的队伍。现将我校师德建设工作情况作如下汇报。</w:t>
      </w:r>
    </w:p>
    <w:p>
      <w:pPr>
        <w:ind w:left="0" w:right="0" w:firstLine="560"/>
        <w:spacing w:before="450" w:after="450" w:line="312" w:lineRule="auto"/>
      </w:pPr>
      <w:r>
        <w:rPr>
          <w:rFonts w:ascii="宋体" w:hAnsi="宋体" w:eastAsia="宋体" w:cs="宋体"/>
          <w:color w:val="000"/>
          <w:sz w:val="28"/>
          <w:szCs w:val="28"/>
        </w:rPr>
        <w:t xml:space="preserve">　　&gt;一、抓教师形象工程建设，努力提高教师职业道德素质。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　　(一)、加强学习，更新教育观念。</w:t>
      </w:r>
    </w:p>
    <w:p>
      <w:pPr>
        <w:ind w:left="0" w:right="0" w:firstLine="560"/>
        <w:spacing w:before="450" w:after="450" w:line="312" w:lineRule="auto"/>
      </w:pPr>
      <w:r>
        <w:rPr>
          <w:rFonts w:ascii="宋体" w:hAnsi="宋体" w:eastAsia="宋体" w:cs="宋体"/>
          <w:color w:val="000"/>
          <w:sz w:val="28"/>
          <w:szCs w:val="28"/>
        </w:rPr>
        <w:t xml:space="preserve">　　1、坚持不懈地抓好师德学习。</w:t>
      </w:r>
    </w:p>
    <w:p>
      <w:pPr>
        <w:ind w:left="0" w:right="0" w:firstLine="560"/>
        <w:spacing w:before="450" w:after="450" w:line="312" w:lineRule="auto"/>
      </w:pPr>
      <w:r>
        <w:rPr>
          <w:rFonts w:ascii="宋体" w:hAnsi="宋体" w:eastAsia="宋体" w:cs="宋体"/>
          <w:color w:val="000"/>
          <w:sz w:val="28"/>
          <w:szCs w:val="28"/>
        </w:rPr>
        <w:t xml:space="preserve">　　我们首先抓好学习，促使全体教职工不断增加学习的紧迫感、使命感。组织全体教职员工认真学习《义务教育法》，新修订的《中小学教师职业道德规范》，《延边州中小学教师行为“十不准”》。我们做到了两个结合，集中学习与岗位自学结合;学习理论与工作实践结合;其次从改变学习作风入手，克服教条主义，杜绝形式主义，结合学校工作重点，选准突破口，突出实效性，切实将“修师德、树师风、铸师魂”贯穿于教育教学实践之中。</w:t>
      </w:r>
    </w:p>
    <w:p>
      <w:pPr>
        <w:ind w:left="0" w:right="0" w:firstLine="560"/>
        <w:spacing w:before="450" w:after="450" w:line="312" w:lineRule="auto"/>
      </w:pPr>
      <w:r>
        <w:rPr>
          <w:rFonts w:ascii="宋体" w:hAnsi="宋体" w:eastAsia="宋体" w:cs="宋体"/>
          <w:color w:val="000"/>
          <w:sz w:val="28"/>
          <w:szCs w:val="28"/>
        </w:rPr>
        <w:t xml:space="preserve">　　2、健全学习机制。</w:t>
      </w:r>
    </w:p>
    <w:p>
      <w:pPr>
        <w:ind w:left="0" w:right="0" w:firstLine="560"/>
        <w:spacing w:before="450" w:after="450" w:line="312" w:lineRule="auto"/>
      </w:pPr>
      <w:r>
        <w:rPr>
          <w:rFonts w:ascii="宋体" w:hAnsi="宋体" w:eastAsia="宋体" w:cs="宋体"/>
          <w:color w:val="000"/>
          <w:sz w:val="28"/>
          <w:szCs w:val="28"/>
        </w:rPr>
        <w:t xml:space="preserve">　　我校将教师的职业道德学习纳入工作考核之中，通过评比、检查、小组讨论、交流等手段积极培养善于学习、善于钻研、勇于实践的典型，以点带面，营造了良好的学习氛围。工作中加大检查力度，通过日常工作、社会反映，教师座谈等方式来提高广教师学习的积极性，增强了教师师德建设的紧迫感。</w:t>
      </w:r>
    </w:p>
    <w:p>
      <w:pPr>
        <w:ind w:left="0" w:right="0" w:firstLine="560"/>
        <w:spacing w:before="450" w:after="450" w:line="312" w:lineRule="auto"/>
      </w:pPr>
      <w:r>
        <w:rPr>
          <w:rFonts w:ascii="宋体" w:hAnsi="宋体" w:eastAsia="宋体" w:cs="宋体"/>
          <w:color w:val="000"/>
          <w:sz w:val="28"/>
          <w:szCs w:val="28"/>
        </w:rPr>
        <w:t xml:space="preserve">　　(二)、开展教育活动，全面提高师德素质。</w:t>
      </w:r>
    </w:p>
    <w:p>
      <w:pPr>
        <w:ind w:left="0" w:right="0" w:firstLine="560"/>
        <w:spacing w:before="450" w:after="450" w:line="312" w:lineRule="auto"/>
      </w:pPr>
      <w:r>
        <w:rPr>
          <w:rFonts w:ascii="宋体" w:hAnsi="宋体" w:eastAsia="宋体" w:cs="宋体"/>
          <w:color w:val="000"/>
          <w:sz w:val="28"/>
          <w:szCs w:val="28"/>
        </w:rPr>
        <w:t xml:space="preserve">　　在师德建设工作中，我们从德为师之本这一重点出发，陆续开展了“提升师德水准、亮化师表形象”等师德系列教育活动，组织多种形式的研讨会，观看录相等形式营造师德建设的氛围。在国旗下宣读亮兵中学教师师德承诺，在全校教师中掀起了树良好教师职业道德风尚的热潮。</w:t>
      </w:r>
    </w:p>
    <w:p>
      <w:pPr>
        <w:ind w:left="0" w:right="0" w:firstLine="560"/>
        <w:spacing w:before="450" w:after="450" w:line="312" w:lineRule="auto"/>
      </w:pPr>
      <w:r>
        <w:rPr>
          <w:rFonts w:ascii="宋体" w:hAnsi="宋体" w:eastAsia="宋体" w:cs="宋体"/>
          <w:color w:val="000"/>
          <w:sz w:val="28"/>
          <w:szCs w:val="28"/>
        </w:rPr>
        <w:t xml:space="preserve">　　(三)、健全考评机制，增强教师职业道德建设的自觉性。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　　对教师职业道德进行考核和评估，是保证教师职业道德建设不走过场，由抽象到具体的重要工作环节。因此，我们以我校《教师师德考核细则》的标准考核教师。做到：对教师的先进事迹和违法违纪行为随时记录，做为教师职业道德评估、考核、评聘、晋级、奖惩的重要依据，对于师德高尚、业务精良、学生爱戴、家长信赖的教师在评优工作中给予照顾。同时，实行一票否决，坚决杜绝体罚和变相体罚学生的现象。我们不断健全学校师德建设机制,接受全社会的监督,学校期末将对教师师德进行了评估，使师德建设工作收到了实效，得到了全体教师和学生的拥护。</w:t>
      </w:r>
    </w:p>
    <w:p>
      <w:pPr>
        <w:ind w:left="0" w:right="0" w:firstLine="560"/>
        <w:spacing w:before="450" w:after="450" w:line="312" w:lineRule="auto"/>
      </w:pPr>
      <w:r>
        <w:rPr>
          <w:rFonts w:ascii="宋体" w:hAnsi="宋体" w:eastAsia="宋体" w:cs="宋体"/>
          <w:color w:val="000"/>
          <w:sz w:val="28"/>
          <w:szCs w:val="28"/>
        </w:rPr>
        <w:t xml:space="preserve">　　(四)、开展多种形式的活动，保证师德教育活动效果。为把师德建设活动引向深入，我们因地制宜，开展各种形式的教育活动，这学期我们开展了“我心目中的好老师”演讲活动，教师每人撰写一篇心得体会;爱心献给学生、诚心献给他人、放心献给家长、专心留给自己。在教师中提倡三种精神。即：热爱事业，忠于职守的敬业精神;强化形象，为人师表的奉献精神;德才兼备，又红又专的进取精神。通过这些活动的深入开展，全体教师逐步树立了正确的人生观、世界观、价值观，做到了爱岗敬业、无私奉献、教书育人、为人师表。</w:t>
      </w:r>
    </w:p>
    <w:p>
      <w:pPr>
        <w:ind w:left="0" w:right="0" w:firstLine="560"/>
        <w:spacing w:before="450" w:after="450" w:line="312" w:lineRule="auto"/>
      </w:pPr>
      <w:r>
        <w:rPr>
          <w:rFonts w:ascii="宋体" w:hAnsi="宋体" w:eastAsia="宋体" w:cs="宋体"/>
          <w:color w:val="000"/>
          <w:sz w:val="28"/>
          <w:szCs w:val="28"/>
        </w:rPr>
        <w:t xml:space="preserve">　　(五)、树立典型，促进师德活动的开展。榜样的力量是无穷的。为了推动师德建设活动的开展，我们树立了学校的典型。</w:t>
      </w:r>
    </w:p>
    <w:p>
      <w:pPr>
        <w:ind w:left="0" w:right="0" w:firstLine="560"/>
        <w:spacing w:before="450" w:after="450" w:line="312" w:lineRule="auto"/>
      </w:pPr>
      <w:r>
        <w:rPr>
          <w:rFonts w:ascii="宋体" w:hAnsi="宋体" w:eastAsia="宋体" w:cs="宋体"/>
          <w:color w:val="000"/>
          <w:sz w:val="28"/>
          <w:szCs w:val="28"/>
        </w:rPr>
        <w:t xml:space="preserve">　　&gt;二、教师职业道德建设活动和业务进修、教师职务培训相结合，不断研究和探索新时期师德建设和特点和规律。</w:t>
      </w:r>
    </w:p>
    <w:p>
      <w:pPr>
        <w:ind w:left="0" w:right="0" w:firstLine="560"/>
        <w:spacing w:before="450" w:after="450" w:line="312" w:lineRule="auto"/>
      </w:pPr>
      <w:r>
        <w:rPr>
          <w:rFonts w:ascii="宋体" w:hAnsi="宋体" w:eastAsia="宋体" w:cs="宋体"/>
          <w:color w:val="000"/>
          <w:sz w:val="28"/>
          <w:szCs w:val="28"/>
        </w:rPr>
        <w:t xml:space="preserve">　　(一)、把教师职业道德建设和全面实施素质教育结合起来。</w:t>
      </w:r>
    </w:p>
    <w:p>
      <w:pPr>
        <w:ind w:left="0" w:right="0" w:firstLine="560"/>
        <w:spacing w:before="450" w:after="450" w:line="312" w:lineRule="auto"/>
      </w:pPr>
      <w:r>
        <w:rPr>
          <w:rFonts w:ascii="宋体" w:hAnsi="宋体" w:eastAsia="宋体" w:cs="宋体"/>
          <w:color w:val="000"/>
          <w:sz w:val="28"/>
          <w:szCs w:val="28"/>
        </w:rPr>
        <w:t xml:space="preserve">　　办好学校的关键是抓好教师队伍建设，教师在教育中起着主导作用，深化教师队伍建设是实施素质教育的保证。实践使我们认识到：教学活动不只是知识的传授过程，它更是以人影响人，以人格影响人格的过程。特别是对可塑性极强的学生来说，教师人格教育的力量尤其重要。为全面推进素质教育，必须提高教师职业道德水平。</w:t>
      </w:r>
    </w:p>
    <w:p>
      <w:pPr>
        <w:ind w:left="0" w:right="0" w:firstLine="560"/>
        <w:spacing w:before="450" w:after="450" w:line="312" w:lineRule="auto"/>
      </w:pPr>
      <w:r>
        <w:rPr>
          <w:rFonts w:ascii="宋体" w:hAnsi="宋体" w:eastAsia="宋体" w:cs="宋体"/>
          <w:color w:val="000"/>
          <w:sz w:val="28"/>
          <w:szCs w:val="28"/>
        </w:rPr>
        <w:t xml:space="preserve">　　(二)、把加强教师职业道德建设和全面提高教学质量结合起来。</w:t>
      </w:r>
    </w:p>
    <w:p>
      <w:pPr>
        <w:ind w:left="0" w:right="0" w:firstLine="560"/>
        <w:spacing w:before="450" w:after="450" w:line="312" w:lineRule="auto"/>
      </w:pPr>
      <w:r>
        <w:rPr>
          <w:rFonts w:ascii="宋体" w:hAnsi="宋体" w:eastAsia="宋体" w:cs="宋体"/>
          <w:color w:val="000"/>
          <w:sz w:val="28"/>
          <w:szCs w:val="28"/>
        </w:rPr>
        <w:t xml:space="preserve">　　我们要求全校教师都要做到严谨治学树立良好的学风和教风，从教师教案书写到课堂板书、从语言表达到思维训练、从观察学生个性到因材施教，都必须做到一丝不苟。为此，教导处还专门对教师的教学工作制定了一系列的考评细则，并组织教师积极参加业务进修和职务培训。教师们以他们渊博的学识水平，精湛的业务能力，高尚的道德思想，教育和感染着我们的学生。</w:t>
      </w:r>
    </w:p>
    <w:p>
      <w:pPr>
        <w:ind w:left="0" w:right="0" w:firstLine="560"/>
        <w:spacing w:before="450" w:after="450" w:line="312" w:lineRule="auto"/>
      </w:pPr>
      <w:r>
        <w:rPr>
          <w:rFonts w:ascii="宋体" w:hAnsi="宋体" w:eastAsia="宋体" w:cs="宋体"/>
          <w:color w:val="000"/>
          <w:sz w:val="28"/>
          <w:szCs w:val="28"/>
        </w:rPr>
        <w:t xml:space="preserve">　　(三)、加强对教师职业道德建设的组织和领导</w:t>
      </w:r>
    </w:p>
    <w:p>
      <w:pPr>
        <w:ind w:left="0" w:right="0" w:firstLine="560"/>
        <w:spacing w:before="450" w:after="450" w:line="312" w:lineRule="auto"/>
      </w:pPr>
      <w:r>
        <w:rPr>
          <w:rFonts w:ascii="宋体" w:hAnsi="宋体" w:eastAsia="宋体" w:cs="宋体"/>
          <w:color w:val="000"/>
          <w:sz w:val="28"/>
          <w:szCs w:val="28"/>
        </w:rPr>
        <w:t xml:space="preserve">　　学校按照教育局的要求和部署，制定了教师职业道德建设活动计划，同时成立组织机构，制定了我校教师一日师德常规，做到了定期研究、及时总结师德建设工作。</w:t>
      </w:r>
    </w:p>
    <w:p>
      <w:pPr>
        <w:ind w:left="0" w:right="0" w:firstLine="560"/>
        <w:spacing w:before="450" w:after="450" w:line="312" w:lineRule="auto"/>
      </w:pPr>
      <w:r>
        <w:rPr>
          <w:rFonts w:ascii="宋体" w:hAnsi="宋体" w:eastAsia="宋体" w:cs="宋体"/>
          <w:color w:val="000"/>
          <w:sz w:val="28"/>
          <w:szCs w:val="28"/>
        </w:rPr>
        <w:t xml:space="preserve">　　&gt;三、今后设想和打算</w:t>
      </w:r>
    </w:p>
    <w:p>
      <w:pPr>
        <w:ind w:left="0" w:right="0" w:firstLine="560"/>
        <w:spacing w:before="450" w:after="450" w:line="312" w:lineRule="auto"/>
      </w:pPr>
      <w:r>
        <w:rPr>
          <w:rFonts w:ascii="宋体" w:hAnsi="宋体" w:eastAsia="宋体" w:cs="宋体"/>
          <w:color w:val="000"/>
          <w:sz w:val="28"/>
          <w:szCs w:val="28"/>
        </w:rPr>
        <w:t xml:space="preserve">　　总之，我校全体教师，在思想观念上有了很大的转变，全心全意为学生服务，为教育事业敢于奉献的精神牢固地树立在全体教职工心中。一个你追我赶、力争做一流的教师、为教育事业做出一流的贡献的可喜局面正在形成。</w:t>
      </w:r>
    </w:p>
    <w:p>
      <w:pPr>
        <w:ind w:left="0" w:right="0" w:firstLine="560"/>
        <w:spacing w:before="450" w:after="450" w:line="312" w:lineRule="auto"/>
      </w:pPr>
      <w:r>
        <w:rPr>
          <w:rFonts w:ascii="宋体" w:hAnsi="宋体" w:eastAsia="宋体" w:cs="宋体"/>
          <w:color w:val="000"/>
          <w:sz w:val="28"/>
          <w:szCs w:val="28"/>
        </w:rPr>
        <w:t xml:space="preserve">　　在未来的教学工作中，我们还将继续认真总结经验，不断加强学习，强化师德建设工作，争取早日把我校教师队伍建设成一支道德高尚、业务精良的队伍，以适应新师德规范的的需要，不断促进学校教育教学工作的全面发展。</w:t>
      </w:r>
    </w:p>
    <w:p>
      <w:pPr>
        <w:ind w:left="0" w:right="0" w:firstLine="560"/>
        <w:spacing w:before="450" w:after="450" w:line="312" w:lineRule="auto"/>
      </w:pPr>
      <w:r>
        <w:rPr>
          <w:rFonts w:ascii="宋体" w:hAnsi="宋体" w:eastAsia="宋体" w:cs="宋体"/>
          <w:color w:val="000"/>
          <w:sz w:val="28"/>
          <w:szCs w:val="28"/>
        </w:rPr>
        <w:t xml:space="preserve">　　国运兴衰，系于教育;教育成败，系于教师;教师素质，重在师德。在教师思想作风建设工作方面，我们将重点从细微处抓师德，以活动促师德，勤查勤检，使我校教师的思想建设设制度化、经常化。努力提高教师自身知识水平，营造良好的育人环境，为培养具有创新精神和实践能力的新型合格人才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篇11</w:t>
      </w:r>
    </w:p>
    <w:p>
      <w:pPr>
        <w:ind w:left="0" w:right="0" w:firstLine="560"/>
        <w:spacing w:before="450" w:after="450" w:line="312" w:lineRule="auto"/>
      </w:pPr>
      <w:r>
        <w:rPr>
          <w:rFonts w:ascii="宋体" w:hAnsi="宋体" w:eastAsia="宋体" w:cs="宋体"/>
          <w:color w:val="000"/>
          <w:sz w:val="28"/>
          <w:szCs w:val="28"/>
        </w:rPr>
        <w:t xml:space="preserve">　　根据县委、市局关于在开展干部作风建设年活动的实施意见精神，结合全县推动本地区经济发展年学习教育活动，我局积极行动，及时宣传动员，安排部署，在全县国土资源系统组织开展了干部作风建设年活动，现将第一阶段工作情况总结如下：</w:t>
      </w:r>
    </w:p>
    <w:p>
      <w:pPr>
        <w:ind w:left="0" w:right="0" w:firstLine="560"/>
        <w:spacing w:before="450" w:after="450" w:line="312" w:lineRule="auto"/>
      </w:pPr>
      <w:r>
        <w:rPr>
          <w:rFonts w:ascii="宋体" w:hAnsi="宋体" w:eastAsia="宋体" w:cs="宋体"/>
          <w:color w:val="000"/>
          <w:sz w:val="28"/>
          <w:szCs w:val="28"/>
        </w:rPr>
        <w:t xml:space="preserve">　&gt;　一、组织动员、安排部署</w:t>
      </w:r>
    </w:p>
    <w:p>
      <w:pPr>
        <w:ind w:left="0" w:right="0" w:firstLine="560"/>
        <w:spacing w:before="450" w:after="450" w:line="312" w:lineRule="auto"/>
      </w:pPr>
      <w:r>
        <w:rPr>
          <w:rFonts w:ascii="宋体" w:hAnsi="宋体" w:eastAsia="宋体" w:cs="宋体"/>
          <w:color w:val="000"/>
          <w:sz w:val="28"/>
          <w:szCs w:val="28"/>
        </w:rPr>
        <w:t xml:space="preserve">　　按照上级安排部署，我局认真研究、制定方案，及时组织召开了全县国土资源系统《干部作风建设年活动动员大会》对国土资源系统如何开展干部作风建设年活动进行了安排部署，使广大干部职工进一步明确了开展这次干部作风建设年活动的紧迫性和必要性。为保证这项活动扎实有效第开展，特制定了一下措施和方案：</w:t>
      </w:r>
    </w:p>
    <w:p>
      <w:pPr>
        <w:ind w:left="0" w:right="0" w:firstLine="560"/>
        <w:spacing w:before="450" w:after="450" w:line="312" w:lineRule="auto"/>
      </w:pPr>
      <w:r>
        <w:rPr>
          <w:rFonts w:ascii="宋体" w:hAnsi="宋体" w:eastAsia="宋体" w:cs="宋体"/>
          <w:color w:val="000"/>
          <w:sz w:val="28"/>
          <w:szCs w:val="28"/>
        </w:rPr>
        <w:t xml:space="preserve">　　1、成立了“干部作风建设年”活动领导小组。由局党组书记、局长任组长，局班子其他成员任副组长，成员由局各股（室）负责人和国土资源所所长组成，领导小组下设办公室，主任由刘全学（兼），办公室成员由办公室全体人员组成，具体负责此次活动的组织、协调、综合、督导、宣传等工作，为活动的扎实开展提供了组织保障。</w:t>
      </w:r>
    </w:p>
    <w:p>
      <w:pPr>
        <w:ind w:left="0" w:right="0" w:firstLine="560"/>
        <w:spacing w:before="450" w:after="450" w:line="312" w:lineRule="auto"/>
      </w:pPr>
      <w:r>
        <w:rPr>
          <w:rFonts w:ascii="宋体" w:hAnsi="宋体" w:eastAsia="宋体" w:cs="宋体"/>
          <w:color w:val="000"/>
          <w:sz w:val="28"/>
          <w:szCs w:val="28"/>
        </w:rPr>
        <w:t xml:space="preserve">　　2、制定了《Xx县国土资源局干部作风建设年活动实施方案》。为进一步加强国土资源系统干部职工作风建设，扎实推进干部作风建设年活动深入开展，促进国土资源各项工作健康有序地开展做了进一步的明确。</w:t>
      </w:r>
    </w:p>
    <w:p>
      <w:pPr>
        <w:ind w:left="0" w:right="0" w:firstLine="560"/>
        <w:spacing w:before="450" w:after="450" w:line="312" w:lineRule="auto"/>
      </w:pPr>
      <w:r>
        <w:rPr>
          <w:rFonts w:ascii="宋体" w:hAnsi="宋体" w:eastAsia="宋体" w:cs="宋体"/>
          <w:color w:val="000"/>
          <w:sz w:val="28"/>
          <w:szCs w:val="28"/>
        </w:rPr>
        <w:t xml:space="preserve">　　3、召开了Xx县国土资源系统关于开展干部作风建设年活动动员大会。3月3日在机关六楼会议室召开了动员部署大会，会上局长对此次活动进行了深入的动员部署，提出了目标要求和重点要解决的问题并要求限期落实。</w:t>
      </w:r>
    </w:p>
    <w:p>
      <w:pPr>
        <w:ind w:left="0" w:right="0" w:firstLine="560"/>
        <w:spacing w:before="450" w:after="450" w:line="312" w:lineRule="auto"/>
      </w:pPr>
      <w:r>
        <w:rPr>
          <w:rFonts w:ascii="宋体" w:hAnsi="宋体" w:eastAsia="宋体" w:cs="宋体"/>
          <w:color w:val="000"/>
          <w:sz w:val="28"/>
          <w:szCs w:val="28"/>
        </w:rPr>
        <w:t xml:space="preserve">　　&gt;二、具体活动</w:t>
      </w:r>
    </w:p>
    <w:p>
      <w:pPr>
        <w:ind w:left="0" w:right="0" w:firstLine="560"/>
        <w:spacing w:before="450" w:after="450" w:line="312" w:lineRule="auto"/>
      </w:pPr>
      <w:r>
        <w:rPr>
          <w:rFonts w:ascii="宋体" w:hAnsi="宋体" w:eastAsia="宋体" w:cs="宋体"/>
          <w:color w:val="000"/>
          <w:sz w:val="28"/>
          <w:szCs w:val="28"/>
        </w:rPr>
        <w:t xml:space="preserve">　　我局深入贯彻落实县《委关于干部作风建设年活动实施意见》结合推动经济发展年活动，开展了多项丰富的活动。</w:t>
      </w:r>
    </w:p>
    <w:p>
      <w:pPr>
        <w:ind w:left="0" w:right="0" w:firstLine="560"/>
        <w:spacing w:before="450" w:after="450" w:line="312" w:lineRule="auto"/>
      </w:pPr>
      <w:r>
        <w:rPr>
          <w:rFonts w:ascii="宋体" w:hAnsi="宋体" w:eastAsia="宋体" w:cs="宋体"/>
          <w:color w:val="000"/>
          <w:sz w:val="28"/>
          <w:szCs w:val="28"/>
        </w:rPr>
        <w:t xml:space="preserve">　　1、要求国土资源系统全体职工写了开展“干部作风建设年”活动心得体会，并收集入档。</w:t>
      </w:r>
    </w:p>
    <w:p>
      <w:pPr>
        <w:ind w:left="0" w:right="0" w:firstLine="560"/>
        <w:spacing w:before="450" w:after="450" w:line="312" w:lineRule="auto"/>
      </w:pPr>
      <w:r>
        <w:rPr>
          <w:rFonts w:ascii="宋体" w:hAnsi="宋体" w:eastAsia="宋体" w:cs="宋体"/>
          <w:color w:val="000"/>
          <w:sz w:val="28"/>
          <w:szCs w:val="28"/>
        </w:rPr>
        <w:t xml:space="preserve">　　2、3月6日在机关六楼会议室，进行了集中学习讨论，局长对每名股所长进行了随机性问答式提问。每名股所长对马局长的提问进行了详细的讲解。此方式即检验了他们的业务水平，又促进了各股室、所站之间业务上的相互了解，提高了业务水平。</w:t>
      </w:r>
    </w:p>
    <w:p>
      <w:pPr>
        <w:ind w:left="0" w:right="0" w:firstLine="560"/>
        <w:spacing w:before="450" w:after="450" w:line="312" w:lineRule="auto"/>
      </w:pPr>
      <w:r>
        <w:rPr>
          <w:rFonts w:ascii="宋体" w:hAnsi="宋体" w:eastAsia="宋体" w:cs="宋体"/>
          <w:color w:val="000"/>
          <w:sz w:val="28"/>
          <w:szCs w:val="28"/>
        </w:rPr>
        <w:t xml:space="preserve">　　3、完善了制度。向社会发出了《Xx县国土资源局向社会公开承诺》明确了办事程序及内容，提高了办事效率。解决了“门难进、脸难看、事难办”的现象。</w:t>
      </w:r>
    </w:p>
    <w:p>
      <w:pPr>
        <w:ind w:left="0" w:right="0" w:firstLine="560"/>
        <w:spacing w:before="450" w:after="450" w:line="312" w:lineRule="auto"/>
      </w:pPr>
      <w:r>
        <w:rPr>
          <w:rFonts w:ascii="宋体" w:hAnsi="宋体" w:eastAsia="宋体" w:cs="宋体"/>
          <w:color w:val="000"/>
          <w:sz w:val="28"/>
          <w:szCs w:val="28"/>
        </w:rPr>
        <w:t xml:space="preserve">&gt;　　三、学习情况</w:t>
      </w:r>
    </w:p>
    <w:p>
      <w:pPr>
        <w:ind w:left="0" w:right="0" w:firstLine="560"/>
        <w:spacing w:before="450" w:after="450" w:line="312" w:lineRule="auto"/>
      </w:pPr>
      <w:r>
        <w:rPr>
          <w:rFonts w:ascii="宋体" w:hAnsi="宋体" w:eastAsia="宋体" w:cs="宋体"/>
          <w:color w:val="000"/>
          <w:sz w:val="28"/>
          <w:szCs w:val="28"/>
        </w:rPr>
        <w:t xml:space="preserve">　　在学习上，我们局坚持高标准，严要求，始终坚持以思想教育方式为先导，采用集中学习与个人自学、专题辅导与讨论交流、通读与精读相结合的方式，认真学习了县委、市局《关于开展干部作风建设年活动的实施意见》，及上级文件精神。通过认真学习，每个干部职工平均记学习笔记已达10000字以上，局机关先后3次组织全体人员进行讨了广泛的讨论交流，为副股长以上人员制订了一道与自己股室相关的题目，在大会上进行了详细的解释，每名职工都结合自己的工作实际谈了心得体会，交流了思想。局活动领导小组，坚持每周对职工学习情况进行检查和评比，对完不成学习人任务要求的及时进行补课，限期赶上进行，对学习中存在的问题及时纠正，克服了学习不主动、不积极的陋习，树立了学习就是工作的观念，增强了职工参与学习的信心。</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篇12</w:t>
      </w:r>
    </w:p>
    <w:p>
      <w:pPr>
        <w:ind w:left="0" w:right="0" w:firstLine="560"/>
        <w:spacing w:before="450" w:after="450" w:line="312" w:lineRule="auto"/>
      </w:pPr>
      <w:r>
        <w:rPr>
          <w:rFonts w:ascii="宋体" w:hAnsi="宋体" w:eastAsia="宋体" w:cs="宋体"/>
          <w:color w:val="000"/>
          <w:sz w:val="28"/>
          <w:szCs w:val="28"/>
        </w:rPr>
        <w:t xml:space="preserve">　　按照县委的工作安排，我局将作风整顿活动同“一问责八清理”专项行动结合起来，突出问题导向，找差距，定措施，强运作，激发干部工作热情，推动工作上台阶。文物局驻村工作的3名同志全是党员干部，也是单位的核心骨干。单位人员少是最大问题，为此，我们在作风整顿中提出“一媒三亲夺双赢“的载体活动。即以驻村干部为媒，局支部与村支部结亲，局党员与村党员结亲，全体干部与村贫困户结亲，努力夺取驻村工作与部门工作“双赢”，操作中抓住四个关键。现将有关情况总结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是抓好学习，正视差距，凝聚“四个意识”。我局召开了动员大会，传达了文件精神，强调了“作风整顿”活动的重大意义，明确了活动的任务、方法、步骤和要求。在以后的每个阶段，我们都严格按照要求，坚持一段一动员，一段一总结，使大家明确每一阶段的任务和要求，不断提高认识，增强积极参与的自觉性和主动性。同时，采取了集中学习与分散自学相结合、学理论与学习先进典型相结合，分别在5月6日和9日开展集中学习。同时到村与村党员一块交流学习，局务会和支部会两会并开，在此村开展，努力凝聚“四个意识”，筑牢思想根基。</w:t>
      </w:r>
    </w:p>
    <w:p>
      <w:pPr>
        <w:ind w:left="0" w:right="0" w:firstLine="560"/>
        <w:spacing w:before="450" w:after="450" w:line="312" w:lineRule="auto"/>
      </w:pPr>
      <w:r>
        <w:rPr>
          <w:rFonts w:ascii="宋体" w:hAnsi="宋体" w:eastAsia="宋体" w:cs="宋体"/>
          <w:color w:val="000"/>
          <w:sz w:val="28"/>
          <w:szCs w:val="28"/>
        </w:rPr>
        <w:t xml:space="preserve">　　二是广泛征求意见，找准问题，坚持服务导向。我局于5月4日召开了上年度专题民主生活会，采取召开座谈会交流谈心等方式征求大家对各项工作的意见和建议。6月27日，在所包村馒头营乡郑油坊村召开上半年专题民主生活会，文物局党员干部和郑油坊村党员干部展开了交流谈心，了解了村民生产生活困难，对困难户进行走访慰问。通过座谈会，全体党员干部“思想上有明显提高，工作上有明显进步，作风上有明显转变，纪律上有明显加强”的目标。</w:t>
      </w:r>
    </w:p>
    <w:p>
      <w:pPr>
        <w:ind w:left="0" w:right="0" w:firstLine="560"/>
        <w:spacing w:before="450" w:after="450" w:line="312" w:lineRule="auto"/>
      </w:pPr>
      <w:r>
        <w:rPr>
          <w:rFonts w:ascii="宋体" w:hAnsi="宋体" w:eastAsia="宋体" w:cs="宋体"/>
          <w:color w:val="000"/>
          <w:sz w:val="28"/>
          <w:szCs w:val="28"/>
        </w:rPr>
        <w:t xml:space="preserve">　　三是制定措施，认真整改。为确保“作风整顿”活动取得实效，保证整改方案和措施的落实，每个人都针对梳理和查摆出的问题，制定了详细的整改措施，并提出了时限要求。建立、完善了多项工作制度，进一步健全了服务机制。各科室也制定实施了与工作相关的措施和办法，提高了工作质量。如在安全文物排查中，就周坝段长城及烽火台保护，由主管主任亲自带局长和局干部到石家庄正定学习，并跑省古建所做了该长城段抢险加固项目设计方案。</w:t>
      </w:r>
    </w:p>
    <w:p>
      <w:pPr>
        <w:ind w:left="0" w:right="0" w:firstLine="560"/>
        <w:spacing w:before="450" w:after="450" w:line="312" w:lineRule="auto"/>
      </w:pPr>
      <w:r>
        <w:rPr>
          <w:rFonts w:ascii="宋体" w:hAnsi="宋体" w:eastAsia="宋体" w:cs="宋体"/>
          <w:color w:val="000"/>
          <w:sz w:val="28"/>
          <w:szCs w:val="28"/>
        </w:rPr>
        <w:t xml:space="preserve">　　四是注重实践抓好好载体，让作风化虚为实。针对石质可移动文物库房，采取了双层锁加固；</w:t>
      </w:r>
    </w:p>
    <w:p>
      <w:pPr>
        <w:ind w:left="0" w:right="0" w:firstLine="560"/>
        <w:spacing w:before="450" w:after="450" w:line="312" w:lineRule="auto"/>
      </w:pPr>
      <w:r>
        <w:rPr>
          <w:rFonts w:ascii="宋体" w:hAnsi="宋体" w:eastAsia="宋体" w:cs="宋体"/>
          <w:color w:val="000"/>
          <w:sz w:val="28"/>
          <w:szCs w:val="28"/>
        </w:rPr>
        <w:t xml:space="preserve">　　针对天路沿线长城，我们请省文物局执法所，市长城办联合执法，相关镇积极协调配合，解决影响长城保护问题5个。</w:t>
      </w:r>
    </w:p>
    <w:p>
      <w:pPr>
        <w:ind w:left="0" w:right="0" w:firstLine="560"/>
        <w:spacing w:before="450" w:after="450" w:line="312" w:lineRule="auto"/>
      </w:pPr>
      <w:r>
        <w:rPr>
          <w:rFonts w:ascii="宋体" w:hAnsi="宋体" w:eastAsia="宋体" w:cs="宋体"/>
          <w:color w:val="000"/>
          <w:sz w:val="28"/>
          <w:szCs w:val="28"/>
        </w:rPr>
        <w:t xml:space="preserve">&gt;　　二、作风整顿取得的效果</w:t>
      </w:r>
    </w:p>
    <w:p>
      <w:pPr>
        <w:ind w:left="0" w:right="0" w:firstLine="560"/>
        <w:spacing w:before="450" w:after="450" w:line="312" w:lineRule="auto"/>
      </w:pPr>
      <w:r>
        <w:rPr>
          <w:rFonts w:ascii="宋体" w:hAnsi="宋体" w:eastAsia="宋体" w:cs="宋体"/>
          <w:color w:val="000"/>
          <w:sz w:val="28"/>
          <w:szCs w:val="28"/>
        </w:rPr>
        <w:t xml:space="preserve">　　（一）受到了一次深刻的党性锻炼。通过下乡扶贫慰问，和村民面对面的交流，让我们更清楚了解村民的需要，从而联系思想、工作、纪律、作风实际，全体干部职工进行了深入学习和思考，在改善工作作风上有了新的认识和提高。大家普遍认为，作为一名合格的机关干部，必须从自身做起，增强服务意识，诚心诚意为基层服务，为群众多办好事和实事。</w:t>
      </w:r>
    </w:p>
    <w:p>
      <w:pPr>
        <w:ind w:left="0" w:right="0" w:firstLine="560"/>
        <w:spacing w:before="450" w:after="450" w:line="312" w:lineRule="auto"/>
      </w:pPr>
      <w:r>
        <w:rPr>
          <w:rFonts w:ascii="宋体" w:hAnsi="宋体" w:eastAsia="宋体" w:cs="宋体"/>
          <w:color w:val="000"/>
          <w:sz w:val="28"/>
          <w:szCs w:val="28"/>
        </w:rPr>
        <w:t xml:space="preserve">　　（二）找准了思想、工作、纪律、作风方面存在的突出问题。在广泛征求和听取意见的基础上，严于自我剖析，敢于触及问题，深挖思想根源。经过反复查摆，找准、抓住了在思想、工作、纪律、作风方面存在的突出问题。认真总结了经验教训，制定了具体的整改措施，明确了努力方向，使“作风整顿”活动取得了实实在在的成果。</w:t>
      </w:r>
    </w:p>
    <w:p>
      <w:pPr>
        <w:ind w:left="0" w:right="0" w:firstLine="560"/>
        <w:spacing w:before="450" w:after="450" w:line="312" w:lineRule="auto"/>
      </w:pPr>
      <w:r>
        <w:rPr>
          <w:rFonts w:ascii="宋体" w:hAnsi="宋体" w:eastAsia="宋体" w:cs="宋体"/>
          <w:color w:val="000"/>
          <w:sz w:val="28"/>
          <w:szCs w:val="28"/>
        </w:rPr>
        <w:t xml:space="preserve">　　（三）加强了干部队伍建设。这次“作风整顿”活动使全局党员干部受到了一次深刻教育，大家的思想观念得到了转变，自觉服务意识得到了增强，求实意识、创新意识、效率意识进一步确立，调查研究、钻研业务的风气更加浓厚，大家自觉改进服务方式，提高工作水平，受到了基层干部群众的好评和认可，保证了我局作风整顿活动取得了实实在在的效果。</w:t>
      </w:r>
    </w:p>
    <w:p>
      <w:pPr>
        <w:ind w:left="0" w:right="0" w:firstLine="560"/>
        <w:spacing w:before="450" w:after="450" w:line="312" w:lineRule="auto"/>
      </w:pPr>
      <w:r>
        <w:rPr>
          <w:rFonts w:ascii="宋体" w:hAnsi="宋体" w:eastAsia="宋体" w:cs="宋体"/>
          <w:color w:val="000"/>
          <w:sz w:val="28"/>
          <w:szCs w:val="28"/>
        </w:rPr>
        <w:t xml:space="preserve">　　（四）工作上取得实实在在成效。1、我局组织了相关人员对全县的省保、市保、县保各个文物保护单位进行了全面的排查，做到了防患于未然。2、长城保护刻不容缓，对长城进行了积极的保护，采用网围栏、刺丝网以及标识牌的形式对长城进行了有效的保护，并且在天路沿线的长城重点区域通过快板书形式进行了文物法和《河北省长城保护管理条例》的宣传。定期对长城进行全线巡查。3、驻村工作紧锣密鼓，文物局局长以及其他人员定期到村与驻村工作组商议脱贫攻坚具体事宜，并进一步了解民生，了解百姓的实际困难，今年又为小东梁村钻探了吃水机井一眼，彻底解决了百姓的吃水问题。</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篇13</w:t>
      </w:r>
    </w:p>
    <w:p>
      <w:pPr>
        <w:ind w:left="0" w:right="0" w:firstLine="560"/>
        <w:spacing w:before="450" w:after="450" w:line="312" w:lineRule="auto"/>
      </w:pPr>
      <w:r>
        <w:rPr>
          <w:rFonts w:ascii="宋体" w:hAnsi="宋体" w:eastAsia="宋体" w:cs="宋体"/>
          <w:color w:val="000"/>
          <w:sz w:val="28"/>
          <w:szCs w:val="28"/>
        </w:rPr>
        <w:t xml:space="preserve">　　在民建市委工作部署下，我积极参加了本月机关作风集中整顿活动。对这次 民建市委机关作风集中整顿月活动中，身为民建市委副主委兼秘书长做出了相关建议 ，同时认真 部署谋全局，工作抓具体，活动勤调度，学习重辅导，剖析尚带头，整改见行动   。   </w:t>
      </w:r>
    </w:p>
    <w:p>
      <w:pPr>
        <w:ind w:left="0" w:right="0" w:firstLine="560"/>
        <w:spacing w:before="450" w:after="450" w:line="312" w:lineRule="auto"/>
      </w:pPr>
      <w:r>
        <w:rPr>
          <w:rFonts w:ascii="宋体" w:hAnsi="宋体" w:eastAsia="宋体" w:cs="宋体"/>
          <w:color w:val="000"/>
          <w:sz w:val="28"/>
          <w:szCs w:val="28"/>
        </w:rPr>
        <w:t xml:space="preserve">&gt;　　一、按程序，深剖析 </w:t>
      </w:r>
    </w:p>
    <w:p>
      <w:pPr>
        <w:ind w:left="0" w:right="0" w:firstLine="560"/>
        <w:spacing w:before="450" w:after="450" w:line="312" w:lineRule="auto"/>
      </w:pPr>
      <w:r>
        <w:rPr>
          <w:rFonts w:ascii="宋体" w:hAnsi="宋体" w:eastAsia="宋体" w:cs="宋体"/>
          <w:color w:val="000"/>
          <w:sz w:val="28"/>
          <w:szCs w:val="28"/>
        </w:rPr>
        <w:t xml:space="preserve">　　（一）通过座谈、走访、问卷、征求意见建议并认真梳理出10个方面的意见，围绕全市第一要务，进行讨论，组织了调研，严格按程序参加和开展活动。 </w:t>
      </w:r>
    </w:p>
    <w:p>
      <w:pPr>
        <w:ind w:left="0" w:right="0" w:firstLine="560"/>
        <w:spacing w:before="450" w:after="450" w:line="312" w:lineRule="auto"/>
      </w:pPr>
      <w:r>
        <w:rPr>
          <w:rFonts w:ascii="宋体" w:hAnsi="宋体" w:eastAsia="宋体" w:cs="宋体"/>
          <w:color w:val="000"/>
          <w:sz w:val="28"/>
          <w:szCs w:val="28"/>
        </w:rPr>
        <w:t xml:space="preserve">　　（二）深刻剖析。在深入调研的基础上，针对思想观念、工作思路、工作作风等方面存在的突出问题，进行深刻剖析。 </w:t>
      </w:r>
    </w:p>
    <w:p>
      <w:pPr>
        <w:ind w:left="0" w:right="0" w:firstLine="560"/>
        <w:spacing w:before="450" w:after="450" w:line="312" w:lineRule="auto"/>
      </w:pPr>
      <w:r>
        <w:rPr>
          <w:rFonts w:ascii="宋体" w:hAnsi="宋体" w:eastAsia="宋体" w:cs="宋体"/>
          <w:color w:val="000"/>
          <w:sz w:val="28"/>
          <w:szCs w:val="28"/>
        </w:rPr>
        <w:t xml:space="preserve">　　为此，在工作中，进一步总结升华工作思路、目标任务。 </w:t>
      </w:r>
    </w:p>
    <w:p>
      <w:pPr>
        <w:ind w:left="0" w:right="0" w:firstLine="560"/>
        <w:spacing w:before="450" w:after="450" w:line="312" w:lineRule="auto"/>
      </w:pPr>
      <w:r>
        <w:rPr>
          <w:rFonts w:ascii="宋体" w:hAnsi="宋体" w:eastAsia="宋体" w:cs="宋体"/>
          <w:color w:val="000"/>
          <w:sz w:val="28"/>
          <w:szCs w:val="28"/>
        </w:rPr>
        <w:t xml:space="preserve">&gt;　　二、抓学习，做到“十二个明确” </w:t>
      </w:r>
    </w:p>
    <w:p>
      <w:pPr>
        <w:ind w:left="0" w:right="0" w:firstLine="560"/>
        <w:spacing w:before="450" w:after="450" w:line="312" w:lineRule="auto"/>
      </w:pPr>
      <w:r>
        <w:rPr>
          <w:rFonts w:ascii="宋体" w:hAnsi="宋体" w:eastAsia="宋体" w:cs="宋体"/>
          <w:color w:val="000"/>
          <w:sz w:val="28"/>
          <w:szCs w:val="28"/>
        </w:rPr>
        <w:t xml:space="preserve">　　进一步明确了科学发展观，继续解放思想，建设经济文化强市，建立社会主义核心价值体系的要求，公务员的权利和义务，民建性质、政治纲领、政治任务、自身建设的要求，机关文化建设的内涵，正确的用人标准，开展深入学习实践科学发展观活动的基本要求，如何认认真真学习、老老实实做人、干干净净做事，机关管理的路径和民建工作的目标任务等十二个重大问题。 </w:t>
      </w:r>
    </w:p>
    <w:p>
      <w:pPr>
        <w:ind w:left="0" w:right="0" w:firstLine="560"/>
        <w:spacing w:before="450" w:after="450" w:line="312" w:lineRule="auto"/>
      </w:pPr>
      <w:r>
        <w:rPr>
          <w:rFonts w:ascii="宋体" w:hAnsi="宋体" w:eastAsia="宋体" w:cs="宋体"/>
          <w:color w:val="000"/>
          <w:sz w:val="28"/>
          <w:szCs w:val="28"/>
        </w:rPr>
        <w:t xml:space="preserve">　&gt;　三、抓整改，重实效 </w:t>
      </w:r>
    </w:p>
    <w:p>
      <w:pPr>
        <w:ind w:left="0" w:right="0" w:firstLine="560"/>
        <w:spacing w:before="450" w:after="450" w:line="312" w:lineRule="auto"/>
      </w:pPr>
      <w:r>
        <w:rPr>
          <w:rFonts w:ascii="宋体" w:hAnsi="宋体" w:eastAsia="宋体" w:cs="宋体"/>
          <w:color w:val="000"/>
          <w:sz w:val="28"/>
          <w:szCs w:val="28"/>
        </w:rPr>
        <w:t xml:space="preserve">　　通过开展民建市委机关作风集中整顿月活动，对征求意见进行梳理后，形成了10条意见建议，并进行积极整改。 </w:t>
      </w:r>
    </w:p>
    <w:p>
      <w:pPr>
        <w:ind w:left="0" w:right="0" w:firstLine="560"/>
        <w:spacing w:before="450" w:after="450" w:line="312" w:lineRule="auto"/>
      </w:pPr>
      <w:r>
        <w:rPr>
          <w:rFonts w:ascii="宋体" w:hAnsi="宋体" w:eastAsia="宋体" w:cs="宋体"/>
          <w:color w:val="000"/>
          <w:sz w:val="28"/>
          <w:szCs w:val="28"/>
        </w:rPr>
        <w:t xml:space="preserve">　　针对“机关年轻干部的培养问题,应引起重视。因为近年来民建机关先后招考4名公务员,他们年轻、有活力、好学上进。如何进一步教育、引导、培养，使他们健康快速成长的问题，应引起高度重视。为机关人员创造更多的学习、培训机会”的意见，一是要从培养干部的高度充分认识这一问题。二是进一步逐一分析每位同志的特点，因材施教。三是充分利用民建、统战系统、社会等资源，适时组织学习培训。四是通过科学发展观教育和社会实践使其树立正确的世界观、人生观、价值观。 </w:t>
      </w:r>
    </w:p>
    <w:p>
      <w:pPr>
        <w:ind w:left="0" w:right="0" w:firstLine="560"/>
        <w:spacing w:before="450" w:after="450" w:line="312" w:lineRule="auto"/>
      </w:pPr>
      <w:r>
        <w:rPr>
          <w:rFonts w:ascii="宋体" w:hAnsi="宋体" w:eastAsia="宋体" w:cs="宋体"/>
          <w:color w:val="000"/>
          <w:sz w:val="28"/>
          <w:szCs w:val="28"/>
        </w:rPr>
        <w:t xml:space="preserve">　　针对“每位同志的工作岗位责任应进一步明确，避免工作交叉职责不清而可能带来的负作用，以进一步责任到人，各尽所能，各得其所”的意见，坚持分工合作的原则，进一步明确主委负责市委全局工作，侧重抓好参政议政工作。驻会副主委、秘书长负责会务、机关事务、会内监督等工作。办公室主任负责办公室工作，组宣科科长负责组宣科工作，抓好宣传成果汇总，组织系统网络管理、组织发展有关事宜及部分领导文稿、人物通讯等大稿报道等工作。其他同志分别负责网站及部分调研报告、领导文稿、会内监督等工作；会刊、信息、部分领导文秘等工作；博客圈、议政调研及部分领导文秘等工作。健全机关学习工作调度制度。 </w:t>
      </w:r>
    </w:p>
    <w:p>
      <w:pPr>
        <w:ind w:left="0" w:right="0" w:firstLine="560"/>
        <w:spacing w:before="450" w:after="450" w:line="312" w:lineRule="auto"/>
      </w:pPr>
      <w:r>
        <w:rPr>
          <w:rFonts w:ascii="宋体" w:hAnsi="宋体" w:eastAsia="宋体" w:cs="宋体"/>
          <w:color w:val="000"/>
          <w:sz w:val="28"/>
          <w:szCs w:val="28"/>
        </w:rPr>
        <w:t xml:space="preserve">　　针对“进一步建立科学的工作程序，推进机关的制度化、规范化、程序化建设，形成完整有效的工作运行机制”的意见，修订了主要包括思想建设、组织建设、参政议政、社会服务等四大项内容，共三十二项制度。其中将近几年来一些创造性的工作，用制度的形式规定了下来。如：建设学习型参政党制度；领导集体成员联系基层“五个一”制度；基层组织建设“五个一”制度；会内监督制度；机关工间操制度；参政议政制度和社会服务制度等。并明确强调以中国特色社会主义理论体系为各项工作的指导思想，以科学发展观总揽全局，以为中国特色社会主义经济建设、政治建设、文化建设、社会建设和生态建设为发挥民建参政党职能的根本目标。充分体现了解放思想、实事求是、与时俱进、求真务实的思想路线。 </w:t>
      </w:r>
    </w:p>
    <w:p>
      <w:pPr>
        <w:ind w:left="0" w:right="0" w:firstLine="560"/>
        <w:spacing w:before="450" w:after="450" w:line="312" w:lineRule="auto"/>
      </w:pPr>
      <w:r>
        <w:rPr>
          <w:rFonts w:ascii="宋体" w:hAnsi="宋体" w:eastAsia="宋体" w:cs="宋体"/>
          <w:color w:val="000"/>
          <w:sz w:val="28"/>
          <w:szCs w:val="28"/>
        </w:rPr>
        <w:t xml:space="preserve">　　针对“进一步发挥市委机关学习日、谈心活动的作用，加强沟通，增进了解”的意见，健全机关每周学习日，半</w:t>
      </w:r>
    </w:p>
    <w:p>
      <w:pPr>
        <w:ind w:left="0" w:right="0" w:firstLine="560"/>
        <w:spacing w:before="450" w:after="450" w:line="312" w:lineRule="auto"/>
      </w:pPr>
      <w:r>
        <w:rPr>
          <w:rFonts w:ascii="宋体" w:hAnsi="宋体" w:eastAsia="宋体" w:cs="宋体"/>
          <w:color w:val="000"/>
          <w:sz w:val="28"/>
          <w:szCs w:val="28"/>
        </w:rPr>
        <w:t xml:space="preserve">　　年谈心会、日常交流思想制度。 </w:t>
      </w:r>
    </w:p>
    <w:p>
      <w:pPr>
        <w:ind w:left="0" w:right="0" w:firstLine="560"/>
        <w:spacing w:before="450" w:after="450" w:line="312" w:lineRule="auto"/>
      </w:pPr>
      <w:r>
        <w:rPr>
          <w:rFonts w:ascii="宋体" w:hAnsi="宋体" w:eastAsia="宋体" w:cs="宋体"/>
          <w:color w:val="000"/>
          <w:sz w:val="28"/>
          <w:szCs w:val="28"/>
        </w:rPr>
        <w:t xml:space="preserve">　　针对“进一步在会内监督小组成立的基础上，深入开展工作，落实工作职责”的意见，搞好日常工作与会内监督工作的结合，把会内监督贯穿于日常工作之中，强化从领导到会员的会内监督意识。 </w:t>
      </w:r>
    </w:p>
    <w:p>
      <w:pPr>
        <w:ind w:left="0" w:right="0" w:firstLine="560"/>
        <w:spacing w:before="450" w:after="450" w:line="312" w:lineRule="auto"/>
      </w:pPr>
      <w:r>
        <w:rPr>
          <w:rFonts w:ascii="宋体" w:hAnsi="宋体" w:eastAsia="宋体" w:cs="宋体"/>
          <w:color w:val="000"/>
          <w:sz w:val="28"/>
          <w:szCs w:val="28"/>
        </w:rPr>
        <w:t xml:space="preserve">　　针对“进一步完善基层组织建设“五个一”制度和领导集体成员联系基层“五个一”制度，把工作重心下移的任务落到实处，在把工作要求变成工作成果上下功夫”的建议，落实深入基层工作任务，从为会员负责，为组织负责的高度，以求真务实的作风，抓基层，夯基础。 </w:t>
      </w:r>
    </w:p>
    <w:p>
      <w:pPr>
        <w:ind w:left="0" w:right="0" w:firstLine="560"/>
        <w:spacing w:before="450" w:after="450" w:line="312" w:lineRule="auto"/>
      </w:pPr>
      <w:r>
        <w:rPr>
          <w:rFonts w:ascii="宋体" w:hAnsi="宋体" w:eastAsia="宋体" w:cs="宋体"/>
          <w:color w:val="000"/>
          <w:sz w:val="28"/>
          <w:szCs w:val="28"/>
        </w:rPr>
        <w:t xml:space="preserve">　　针对“进一步健全领导集体成员年终述职制度，要研究在述职基础上进行评议的可行性”的意见，拟于年终试行“评议”。  </w:t>
      </w:r>
    </w:p>
    <w:p>
      <w:pPr>
        <w:ind w:left="0" w:right="0" w:firstLine="560"/>
        <w:spacing w:before="450" w:after="450" w:line="312" w:lineRule="auto"/>
      </w:pPr>
      <w:r>
        <w:rPr>
          <w:rFonts w:ascii="宋体" w:hAnsi="宋体" w:eastAsia="宋体" w:cs="宋体"/>
          <w:color w:val="000"/>
          <w:sz w:val="28"/>
          <w:szCs w:val="28"/>
        </w:rPr>
        <w:t xml:space="preserve">　　针对“进一步强化民建市委各专委会的工作，提高其工作质量，通过活动发现培养人才”的意见，因地制宜，研究各专委会工作，使形成立体工作格局的目标落到实处。 </w:t>
      </w:r>
    </w:p>
    <w:p>
      <w:pPr>
        <w:ind w:left="0" w:right="0" w:firstLine="560"/>
        <w:spacing w:before="450" w:after="450" w:line="312" w:lineRule="auto"/>
      </w:pPr>
      <w:r>
        <w:rPr>
          <w:rFonts w:ascii="宋体" w:hAnsi="宋体" w:eastAsia="宋体" w:cs="宋体"/>
          <w:color w:val="000"/>
          <w:sz w:val="28"/>
          <w:szCs w:val="28"/>
        </w:rPr>
        <w:t xml:space="preserve">　　针对“进一步加强对基层组织负责人和骨干的培训工作，以提高队伍素质和扩大骨干力量”的意见，组织有关同志参加高层次的培训班、学习班、学术报告厅、论坛等活动。 </w:t>
      </w:r>
    </w:p>
    <w:p>
      <w:pPr>
        <w:ind w:left="0" w:right="0" w:firstLine="560"/>
        <w:spacing w:before="450" w:after="450" w:line="312" w:lineRule="auto"/>
      </w:pPr>
      <w:r>
        <w:rPr>
          <w:rFonts w:ascii="宋体" w:hAnsi="宋体" w:eastAsia="宋体" w:cs="宋体"/>
          <w:color w:val="000"/>
          <w:sz w:val="28"/>
          <w:szCs w:val="28"/>
        </w:rPr>
        <w:t xml:space="preserve">　　针对“进一步象爱护眼睛一样珍视机关和组织的团结，做到大事讲原则，小事讲风格”的建议，从领导做起，认真学习，不断提高参政议政能力，政治把握能力，组织领导能力和合作共事能力，坚持**集中制，自觉遵守学习、工作、财务等各项制度，以大局为重、以民建事业为重、以机关为重，以全体同志为重，努力做到“责在人先、利居众后”，相互尊重、相互包容、相互警示、相生相长、珍视团结、克服弱点、相互学习、不断提高。同时，形成以制度规章管人，以工作准则处事，以同志亲情关爱，以诤友热情帮助的局面。 </w:t>
      </w:r>
    </w:p>
    <w:p>
      <w:pPr>
        <w:ind w:left="0" w:right="0" w:firstLine="560"/>
        <w:spacing w:before="450" w:after="450" w:line="312" w:lineRule="auto"/>
      </w:pPr>
      <w:r>
        <w:rPr>
          <w:rFonts w:ascii="宋体" w:hAnsi="宋体" w:eastAsia="宋体" w:cs="宋体"/>
          <w:color w:val="000"/>
          <w:sz w:val="28"/>
          <w:szCs w:val="28"/>
        </w:rPr>
        <w:t xml:space="preserve">&gt;　　四、抓契机，勤思考，谋发展 </w:t>
      </w:r>
    </w:p>
    <w:p>
      <w:pPr>
        <w:ind w:left="0" w:right="0" w:firstLine="560"/>
        <w:spacing w:before="450" w:after="450" w:line="312" w:lineRule="auto"/>
      </w:pPr>
      <w:r>
        <w:rPr>
          <w:rFonts w:ascii="宋体" w:hAnsi="宋体" w:eastAsia="宋体" w:cs="宋体"/>
          <w:color w:val="000"/>
          <w:sz w:val="28"/>
          <w:szCs w:val="28"/>
        </w:rPr>
        <w:t xml:space="preserve">　　在管好机关方面。民建市委机关是为民建市委履行职能服务的政治机关，担负着参与“政务”、管理事务、办好会务的重要职责。民建机关管理工作应突出抓好以下几个方面：其一，突出人性化管理。要坚持以人为本，体现人文关怀，多做教育人、关怀人、培养人、凝聚人的工作，真心实意的关心机关同志，充分调动机关同志干事创业的积极性。大力营造和谐融洽、团结共事、人尽其才、争先创优的机关氛围，努力把民建机关建设成为一所锻炼进步、人才辈出的大学校，一个充满温馨、充满活力的大家庭。机关领导管理要努力实现三种境界：一要“授人以渔”，即传授方法；二要“授人以欲”，即激发动力；三更“授人以娱”，即快乐工作。其二，突出效能化管理。要按照认真专业务实的原则，科学合理定岗定责，做到人、岗、事相统一。要明确目标任务，落实执行责任，实行考核监督，做到年初有要点，月初有安排，每周有调度，季度有通报、年终有考证，确保整体工作环环相扣，运转顺畅。其三，突出严细化管理。工作标准要求高，工作管理要求严，工作运行畅，工作作风要求实，工作效率快，工作效果要求好，力争写出精品文稿、办出静品会议、拿出精品成果，实现“办文零差错、办会零失误、办事零缺陷”，做到重点工作出精品，难点工作求突破，特色工作创亮点，日常工作争一流。其四，突出规范化管理。建立全覆盖、无空挡的规章制度，健全办文办会办事的工作程序和运行机制，形成用制度管人，靠规则律事，凭绩效奖惩的工作局面。 </w:t>
      </w:r>
    </w:p>
    <w:p>
      <w:pPr>
        <w:ind w:left="0" w:right="0" w:firstLine="560"/>
        <w:spacing w:before="450" w:after="450" w:line="312" w:lineRule="auto"/>
      </w:pPr>
      <w:r>
        <w:rPr>
          <w:rFonts w:ascii="宋体" w:hAnsi="宋体" w:eastAsia="宋体" w:cs="宋体"/>
          <w:color w:val="000"/>
          <w:sz w:val="28"/>
          <w:szCs w:val="28"/>
        </w:rPr>
        <w:t xml:space="preserve">　　在抓好队伍方面。政以人兴、业以才广。造就一支政治坚定、作风优良、学识丰富、业务熟练的高素质机关队伍，是推进民建工作创新发展的根本之策。要坚持培养与使用、教育与管理、激励与约束相结合的原则，着重抓好四个关键环节：其一，理论武装。要牢牢坚持用中国特色社会主义理论体系武装干部。当前，要认真抓好以学习和实践科学发展观为主题的教育活动，不断丰富和创新学习形式，提高干部的政治素质和理论水平。其二，能力锻炼。坚持在实践中培养干部、造就干部、考验干部。从民建工作的实际需要出发，积极培养干部张口能说、提笔能写、有事会办、无事善思的能力，努力培养一支适应民建工作需要的德才兼备的高素质干部队伍。其三，作风培养。大力倡导勤奋好学、学以致用、爱岗敬业、忠于职守、不甘平庸、追求卓越、严谨细致、务求实效、勇挑重担、乐于奉献、修身立德、清正廉洁的浓厚风气，大力营造“风正、气顺、心齐、劲足、绩优”的机关氛围，树立民建机关的良好社会形象。其四，激励考核。教育引导机关干部树立为民建事业而努力工作的职业追求和奋斗目标，树立“快乐工作”的理念，立足本职建功立业。坚持公平公正的用人导向，使每位干部政治上靠得住、工作上有本事、实绩突出、作风正派、群众公认、各得其所、得到发展。完善岗位目标考核体系，激励大家认真工作。 </w:t>
      </w:r>
    </w:p>
    <w:p>
      <w:pPr>
        <w:ind w:left="0" w:right="0" w:firstLine="560"/>
        <w:spacing w:before="450" w:after="450" w:line="312" w:lineRule="auto"/>
      </w:pPr>
      <w:r>
        <w:rPr>
          <w:rFonts w:ascii="宋体" w:hAnsi="宋体" w:eastAsia="宋体" w:cs="宋体"/>
          <w:color w:val="000"/>
          <w:sz w:val="28"/>
          <w:szCs w:val="28"/>
        </w:rPr>
        <w:t xml:space="preserve">&gt;　　五、主要收获 </w:t>
      </w:r>
    </w:p>
    <w:p>
      <w:pPr>
        <w:ind w:left="0" w:right="0" w:firstLine="560"/>
        <w:spacing w:before="450" w:after="450" w:line="312" w:lineRule="auto"/>
      </w:pPr>
      <w:r>
        <w:rPr>
          <w:rFonts w:ascii="宋体" w:hAnsi="宋体" w:eastAsia="宋体" w:cs="宋体"/>
          <w:color w:val="000"/>
          <w:sz w:val="28"/>
          <w:szCs w:val="28"/>
        </w:rPr>
        <w:t xml:space="preserve">　　（一）较为系统地学习了科学发展观、《公务员法》、民建会章知识，提高了政治素质，提高了做好**党派机关工作的积极性、主动性和创造性。 </w:t>
      </w:r>
    </w:p>
    <w:p>
      <w:pPr>
        <w:ind w:left="0" w:right="0" w:firstLine="560"/>
        <w:spacing w:before="450" w:after="450" w:line="312" w:lineRule="auto"/>
      </w:pPr>
      <w:r>
        <w:rPr>
          <w:rFonts w:ascii="宋体" w:hAnsi="宋体" w:eastAsia="宋体" w:cs="宋体"/>
          <w:color w:val="000"/>
          <w:sz w:val="28"/>
          <w:szCs w:val="28"/>
        </w:rPr>
        <w:t xml:space="preserve">　　（二）通过积极地查找问题、梳理意见、制定整改措施，充分肯定了以往的成功经验和做法，找到了存在的问题、不足和解决问题的措施，明确了今后工作努力方向。 </w:t>
      </w:r>
    </w:p>
    <w:p>
      <w:pPr>
        <w:ind w:left="0" w:right="0" w:firstLine="560"/>
        <w:spacing w:before="450" w:after="450" w:line="312" w:lineRule="auto"/>
      </w:pPr>
      <w:r>
        <w:rPr>
          <w:rFonts w:ascii="宋体" w:hAnsi="宋体" w:eastAsia="宋体" w:cs="宋体"/>
          <w:color w:val="000"/>
          <w:sz w:val="28"/>
          <w:szCs w:val="28"/>
        </w:rPr>
        <w:t xml:space="preserve">　　（三）进一步建立健全了各项规章制度，规范了机关各项工作，建立了科学的运行机制，提高了机关的向心力、凝聚力和战斗力。 </w:t>
      </w:r>
    </w:p>
    <w:p>
      <w:pPr>
        <w:ind w:left="0" w:right="0" w:firstLine="560"/>
        <w:spacing w:before="450" w:after="450" w:line="312" w:lineRule="auto"/>
      </w:pPr>
      <w:r>
        <w:rPr>
          <w:rFonts w:ascii="宋体" w:hAnsi="宋体" w:eastAsia="宋体" w:cs="宋体"/>
          <w:color w:val="000"/>
          <w:sz w:val="28"/>
          <w:szCs w:val="28"/>
        </w:rPr>
        <w:t xml:space="preserve">　　（四）通过积极地政治工作，增强了机关的团结，激发了大家的工作积极性，增强了干好民建机关工作的事业心，为开创民建淄博市委工作新局面夯实了组织基础。 </w:t>
      </w:r>
    </w:p>
    <w:p>
      <w:pPr>
        <w:ind w:left="0" w:right="0" w:firstLine="560"/>
        <w:spacing w:before="450" w:after="450" w:line="312" w:lineRule="auto"/>
      </w:pPr>
      <w:r>
        <w:rPr>
          <w:rFonts w:ascii="宋体" w:hAnsi="宋体" w:eastAsia="宋体" w:cs="宋体"/>
          <w:color w:val="000"/>
          <w:sz w:val="28"/>
          <w:szCs w:val="28"/>
        </w:rPr>
        <w:t xml:space="preserve">　　（五）有力地推动了机关驻会领导政治把握能力、参政议政能力、组织领导能力和合作共事能力的提高。 </w:t>
      </w:r>
    </w:p>
    <w:p>
      <w:pPr>
        <w:ind w:left="0" w:right="0" w:firstLine="560"/>
        <w:spacing w:before="450" w:after="450" w:line="312" w:lineRule="auto"/>
      </w:pPr>
      <w:r>
        <w:rPr>
          <w:rFonts w:ascii="宋体" w:hAnsi="宋体" w:eastAsia="宋体" w:cs="宋体"/>
          <w:color w:val="000"/>
          <w:sz w:val="28"/>
          <w:szCs w:val="28"/>
        </w:rPr>
        <w:t xml:space="preserve">　　（六）进一步明确了工作思路，即：围绕一个总目标，实现九个新提高</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篇14</w:t>
      </w:r>
    </w:p>
    <w:p>
      <w:pPr>
        <w:ind w:left="0" w:right="0" w:firstLine="560"/>
        <w:spacing w:before="450" w:after="450" w:line="312" w:lineRule="auto"/>
      </w:pPr>
      <w:r>
        <w:rPr>
          <w:rFonts w:ascii="宋体" w:hAnsi="宋体" w:eastAsia="宋体" w:cs="宋体"/>
          <w:color w:val="000"/>
          <w:sz w:val="28"/>
          <w:szCs w:val="28"/>
        </w:rPr>
        <w:t xml:space="preserve">　　 机关作风整顿工作开展以来，住建局严格按照县委、县政府的通知要求，以转变工作作风、促进当前工作为核心，采取有效措施，突出解决思想、工作、纪律三个方面的问题。在提升服务形象、强化服务意识、转变办事作风、提高办事效率、规范各项制度等方面做了大量工作，机关工作面貌有了新的提升。</w:t>
      </w:r>
    </w:p>
    <w:p>
      <w:pPr>
        <w:ind w:left="0" w:right="0" w:firstLine="560"/>
        <w:spacing w:before="450" w:after="450" w:line="312" w:lineRule="auto"/>
      </w:pPr>
      <w:r>
        <w:rPr>
          <w:rFonts w:ascii="宋体" w:hAnsi="宋体" w:eastAsia="宋体" w:cs="宋体"/>
          <w:color w:val="000"/>
          <w:sz w:val="28"/>
          <w:szCs w:val="28"/>
        </w:rPr>
        <w:t xml:space="preserve">&gt;　　   一、开展情况</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一是要求每位局领导班子成员积极参加学习活动。不断提高自身政治觉悟，不断提升整个领导班子的思想政治素养。提高贴近融入群众的亲和力，切实为群众、为企业办实事、办好事。</w:t>
      </w:r>
    </w:p>
    <w:p>
      <w:pPr>
        <w:ind w:left="0" w:right="0" w:firstLine="560"/>
        <w:spacing w:before="450" w:after="450" w:line="312" w:lineRule="auto"/>
      </w:pPr>
      <w:r>
        <w:rPr>
          <w:rFonts w:ascii="宋体" w:hAnsi="宋体" w:eastAsia="宋体" w:cs="宋体"/>
          <w:color w:val="000"/>
          <w:sz w:val="28"/>
          <w:szCs w:val="28"/>
        </w:rPr>
        <w:t xml:space="preserve">　　   二是建立健全班子成员直接联系服务基层机制。进一步转变观念，走出单位，放下架子，深入开展下基层，入企业走访活动，同时加强与各相关单位的联系与沟通。要求每个班子成员都要带头与基层工作人员谈心交流，带头参加指导、帮扶活动，力争为基层部门和企业协调解决更多实际困难和问题，拉近沟通距离。</w:t>
      </w:r>
    </w:p>
    <w:p>
      <w:pPr>
        <w:ind w:left="0" w:right="0" w:firstLine="560"/>
        <w:spacing w:before="450" w:after="450" w:line="312" w:lineRule="auto"/>
      </w:pPr>
      <w:r>
        <w:rPr>
          <w:rFonts w:ascii="宋体" w:hAnsi="宋体" w:eastAsia="宋体" w:cs="宋体"/>
          <w:color w:val="000"/>
          <w:sz w:val="28"/>
          <w:szCs w:val="28"/>
        </w:rPr>
        <w:t xml:space="preserve">　　   三是要求机关全体党员干部都要结合自身在思想认识和工作态度上存在的问题，进行认真查摆。通过个人反思和对照自查，从思想和行动上形成一个清醒的认识和转变，切实纠正自身存在的不作为、慢作为行为，切实转变工作作风，调动全局干部职工求真务实、干事创业的激情，保持单位良好的工作风气。</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从完善制度入手。通过不定期召开思想工作交流会议，对存在的问题进行自查自纠，同时阐明立场，在工作中总会遇到这样或那样的问题和挫折，困难是正常存在的，有时也是不可避免的，不能因为害怕困难而止步不前，不敢涉足，不要为失败找理由，只能为成功想办法，要锻炼出能做到伸手能接事，攥拳能干事，干事能成事的干部队伍，要继续发挥“传、帮、带”的传统，一级带着一级干，一级做给一级看，一级对一级负责。同时树立学习风气，鼓励大家加强学习，勤看、勤写，勤练，遇事多接触，业务多磨练，通过学习提高个人的政治素养、提升思想境界，实现“学习生活化”和“生活学习化”。</w:t>
      </w:r>
    </w:p>
    <w:p>
      <w:pPr>
        <w:ind w:left="0" w:right="0" w:firstLine="560"/>
        <w:spacing w:before="450" w:after="450" w:line="312" w:lineRule="auto"/>
      </w:pPr>
      <w:r>
        <w:rPr>
          <w:rFonts w:ascii="宋体" w:hAnsi="宋体" w:eastAsia="宋体" w:cs="宋体"/>
          <w:color w:val="000"/>
          <w:sz w:val="28"/>
          <w:szCs w:val="28"/>
        </w:rPr>
        <w:t xml:space="preserve">　　  （三）工作纪律方面</w:t>
      </w:r>
    </w:p>
    <w:p>
      <w:pPr>
        <w:ind w:left="0" w:right="0" w:firstLine="560"/>
        <w:spacing w:before="450" w:after="450" w:line="312" w:lineRule="auto"/>
      </w:pPr>
      <w:r>
        <w:rPr>
          <w:rFonts w:ascii="宋体" w:hAnsi="宋体" w:eastAsia="宋体" w:cs="宋体"/>
          <w:color w:val="000"/>
          <w:sz w:val="28"/>
          <w:szCs w:val="28"/>
        </w:rPr>
        <w:t xml:space="preserve">　　  结合住建局实际，研究制定了活动方案，完善相关制度，专门下发通知，规范行政行为，严格责任追究，着手开展各项工作，促进活动有效落实。自开展活动以来，整体情况良好，全体干职工大局意识和全局意识明显增强，进一步强化了责任意识，全体干职工在工作作风方面得到改进，工作庸懒散漫、不作为等典型问题得到了有效阻滞，全体干职工都能严于利己，机关效能得到有效提升。</w:t>
      </w:r>
    </w:p>
    <w:p>
      <w:pPr>
        <w:ind w:left="0" w:right="0" w:firstLine="560"/>
        <w:spacing w:before="450" w:after="450" w:line="312" w:lineRule="auto"/>
      </w:pPr>
      <w:r>
        <w:rPr>
          <w:rFonts w:ascii="宋体" w:hAnsi="宋体" w:eastAsia="宋体" w:cs="宋体"/>
          <w:color w:val="000"/>
          <w:sz w:val="28"/>
          <w:szCs w:val="28"/>
        </w:rPr>
        <w:t xml:space="preserve">　　    （四）保障措施方面</w:t>
      </w:r>
    </w:p>
    <w:p>
      <w:pPr>
        <w:ind w:left="0" w:right="0" w:firstLine="560"/>
        <w:spacing w:before="450" w:after="450" w:line="312" w:lineRule="auto"/>
      </w:pPr>
      <w:r>
        <w:rPr>
          <w:rFonts w:ascii="宋体" w:hAnsi="宋体" w:eastAsia="宋体" w:cs="宋体"/>
          <w:color w:val="000"/>
          <w:sz w:val="28"/>
          <w:szCs w:val="28"/>
        </w:rPr>
        <w:t xml:space="preserve">　　  1、加强组织领导。成立领导小组，坚持以县委、县政府有关文件要求，开展各项工作。</w:t>
      </w:r>
    </w:p>
    <w:p>
      <w:pPr>
        <w:ind w:left="0" w:right="0" w:firstLine="560"/>
        <w:spacing w:before="450" w:after="450" w:line="312" w:lineRule="auto"/>
      </w:pPr>
      <w:r>
        <w:rPr>
          <w:rFonts w:ascii="宋体" w:hAnsi="宋体" w:eastAsia="宋体" w:cs="宋体"/>
          <w:color w:val="000"/>
          <w:sz w:val="28"/>
          <w:szCs w:val="28"/>
        </w:rPr>
        <w:t xml:space="preserve">　　  2、加强学习教育。加强机关干部政治思想教育。利用每周五下午机会学习机会，开展多种形式的学习教育活动，加强政治素养和业务知识的学习和培训，坚定政治信念，提高党员干部的政治理论修养，进一步增强纪律观念、纪律意识，使党员干部做到自重、自省、自警、自励。</w:t>
      </w:r>
    </w:p>
    <w:p>
      <w:pPr>
        <w:ind w:left="0" w:right="0" w:firstLine="560"/>
        <w:spacing w:before="450" w:after="450" w:line="312" w:lineRule="auto"/>
      </w:pPr>
      <w:r>
        <w:rPr>
          <w:rFonts w:ascii="宋体" w:hAnsi="宋体" w:eastAsia="宋体" w:cs="宋体"/>
          <w:color w:val="000"/>
          <w:sz w:val="28"/>
          <w:szCs w:val="28"/>
        </w:rPr>
        <w:t xml:space="preserve">&gt;　　  二、初步成效</w:t>
      </w:r>
    </w:p>
    <w:p>
      <w:pPr>
        <w:ind w:left="0" w:right="0" w:firstLine="560"/>
        <w:spacing w:before="450" w:after="450" w:line="312" w:lineRule="auto"/>
      </w:pPr>
      <w:r>
        <w:rPr>
          <w:rFonts w:ascii="宋体" w:hAnsi="宋体" w:eastAsia="宋体" w:cs="宋体"/>
          <w:color w:val="000"/>
          <w:sz w:val="28"/>
          <w:szCs w:val="28"/>
        </w:rPr>
        <w:t xml:space="preserve">　　  一是组织纪律观念明显增强。干部作风整顿活动期间，我们结合实际，坚持做到从制度上分析原因，从工作机制上找缺陷，从监督措施上找不足，讨论完善修订了规章制度，严格照章执行，极大地调动了干部职工的积极性和自觉性，精神面貌有了显著变化。</w:t>
      </w:r>
    </w:p>
    <w:p>
      <w:pPr>
        <w:ind w:left="0" w:right="0" w:firstLine="560"/>
        <w:spacing w:before="450" w:after="450" w:line="312" w:lineRule="auto"/>
      </w:pPr>
      <w:r>
        <w:rPr>
          <w:rFonts w:ascii="宋体" w:hAnsi="宋体" w:eastAsia="宋体" w:cs="宋体"/>
          <w:color w:val="000"/>
          <w:sz w:val="28"/>
          <w:szCs w:val="28"/>
        </w:rPr>
        <w:t xml:space="preserve">　　  二是工作作风有了较大转变。通过学习整顿，机关干部职工扎实工作，服务群众、敬业爱岗的意识普遍得到增强，机关和干部工作中存在的一些主要问题得到了初步解决。</w:t>
      </w:r>
    </w:p>
    <w:p>
      <w:pPr>
        <w:ind w:left="0" w:right="0" w:firstLine="560"/>
        <w:spacing w:before="450" w:after="450" w:line="312" w:lineRule="auto"/>
      </w:pPr>
      <w:r>
        <w:rPr>
          <w:rFonts w:ascii="宋体" w:hAnsi="宋体" w:eastAsia="宋体" w:cs="宋体"/>
          <w:color w:val="000"/>
          <w:sz w:val="28"/>
          <w:szCs w:val="28"/>
        </w:rPr>
        <w:t xml:space="preserve">　　  三是下企业检查工作更务实。下企业检查工作转变作风，不摆架子、不讲排场、不走过场、不干扰基层正常工作。轻车简从，走街串巷，查看实地，准确掌握了真实情况，达到了检查目的。</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工作规范化程度不高，内部管理制度需要进一步健全完善。科室内部岗位职责和业务工作流程还没有进一步细化明确，在目前人员少，工作量大的情况下，不能做到科学合理的安排人员和时间，不能统筹兼顾安排好各项工作，经常出现顾此失彼的现象。</w:t>
      </w:r>
    </w:p>
    <w:p>
      <w:pPr>
        <w:ind w:left="0" w:right="0" w:firstLine="560"/>
        <w:spacing w:before="450" w:after="450" w:line="312" w:lineRule="auto"/>
      </w:pPr>
      <w:r>
        <w:rPr>
          <w:rFonts w:ascii="宋体" w:hAnsi="宋体" w:eastAsia="宋体" w:cs="宋体"/>
          <w:color w:val="000"/>
          <w:sz w:val="28"/>
          <w:szCs w:val="28"/>
        </w:rPr>
        <w:t xml:space="preserve">　　  二是监管机制还不能完全适应监管工作需要。风险评估机制尚未全面建立，面对监管人员少，监管对象面广量大的现实问题，在创新思路、创新手段、创新机制方面，主动意识不强，措施力度不够，实际效果不明显。</w:t>
      </w:r>
    </w:p>
    <w:p>
      <w:pPr>
        <w:ind w:left="0" w:right="0" w:firstLine="560"/>
        <w:spacing w:before="450" w:after="450" w:line="312" w:lineRule="auto"/>
      </w:pPr>
      <w:r>
        <w:rPr>
          <w:rFonts w:ascii="宋体" w:hAnsi="宋体" w:eastAsia="宋体" w:cs="宋体"/>
          <w:color w:val="000"/>
          <w:sz w:val="28"/>
          <w:szCs w:val="28"/>
        </w:rPr>
        <w:t xml:space="preserve">　　   三是思想作风有待于进一步转变和改进。干部职工中还存在观念陈日和作风不实的问题。有的同志安于现状，不思进取，缺乏干事创业，开创工作新局面的干劲和热情。面对艰巨繁重的工作任务，思维方式传统，工作畏难发愁。个别同志纪律松弛，作风散漫，工作不求有功、但求无过，缺乏一种严谨细致、精益求精的工作作风和争创一流的工作热情，致使工作效率较低，工作质量不高。</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一要完善日常管理。对以前出台的岗位工作职责、工作纪律管理等一系列制度进一步加以完善，使机关工作有章可循，运转有序。</w:t>
      </w:r>
    </w:p>
    <w:p>
      <w:pPr>
        <w:ind w:left="0" w:right="0" w:firstLine="560"/>
        <w:spacing w:before="450" w:after="450" w:line="312" w:lineRule="auto"/>
      </w:pPr>
      <w:r>
        <w:rPr>
          <w:rFonts w:ascii="宋体" w:hAnsi="宋体" w:eastAsia="宋体" w:cs="宋体"/>
          <w:color w:val="000"/>
          <w:sz w:val="28"/>
          <w:szCs w:val="28"/>
        </w:rPr>
        <w:t xml:space="preserve">　　  二要提高工作效能。以规范化、标准化、科学化为目标，坚决落实岗位责任制、首问负责制、服务承诺制、限时办结制等制度，明确问责范围、规范问责程序、强化问责效果，使机关工作环环相扣、高效运转，切实解决干与不干一个样，干多干少一个样，干好干坏一个样的问题。</w:t>
      </w:r>
    </w:p>
    <w:p>
      <w:pPr>
        <w:ind w:left="0" w:right="0" w:firstLine="560"/>
        <w:spacing w:before="450" w:after="450" w:line="312" w:lineRule="auto"/>
      </w:pPr>
      <w:r>
        <w:rPr>
          <w:rFonts w:ascii="宋体" w:hAnsi="宋体" w:eastAsia="宋体" w:cs="宋体"/>
          <w:color w:val="000"/>
          <w:sz w:val="28"/>
          <w:szCs w:val="28"/>
        </w:rPr>
        <w:t xml:space="preserve">　　  三要强化学习，提高素质。始终把学习放在工作的重要位置，努力提高干部职工综合素质。坚持半年展评一次学习笔记，每季度办一次学习专栏，半年每人写一篇调研、研讨性文章，组织一次业务知识竞赛或考试。</w:t>
      </w:r>
    </w:p>
    <w:p>
      <w:pPr>
        <w:ind w:left="0" w:right="0" w:firstLine="560"/>
        <w:spacing w:before="450" w:after="450" w:line="312" w:lineRule="auto"/>
      </w:pPr>
      <w:r>
        <w:rPr>
          <w:rFonts w:ascii="宋体" w:hAnsi="宋体" w:eastAsia="宋体" w:cs="宋体"/>
          <w:color w:val="000"/>
          <w:sz w:val="28"/>
          <w:szCs w:val="28"/>
        </w:rPr>
        <w:t xml:space="preserve">　　  四要团结协作，顾全大局。坚持上下一条心，全局一股劲，形成主动服务、尽职尽责、科学文明、纪律严明、奋发进取的良好工作氛围。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篇15</w:t>
      </w:r>
    </w:p>
    <w:p>
      <w:pPr>
        <w:ind w:left="0" w:right="0" w:firstLine="560"/>
        <w:spacing w:before="450" w:after="450" w:line="312" w:lineRule="auto"/>
      </w:pPr>
      <w:r>
        <w:rPr>
          <w:rFonts w:ascii="宋体" w:hAnsi="宋体" w:eastAsia="宋体" w:cs="宋体"/>
          <w:color w:val="000"/>
          <w:sz w:val="28"/>
          <w:szCs w:val="28"/>
        </w:rPr>
        <w:t xml:space="preserve">　　根据通知要求，现将我办202_年作风建设工作汇报总结如下。</w:t>
      </w:r>
    </w:p>
    <w:p>
      <w:pPr>
        <w:ind w:left="0" w:right="0" w:firstLine="560"/>
        <w:spacing w:before="450" w:after="450" w:line="312" w:lineRule="auto"/>
      </w:pPr>
      <w:r>
        <w:rPr>
          <w:rFonts w:ascii="宋体" w:hAnsi="宋体" w:eastAsia="宋体" w:cs="宋体"/>
          <w:color w:val="000"/>
          <w:sz w:val="28"/>
          <w:szCs w:val="28"/>
        </w:rPr>
        <w:t xml:space="preserve">　　&gt;一、加强组织领导、明确工作职责。</w:t>
      </w:r>
    </w:p>
    <w:p>
      <w:pPr>
        <w:ind w:left="0" w:right="0" w:firstLine="560"/>
        <w:spacing w:before="450" w:after="450" w:line="312" w:lineRule="auto"/>
      </w:pPr>
      <w:r>
        <w:rPr>
          <w:rFonts w:ascii="宋体" w:hAnsi="宋体" w:eastAsia="宋体" w:cs="宋体"/>
          <w:color w:val="000"/>
          <w:sz w:val="28"/>
          <w:szCs w:val="28"/>
        </w:rPr>
        <w:t xml:space="preserve">　　为进一步推进机关作风建设，巩固已有的成绩们争取更大成效，我办对作风建设这项工作高度重视。成立专项行动领导小组，加强学习《中华人民共和国公务员法》、《行政机关公务员处分条例》、中央“八项规定”和省、市、区有关作风建设的文件精神，定期召开机关作风建设专题会议，研究部署相关工作。</w:t>
      </w:r>
    </w:p>
    <w:p>
      <w:pPr>
        <w:ind w:left="0" w:right="0" w:firstLine="560"/>
        <w:spacing w:before="450" w:after="450" w:line="312" w:lineRule="auto"/>
      </w:pPr>
      <w:r>
        <w:rPr>
          <w:rFonts w:ascii="宋体" w:hAnsi="宋体" w:eastAsia="宋体" w:cs="宋体"/>
          <w:color w:val="000"/>
          <w:sz w:val="28"/>
          <w:szCs w:val="28"/>
        </w:rPr>
        <w:t xml:space="preserve">　　&gt;二、建立健全机关作风建设工作机制</w:t>
      </w:r>
    </w:p>
    <w:p>
      <w:pPr>
        <w:ind w:left="0" w:right="0" w:firstLine="560"/>
        <w:spacing w:before="450" w:after="450" w:line="312" w:lineRule="auto"/>
      </w:pPr>
      <w:r>
        <w:rPr>
          <w:rFonts w:ascii="宋体" w:hAnsi="宋体" w:eastAsia="宋体" w:cs="宋体"/>
          <w:color w:val="000"/>
          <w:sz w:val="28"/>
          <w:szCs w:val="28"/>
        </w:rPr>
        <w:t xml:space="preserve">　　为进一步加强和改进区政府办公室工作作风，转变工作方式，增强机关干部责任意识、大局意识和服务意识，提升工作效率和工作执行力，制定下发了《区政府办公室关于开展机关作风大整顿专项行动的通知》，要求全办上下要仔细对照机关作风专项整顿活动的主要内容，通过个人自查、单位自查等方式，深入查找单位及个人存在的主要问题，形成问题清单、制定整改措施，坚持即知即改、立行立改，切实通过整改措施的落实推动办公室长效保持良好的工作作风。</w:t>
      </w:r>
    </w:p>
    <w:p>
      <w:pPr>
        <w:ind w:left="0" w:right="0" w:firstLine="560"/>
        <w:spacing w:before="450" w:after="450" w:line="312" w:lineRule="auto"/>
      </w:pPr>
      <w:r>
        <w:rPr>
          <w:rFonts w:ascii="宋体" w:hAnsi="宋体" w:eastAsia="宋体" w:cs="宋体"/>
          <w:color w:val="000"/>
          <w:sz w:val="28"/>
          <w:szCs w:val="28"/>
        </w:rPr>
        <w:t xml:space="preserve">　　&gt;三、提高服务质量，塑造良好形象</w:t>
      </w:r>
    </w:p>
    <w:p>
      <w:pPr>
        <w:ind w:left="0" w:right="0" w:firstLine="560"/>
        <w:spacing w:before="450" w:after="450" w:line="312" w:lineRule="auto"/>
      </w:pPr>
      <w:r>
        <w:rPr>
          <w:rFonts w:ascii="宋体" w:hAnsi="宋体" w:eastAsia="宋体" w:cs="宋体"/>
          <w:color w:val="000"/>
          <w:sz w:val="28"/>
          <w:szCs w:val="28"/>
        </w:rPr>
        <w:t xml:space="preserve">　　通过开展党建品牌建设工作，引导党支部全体党员干部转变工作作风、提高工作效能、强化服务意识，进一步提升机关工作的系统性、整体性和“三服务”工作质量，真正成为政治上的先进机关、工作上的示范机关、作风上的表率机关。</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篇16</w:t>
      </w:r>
    </w:p>
    <w:p>
      <w:pPr>
        <w:ind w:left="0" w:right="0" w:firstLine="560"/>
        <w:spacing w:before="450" w:after="450" w:line="312" w:lineRule="auto"/>
      </w:pPr>
      <w:r>
        <w:rPr>
          <w:rFonts w:ascii="宋体" w:hAnsi="宋体" w:eastAsia="宋体" w:cs="宋体"/>
          <w:color w:val="000"/>
          <w:sz w:val="28"/>
          <w:szCs w:val="28"/>
        </w:rPr>
        <w:t xml:space="preserve">　　为贯彻落实学校作风建设“整改提升年”工作部署，进一步落实落细《关于加强和改进机关作风建设的实施意见》，巩固和提升财务处作风建设成效，切实解决师生反映集中的突出问题，不断提升制度建设，提升队伍建设，提升财务信息化建设服务水平，进一步落实“放管服”和“院办校”改革，积极践行管理育人和服务育人，特制定工作举措如下：</w:t>
      </w:r>
    </w:p>
    <w:p>
      <w:pPr>
        <w:ind w:left="0" w:right="0" w:firstLine="560"/>
        <w:spacing w:before="450" w:after="450" w:line="312" w:lineRule="auto"/>
      </w:pPr>
      <w:r>
        <w:rPr>
          <w:rFonts w:ascii="宋体" w:hAnsi="宋体" w:eastAsia="宋体" w:cs="宋体"/>
          <w:color w:val="000"/>
          <w:sz w:val="28"/>
          <w:szCs w:val="28"/>
        </w:rPr>
        <w:t xml:space="preserve">　　1.进一步完善财经制度体系</w:t>
      </w:r>
    </w:p>
    <w:p>
      <w:pPr>
        <w:ind w:left="0" w:right="0" w:firstLine="560"/>
        <w:spacing w:before="450" w:after="450" w:line="312" w:lineRule="auto"/>
      </w:pPr>
      <w:r>
        <w:rPr>
          <w:rFonts w:ascii="宋体" w:hAnsi="宋体" w:eastAsia="宋体" w:cs="宋体"/>
          <w:color w:val="000"/>
          <w:sz w:val="28"/>
          <w:szCs w:val="28"/>
        </w:rPr>
        <w:t xml:space="preserve">　　编制财务制度汇编 202_年版；研究横向科研经费差旅费管理办法；研究修订因公出国人员乘坐交通工具标准；重新梳理修订报销规定。</w:t>
      </w:r>
    </w:p>
    <w:p>
      <w:pPr>
        <w:ind w:left="0" w:right="0" w:firstLine="560"/>
        <w:spacing w:before="450" w:after="450" w:line="312" w:lineRule="auto"/>
      </w:pPr>
      <w:r>
        <w:rPr>
          <w:rFonts w:ascii="宋体" w:hAnsi="宋体" w:eastAsia="宋体" w:cs="宋体"/>
          <w:color w:val="000"/>
          <w:sz w:val="28"/>
          <w:szCs w:val="28"/>
        </w:rPr>
        <w:t xml:space="preserve">　　2.梳理和优化财务业务流程</w:t>
      </w:r>
    </w:p>
    <w:p>
      <w:pPr>
        <w:ind w:left="0" w:right="0" w:firstLine="560"/>
        <w:spacing w:before="450" w:after="450" w:line="312" w:lineRule="auto"/>
      </w:pPr>
      <w:r>
        <w:rPr>
          <w:rFonts w:ascii="宋体" w:hAnsi="宋体" w:eastAsia="宋体" w:cs="宋体"/>
          <w:color w:val="000"/>
          <w:sz w:val="28"/>
          <w:szCs w:val="28"/>
        </w:rPr>
        <w:t xml:space="preserve">　　优化岗位人员配置，规范财务人员岗位轮换制度；向长三角研究院等异地研究机构派出财务人员，规范异地研究机构财务管理核算；制定会计人员管理办法，加强人员教育、培训和考核；结合“十育人”体系构建，进一步强化“首问责任制”，推行“限时办结制”；梳理优化报销业务流程，在控制经济风险的前提下，简化流程和附件材料。</w:t>
      </w:r>
    </w:p>
    <w:p>
      <w:pPr>
        <w:ind w:left="0" w:right="0" w:firstLine="560"/>
        <w:spacing w:before="450" w:after="450" w:line="312" w:lineRule="auto"/>
      </w:pPr>
      <w:r>
        <w:rPr>
          <w:rFonts w:ascii="宋体" w:hAnsi="宋体" w:eastAsia="宋体" w:cs="宋体"/>
          <w:color w:val="000"/>
          <w:sz w:val="28"/>
          <w:szCs w:val="28"/>
        </w:rPr>
        <w:t xml:space="preserve">　　3.深入推进财务联系人制度</w:t>
      </w:r>
    </w:p>
    <w:p>
      <w:pPr>
        <w:ind w:left="0" w:right="0" w:firstLine="560"/>
        <w:spacing w:before="450" w:after="450" w:line="312" w:lineRule="auto"/>
      </w:pPr>
      <w:r>
        <w:rPr>
          <w:rFonts w:ascii="宋体" w:hAnsi="宋体" w:eastAsia="宋体" w:cs="宋体"/>
          <w:color w:val="000"/>
          <w:sz w:val="28"/>
          <w:szCs w:val="28"/>
        </w:rPr>
        <w:t xml:space="preserve">　　广泛征集学院意见，持续改进财务管理和服务；开展系列财经制度法规培训：科研经费管理、报销注意事项、新个税法实务、财务信息系统应用等；加强对财务联系人业务培训；规范联系人业务交流制度、问题定期汇总反馈制度；协助联系学院建立内部财务管理制度；向学院提供月度财务报表。</w:t>
      </w:r>
    </w:p>
    <w:p>
      <w:pPr>
        <w:ind w:left="0" w:right="0" w:firstLine="560"/>
        <w:spacing w:before="450" w:after="450" w:line="312" w:lineRule="auto"/>
      </w:pPr>
      <w:r>
        <w:rPr>
          <w:rFonts w:ascii="宋体" w:hAnsi="宋体" w:eastAsia="宋体" w:cs="宋体"/>
          <w:color w:val="000"/>
          <w:sz w:val="28"/>
          <w:szCs w:val="28"/>
        </w:rPr>
        <w:t xml:space="preserve">　　4.全面实施政府会计制度</w:t>
      </w:r>
    </w:p>
    <w:p>
      <w:pPr>
        <w:ind w:left="0" w:right="0" w:firstLine="560"/>
        <w:spacing w:before="450" w:after="450" w:line="312" w:lineRule="auto"/>
      </w:pPr>
      <w:r>
        <w:rPr>
          <w:rFonts w:ascii="宋体" w:hAnsi="宋体" w:eastAsia="宋体" w:cs="宋体"/>
          <w:color w:val="000"/>
          <w:sz w:val="28"/>
          <w:szCs w:val="28"/>
        </w:rPr>
        <w:t xml:space="preserve">　　按新政府会计制度开展双体系核算（财务会计和预算会计）；编报财务会计和预算会计报表，按要求编报信息披露报表；开展政府会计制度培训，实现培训全覆盖。</w:t>
      </w:r>
    </w:p>
    <w:p>
      <w:pPr>
        <w:ind w:left="0" w:right="0" w:firstLine="560"/>
        <w:spacing w:before="450" w:after="450" w:line="312" w:lineRule="auto"/>
      </w:pPr>
      <w:r>
        <w:rPr>
          <w:rFonts w:ascii="宋体" w:hAnsi="宋体" w:eastAsia="宋体" w:cs="宋体"/>
          <w:color w:val="000"/>
          <w:sz w:val="28"/>
          <w:szCs w:val="28"/>
        </w:rPr>
        <w:t xml:space="preserve">　　5.提高预算管理精细化水平</w:t>
      </w:r>
    </w:p>
    <w:p>
      <w:pPr>
        <w:ind w:left="0" w:right="0" w:firstLine="560"/>
        <w:spacing w:before="450" w:after="450" w:line="312" w:lineRule="auto"/>
      </w:pPr>
      <w:r>
        <w:rPr>
          <w:rFonts w:ascii="宋体" w:hAnsi="宋体" w:eastAsia="宋体" w:cs="宋体"/>
          <w:color w:val="000"/>
          <w:sz w:val="28"/>
          <w:szCs w:val="28"/>
        </w:rPr>
        <w:t xml:space="preserve">　　推动开展财政资金项目绩效评价工作；制定学院水电补贴实施方案，推进实施学院办学成本核算。</w:t>
      </w:r>
    </w:p>
    <w:p>
      <w:pPr>
        <w:ind w:left="0" w:right="0" w:firstLine="560"/>
        <w:spacing w:before="450" w:after="450" w:line="312" w:lineRule="auto"/>
      </w:pPr>
      <w:r>
        <w:rPr>
          <w:rFonts w:ascii="宋体" w:hAnsi="宋体" w:eastAsia="宋体" w:cs="宋体"/>
          <w:color w:val="000"/>
          <w:sz w:val="28"/>
          <w:szCs w:val="28"/>
        </w:rPr>
        <w:t xml:space="preserve">　　6.持续推进财务信息化建设</w:t>
      </w:r>
    </w:p>
    <w:p>
      <w:pPr>
        <w:ind w:left="0" w:right="0" w:firstLine="560"/>
        <w:spacing w:before="450" w:after="450" w:line="312" w:lineRule="auto"/>
      </w:pPr>
      <w:r>
        <w:rPr>
          <w:rFonts w:ascii="宋体" w:hAnsi="宋体" w:eastAsia="宋体" w:cs="宋体"/>
          <w:color w:val="000"/>
          <w:sz w:val="28"/>
          <w:szCs w:val="28"/>
        </w:rPr>
        <w:t xml:space="preserve">　　丰富作风建设网站专栏内容建设；扩大自助投递机使用范围；推动建设差旅平台，优化差旅费报销流程；建设财务领导驾驶舱，为各级决策提供数据支持；财务系统与资产管理系统、科研管理系统对接，满足新会计制度核算要求；研究制定共享财务中心管理方案，构建新型财务管理体系。</w:t>
      </w:r>
    </w:p>
    <w:p>
      <w:pPr>
        <w:ind w:left="0" w:right="0" w:firstLine="560"/>
        <w:spacing w:before="450" w:after="450" w:line="312" w:lineRule="auto"/>
      </w:pPr>
      <w:r>
        <w:rPr>
          <w:rFonts w:ascii="宋体" w:hAnsi="宋体" w:eastAsia="宋体" w:cs="宋体"/>
          <w:color w:val="000"/>
          <w:sz w:val="28"/>
          <w:szCs w:val="28"/>
        </w:rPr>
        <w:t xml:space="preserve">　　7.加强财经风险防控</w:t>
      </w:r>
    </w:p>
    <w:p>
      <w:pPr>
        <w:ind w:left="0" w:right="0" w:firstLine="560"/>
        <w:spacing w:before="450" w:after="450" w:line="312" w:lineRule="auto"/>
      </w:pPr>
      <w:r>
        <w:rPr>
          <w:rFonts w:ascii="宋体" w:hAnsi="宋体" w:eastAsia="宋体" w:cs="宋体"/>
          <w:color w:val="000"/>
          <w:sz w:val="28"/>
          <w:szCs w:val="28"/>
        </w:rPr>
        <w:t xml:space="preserve">　　对照中央和部党组专项巡视整改任务，民主生活会整改方案和校内巡察反馈意见，巩固和深化巡视整改成效；加强内控建设，开展业务稽核工作，排查经济风险；根据会计委派制管理办法，对二级独立核算单位开展财务检查；将部分二级独立核算单位纳入学校统一核算；坚持党风廉政建设和廉洁教育，财务本级和二级独立核算单位开展专项业务自查。</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篇17</w:t>
      </w:r>
    </w:p>
    <w:p>
      <w:pPr>
        <w:ind w:left="0" w:right="0" w:firstLine="560"/>
        <w:spacing w:before="450" w:after="450" w:line="312" w:lineRule="auto"/>
      </w:pPr>
      <w:r>
        <w:rPr>
          <w:rFonts w:ascii="宋体" w:hAnsi="宋体" w:eastAsia="宋体" w:cs="宋体"/>
          <w:color w:val="000"/>
          <w:sz w:val="28"/>
          <w:szCs w:val="28"/>
        </w:rPr>
        <w:t xml:space="preserve">　　按照市委的安排部署，*市财政局从3月1日起，开展了作风整顿工作。通过整顿，我局干部队伍的思想、工作、作风有了明显改观，作风上存在的一些突出问题得到了有效解决，机关的各项管理制度进一步健全完善，为推动我市财政工作的开展提供了坚强有力的组织保证，奠定了坚实的政治基础。现将干部作风整顿工作总结如下：</w:t>
      </w:r>
    </w:p>
    <w:p>
      <w:pPr>
        <w:ind w:left="0" w:right="0" w:firstLine="560"/>
        <w:spacing w:before="450" w:after="450" w:line="312" w:lineRule="auto"/>
      </w:pPr>
      <w:r>
        <w:rPr>
          <w:rFonts w:ascii="宋体" w:hAnsi="宋体" w:eastAsia="宋体" w:cs="宋体"/>
          <w:color w:val="000"/>
          <w:sz w:val="28"/>
          <w:szCs w:val="28"/>
        </w:rPr>
        <w:t xml:space="preserve">　&gt;　一、认真开展学习教育，明确整顿的重要性和必要性</w:t>
      </w:r>
    </w:p>
    <w:p>
      <w:pPr>
        <w:ind w:left="0" w:right="0" w:firstLine="560"/>
        <w:spacing w:before="450" w:after="450" w:line="312" w:lineRule="auto"/>
      </w:pPr>
      <w:r>
        <w:rPr>
          <w:rFonts w:ascii="宋体" w:hAnsi="宋体" w:eastAsia="宋体" w:cs="宋体"/>
          <w:color w:val="000"/>
          <w:sz w:val="28"/>
          <w:szCs w:val="28"/>
        </w:rPr>
        <w:t xml:space="preserve">　　1、成立领导机构。为了加强对作风整顿工作的领导，局党组成立了领导小组，由副局长陈有智任组长，张学如、任福强任副组长，下设干部作风整顿领导小组办公室，由局办公室主任负责处理日常事务。局整顿办结合本单位实际，提出了《开展作风整顿建设活动实施意见》，并经局党组审定后，下发至机关各科室施行。</w:t>
      </w:r>
    </w:p>
    <w:p>
      <w:pPr>
        <w:ind w:left="0" w:right="0" w:firstLine="560"/>
        <w:spacing w:before="450" w:after="450" w:line="312" w:lineRule="auto"/>
      </w:pPr>
      <w:r>
        <w:rPr>
          <w:rFonts w:ascii="宋体" w:hAnsi="宋体" w:eastAsia="宋体" w:cs="宋体"/>
          <w:color w:val="000"/>
          <w:sz w:val="28"/>
          <w:szCs w:val="28"/>
        </w:rPr>
        <w:t xml:space="preserve">　　2、召开动员大会。我局于3月1日召开了全局干部职工动员大会。会上学习了相关文件和要求，陈局长作了动员讲话。使全局干部职工进一步明确了这次干部作风整顿是根据市委、市政府的统一安排部署，为进一步改进机关工作作风，密切党群干群关系，奋力推进发展新跨越而做出的一项重大决定。广大干部要站在学习、实践“三个代表”的高度，深刻认识其重要性和必要性，提高认识，，认真整改。</w:t>
      </w:r>
    </w:p>
    <w:p>
      <w:pPr>
        <w:ind w:left="0" w:right="0" w:firstLine="560"/>
        <w:spacing w:before="450" w:after="450" w:line="312" w:lineRule="auto"/>
      </w:pPr>
      <w:r>
        <w:rPr>
          <w:rFonts w:ascii="宋体" w:hAnsi="宋体" w:eastAsia="宋体" w:cs="宋体"/>
          <w:color w:val="000"/>
          <w:sz w:val="28"/>
          <w:szCs w:val="28"/>
        </w:rPr>
        <w:t xml:space="preserve">　　3、抓好学习教育。一是要求干部职工除了按时参加集中学习，做好学习记录之外做好自学工作。二是组织学习了胡锦涛同志和吴官正同志在中央纪委第七次全体会议上的重要讲话、杜青林同志在全省学习贯彻胡锦涛同志在中央纪委第七次全体会议上的重要讲话精神动员大会上的讲话、李春城同志和葛红林同志在市纪委第六次全体会议上的讲话、付毅书记在全市领导干部作风整顿建设活动动员大会上的讲话，以及中央和省、市有关作风建设的文件，财政部门行业法律法规等内容。</w:t>
      </w:r>
    </w:p>
    <w:p>
      <w:pPr>
        <w:ind w:left="0" w:right="0" w:firstLine="560"/>
        <w:spacing w:before="450" w:after="450" w:line="312" w:lineRule="auto"/>
      </w:pPr>
      <w:r>
        <w:rPr>
          <w:rFonts w:ascii="宋体" w:hAnsi="宋体" w:eastAsia="宋体" w:cs="宋体"/>
          <w:color w:val="000"/>
          <w:sz w:val="28"/>
          <w:szCs w:val="28"/>
        </w:rPr>
        <w:t xml:space="preserve">　　&gt;二、深入查找存在问题，追根溯源细查问题产生的原因和根源</w:t>
      </w:r>
    </w:p>
    <w:p>
      <w:pPr>
        <w:ind w:left="0" w:right="0" w:firstLine="560"/>
        <w:spacing w:before="450" w:after="450" w:line="312" w:lineRule="auto"/>
      </w:pPr>
      <w:r>
        <w:rPr>
          <w:rFonts w:ascii="宋体" w:hAnsi="宋体" w:eastAsia="宋体" w:cs="宋体"/>
          <w:color w:val="000"/>
          <w:sz w:val="28"/>
          <w:szCs w:val="28"/>
        </w:rPr>
        <w:t xml:space="preserve">　　1、采取多种办法查找问题。一是在局办公楼设立了干部作风整顿意见箱，广泛征求群众意见。二是召开了干部作风整顿建设工作会，深刻分析了干部职工在作风建设上亟需解决的问题。三是组织召开民主生活会，对作风整顿建设活动的开展情况进行了通报。班子成员就查找出的问题作了深刻的剖析，明确了整改重点，提出了整改措施。</w:t>
      </w:r>
    </w:p>
    <w:p>
      <w:pPr>
        <w:ind w:left="0" w:right="0" w:firstLine="560"/>
        <w:spacing w:before="450" w:after="450" w:line="312" w:lineRule="auto"/>
      </w:pPr>
      <w:r>
        <w:rPr>
          <w:rFonts w:ascii="宋体" w:hAnsi="宋体" w:eastAsia="宋体" w:cs="宋体"/>
          <w:color w:val="000"/>
          <w:sz w:val="28"/>
          <w:szCs w:val="28"/>
        </w:rPr>
        <w:t xml:space="preserve">　　通过采取上述措施和办法，认真查找单位和个人工作作风中存在的突出问题。切实做到了查摆问题不遮掩，不手软，不避重就轻；剖析问题实事求是，追根溯源，深挖原因；改进措施结合实际，有的放矢，富有针对性，便于接受监督。</w:t>
      </w:r>
    </w:p>
    <w:p>
      <w:pPr>
        <w:ind w:left="0" w:right="0" w:firstLine="560"/>
        <w:spacing w:before="450" w:after="450" w:line="312" w:lineRule="auto"/>
      </w:pPr>
      <w:r>
        <w:rPr>
          <w:rFonts w:ascii="宋体" w:hAnsi="宋体" w:eastAsia="宋体" w:cs="宋体"/>
          <w:color w:val="000"/>
          <w:sz w:val="28"/>
          <w:szCs w:val="28"/>
        </w:rPr>
        <w:t xml:space="preserve">　　2、认真撰写剖析材料。局领导班子成员每人都针对问题写出了剖析材料，一般干部按科室写出了剖析材料。剖析结合各自在思想、工作、作风等方面的实际表现，做到“查找问题准确全面，分析原因追根溯源，整改措施要切实可行”。</w:t>
      </w:r>
    </w:p>
    <w:p>
      <w:pPr>
        <w:ind w:left="0" w:right="0" w:firstLine="560"/>
        <w:spacing w:before="450" w:after="450" w:line="312" w:lineRule="auto"/>
      </w:pPr>
      <w:r>
        <w:rPr>
          <w:rFonts w:ascii="宋体" w:hAnsi="宋体" w:eastAsia="宋体" w:cs="宋体"/>
          <w:color w:val="000"/>
          <w:sz w:val="28"/>
          <w:szCs w:val="28"/>
        </w:rPr>
        <w:t xml:space="preserve">　　3、找准问题明确整改方向。通过多方征求意见和深入查找，我局主要存在3个方面的问题：一是服务意识方面的问题。部分职工服务意识较差，离全心全意为人民服务的要求还有距离。二是精神状态方面的问题。个别职工缺乏政治敏锐性和创新精神，不读书，不看报，不关心时事。对市委、政府的重要战略决策缺乏认真学习，认真思考，认真研究，认真落实的作风。缺乏事业心、责任感，不思进取，不求上进。工作主动性、责任心、积极性差，得过且过，马马虎虎，应付了事。一些干部“怕”字当头，怕担责任、怕工作难、怕得罪人，见到困难就躲，碰到麻烦就绕，遇到阻力就退。三是作风纪律方面的问题，部分职工还有作风松驰、自由散漫的情况。</w:t>
      </w:r>
    </w:p>
    <w:p>
      <w:pPr>
        <w:ind w:left="0" w:right="0" w:firstLine="560"/>
        <w:spacing w:before="450" w:after="450" w:line="312" w:lineRule="auto"/>
      </w:pPr>
      <w:r>
        <w:rPr>
          <w:rFonts w:ascii="宋体" w:hAnsi="宋体" w:eastAsia="宋体" w:cs="宋体"/>
          <w:color w:val="000"/>
          <w:sz w:val="28"/>
          <w:szCs w:val="28"/>
        </w:rPr>
        <w:t xml:space="preserve">　　&gt;三、健全完善工作制度，认真落实整改措施</w:t>
      </w:r>
    </w:p>
    <w:p>
      <w:pPr>
        <w:ind w:left="0" w:right="0" w:firstLine="560"/>
        <w:spacing w:before="450" w:after="450" w:line="312" w:lineRule="auto"/>
      </w:pPr>
      <w:r>
        <w:rPr>
          <w:rFonts w:ascii="宋体" w:hAnsi="宋体" w:eastAsia="宋体" w:cs="宋体"/>
          <w:color w:val="000"/>
          <w:sz w:val="28"/>
          <w:szCs w:val="28"/>
        </w:rPr>
        <w:t xml:space="preserve">　　1、针对问题认真研究整改措施。局党组于3月23日、28日两次召开党组会议，针对查找出来的主要问题，专门进行研究，逗硬落实整改措施。具体整改办法是：①定期召开专题会议，一年至少四两次，认真开展批评和自我批评。②进一步加强机关干部的政治学习，严格学习纪律，保证学习效果。③进一步加强局党组中心学习组学习活动。④继续在财政改革上下功夫，一是深化部门预算改革，进一步细化预算，坚持公开、公平、公正的原则，把党和政府的意志体现在部门预算中，认真做好“惠民行动”所需资金项目的落实和争取工作；二是深化集中支付改革、建立和完善单一账户体系，进一步规范国库集中支付制度；三是继续推进财政支出绩效评价工作，把绩效评价工作与部门预算的编制、执行相结合，进一步细化财政绩效评价体系，在绩效评价的科学性、规范性、实践性上下功夫。四是加大对财政资金使用的监督管理，特别是涉及“十大惠民行动”、财政支农、教育、卫生、农村合作医疗、城乡社保、社会救助等和人民群众生活密切相关的专项资金的监督管理，确保财政资金的使用效益。</w:t>
      </w:r>
    </w:p>
    <w:p>
      <w:pPr>
        <w:ind w:left="0" w:right="0" w:firstLine="560"/>
        <w:spacing w:before="450" w:after="450" w:line="312" w:lineRule="auto"/>
      </w:pPr>
      <w:r>
        <w:rPr>
          <w:rFonts w:ascii="宋体" w:hAnsi="宋体" w:eastAsia="宋体" w:cs="宋体"/>
          <w:color w:val="000"/>
          <w:sz w:val="28"/>
          <w:szCs w:val="28"/>
        </w:rPr>
        <w:t xml:space="preserve">　　2、健全完善机关有关工作制度。作风整顿要取得实效，教育是根本，制度是保障。我们对存在的问题坚持从制度上去查找原因和漏洞，进一步健全完善各项规章制度，努力使机关工作走上制度化、规范化、科学化管理。在集中教育整顿过程中，我们健全完善了《*市财政局加强机关作风建设的十条规定》、《*市财政局目标考核实施细则》和《*市财政局工作人员绩效考核实施细则》。建立了《*市财政局关于修订内部管理制度管理规定的通知》。</w:t>
      </w:r>
    </w:p>
    <w:p>
      <w:pPr>
        <w:ind w:left="0" w:right="0" w:firstLine="560"/>
        <w:spacing w:before="450" w:after="450" w:line="312" w:lineRule="auto"/>
      </w:pPr>
      <w:r>
        <w:rPr>
          <w:rFonts w:ascii="宋体" w:hAnsi="宋体" w:eastAsia="宋体" w:cs="宋体"/>
          <w:color w:val="000"/>
          <w:sz w:val="28"/>
          <w:szCs w:val="28"/>
        </w:rPr>
        <w:t xml:space="preserve">　&gt;　四、作风整顿活动取得了良好效果。</w:t>
      </w:r>
    </w:p>
    <w:p>
      <w:pPr>
        <w:ind w:left="0" w:right="0" w:firstLine="560"/>
        <w:spacing w:before="450" w:after="450" w:line="312" w:lineRule="auto"/>
      </w:pPr>
      <w:r>
        <w:rPr>
          <w:rFonts w:ascii="宋体" w:hAnsi="宋体" w:eastAsia="宋体" w:cs="宋体"/>
          <w:color w:val="000"/>
          <w:sz w:val="28"/>
          <w:szCs w:val="28"/>
        </w:rPr>
        <w:t xml:space="preserve">　　通过干部作风整顿活动，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2025-06-20T19:56:00+08:00</dcterms:created>
  <dcterms:modified xsi:type="dcterms:W3CDTF">2025-06-20T19:56:00+08:00</dcterms:modified>
</cp:coreProperties>
</file>

<file path=docProps/custom.xml><?xml version="1.0" encoding="utf-8"?>
<Properties xmlns="http://schemas.openxmlformats.org/officeDocument/2006/custom-properties" xmlns:vt="http://schemas.openxmlformats.org/officeDocument/2006/docPropsVTypes"/>
</file>