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领导干部作风建设总结</w:t>
      </w:r>
      <w:bookmarkEnd w:id="1"/>
    </w:p>
    <w:p>
      <w:pPr>
        <w:jc w:val="center"/>
        <w:spacing w:before="0" w:after="450"/>
      </w:pPr>
      <w:r>
        <w:rPr>
          <w:rFonts w:ascii="Arial" w:hAnsi="Arial" w:eastAsia="Arial" w:cs="Arial"/>
          <w:color w:val="999999"/>
          <w:sz w:val="20"/>
          <w:szCs w:val="20"/>
        </w:rPr>
        <w:t xml:space="preserve">来源：网络  作者：梦中情人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120XX领导干部作风建设工作总结一、深刻领悟作风建设的重要性、必要性和紧迫性作风问题最核心的是对人民群众的感情问题。老百姓看党风政风，首先就看我们的干部作风。目前，从全社会来讲，通过开展八荣八耻和党员先进性教育活动，全国反腐倡廉和干部作风...</w:t>
      </w:r>
    </w:p>
    <w:p>
      <w:pPr>
        <w:ind w:left="0" w:right="0" w:firstLine="560"/>
        <w:spacing w:before="450" w:after="450" w:line="312" w:lineRule="auto"/>
      </w:pPr>
      <w:r>
        <w:rPr>
          <w:rFonts w:ascii="宋体" w:hAnsi="宋体" w:eastAsia="宋体" w:cs="宋体"/>
          <w:color w:val="000"/>
          <w:sz w:val="28"/>
          <w:szCs w:val="28"/>
        </w:rPr>
        <w:t xml:space="preserve">120XX领导干部作风建设工作总结</w:t>
      </w:r>
    </w:p>
    <w:p>
      <w:pPr>
        <w:ind w:left="0" w:right="0" w:firstLine="560"/>
        <w:spacing w:before="450" w:after="450" w:line="312" w:lineRule="auto"/>
      </w:pPr>
      <w:r>
        <w:rPr>
          <w:rFonts w:ascii="宋体" w:hAnsi="宋体" w:eastAsia="宋体" w:cs="宋体"/>
          <w:color w:val="000"/>
          <w:sz w:val="28"/>
          <w:szCs w:val="28"/>
        </w:rPr>
        <w:t xml:space="preserve">一、深刻领悟作风建设的重要性、必要性和紧迫性</w:t>
      </w:r>
    </w:p>
    <w:p>
      <w:pPr>
        <w:ind w:left="0" w:right="0" w:firstLine="560"/>
        <w:spacing w:before="450" w:after="450" w:line="312" w:lineRule="auto"/>
      </w:pPr>
      <w:r>
        <w:rPr>
          <w:rFonts w:ascii="宋体" w:hAnsi="宋体" w:eastAsia="宋体" w:cs="宋体"/>
          <w:color w:val="000"/>
          <w:sz w:val="28"/>
          <w:szCs w:val="28"/>
        </w:rPr>
        <w:t xml:space="preserve">作风问题最核心的是对人民群众的感情问题。老百姓看党风政风，首先就看我们的干部作风。目前，从全社会来讲，通过开展八荣八耻和党员先进性教育活动，全国反腐倡廉和干部作风建设的大环境逐步规范。特别是中央纪律检查委员会全体会议和国务院廉政工作会议的召开，标志着党风廉政建设和反腐败工作环境更加成熟。作为一名民政工作者，要正确把握作风建设的重要性、必要性和紧迫性。干部作风好，才能深入了解民情、充分反映民意，才能保证民生问题得到高度重视和有效解决。</w:t>
      </w:r>
    </w:p>
    <w:p>
      <w:pPr>
        <w:ind w:left="0" w:right="0" w:firstLine="560"/>
        <w:spacing w:before="450" w:after="450" w:line="312" w:lineRule="auto"/>
      </w:pPr>
      <w:r>
        <w:rPr>
          <w:rFonts w:ascii="宋体" w:hAnsi="宋体" w:eastAsia="宋体" w:cs="宋体"/>
          <w:color w:val="000"/>
          <w:sz w:val="28"/>
          <w:szCs w:val="28"/>
        </w:rPr>
        <w:t xml:space="preserve">二、结合乡镇工作实际，紧紧抓住作风建设的核心。</w:t>
      </w:r>
    </w:p>
    <w:p>
      <w:pPr>
        <w:ind w:left="0" w:right="0" w:firstLine="560"/>
        <w:spacing w:before="450" w:after="450" w:line="312" w:lineRule="auto"/>
      </w:pPr>
      <w:r>
        <w:rPr>
          <w:rFonts w:ascii="宋体" w:hAnsi="宋体" w:eastAsia="宋体" w:cs="宋体"/>
          <w:color w:val="000"/>
          <w:sz w:val="28"/>
          <w:szCs w:val="28"/>
        </w:rPr>
        <w:t xml:space="preserve">乡镇工作与人民群众切身利益息息相关。乡镇承担“解决民生、维护民利、落实民权”的重要社会管理和公共服务职能，肩负排解社会纠纷，化解社会矛盾，维护社会稳定，促进社会和谐的重要职责，是构建和谐社会的重要基础。乡镇工作的宗旨就是“以民为本、为民解困、为民服务”。对每一个乡镇工作者来说，作风建设的核心就是全心全意为人民服务，履行好职责，解决群众迫切需要解决的困难。我们都应认清自己从事的工作虽然十分普通，但它是党的整个事业不可缺少的一部分，蕴含着不平凡的意义和价值。这就要求干部作风建设要落实到执政为民的思想和为民解困的行动中去。进一步密切与基层、群众的联系，积极为广大人民群众和民政对象办实事做好事解难事是做好工作的有效途径。在作风建设上，必须坚持与时俱进，进一步强化“执政为民为民解困”的民政宗旨。范文先生网</w:t>
      </w:r>
    </w:p>
    <w:p>
      <w:pPr>
        <w:ind w:left="0" w:right="0" w:firstLine="560"/>
        <w:spacing w:before="450" w:after="450" w:line="312" w:lineRule="auto"/>
      </w:pPr>
      <w:r>
        <w:rPr>
          <w:rFonts w:ascii="宋体" w:hAnsi="宋体" w:eastAsia="宋体" w:cs="宋体"/>
          <w:color w:val="000"/>
          <w:sz w:val="28"/>
          <w:szCs w:val="28"/>
        </w:rPr>
        <w:t xml:space="preserve">三、加强学习，夯实理论素质是搞好作风建设的理论基础。</w:t>
      </w:r>
    </w:p>
    <w:p>
      <w:pPr>
        <w:ind w:left="0" w:right="0" w:firstLine="560"/>
        <w:spacing w:before="450" w:after="450" w:line="312" w:lineRule="auto"/>
      </w:pPr>
      <w:r>
        <w:rPr>
          <w:rFonts w:ascii="宋体" w:hAnsi="宋体" w:eastAsia="宋体" w:cs="宋体"/>
          <w:color w:val="000"/>
          <w:sz w:val="28"/>
          <w:szCs w:val="28"/>
        </w:rPr>
        <w:t xml:space="preserve">通过前一阶段的学习，自己充分认识到，必须彻底转变以前一些不正确的观念，增强服务意识和责任意识，对基层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务，不断提高服务质量、办事效率和服务水平，树立“心系群众、服务人民”的良好风气。我们只有真正做到思想上尊重群众，感情上贴近群众，行动上深入群众，工作上为了群众，才能得到群众的拥护。任劳任怨、细致周到将每一项工作做细、做实，不断提高办公室的工作效率，工作质量。艰苦奋斗、勤俭节约是新形势下加强每一个乡镇干部作风建设的一个重要任务，特别是在能源紧张的今天，更应该提倡无纸化办公，节约纸张。</w:t>
      </w:r>
    </w:p>
    <w:p>
      <w:pPr>
        <w:ind w:left="0" w:right="0" w:firstLine="560"/>
        <w:spacing w:before="450" w:after="450" w:line="312" w:lineRule="auto"/>
      </w:pPr>
      <w:r>
        <w:rPr>
          <w:rFonts w:ascii="宋体" w:hAnsi="宋体" w:eastAsia="宋体" w:cs="宋体"/>
          <w:color w:val="000"/>
          <w:sz w:val="28"/>
          <w:szCs w:val="28"/>
        </w:rPr>
        <w:t xml:space="preserve">2公司为加强领导干部作风建设总结</w:t>
      </w:r>
    </w:p>
    <w:p>
      <w:pPr>
        <w:ind w:left="0" w:right="0" w:firstLine="560"/>
        <w:spacing w:before="450" w:after="450" w:line="312" w:lineRule="auto"/>
      </w:pPr>
      <w:r>
        <w:rPr>
          <w:rFonts w:ascii="宋体" w:hAnsi="宋体" w:eastAsia="宋体" w:cs="宋体"/>
          <w:color w:val="000"/>
          <w:sz w:val="28"/>
          <w:szCs w:val="28"/>
        </w:rPr>
        <w:t xml:space="preserve">20XX年4月24日农***召开的干部作风建设年活动动员大会。会上，农***师党委书记、政委徐志新作了重要讲话，具体部署了全师干部作风建设年活动的目标要求、重点内容和方法步骤，提出重点建设好四项制度，要求各级领导干部做到“四增强、四提高”，切实转变干部作风。按照活动要求，结合公司实际公、周密部署、精心安排，扎扎实实地推进领导干部作风建设年活动，现阶段做了以下几方面的工作：</w:t>
      </w:r>
    </w:p>
    <w:p>
      <w:pPr>
        <w:ind w:left="0" w:right="0" w:firstLine="560"/>
        <w:spacing w:before="450" w:after="450" w:line="312" w:lineRule="auto"/>
      </w:pPr>
      <w:r>
        <w:rPr>
          <w:rFonts w:ascii="宋体" w:hAnsi="宋体" w:eastAsia="宋体" w:cs="宋体"/>
          <w:color w:val="000"/>
          <w:sz w:val="28"/>
          <w:szCs w:val="28"/>
        </w:rPr>
        <w:t xml:space="preserve">一、充分认识开展“领导干部作风建设年”活动的重要意义，明确开展活动的指导思想、总体目标和主要内容。</w:t>
      </w:r>
    </w:p>
    <w:p>
      <w:pPr>
        <w:ind w:left="0" w:right="0" w:firstLine="560"/>
        <w:spacing w:before="450" w:after="450" w:line="312" w:lineRule="auto"/>
      </w:pPr>
      <w:r>
        <w:rPr>
          <w:rFonts w:ascii="宋体" w:hAnsi="宋体" w:eastAsia="宋体" w:cs="宋体"/>
          <w:color w:val="000"/>
          <w:sz w:val="28"/>
          <w:szCs w:val="28"/>
        </w:rPr>
        <w:t xml:space="preserve">公司于4月26日召开领导干部作风建设年”活动动员大会，会议上公司董事长桑卫新提出今年是公司实施“十二五”规划的第一年和关键年，任务重、责任大、要求高，公司各级领导干部必须切实增强责任感和使命感，以更好的状态、更加过硬的作风，团结带领广大员工开创企业改革发展新局面。各部门要深刻认识加强领导干部作风建设的重要性和紧迫性，站在转变发展方式，优化产业结构，实现企业科学发展的高度来抓；站在改善干群关系，凝聚员工队伍，促进企业和谐稳定的高度来抓。通过会议公司建立活动小组，并确立了活动指导思想、总体目标，要以邓小平理论、“三个代表”重要思想和科学发展观为指导，紧紧围绕股份公司“十二五”发展规划，加强思想教育，解决突出问题，完善制度建设，进一步密切党同人民群众的联系，保持党的先进性、纯洁性，增强领导班子的凝聚力、战斗力，努力把各级领导干部的作风建设提高到一个新的水平，为实现企业又好又快发展提供内在动力。</w:t>
      </w:r>
    </w:p>
    <w:p>
      <w:pPr>
        <w:ind w:left="0" w:right="0" w:firstLine="560"/>
        <w:spacing w:before="450" w:after="450" w:line="312" w:lineRule="auto"/>
      </w:pPr>
      <w:r>
        <w:rPr>
          <w:rFonts w:ascii="宋体" w:hAnsi="宋体" w:eastAsia="宋体" w:cs="宋体"/>
          <w:color w:val="000"/>
          <w:sz w:val="28"/>
          <w:szCs w:val="28"/>
        </w:rPr>
        <w:t xml:space="preserve">二、精心组织，选准载体，大力宣传、确保“领导干部作风建设年”活动取得实效。</w:t>
      </w:r>
    </w:p>
    <w:p>
      <w:pPr>
        <w:ind w:left="0" w:right="0" w:firstLine="560"/>
        <w:spacing w:before="450" w:after="450" w:line="312" w:lineRule="auto"/>
      </w:pPr>
      <w:r>
        <w:rPr>
          <w:rFonts w:ascii="宋体" w:hAnsi="宋体" w:eastAsia="宋体" w:cs="宋体"/>
          <w:color w:val="000"/>
          <w:sz w:val="28"/>
          <w:szCs w:val="28"/>
        </w:rPr>
        <w:t xml:space="preserve">在开展“领导干部作风建设年”活动中公司结合已开展“争先创优”“唱响兵团精神”“党风廉政建设”等活动，利用张贴标语、横幅、橱窗板报等形式，有效扩大宣传教育覆盖面。7月还组织人员办理了内刊开设了活动专栏和员工论坛，刊登职工的学习体会、活动信息、员工建议和问题的解答及落实情况，营造了浓厚的活动氛围，把活动引向更广范围、更深层次。认真查找领导干部在作风建设方面存在的突出问题，明确加强作风建设的重点，增强活动的针对性。</w:t>
      </w:r>
    </w:p>
    <w:p>
      <w:pPr>
        <w:ind w:left="0" w:right="0" w:firstLine="560"/>
        <w:spacing w:before="450" w:after="450" w:line="312" w:lineRule="auto"/>
      </w:pPr>
      <w:r>
        <w:rPr>
          <w:rFonts w:ascii="宋体" w:hAnsi="宋体" w:eastAsia="宋体" w:cs="宋体"/>
          <w:color w:val="000"/>
          <w:sz w:val="28"/>
          <w:szCs w:val="28"/>
        </w:rPr>
        <w:t xml:space="preserve">三、认真思考，切实查找解决问题。</w:t>
      </w:r>
    </w:p>
    <w:p>
      <w:pPr>
        <w:ind w:left="0" w:right="0" w:firstLine="560"/>
        <w:spacing w:before="450" w:after="450" w:line="312" w:lineRule="auto"/>
      </w:pPr>
      <w:r>
        <w:rPr>
          <w:rFonts w:ascii="宋体" w:hAnsi="宋体" w:eastAsia="宋体" w:cs="宋体"/>
          <w:color w:val="000"/>
          <w:sz w:val="28"/>
          <w:szCs w:val="28"/>
        </w:rPr>
        <w:t xml:space="preserve">公司在领导干部作风年建设活动年动员会上就布置了查找问题的任务。公司党支部书记桑卫新明确要求，公司每个高管、部门负责人以及每个导必须认真业务人员都要认真思考，仔细分析公司目前存在的状况，提出一到两个急需解决的问题。特别是在公司发展方面要积极动脑筋，想办法，并提出解决问题的措施和办法。截至7月末，公司办公室通过“我为公司做贡献活动”共征集到各类意见和措施问卷150多份，为领导干部作风年建设活通过下一阶段打下了坚实的基础。</w:t>
      </w:r>
    </w:p>
    <w:p>
      <w:pPr>
        <w:ind w:left="0" w:right="0" w:firstLine="560"/>
        <w:spacing w:before="450" w:after="450" w:line="312" w:lineRule="auto"/>
      </w:pPr>
      <w:r>
        <w:rPr>
          <w:rFonts w:ascii="宋体" w:hAnsi="宋体" w:eastAsia="宋体" w:cs="宋体"/>
          <w:color w:val="000"/>
          <w:sz w:val="28"/>
          <w:szCs w:val="28"/>
        </w:rPr>
        <w:t xml:space="preserve">四、密切党群关系，树立干部形象。</w:t>
      </w:r>
    </w:p>
    <w:p>
      <w:pPr>
        <w:ind w:left="0" w:right="0" w:firstLine="560"/>
        <w:spacing w:before="450" w:after="450" w:line="312" w:lineRule="auto"/>
      </w:pPr>
      <w:r>
        <w:rPr>
          <w:rFonts w:ascii="宋体" w:hAnsi="宋体" w:eastAsia="宋体" w:cs="宋体"/>
          <w:color w:val="000"/>
          <w:sz w:val="28"/>
          <w:szCs w:val="28"/>
        </w:rPr>
        <w:t xml:space="preserve">公司每月召开管理人员例会，要求每一个管理人员、每一个共产党员首先要弄清楚群众到底想什么、盼什么、争什么，真正把群众的冷暖、安危放在心上，把群众最需要、最急迫的事抓在手上，一件一件去落实。要体察民情、了解民意、集中民智、珍惜民力，牢固树立科学的发展观和正确的政绩观，二要树立务实形象。要求管理干部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要坚持“两个务必”，进一步发扬艰苦奋斗的优良传统。党员干部，还必须正确行使权力。在活动中公司董事长桑卫新以身作则，坚持每天下车间，查看情况，了解状况，7月天气较热，在车间发现员工们汗流浃背，当时就安排购买电风扇，还在中午免费提供绿豆汤解暑，这些小事让员工感到企业的关怀，树立良好干部形象。</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3领导干部作风建设年活动总结</w:t>
      </w:r>
    </w:p>
    <w:p>
      <w:pPr>
        <w:ind w:left="0" w:right="0" w:firstLine="560"/>
        <w:spacing w:before="450" w:after="450" w:line="312" w:lineRule="auto"/>
      </w:pPr>
      <w:r>
        <w:rPr>
          <w:rFonts w:ascii="宋体" w:hAnsi="宋体" w:eastAsia="宋体" w:cs="宋体"/>
          <w:color w:val="000"/>
          <w:sz w:val="28"/>
          <w:szCs w:val="28"/>
        </w:rPr>
        <w:t xml:space="preserve">按照中铁隧道股份有限公司纪委《关于开展“领导干部作风建设年”活动的通知》部署要求，党支部从今年四月份开始在领导干重中分三阶段组织开展了领导干部作风建设活动。通过此次领导干部作风建设年活动，使领导干部作风有进一步的改进，领导班子能力水平进一步提高。先将活动请开展情况总结汇报如下：</w:t>
      </w:r>
    </w:p>
    <w:p>
      <w:pPr>
        <w:ind w:left="0" w:right="0" w:firstLine="560"/>
        <w:spacing w:before="450" w:after="450" w:line="312" w:lineRule="auto"/>
      </w:pPr>
      <w:r>
        <w:rPr>
          <w:rFonts w:ascii="宋体" w:hAnsi="宋体" w:eastAsia="宋体" w:cs="宋体"/>
          <w:color w:val="000"/>
          <w:sz w:val="28"/>
          <w:szCs w:val="28"/>
        </w:rPr>
        <w:t xml:space="preserve">领导干部作风建设活动的目的是：进一步提高领导干部的宗旨意识，密切党群干群关系；进一步增强责任意识，出色完成职责内各项过工作；进一步增强依法经营意识，有效防范经营管理风险；进一步增强廉洁从业意识，做到严于律己，建立俄从业；进一步增强创新意识，做到与时俱进，创造性地开展工作。进一步提高领导干部驾驭全局的能力，工作超前谋划，具有前瞻性；进一步提高化解矛盾的能力，妥善处理、化解跟各种矛盾和问题；进一步提高服务基层的能力，求真务实；进一步提高凝聚员工的能力，带领广大员工为“推进两大转变、实现二次创业”而共同奋斗。</w:t>
      </w:r>
    </w:p>
    <w:p>
      <w:pPr>
        <w:ind w:left="0" w:right="0" w:firstLine="560"/>
        <w:spacing w:before="450" w:after="450" w:line="312" w:lineRule="auto"/>
      </w:pPr>
      <w:r>
        <w:rPr>
          <w:rFonts w:ascii="宋体" w:hAnsi="宋体" w:eastAsia="宋体" w:cs="宋体"/>
          <w:color w:val="000"/>
          <w:sz w:val="28"/>
          <w:szCs w:val="28"/>
        </w:rPr>
        <w:t xml:space="preserve">领导干部作风建设主要内容是：开展“五抓五促”。抓理论联系实际，促学风转变，重在转化学习效果，理论指导实践；抓执行力增强，促工作作风转变，重在严格执行制度，解决实际问题；抓“三重一大”制度落实，促民主作风转变，重在民主决策，规范决策程序；抓经营风险防控，促依法规范经营，重在诚信守法，合规经营；抓艰苦奋斗精神的发扬，促生活作风转变，重在廉洁自律，廉洁从业。</w:t>
      </w:r>
    </w:p>
    <w:p>
      <w:pPr>
        <w:ind w:left="0" w:right="0" w:firstLine="560"/>
        <w:spacing w:before="450" w:after="450" w:line="312" w:lineRule="auto"/>
      </w:pPr>
      <w:r>
        <w:rPr>
          <w:rFonts w:ascii="宋体" w:hAnsi="宋体" w:eastAsia="宋体" w:cs="宋体"/>
          <w:color w:val="000"/>
          <w:sz w:val="28"/>
          <w:szCs w:val="28"/>
        </w:rPr>
        <w:t xml:space="preserve">领导干部作风建设活动步骤：领导干部作风建设活动分为学习宣传，查找存在的问题；突出重点，制定措施；抓好落实，整改提高三个阶段。</w:t>
      </w:r>
    </w:p>
    <w:p>
      <w:pPr>
        <w:ind w:left="0" w:right="0" w:firstLine="560"/>
        <w:spacing w:before="450" w:after="450" w:line="312" w:lineRule="auto"/>
      </w:pPr>
      <w:r>
        <w:rPr>
          <w:rFonts w:ascii="宋体" w:hAnsi="宋体" w:eastAsia="宋体" w:cs="宋体"/>
          <w:color w:val="000"/>
          <w:sz w:val="28"/>
          <w:szCs w:val="28"/>
        </w:rPr>
        <w:t xml:space="preserve">第一阶：重点学习了胡锦涛在十七届中央纪委六次全会的重要讲话、《国有企业领导人员廉洁从业若干规定》，结合《镜鉴》、《警钟长鸣》典型案例学习廉洁从业相关政策法规以及集团公司和中隧股份党委关于作风建设的有关要求等，使领导干部深刻认识到开展作风建设对推进公司和谐健康发展，出色完成各项任务的重要意义，并结合实际查找领导干部在作风方面存在的问题。</w:t>
      </w:r>
    </w:p>
    <w:p>
      <w:pPr>
        <w:ind w:left="0" w:right="0" w:firstLine="560"/>
        <w:spacing w:before="450" w:after="450" w:line="312" w:lineRule="auto"/>
      </w:pPr>
      <w:r>
        <w:rPr>
          <w:rFonts w:ascii="宋体" w:hAnsi="宋体" w:eastAsia="宋体" w:cs="宋体"/>
          <w:color w:val="000"/>
          <w:sz w:val="28"/>
          <w:szCs w:val="28"/>
        </w:rPr>
        <w:t xml:space="preserve">第二阶段：重点针对查找出的政治理论学习深度不够，不能很好做到理论联系实际、指导实践；一些制度规定学习不到位，特别是执行力还有待进一步提高；管理工作还不够精细，现场管理还存在薄弱环节；领导干部相互之间沟通交流以及同员工的沟通交流还需要进一步加强等问题，制定出了改进学习方法，强化政治理论学习和相关制度规定学习；严格执行各项制度规定，进一步规范现场管理；加强沟通交流，尤其是重视和员工间的沟通交流等改进措施。</w:t>
      </w:r>
    </w:p>
    <w:p>
      <w:pPr>
        <w:ind w:left="0" w:right="0" w:firstLine="560"/>
        <w:spacing w:before="450" w:after="450" w:line="312" w:lineRule="auto"/>
      </w:pPr>
      <w:r>
        <w:rPr>
          <w:rFonts w:ascii="宋体" w:hAnsi="宋体" w:eastAsia="宋体" w:cs="宋体"/>
          <w:color w:val="000"/>
          <w:sz w:val="28"/>
          <w:szCs w:val="28"/>
        </w:rPr>
        <w:t xml:space="preserve">第三阶：围绕年度施工任务和工作目标，对查找的问题进行认真整改，落实好整改措施。重点对工作方法简单、作风不实；一些制度规定的执行力还要进一步提升；进一步强化施工现场的精细化管理；加强领导人员间以及和员工群众的沟通交流等问题整改措施的落实。要求领导干部做到工作讲究方法，能更以务实的态度做好工作；各项制度规定执行要严格、落实到位，以规定制度规范行为；重视沟通交流，特别要重视决策前的沟通交流以及及时同员工群众的沟通交流，及时掌握员工群众的思想动态、反应的问题、遇到的困难，及时做好疏导工作，及时帮助他们解决实际困难。</w:t>
      </w:r>
    </w:p>
    <w:p>
      <w:pPr>
        <w:ind w:left="0" w:right="0" w:firstLine="560"/>
        <w:spacing w:before="450" w:after="450" w:line="312" w:lineRule="auto"/>
      </w:pPr>
      <w:r>
        <w:rPr>
          <w:rFonts w:ascii="宋体" w:hAnsi="宋体" w:eastAsia="宋体" w:cs="宋体"/>
          <w:color w:val="000"/>
          <w:sz w:val="28"/>
          <w:szCs w:val="28"/>
        </w:rPr>
        <w:t xml:space="preserve">领导干部作风建设年活动开展以来，党支部制定了具体的活动计划和活动步骤，活动中结合公司实际，认真查找存在的问题，针对查找出的问题制定切实可行的整改措施，并认真落实整改措施，使领导干部作风建设活动取得了明显效果，极大促进公司各项工作的顺利开展。</w:t>
      </w:r>
    </w:p>
    <w:p>
      <w:pPr>
        <w:ind w:left="0" w:right="0" w:firstLine="560"/>
        <w:spacing w:before="450" w:after="450" w:line="312" w:lineRule="auto"/>
      </w:pPr>
      <w:r>
        <w:rPr>
          <w:rFonts w:ascii="宋体" w:hAnsi="宋体" w:eastAsia="宋体" w:cs="宋体"/>
          <w:color w:val="000"/>
          <w:sz w:val="28"/>
          <w:szCs w:val="28"/>
        </w:rPr>
        <w:t xml:space="preserve">二0XX年十月十二日</w:t>
      </w:r>
    </w:p>
    <w:p>
      <w:pPr>
        <w:ind w:left="0" w:right="0" w:firstLine="560"/>
        <w:spacing w:before="450" w:after="450" w:line="312" w:lineRule="auto"/>
      </w:pPr>
      <w:r>
        <w:rPr>
          <w:rFonts w:ascii="宋体" w:hAnsi="宋体" w:eastAsia="宋体" w:cs="宋体"/>
          <w:color w:val="000"/>
          <w:sz w:val="28"/>
          <w:szCs w:val="28"/>
        </w:rPr>
        <w:t xml:space="preserve">4XXX工商局加强领导干部作风建设工作总结</w:t>
      </w:r>
    </w:p>
    <w:p>
      <w:pPr>
        <w:ind w:left="0" w:right="0" w:firstLine="560"/>
        <w:spacing w:before="450" w:after="450" w:line="312" w:lineRule="auto"/>
      </w:pPr>
      <w:r>
        <w:rPr>
          <w:rFonts w:ascii="宋体" w:hAnsi="宋体" w:eastAsia="宋体" w:cs="宋体"/>
          <w:color w:val="000"/>
          <w:sz w:val="28"/>
          <w:szCs w:val="28"/>
        </w:rPr>
        <w:t xml:space="preserve">根据县委《加强领导干部作风建设专项学习教育活动实施方案》、XX市局《加强领导干部作风建设专项学习教育活动实施方案》文件精神，我局在全系统扎实开展了领导干部专项学习教育活动。按照《XXX工商局加强领导干部作风建设专项学习教育活动实施方案》的要求，现总结如下：</w:t>
      </w:r>
    </w:p>
    <w:p>
      <w:pPr>
        <w:ind w:left="0" w:right="0" w:firstLine="560"/>
        <w:spacing w:before="450" w:after="450" w:line="312" w:lineRule="auto"/>
      </w:pPr>
      <w:r>
        <w:rPr>
          <w:rFonts w:ascii="宋体" w:hAnsi="宋体" w:eastAsia="宋体" w:cs="宋体"/>
          <w:color w:val="000"/>
          <w:sz w:val="28"/>
          <w:szCs w:val="28"/>
        </w:rPr>
        <w:t xml:space="preserve">一、加强活动工作领导，周密部署。</w:t>
      </w:r>
    </w:p>
    <w:p>
      <w:pPr>
        <w:ind w:left="0" w:right="0" w:firstLine="560"/>
        <w:spacing w:before="450" w:after="450" w:line="312" w:lineRule="auto"/>
      </w:pPr>
      <w:r>
        <w:rPr>
          <w:rFonts w:ascii="宋体" w:hAnsi="宋体" w:eastAsia="宋体" w:cs="宋体"/>
          <w:color w:val="000"/>
          <w:sz w:val="28"/>
          <w:szCs w:val="28"/>
        </w:rPr>
        <w:t xml:space="preserve">一是成立领导机构合工作机构，落实工作责任，强化组织领导，认真抓好落实。我局成立了“XXX工商局加强领导干部专项学习教育活动领导小组”，党组书记、局长XXX为组长，其他党组成员为副组长。局办公室、人教股、监察室负责人为成员，负责抓好全县工商系统领导干部专项学习教育活动的组织和督促检查。领导小组办公室设在监察室，具体负责领导干部专项学习教育活动的日常工作。二是根据县委和市局文件精神，我局制定出《XXX工商局加强领导干部作风建设专项学习教育活动实施方案》。明确了新形势下加强领导干部作风建设的总体目标、活动范围、方法步骤、工作要求。三是我局于1月18日召开了加强领导干部作风建设专项学习教育活动动员会，纪检组长宣读了《XXX工商局加强领导干部专项学习教育活动实施方案》，党组书记、局长XXX作了动员讲话，进行了思想发动和工作部署。四是根据县委和市局工作方案要求，我局制定出加强领导干部专项学习教育活动各阶段活动安排。五是采取集中和个人自学两手抓的方式，将规定学习篇目进一步细化落实。六是我局所有参学人员在学习教育阶段都认真做好了学习和读书笔记，在学完规定篇目的基础上，每人都撰写了不少于20XX字的心得体会文章。七是开展了专题讨论，各单位按照加强领导干部作风建设的新要求，组织领导干部重点围绕“如何管好自己”这一主题开展了讨论。八是加强了舆论宣传，我局对此项工作的开展情况在《XXXX》、《XX日报》、XXX工商红盾网等美体上进行了宣传报道。</w:t>
      </w:r>
    </w:p>
    <w:p>
      <w:pPr>
        <w:ind w:left="0" w:right="0" w:firstLine="560"/>
        <w:spacing w:before="450" w:after="450" w:line="312" w:lineRule="auto"/>
      </w:pPr>
      <w:r>
        <w:rPr>
          <w:rFonts w:ascii="宋体" w:hAnsi="宋体" w:eastAsia="宋体" w:cs="宋体"/>
          <w:color w:val="000"/>
          <w:sz w:val="28"/>
          <w:szCs w:val="28"/>
        </w:rPr>
        <w:t xml:space="preserve">二、认真对照检查，找准存在的问题。</w:t>
      </w:r>
    </w:p>
    <w:p>
      <w:pPr>
        <w:ind w:left="0" w:right="0" w:firstLine="560"/>
        <w:spacing w:before="450" w:after="450" w:line="312" w:lineRule="auto"/>
      </w:pPr>
      <w:r>
        <w:rPr>
          <w:rFonts w:ascii="宋体" w:hAnsi="宋体" w:eastAsia="宋体" w:cs="宋体"/>
          <w:color w:val="000"/>
          <w:sz w:val="28"/>
          <w:szCs w:val="28"/>
        </w:rPr>
        <w:t xml:space="preserve">一是自己找，按照我局工作方案和县委、市局工作方案第二阶段工作要求，我局科级以上领导和机关内设、直属行政机构、各工商所负责人主动查找个人在思想作风、学风、工作作风、领导作风和生活作风等方面存在的问题，按要求撰写了自我分析检查报告。二是互相提，局党组本着实事求是的态度，开展了批评和自我批评，互相查找个人存在的问题，并形成了分析检查报告，明确了努力方向和改进措施。三是领导点，局主要领导干部认真履行“一岗双责”和谈话谈心制度，结合平时掌握的情况，通过召开学习例会的形式，指出分管部门和领导干部作风方面存在的问题，对领导干部作风方面存在的一些苗头问题进行了批评纠正。四是组织查，县局纪检监察采取明察暗访的方式，对各工商所和局机关领导干部作风方面的情况进行了督查，发现问题及时指出，督促改正。五是群众评，我局通过发放问卷调查表、设立意见箱等方式，广泛征求各所及县局机关干部的意见和建议。</w:t>
      </w:r>
    </w:p>
    <w:p>
      <w:pPr>
        <w:ind w:left="0" w:right="0" w:firstLine="560"/>
        <w:spacing w:before="450" w:after="450" w:line="312" w:lineRule="auto"/>
      </w:pPr>
      <w:r>
        <w:rPr>
          <w:rFonts w:ascii="宋体" w:hAnsi="宋体" w:eastAsia="宋体" w:cs="宋体"/>
          <w:color w:val="000"/>
          <w:sz w:val="28"/>
          <w:szCs w:val="28"/>
        </w:rPr>
        <w:t xml:space="preserve">三、制定措施，落实整改，确保活动取得实效。</w:t>
      </w:r>
    </w:p>
    <w:p>
      <w:pPr>
        <w:ind w:left="0" w:right="0" w:firstLine="560"/>
        <w:spacing w:before="450" w:after="450" w:line="312" w:lineRule="auto"/>
      </w:pPr>
      <w:r>
        <w:rPr>
          <w:rFonts w:ascii="宋体" w:hAnsi="宋体" w:eastAsia="宋体" w:cs="宋体"/>
          <w:color w:val="000"/>
          <w:sz w:val="28"/>
          <w:szCs w:val="28"/>
        </w:rPr>
        <w:t xml:space="preserve">一是以县局党组开展加强领导干部作风建设专项学习教育活动分析检查报告提出的问题为主线，以问卷调查等征求到的意见和建议为切入点，制定了XXX县工商局加强领导干部作风建设专项学习教育活动整改措施，明确了整改内容、目标、时限要求、具体措施、责任单位和责任人。二是认真整改，整改情况在一定范围内公开，接受党员群众监督。三是建立长效机制，</w:t>
      </w:r>
    </w:p>
    <w:p>
      <w:pPr>
        <w:ind w:left="0" w:right="0" w:firstLine="560"/>
        <w:spacing w:before="450" w:after="450" w:line="312" w:lineRule="auto"/>
      </w:pPr>
      <w:r>
        <w:rPr>
          <w:rFonts w:ascii="宋体" w:hAnsi="宋体" w:eastAsia="宋体" w:cs="宋体"/>
          <w:color w:val="000"/>
          <w:sz w:val="28"/>
          <w:szCs w:val="28"/>
        </w:rPr>
        <w:t xml:space="preserve">1、建立信息教育机制，把作风建设纳入干部学习培训计划，纳入党组学习和中心组学习内容。</w:t>
      </w:r>
    </w:p>
    <w:p>
      <w:pPr>
        <w:ind w:left="0" w:right="0" w:firstLine="560"/>
        <w:spacing w:before="450" w:after="450" w:line="312" w:lineRule="auto"/>
      </w:pPr>
      <w:r>
        <w:rPr>
          <w:rFonts w:ascii="宋体" w:hAnsi="宋体" w:eastAsia="宋体" w:cs="宋体"/>
          <w:color w:val="000"/>
          <w:sz w:val="28"/>
          <w:szCs w:val="28"/>
        </w:rPr>
        <w:t xml:space="preserve">2、完善监督管理机制，认真落实“一岗双责”等制度，拓宽监督渠道，加强对领导干部“八小时外”的监督管理。</w:t>
      </w:r>
    </w:p>
    <w:p>
      <w:pPr>
        <w:ind w:left="0" w:right="0" w:firstLine="560"/>
        <w:spacing w:before="450" w:after="450" w:line="312" w:lineRule="auto"/>
      </w:pPr>
      <w:r>
        <w:rPr>
          <w:rFonts w:ascii="宋体" w:hAnsi="宋体" w:eastAsia="宋体" w:cs="宋体"/>
          <w:color w:val="000"/>
          <w:sz w:val="28"/>
          <w:szCs w:val="28"/>
        </w:rPr>
        <w:t xml:space="preserve">3、建立廉洁自律预警机制，增强防范的及时性、纠错的有效性。</w:t>
      </w:r>
    </w:p>
    <w:p>
      <w:pPr>
        <w:ind w:left="0" w:right="0" w:firstLine="560"/>
        <w:spacing w:before="450" w:after="450" w:line="312" w:lineRule="auto"/>
      </w:pPr>
      <w:r>
        <w:rPr>
          <w:rFonts w:ascii="宋体" w:hAnsi="宋体" w:eastAsia="宋体" w:cs="宋体"/>
          <w:color w:val="000"/>
          <w:sz w:val="28"/>
          <w:szCs w:val="28"/>
        </w:rPr>
        <w:t xml:space="preserve">四是督促检查，县局作风建设领导办公室采取明察暗访的方式，定期或不定期对各所和县局机关专项学习教育活动开展情况进行检查，做到问题不解决不放过，整改措施不落实不放过，长效机制不建立不放过，确保专项学习教育活动取得实效，以推动全县工商系统各项岗位目标任务的全面完成。</w:t>
      </w:r>
    </w:p>
    <w:p>
      <w:pPr>
        <w:ind w:left="0" w:right="0" w:firstLine="560"/>
        <w:spacing w:before="450" w:after="450" w:line="312" w:lineRule="auto"/>
      </w:pPr>
      <w:r>
        <w:rPr>
          <w:rFonts w:ascii="宋体" w:hAnsi="宋体" w:eastAsia="宋体" w:cs="宋体"/>
          <w:color w:val="000"/>
          <w:sz w:val="28"/>
          <w:szCs w:val="28"/>
        </w:rPr>
        <w:t xml:space="preserve">5领导干部作风建设个人小结</w:t>
      </w:r>
    </w:p>
    <w:p>
      <w:pPr>
        <w:ind w:left="0" w:right="0" w:firstLine="560"/>
        <w:spacing w:before="450" w:after="450" w:line="312" w:lineRule="auto"/>
      </w:pPr>
      <w:r>
        <w:rPr>
          <w:rFonts w:ascii="宋体" w:hAnsi="宋体" w:eastAsia="宋体" w:cs="宋体"/>
          <w:color w:val="000"/>
          <w:sz w:val="28"/>
          <w:szCs w:val="28"/>
        </w:rPr>
        <w:t xml:space="preserve">按照县委、县政府的决定，自己根据本局的安排部署，认真开展了作风建设年活动，现将活动开展情况及收获小结如下：</w:t>
      </w:r>
    </w:p>
    <w:p>
      <w:pPr>
        <w:ind w:left="0" w:right="0" w:firstLine="560"/>
        <w:spacing w:before="450" w:after="450" w:line="312" w:lineRule="auto"/>
      </w:pPr>
      <w:r>
        <w:rPr>
          <w:rFonts w:ascii="宋体" w:hAnsi="宋体" w:eastAsia="宋体" w:cs="宋体"/>
          <w:color w:val="000"/>
          <w:sz w:val="28"/>
          <w:szCs w:val="28"/>
        </w:rPr>
        <w:t xml:space="preserve">一、端正态度，加深对开展作风建设年活动重要意义</w:t>
      </w:r>
    </w:p>
    <w:p>
      <w:pPr>
        <w:ind w:left="0" w:right="0" w:firstLine="560"/>
        <w:spacing w:before="450" w:after="450" w:line="312" w:lineRule="auto"/>
      </w:pPr>
      <w:r>
        <w:rPr>
          <w:rFonts w:ascii="宋体" w:hAnsi="宋体" w:eastAsia="宋体" w:cs="宋体"/>
          <w:color w:val="000"/>
          <w:sz w:val="28"/>
          <w:szCs w:val="28"/>
        </w:rPr>
        <w:t xml:space="preserve">自己在活动中能静下心来，认真学习、潜心领会，进一步认识到作风建设是党的建设的重要组成部分，作风关系党和党和事业的兴衰成败，关系民心向背。开展作风建设教育活动，是进一步深入学习和贯彻落实\"三个代表\"重要思想的需要；是保持共产党员先进性的本质要求；是提高干部职工队伍素质的需要；是确保我县实现经济社会发展目标任务的需要。</w:t>
      </w:r>
    </w:p>
    <w:p>
      <w:pPr>
        <w:ind w:left="0" w:right="0" w:firstLine="560"/>
        <w:spacing w:before="450" w:after="450" w:line="312" w:lineRule="auto"/>
      </w:pPr>
      <w:r>
        <w:rPr>
          <w:rFonts w:ascii="宋体" w:hAnsi="宋体" w:eastAsia="宋体" w:cs="宋体"/>
          <w:color w:val="000"/>
          <w:sz w:val="28"/>
          <w:szCs w:val="28"/>
        </w:rPr>
        <w:t xml:space="preserve">二、加强领导，确保取得实效 作为商务局党组书记，同时也是局机关开展作风建设年活动的第一责任人，我做到了亲自抓、具体抓。一是成立了×××商务局作风建设年活动领导小组，下设办公室，一级抓一级，层层抓落实，坚持把学习贯穿作风建设年活动的始终，把不断提高党员干部的思想认识贯穿始终。一是严格要求。坚持高标准严要求，确保了“以案学纪、廉洁从政”阶段目标任务落到实处，特别是在保证学习时间、学习内容和紧密联系实际上下功夫。通过采取集中学习、上廉政党课、开展党纪条规测试和观看电教片等形式丰富学习内容。二是勇于探索和创新。在坚持基本要求的前提下，紧密联系商务工作实际，围绕促进外贸进出口增长，提升利用外资的规模和质量，推动万村千乡市场工程和抓好重大经贸活动等项工作，制定详细的学习安排计划表，明确完成时限、主讲人，确保每一个阶段的工作得到落实，确保工作学习两不误。</w:t>
      </w:r>
    </w:p>
    <w:p>
      <w:pPr>
        <w:ind w:left="0" w:right="0" w:firstLine="560"/>
        <w:spacing w:before="450" w:after="450" w:line="312" w:lineRule="auto"/>
      </w:pPr>
      <w:r>
        <w:rPr>
          <w:rFonts w:ascii="宋体" w:hAnsi="宋体" w:eastAsia="宋体" w:cs="宋体"/>
          <w:color w:val="000"/>
          <w:sz w:val="28"/>
          <w:szCs w:val="28"/>
        </w:rPr>
        <w:t xml:space="preserve">三、深入学习、提高自己的政治鉴别力</w:t>
      </w:r>
    </w:p>
    <w:p>
      <w:pPr>
        <w:ind w:left="0" w:right="0" w:firstLine="560"/>
        <w:spacing w:before="450" w:after="450" w:line="312" w:lineRule="auto"/>
      </w:pPr>
      <w:r>
        <w:rPr>
          <w:rFonts w:ascii="宋体" w:hAnsi="宋体" w:eastAsia="宋体" w:cs="宋体"/>
          <w:color w:val="000"/>
          <w:sz w:val="28"/>
          <w:szCs w:val="28"/>
        </w:rPr>
        <w:t xml:space="preserve">在作风建设年活动中，自己除按照局党组的安排部署，认真学习了教育活动要求的必读篇目外，还重点学习了hjt总书记在中纪委第七次全体会议上的重要讲话，进一步丰富和发展了关于作风建设的理念，对于加强作风建设的重大现实意义和深远历史意义有了进一步的了解，明确了作风建设的长期性和艰巨性。特别是八个方面良好风气的提出，对于我自身树立良好的世界观，人生观，价值观有着极其重要的导航作用，使我深深懂得要增长才干，提高自身素质，必须用中国共产党的基本理论，特别是邓小平理论，“三个代表”重要思想、“八荣八耻”和科学发展观等党的理论创新成果以及各方面的理论知识来武装自己，充实自己，努力做到自重、自省、自警、自励、自觉。</w:t>
      </w:r>
    </w:p>
    <w:p>
      <w:pPr>
        <w:ind w:left="0" w:right="0" w:firstLine="560"/>
        <w:spacing w:before="450" w:after="450" w:line="312" w:lineRule="auto"/>
      </w:pPr>
      <w:r>
        <w:rPr>
          <w:rFonts w:ascii="宋体" w:hAnsi="宋体" w:eastAsia="宋体" w:cs="宋体"/>
          <w:color w:val="000"/>
          <w:sz w:val="28"/>
          <w:szCs w:val="28"/>
        </w:rPr>
        <w:t xml:space="preserve">同时，认真学习了县委书记朱鸿同志在县纪委二次全会上的讲话。进一步明确了开展“作风建设年”活动，对于进一步密切党群关系，推动全县经济社会又好又快发展的重要意义。对照大力倡导的“八个方面良好风气”、全面加强和改进党风廉政建设和反腐败工作的要求，解决自身在思想作风、学风、工作作风和生活作风方面存在的问题，自觉把思想认识从那些不合时宜的观念、做法和体制中解放出来，通过反腐倡廉、惩恶扬善，更有力的推进工作，更好地为经济建设服务。</w:t>
      </w:r>
    </w:p>
    <w:p>
      <w:pPr>
        <w:ind w:left="0" w:right="0" w:firstLine="560"/>
        <w:spacing w:before="450" w:after="450" w:line="312" w:lineRule="auto"/>
      </w:pPr>
      <w:r>
        <w:rPr>
          <w:rFonts w:ascii="宋体" w:hAnsi="宋体" w:eastAsia="宋体" w:cs="宋体"/>
          <w:color w:val="000"/>
          <w:sz w:val="28"/>
          <w:szCs w:val="28"/>
        </w:rPr>
        <w:t xml:space="preserve">当然，作风建设有着长期性和艰巨性的特点。作为一名党员领导干部，我不仅要继续抓好第二阶段、第三阶段的各项工作，而且在今后的工作中，我定要抓班子、带队伍，团结局机关一班同志努力打造一支政治坚定、业务精通、作风优良、纪律严明的青阳商务队伍。大力倡导“八个方面良好风气”，紧密联系我县商务工作实际，大力推进作风建设年活动，为实现县委、县政府提出的目标任务，为我县商务振兴和经济社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2025-06-20T08:28:02+08:00</dcterms:created>
  <dcterms:modified xsi:type="dcterms:W3CDTF">2025-06-20T08:28:02+08:00</dcterms:modified>
</cp:coreProperties>
</file>

<file path=docProps/custom.xml><?xml version="1.0" encoding="utf-8"?>
<Properties xmlns="http://schemas.openxmlformats.org/officeDocument/2006/custom-properties" xmlns:vt="http://schemas.openxmlformats.org/officeDocument/2006/docPropsVTypes"/>
</file>