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从事反诈工作总结(优选22篇)</w:t>
      </w:r>
      <w:bookmarkEnd w:id="1"/>
    </w:p>
    <w:p>
      <w:pPr>
        <w:jc w:val="center"/>
        <w:spacing w:before="0" w:after="450"/>
      </w:pPr>
      <w:r>
        <w:rPr>
          <w:rFonts w:ascii="Arial" w:hAnsi="Arial" w:eastAsia="Arial" w:cs="Arial"/>
          <w:color w:val="999999"/>
          <w:sz w:val="20"/>
          <w:szCs w:val="20"/>
        </w:rPr>
        <w:t xml:space="preserve">来源：网络  作者：寂静之音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从事反诈工作总结1为筑牢防范养老诈骗安全屏障，保护老年人财产安全，进一步提升老年群体法律意识，烟台银行城南支行党支部多渠道、多方位、多角度组织防范养老诈骗宣讲活动，用心守护老年人的“钱袋子”。&gt;面对面讲解，厅堂宣传有深度&gt;举办沙龙活动，线上...</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w:t>
      </w:r>
    </w:p>
    <w:p>
      <w:pPr>
        <w:ind w:left="0" w:right="0" w:firstLine="560"/>
        <w:spacing w:before="450" w:after="450" w:line="312" w:lineRule="auto"/>
      </w:pPr>
      <w:r>
        <w:rPr>
          <w:rFonts w:ascii="宋体" w:hAnsi="宋体" w:eastAsia="宋体" w:cs="宋体"/>
          <w:color w:val="000"/>
          <w:sz w:val="28"/>
          <w:szCs w:val="28"/>
        </w:rPr>
        <w:t xml:space="preserve">为筑牢防范养老诈骗安全屏障，保护老年人财产安全，进一步提升老年群体法律意识，烟台银行城南支行党支部多渠道、多方位、多角度组织防范养老诈骗宣讲活动，用心守护老年人的“钱袋子”。</w:t>
      </w:r>
    </w:p>
    <w:p>
      <w:pPr>
        <w:ind w:left="0" w:right="0" w:firstLine="560"/>
        <w:spacing w:before="450" w:after="450" w:line="312" w:lineRule="auto"/>
      </w:pPr>
      <w:r>
        <w:rPr>
          <w:rFonts w:ascii="宋体" w:hAnsi="宋体" w:eastAsia="宋体" w:cs="宋体"/>
          <w:color w:val="000"/>
          <w:sz w:val="28"/>
          <w:szCs w:val="28"/>
        </w:rPr>
        <w:t xml:space="preserve">&gt;面对面讲解，厅堂宣传有深度</w:t>
      </w:r>
    </w:p>
    <w:p>
      <w:pPr>
        <w:ind w:left="0" w:right="0" w:firstLine="560"/>
        <w:spacing w:before="450" w:after="450" w:line="312" w:lineRule="auto"/>
      </w:pPr>
      <w:r>
        <w:rPr>
          <w:rFonts w:ascii="宋体" w:hAnsi="宋体" w:eastAsia="宋体" w:cs="宋体"/>
          <w:color w:val="000"/>
          <w:sz w:val="28"/>
          <w:szCs w:val="28"/>
        </w:rPr>
        <w:t xml:space="preserve">&gt;举办沙龙活动，线上宣传有广度</w:t>
      </w:r>
    </w:p>
    <w:p>
      <w:pPr>
        <w:ind w:left="0" w:right="0" w:firstLine="560"/>
        <w:spacing w:before="450" w:after="450" w:line="312" w:lineRule="auto"/>
      </w:pPr>
      <w:r>
        <w:rPr>
          <w:rFonts w:ascii="宋体" w:hAnsi="宋体" w:eastAsia="宋体" w:cs="宋体"/>
          <w:color w:val="000"/>
          <w:sz w:val="28"/>
          <w:szCs w:val="28"/>
        </w:rPr>
        <w:t xml:space="preserve">组织开展线上宣传，定期举办线上老年人防骗微沙龙，通过对“养老银行”骗局、保健品骗局、冒充公检法诈骗等案例的剖析，帮助老年人及时知晓新型诈骗套路，提高防骗意识，避免财产损失。除了微沙龙活动，还通过制作多期养老反诈小视频，向社会公众宣传老年人常见诈骗套路，倡议老年客户安装“全民反诈”APP，进一步扩大受众群体，确保宣传成效。</w:t>
      </w:r>
    </w:p>
    <w:p>
      <w:pPr>
        <w:ind w:left="0" w:right="0" w:firstLine="560"/>
        <w:spacing w:before="450" w:after="450" w:line="312" w:lineRule="auto"/>
      </w:pPr>
      <w:r>
        <w:rPr>
          <w:rFonts w:ascii="宋体" w:hAnsi="宋体" w:eastAsia="宋体" w:cs="宋体"/>
          <w:color w:val="000"/>
          <w:sz w:val="28"/>
          <w:szCs w:val="28"/>
        </w:rPr>
        <w:t xml:space="preserve">&gt;成立宣传小队，外拓宣传有重点</w:t>
      </w:r>
    </w:p>
    <w:p>
      <w:pPr>
        <w:ind w:left="0" w:right="0" w:firstLine="560"/>
        <w:spacing w:before="450" w:after="450" w:line="312" w:lineRule="auto"/>
      </w:pPr>
      <w:r>
        <w:rPr>
          <w:rFonts w:ascii="宋体" w:hAnsi="宋体" w:eastAsia="宋体" w:cs="宋体"/>
          <w:color w:val="000"/>
          <w:sz w:val="28"/>
          <w:szCs w:val="28"/>
        </w:rPr>
        <w:t xml:space="preserve">成立以党员为主要成员的“养老反诈宣传小分队”，走进老年人常聚集的小区公园、市场等区域开展重点宣传。通过面对面宣讲，引导群众掌握养老诈骗的特征，叮嘱老年市民保护好个人金融账户安全，做到不出租不出借银行卡、不向陌生人转账、不相信高利诱惑，有任何问题和疑问都要及时和家人沟通或者到银行等正规渠道咨询，提高防范意识、防范能力。</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宣传。镇*政办牵头落实***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从事反诈工作总结3</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从事反诈工作总结4</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从事反诈工作总结5</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联合各派出所**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进行了座谈交流，就防范电信诈骗的必要性达成共识。宣传**采取了逐层级培训的方式，集中了学院的教辅人员及学生会主要成员，针对最近发生在校园中的诈骗案件，从类型、**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各派出所建立社区、村居反诈骗宣传微信群余个，建立辖区企业财务人员反诈骗微信群个，做到反诈宣传辖区全覆盖，截止目前在反诈骗微信群*推送反诈知识、电诈案件警情预警、电诈案件警情**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支部和班排的正确**下，通过自己的努力认真完成了上级交给的各项任务。回想这一年的工作取得了很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参加理论学习，思想比较稳定，能够认真学习教育，课后注意复习并写心得体会，把课堂上的知识消化掉。始终没有降低自己的严格要求。深入学习实践科学发展观活动和革开放史教育，使我明白作为基层战士，受*的培养在立场上必须坚定，始终严格要求自己，在思想上与*保持高度一致。</w:t>
      </w:r>
    </w:p>
    <w:p>
      <w:pPr>
        <w:ind w:left="0" w:right="0" w:firstLine="560"/>
        <w:spacing w:before="450" w:after="450" w:line="312" w:lineRule="auto"/>
      </w:pPr>
      <w:r>
        <w:rPr>
          <w:rFonts w:ascii="宋体" w:hAnsi="宋体" w:eastAsia="宋体" w:cs="宋体"/>
          <w:color w:val="000"/>
          <w:sz w:val="28"/>
          <w:szCs w:val="28"/>
        </w:rPr>
        <w:t xml:space="preserve">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在**的条令条例中能够充分利用时间来学好并应用到*时的生活中。注意个人养成从点点滴滴做起，集合**迅速，歌声**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安全保密的工作也是我们的重要工作，虽然不是中心工作，但它影响中心工作。保密就是保安全保生命，我们竖家的拳头部队，保密的工作更不能忽视，所以在保密的工作上更加严格要求自己。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从事反诈工作总结7</w:t>
      </w:r>
    </w:p>
    <w:p>
      <w:pPr>
        <w:ind w:left="0" w:right="0" w:firstLine="560"/>
        <w:spacing w:before="450" w:after="450" w:line="312" w:lineRule="auto"/>
      </w:pPr>
      <w:r>
        <w:rPr>
          <w:rFonts w:ascii="宋体" w:hAnsi="宋体" w:eastAsia="宋体" w:cs="宋体"/>
          <w:color w:val="000"/>
          <w:sz w:val="28"/>
          <w:szCs w:val="28"/>
        </w:rPr>
        <w:t xml:space="preserve">一年来，在**的指导和同志们的关怀、**帮助下，自己注重**学习，不断提高专业能力严格落实各项规章**，工作取得了一定成绩，基本上圆满完成了上级交给的各项工作任务。其主要情况总结如下：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方面：认清形式与时俱进在思想上、行动上努力与*保持高度一致，不断加强**理论学习，提高****性，坚持从自身做起，从严格要求自己，从端正思想认识入手，正确处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认真落实《条例》《条令》和部里规章**，严格遵守请销假**，公私分明，不****，在集体利益与个人利益发生矛盾时做到以集体利益为重，在于地方人员交往中，严格遵守**纪侓，维护**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从事反诈工作总结8</w:t>
      </w:r>
    </w:p>
    <w:p>
      <w:pPr>
        <w:ind w:left="0" w:right="0" w:firstLine="560"/>
        <w:spacing w:before="450" w:after="450" w:line="312" w:lineRule="auto"/>
      </w:pPr>
      <w:r>
        <w:rPr>
          <w:rFonts w:ascii="宋体" w:hAnsi="宋体" w:eastAsia="宋体" w:cs="宋体"/>
          <w:color w:val="000"/>
          <w:sz w:val="28"/>
          <w:szCs w:val="28"/>
        </w:rPr>
        <w:t xml:space="preserve">为从源头上阻断_等违法**活动的发生，提高民众的反诈知识，共建诚信**社会，近日，中信银行南阳分行积极参与了由人行南阳中支牵头**，10余家银行业金融机构共同开展的“断卡行动反诈宣传活动”，利用周末时间走进南阳理工学院进行反诈知识集**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现场参加活动的有在校教职员工、大学生等，大家对本次银行业对民众进行出租、出借、金融账户等违法**金融知识等反诈内容的宣传普及很感兴趣，一致认为对守护自身的金融信息及财产安全很有帮助。</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从事反诈工作总结9</w:t>
      </w:r>
    </w:p>
    <w:p>
      <w:pPr>
        <w:ind w:left="0" w:right="0" w:firstLine="560"/>
        <w:spacing w:before="450" w:after="450" w:line="312" w:lineRule="auto"/>
      </w:pPr>
      <w:r>
        <w:rPr>
          <w:rFonts w:ascii="宋体" w:hAnsi="宋体" w:eastAsia="宋体" w:cs="宋体"/>
          <w:color w:val="000"/>
          <w:sz w:val="28"/>
          <w:szCs w:val="28"/>
        </w:rPr>
        <w:t xml:space="preserve">我叫xxx，xx年x月入伍，xxxx年xx月入*。xxxx年xx月转为一级士官，自入伍以来，在工作中没有什么可歌可泣的英雄壮举，也没有什么惊天动地的业绩，但始终是在*凡的工作岗位上实践着**誓言，默默无闻，尽职尽责的奉献着。正是*凡的工作岗位锻造了自己吃苦肯干的品格，过硬的素质，严谨的作风。工作中始终以高度的**责任感和强烈的**事业心对待本职工作，爱连如家，甘愿奉献。现担任汽车消防排**排长一职。我严格要求自己，严格遵守条令条例和部队的各项规章**，积极参加各项学习任务，不断提高自身的**思想觉悟，发挥了一名士官骨干的模范带头作用。现将**思想和工作学习情况向**与****如下：</w:t>
      </w:r>
    </w:p>
    <w:p>
      <w:pPr>
        <w:ind w:left="0" w:right="0" w:firstLine="560"/>
        <w:spacing w:before="450" w:after="450" w:line="312" w:lineRule="auto"/>
      </w:pPr>
      <w:r>
        <w:rPr>
          <w:rFonts w:ascii="宋体" w:hAnsi="宋体" w:eastAsia="宋体" w:cs="宋体"/>
          <w:color w:val="000"/>
          <w:sz w:val="28"/>
          <w:szCs w:val="28"/>
        </w:rPr>
        <w:t xml:space="preserve">一、不断提高**思想觉悟：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的各项**教育学习，自觉的用先进的理论来武装头脑，做到有理想、有信念、**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(一)*时努力学习**理论，始终做到**上合格。转改士官以来，能够认真学习，及时完成上级规定的理论学习计划，通过学习，提高了自己运用辩证唯物观点分析事物，解决问题的能力。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时注重对**理论的积累，积极参加各级**的**思想教育，加强了自己的人生观、价值观、世界观的改造。针对**来**出现的各种**多，能够克服个人家庭各种矛盾，思想稳定，热爱**，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(三)关注**外形势，关心**建设，在大事大非面前能够正确地坚定自己的**信念，，使我更加明白作为一名****应该努力发展的方向，解开了对当前社会存在问题的迷惑。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认真钻研技术，提高技术水*，爱护车辆装备，及时检查保养车辆，保持车容整治、车况良好、遵守交通法规行车纪律，正确驾驶车辆爱护乘载人员，圆满完成车辆的每一次出车任务。在出车中，做到服从命令、听从指挥、文明行车，积极参加单位****的各项任务，在执行任务中注意行车安全，遵守好交通法规，严禁超速行驶，确保乘载人的安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w:t>
      </w:r>
    </w:p>
    <w:p>
      <w:pPr>
        <w:ind w:left="0" w:right="0" w:firstLine="560"/>
        <w:spacing w:before="450" w:after="450" w:line="312" w:lineRule="auto"/>
      </w:pPr>
      <w:r>
        <w:rPr>
          <w:rFonts w:ascii="宋体" w:hAnsi="宋体" w:eastAsia="宋体" w:cs="宋体"/>
          <w:color w:val="000"/>
          <w:sz w:val="28"/>
          <w:szCs w:val="28"/>
        </w:rPr>
        <w:t xml:space="preserve">我严格要求自己，尊重**、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时自身要求严格，作风严谨；品德优良，作风过硬。始终以*性原则作为自己的行动指南，工作中能以普通一兵的标准严格要求自己，具有较强的**纪律观念，生活上不给**讲价钱谈条件。献爱心，助人为乐，作为自己工作和生活中的准则，严格要求，遵章守纪，服从命令，听从指挥，尊敬**，团结同志。在工作和生活中始终保持严谨的工作和生活作风，认真履行一名士官的职责，能够事事想在前，干在先，不折不扣地完成好**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和条例条令学习，做到无违法**行为，并模范执行国家的法律法令和**的条令条例。时刻把自己置身于****之下，能虚心向其他同志学习，并诚恳地接受批评意见，时刻注重摆正自己的位置，要求自己保持团结、学习的良好工作作风。时时事事把自己置于法纪约束之下，认真学习国家的法律、法规，自觉维护*和**纪律的严肃性，一丝不苟地执行**的条令、条例和各项规章**，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的关心教育下，我各方面都有了一定的进步，但同时也存在不少的缺点和不足之处，但我还是有信心改正自我提高自我的决心，我一定加强自己的**学习，不断提高自己的思想觉悟；发扬能吃苦耐劳的优良作风，提高自己的业务技能；不断学习新知识，提高解决新情况，新问题的能力。我会更加努力的工作，争取在以后的工作中取得更好的成绩，为**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本次活动由**支队反电诈中心牵头，我校保卫处具体负责，学生处、校团委、二级学院共同**。本次活动办公室设在学校保卫处。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从事反诈工作总结11</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w:t>
      </w:r>
    </w:p>
    <w:p>
      <w:pPr>
        <w:ind w:left="0" w:right="0" w:firstLine="560"/>
        <w:spacing w:before="450" w:after="450" w:line="312" w:lineRule="auto"/>
      </w:pPr>
      <w:r>
        <w:rPr>
          <w:rFonts w:ascii="宋体" w:hAnsi="宋体" w:eastAsia="宋体" w:cs="宋体"/>
          <w:color w:val="000"/>
          <w:sz w:val="28"/>
          <w:szCs w:val="28"/>
        </w:rPr>
        <w:t xml:space="preserve">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从事反诈工作总结13</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从事反诈工作总结14</w:t>
      </w:r>
    </w:p>
    <w:p>
      <w:pPr>
        <w:ind w:left="0" w:right="0" w:firstLine="560"/>
        <w:spacing w:before="450" w:after="450" w:line="312" w:lineRule="auto"/>
      </w:pPr>
      <w:r>
        <w:rPr>
          <w:rFonts w:ascii="宋体" w:hAnsi="宋体" w:eastAsia="宋体" w:cs="宋体"/>
          <w:color w:val="000"/>
          <w:sz w:val="28"/>
          <w:szCs w:val="28"/>
        </w:rPr>
        <w:t xml:space="preserve">&gt;反诈“宣讲”——知识入脑又入心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&gt;反诈“神器”——反诈凉风送家</w:t>
      </w:r>
    </w:p>
    <w:p>
      <w:pPr>
        <w:ind w:left="0" w:right="0" w:firstLine="560"/>
        <w:spacing w:before="450" w:after="450" w:line="312" w:lineRule="auto"/>
      </w:pPr>
      <w:r>
        <w:rPr>
          <w:rFonts w:ascii="宋体" w:hAnsi="宋体" w:eastAsia="宋体" w:cs="宋体"/>
          <w:color w:val="000"/>
          <w:sz w:val="28"/>
          <w:szCs w:val="28"/>
        </w:rPr>
        <w:t xml:space="preserve">&gt;反诈“萌娃”——争做“反诈小卫士”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一年来，我兢兢业业地做好本职工作，一丝不苟地做好部队的后勤保障任务，得到了**及战士们的认可。同时作为一名*员**，我处处以身作则，以*员的标准来严格要求自己，做好战士们的表率作用。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的****下，我努力加强思想建设，提高自身的素质和工作水*年初以来，我把学习当作是干好本职工作的第一需要，当作是提高思想素质的第一需要，当作是履行职责和*员义务的第一需要，除了每次能认真学习支队**部安排的理论学习内容之外，还自觉学习报纸杂志上的有关**理论及*对**建设的一些重要论述。我深深知道，作为一名新时期士官，**理论学习必须走在部队的前面，只有这样才谈得上同*、*保持一致。通过学习，提高了自己在新形势下带兵的能力，在实际工作中，坚持向实践学习，向身边的同志学习，在干中学，在学中干，通过学习实践锻炼，不仅使自己的世界观得到改造，也提高了自己做好本职工作的能力和水*。</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员士官，自己管理好自己是很重要的，我深知：“今天对自己的放任，只会给明天的工作、事业带来没有必要的麻烦和障碍。”拿条令条例、规章**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部队文明之师，威武之师的表现，展示***永远是*和人民的子弟兵，体现*部队威武之师，文明之师。为**世园，**世园贡献自己的一份力量。作为一名世园安保卫士，在每次的执勤工作中，努力站好每班岗，在分配负责的任务中，认真**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支部的**下努力干好各方面工作，用自己的优异工作成绩回报**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从事反诈工作总结16</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从事反诈工作总结17</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集xxx**部署，县*局具体推进，各乡镇和各县直单位落实。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局负责提供宣传、培训素材交由各乡镇、各县直单位自行印制、发放。每1周**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委**部署下，xxx入户宣传和社会面、管理对象的宣传工作。各地入户宣传和社会面宣传工作由乡镇、社区（村）的工作人员及居民小区物业工作人员具体开展。县委**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县委***负责全县公共**、自**的电信诈骗宣传防范工作，并定期对宣传情况进行督导。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支部的正确**和全体战友的助**下，认真按照条令条例和规章**去严格要求自己，认真落实上级的指示精神，一年来，不管在工作、生活、学**，还是在思想觉悟上都取得较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中，积极参加，并且从中查找自身存在的不足，通过科学发展观的学习和特色理论的专题教育，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在卫士-12演习以来，工作任务较重，我本人没有被这项的任务所压倒，而是在内心默默的化艰巨为力量，尽职尽责的干好工作。对**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从事反诈工作总结19</w:t>
      </w:r>
    </w:p>
    <w:p>
      <w:pPr>
        <w:ind w:left="0" w:right="0" w:firstLine="560"/>
        <w:spacing w:before="450" w:after="450" w:line="312" w:lineRule="auto"/>
      </w:pPr>
      <w:r>
        <w:rPr>
          <w:rFonts w:ascii="宋体" w:hAnsi="宋体" w:eastAsia="宋体" w:cs="宋体"/>
          <w:color w:val="000"/>
          <w:sz w:val="28"/>
          <w:szCs w:val="28"/>
        </w:rPr>
        <w:t xml:space="preserve">在20xx年里，在**的指导和同志们的关怀、**助下，自己注重学习，不断提高专业能力严格落实各项规章**，工作取得了一定成绩，基本上圆满完成了上级交给的各项工作任务。其主要工作总结如下：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理论学习，提高**性，坚持从自身做起，从严格要求自己，从端正思想认识入手，正圈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粢馐肚浚争做合格人，认真落实《条例》《条令》和部里规章**，严格遵守请销假**，公私分明，不****，在集体利益与个人利益发生矛盾时做到以集体利益为重，在于地方人员交往中，严格遵守队纪簦维护人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——关于防诈骗工作总结</w:t>
      </w:r>
    </w:p>
    <w:p>
      <w:pPr>
        <w:ind w:left="0" w:right="0" w:firstLine="560"/>
        <w:spacing w:before="450" w:after="450" w:line="312" w:lineRule="auto"/>
      </w:pPr>
      <w:r>
        <w:rPr>
          <w:rFonts w:ascii="宋体" w:hAnsi="宋体" w:eastAsia="宋体" w:cs="宋体"/>
          <w:color w:val="000"/>
          <w:sz w:val="28"/>
          <w:szCs w:val="28"/>
        </w:rPr>
        <w:t xml:space="preserve">关于防诈骗工作总结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从事反诈工作总结20</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的下载流程和电信诈骗的相关知识。全体学生积极响应号召，按照学院的要求，迅速安装_国家反诈中心_APP，完善信息，开通来电预警，做好自身防护。积极参与认真学习，提高预防电信诈骗意识。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w:t>
      </w:r>
    </w:p>
    <w:p>
      <w:pPr>
        <w:ind w:left="0" w:right="0" w:firstLine="560"/>
        <w:spacing w:before="450" w:after="450" w:line="312" w:lineRule="auto"/>
      </w:pPr>
      <w:r>
        <w:rPr>
          <w:rFonts w:ascii="宋体" w:hAnsi="宋体" w:eastAsia="宋体" w:cs="宋体"/>
          <w:color w:val="000"/>
          <w:sz w:val="28"/>
          <w:szCs w:val="28"/>
        </w:rPr>
        <w:t xml:space="preserve">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从事反诈工作总结21</w:t>
      </w:r>
    </w:p>
    <w:p>
      <w:pPr>
        <w:ind w:left="0" w:right="0" w:firstLine="560"/>
        <w:spacing w:before="450" w:after="450" w:line="312" w:lineRule="auto"/>
      </w:pPr>
      <w:r>
        <w:rPr>
          <w:rFonts w:ascii="宋体" w:hAnsi="宋体" w:eastAsia="宋体" w:cs="宋体"/>
          <w:color w:val="000"/>
          <w:sz w:val="28"/>
          <w:szCs w:val="28"/>
        </w:rPr>
        <w:t xml:space="preserve">20xx年来，在上级**的正确**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xx年的基本情况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（一）努力学习**理论，始终做到**上合格</w:t>
      </w:r>
    </w:p>
    <w:p>
      <w:pPr>
        <w:ind w:left="0" w:right="0" w:firstLine="560"/>
        <w:spacing w:before="450" w:after="450" w:line="312" w:lineRule="auto"/>
      </w:pPr>
      <w:r>
        <w:rPr>
          <w:rFonts w:ascii="宋体" w:hAnsi="宋体" w:eastAsia="宋体" w:cs="宋体"/>
          <w:color w:val="000"/>
          <w:sz w:val="28"/>
          <w:szCs w:val="28"/>
        </w:rPr>
        <w:t xml:space="preserve">一年来，能够认真学习新《*》，坚持*的基本路线和方针、**，自觉与*、*在**上、思想上、行动上保持高度一致。紧密团结在连队*支部周围，并模范执行国家的法律法规和**的条令条例。关心时事**，及时收听收看广播、电视**。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w:t>
      </w:r>
    </w:p>
    <w:p>
      <w:pPr>
        <w:ind w:left="0" w:right="0" w:firstLine="560"/>
        <w:spacing w:before="450" w:after="450" w:line="312" w:lineRule="auto"/>
      </w:pPr>
      <w:r>
        <w:rPr>
          <w:rFonts w:ascii="宋体" w:hAnsi="宋体" w:eastAsia="宋体" w:cs="宋体"/>
          <w:color w:val="000"/>
          <w:sz w:val="28"/>
          <w:szCs w:val="28"/>
        </w:rPr>
        <w:t xml:space="preserve">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士官选取，评功评奖等重要**问题的处理，都能自觉按照**集中制的原则办事，按支部工作程序进行，支部形成了决议后自己能带头执行，维护了支部**在群众中的威信。</w:t>
      </w:r>
    </w:p>
    <w:p>
      <w:pPr>
        <w:ind w:left="0" w:right="0" w:firstLine="560"/>
        <w:spacing w:before="450" w:after="450" w:line="312" w:lineRule="auto"/>
      </w:pPr>
      <w:r>
        <w:rPr>
          <w:rFonts w:ascii="宋体" w:hAnsi="宋体" w:eastAsia="宋体" w:cs="宋体"/>
          <w:color w:val="000"/>
          <w:sz w:val="28"/>
          <w:szCs w:val="28"/>
        </w:rPr>
        <w:t xml:space="preserve">3、讲奉献。</w:t>
      </w:r>
    </w:p>
    <w:p>
      <w:pPr>
        <w:ind w:left="0" w:right="0" w:firstLine="560"/>
        <w:spacing w:before="450" w:after="450" w:line="312" w:lineRule="auto"/>
      </w:pPr>
      <w:r>
        <w:rPr>
          <w:rFonts w:ascii="宋体" w:hAnsi="宋体" w:eastAsia="宋体" w:cs="宋体"/>
          <w:color w:val="000"/>
          <w:sz w:val="28"/>
          <w:szCs w:val="28"/>
        </w:rPr>
        <w:t xml:space="preserve">*时能严格要求自己，把心思用在干工作上，真正树立起以连为家的思想，以高度的责任感和事业心做好各项工作。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w:t>
      </w:r>
    </w:p>
    <w:p>
      <w:pPr>
        <w:ind w:left="0" w:right="0" w:firstLine="560"/>
        <w:spacing w:before="450" w:after="450" w:line="312" w:lineRule="auto"/>
      </w:pPr>
      <w:r>
        <w:rPr>
          <w:rFonts w:ascii="宋体" w:hAnsi="宋体" w:eastAsia="宋体" w:cs="宋体"/>
          <w:color w:val="000"/>
          <w:sz w:val="28"/>
          <w:szCs w:val="28"/>
        </w:rPr>
        <w:t xml:space="preserve">在工作中，难免会碰到这样或者那样的棘手的问题。对此，自己靠刻苦学习，寻求解决问题的“钥匙”。如通过学习树立了实事求是，深入群众，**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w:t>
      </w:r>
    </w:p>
    <w:p>
      <w:pPr>
        <w:ind w:left="0" w:right="0" w:firstLine="560"/>
        <w:spacing w:before="450" w:after="450" w:line="312" w:lineRule="auto"/>
      </w:pPr>
      <w:r>
        <w:rPr>
          <w:rFonts w:ascii="宋体" w:hAnsi="宋体" w:eastAsia="宋体" w:cs="宋体"/>
          <w:color w:val="000"/>
          <w:sz w:val="28"/>
          <w:szCs w:val="28"/>
        </w:rPr>
        <w:t xml:space="preserve">特别是注重探索训练中的重点和难点，针对今年的驻训打靶，课题新、难度大的特点，经常与别的排长、班长一起商讨训练方法和预案，并及时将商讨出来的合理化对策向营里汇报，利用自己所学的专业技术及时地用于指导*时的训练和打靶工作中去，受到了**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w:t>
      </w:r>
    </w:p>
    <w:p>
      <w:pPr>
        <w:ind w:left="0" w:right="0" w:firstLine="560"/>
        <w:spacing w:before="450" w:after="450" w:line="312" w:lineRule="auto"/>
      </w:pPr>
      <w:r>
        <w:rPr>
          <w:rFonts w:ascii="宋体" w:hAnsi="宋体" w:eastAsia="宋体" w:cs="宋体"/>
          <w:color w:val="000"/>
          <w:sz w:val="28"/>
          <w:szCs w:val="28"/>
        </w:rPr>
        <w:t xml:space="preserve">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w:t>
      </w:r>
    </w:p>
    <w:p>
      <w:pPr>
        <w:ind w:left="0" w:right="0" w:firstLine="560"/>
        <w:spacing w:before="450" w:after="450" w:line="312" w:lineRule="auto"/>
      </w:pPr>
      <w:r>
        <w:rPr>
          <w:rFonts w:ascii="宋体" w:hAnsi="宋体" w:eastAsia="宋体" w:cs="宋体"/>
          <w:color w:val="000"/>
          <w:sz w:val="28"/>
          <w:szCs w:val="28"/>
        </w:rPr>
        <w:t xml:space="preserve">我们严格按新的训练大纲标准，抓好落实，不偏训，不漏训，从难从严，从实战出发抓好连队训练。全年共完成理论学习90个训练日，操作训练33训练日，其中战斗操作27训练日，战术操作63训练日，在上级**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w:t>
      </w:r>
    </w:p>
    <w:p>
      <w:pPr>
        <w:ind w:left="0" w:right="0" w:firstLine="560"/>
        <w:spacing w:before="450" w:after="450" w:line="312" w:lineRule="auto"/>
      </w:pPr>
      <w:r>
        <w:rPr>
          <w:rFonts w:ascii="宋体" w:hAnsi="宋体" w:eastAsia="宋体" w:cs="宋体"/>
          <w:color w:val="000"/>
          <w:sz w:val="28"/>
          <w:szCs w:val="28"/>
        </w:rPr>
        <w:t xml:space="preserve">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w:t>
      </w:r>
    </w:p>
    <w:p>
      <w:pPr>
        <w:ind w:left="0" w:right="0" w:firstLine="560"/>
        <w:spacing w:before="450" w:after="450" w:line="312" w:lineRule="auto"/>
      </w:pPr>
      <w:r>
        <w:rPr>
          <w:rFonts w:ascii="宋体" w:hAnsi="宋体" w:eastAsia="宋体" w:cs="宋体"/>
          <w:color w:val="000"/>
          <w:sz w:val="28"/>
          <w:szCs w:val="28"/>
        </w:rPr>
        <w:t xml:space="preserve">我连长期担负值班任务，落实战备**压力大，责任重，为此，我定期**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（一）从抓部队的日常管理上入手，严格一日生活**和查铺查哨及晚点名**，主要是根据季节特点，加强对人员的管理</w:t>
      </w:r>
    </w:p>
    <w:p>
      <w:pPr>
        <w:ind w:left="0" w:right="0" w:firstLine="560"/>
        <w:spacing w:before="450" w:after="450" w:line="312" w:lineRule="auto"/>
      </w:pPr>
      <w:r>
        <w:rPr>
          <w:rFonts w:ascii="宋体" w:hAnsi="宋体" w:eastAsia="宋体" w:cs="宋体"/>
          <w:color w:val="000"/>
          <w:sz w:val="28"/>
          <w:szCs w:val="28"/>
        </w:rPr>
        <w:t xml:space="preserve">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1、一步端正思想，打牢基础，树立以连为家的思想，严格按照《**基层建设纲要》抓好连队的全面建设。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3、增强自身学习，不断提高业务水*和**指挥管理能力。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从事反诈工作总结22</w:t>
      </w:r>
    </w:p>
    <w:p>
      <w:pPr>
        <w:ind w:left="0" w:right="0" w:firstLine="560"/>
        <w:spacing w:before="450" w:after="450" w:line="312" w:lineRule="auto"/>
      </w:pPr>
      <w:r>
        <w:rPr>
          <w:rFonts w:ascii="宋体" w:hAnsi="宋体" w:eastAsia="宋体" w:cs="宋体"/>
          <w:color w:val="000"/>
          <w:sz w:val="28"/>
          <w:szCs w:val="28"/>
        </w:rPr>
        <w:t xml:space="preserve">一年来，在**的指导和同志们的关怀、**帮助下，自己注重**学习，不断提高专业能力严格落实各项规章**，工作取得了一定成绩，基本上圆满完成了上级交给的各项工作任务。其主要情况回报如下：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保持一致，不断加强**理论学习，提高****性，坚持从自身做起，从严格要求自己，从端正思想认识入手，正确处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认真落实《条例》《条令》和部里规章**，严格遵守请销假**，公私分明，不****，在集体利益与个人利益发生矛盾时做到以集体利益为重，在于地方人员交往中，严格遵守**纪侓，维护**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2025-06-21T05:11:52+08:00</dcterms:created>
  <dcterms:modified xsi:type="dcterms:W3CDTF">2025-06-21T05:11:52+08:00</dcterms:modified>
</cp:coreProperties>
</file>

<file path=docProps/custom.xml><?xml version="1.0" encoding="utf-8"?>
<Properties xmlns="http://schemas.openxmlformats.org/officeDocument/2006/custom-properties" xmlns:vt="http://schemas.openxmlformats.org/officeDocument/2006/docPropsVTypes"/>
</file>