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企业军训总结报告</w:t>
      </w:r>
      <w:bookmarkEnd w:id="1"/>
    </w:p>
    <w:p>
      <w:pPr>
        <w:jc w:val="center"/>
        <w:spacing w:before="0" w:after="450"/>
      </w:pPr>
      <w:r>
        <w:rPr>
          <w:rFonts w:ascii="Arial" w:hAnsi="Arial" w:eastAsia="Arial" w:cs="Arial"/>
          <w:color w:val="999999"/>
          <w:sz w:val="20"/>
          <w:szCs w:val="20"/>
        </w:rPr>
        <w:t xml:space="preserve">来源：网络  作者：紫陌红颜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企业军训总结报告5篇短暂的军训生活给我们留下了美好而难忘的回忆，我们忘不了紧张严格的列队训练，忘不了内务整理时教官们认真负责的态度。军训结束后，你会有怎样的总结呢？以下是小编整理的企业军训总结报告，欢迎大家借鉴与参考!企业军训总结报告（...</w:t>
      </w:r>
    </w:p>
    <w:p>
      <w:pPr>
        <w:ind w:left="0" w:right="0" w:firstLine="560"/>
        <w:spacing w:before="450" w:after="450" w:line="312" w:lineRule="auto"/>
      </w:pPr>
      <w:r>
        <w:rPr>
          <w:rFonts w:ascii="宋体" w:hAnsi="宋体" w:eastAsia="宋体" w:cs="宋体"/>
          <w:color w:val="000"/>
          <w:sz w:val="28"/>
          <w:szCs w:val="28"/>
        </w:rPr>
        <w:t xml:space="preserve">关于企业军训总结报告5篇</w:t>
      </w:r>
    </w:p>
    <w:p>
      <w:pPr>
        <w:ind w:left="0" w:right="0" w:firstLine="560"/>
        <w:spacing w:before="450" w:after="450" w:line="312" w:lineRule="auto"/>
      </w:pPr>
      <w:r>
        <w:rPr>
          <w:rFonts w:ascii="宋体" w:hAnsi="宋体" w:eastAsia="宋体" w:cs="宋体"/>
          <w:color w:val="000"/>
          <w:sz w:val="28"/>
          <w:szCs w:val="28"/>
        </w:rPr>
        <w:t xml:space="preserve">短暂的军训生活给我们留下了美好而难忘的回忆，我们忘不了紧张严格的列队训练，忘不了内务整理时教官们认真负责的态度。军训结束后，你会有怎样的总结呢？以下是小编整理的企业军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我们学校创建于1957年，1960年招收高中班，1963年被确定为昌潍地区重点中学，1978年起定名为“__县第一中学”。目前，校园占地300亩，建筑面积18。7万平方米。学校有106个教学班，有在校生7000多人。教职工620多人，专任教师400多人，硕士研究生12人，研究生学历162人。我校是地市级重点中学，省级规范化学校，山东省体育传统项目学校，山东省体育后备人才试点中学，全国教育科学规划重点课题组的重点实验基地，全国中学生学习科学实验学校，全国青少年科技创新实验学校，曾荣获全国中学生奥林匹克物理竞赛十佳学校、山东省奥赛金牌学校、山东省德育工作先进集体、山东省教育工作先进集体等荣誉称号60多项。</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w:t>
      </w:r>
    </w:p>
    <w:p>
      <w:pPr>
        <w:ind w:left="0" w:right="0" w:firstLine="560"/>
        <w:spacing w:before="450" w:after="450" w:line="312" w:lineRule="auto"/>
      </w:pPr>
      <w:r>
        <w:rPr>
          <w:rFonts w:ascii="宋体" w:hAnsi="宋体" w:eastAsia="宋体" w:cs="宋体"/>
          <w:color w:val="000"/>
          <w:sz w:val="28"/>
          <w:szCs w:val="28"/>
        </w:rPr>
        <w:t xml:space="preserve">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企业军训总结报告（精选篇3）</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企业军训总结报告（精选篇4）</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你们有幸进入了____公司，我们也有幸获得了与大家的合作。我们将在共同信任和相互理解的基础上，度过您在公司的岁月。这种理解和信任是我们愉快奋斗的桥梁和纽带。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____是一个以高技术、高服务为起点，着眼于LED 行业的高新科技术企业。但是，进入____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同学们，军训是你们进入____建功立业的第一步，良好的开端是成功的一半；军训是磨砺意志的练兵场，是充满激情和挑战的大擂台。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企业军训总结报告（精选篇5）</w:t>
      </w:r>
    </w:p>
    <w:p>
      <w:pPr>
        <w:ind w:left="0" w:right="0" w:firstLine="560"/>
        <w:spacing w:before="450" w:after="450" w:line="312" w:lineRule="auto"/>
      </w:pPr>
      <w:r>
        <w:rPr>
          <w:rFonts w:ascii="宋体" w:hAnsi="宋体" w:eastAsia="宋体" w:cs="宋体"/>
          <w:color w:val="000"/>
          <w:sz w:val="28"/>
          <w:szCs w:val="28"/>
        </w:rPr>
        <w:t xml:space="preserve">尊敬的各位教官、各位家长、各位老师，亲爱的同学们：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明媚的阳光下，我们观看了同学列队汇报表演，欣赏了全体教官的军人风采，心中无限感慨：同学们好样的，个个变得意气风发、精神抖擞，教官们辛苦了，短短的四天训练，就有这样的成效。在此我代表学校行政，向所有关心支持我们教育事业的党政领导、无锡市武警教导队的各位指战员以及全体家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短短四天，弹指一挥间。同学们已满载着喜悦的收获和金色的理想，将意气奋发的踏进往日的课堂。但我们又怎能忘怀这短短的四天呢！尽管不是骄阳酷日，但连续的阴雨天气也着实考验了我们。在训练的这些日子里，就发生了许许多多的感人小故事：五（3）班的曾辉同学，隔日里还呕吐吊盐水，但第二天照样和同学们并肩训练；浦艳超同学尽管满嘴溃烂，但没有缺席过一次训练；五（4）班的王建标同学脚上化了脓，老师见了都不忍心，劝他休息，但他硬是咬牙坚持，不愿放弃，脓破了，也只是到卫生室稍作消毒后坚持训练；五（5）班的瞿诚乾同学身体极度不适也没有轻易下训练场；五（3）班的费春凯同学个子特小，连老师都为他担心，怕他坚持不了，但他的训练态度极为认真，每一个动作丝毫不含糊……多么可爱的小军人、小战士，你们不怕苦、不怕累，练就了顽强的意志，抒写了小学生涯最悦耳、最难忘的篇章。同学们，你们真是好样的！我们坚信：短短几天的军训，必将对大家的学习、生活、成长带来意义深远的影响和作用！</w:t>
      </w:r>
    </w:p>
    <w:p>
      <w:pPr>
        <w:ind w:left="0" w:right="0" w:firstLine="560"/>
        <w:spacing w:before="450" w:after="450" w:line="312" w:lineRule="auto"/>
      </w:pPr>
      <w:r>
        <w:rPr>
          <w:rFonts w:ascii="宋体" w:hAnsi="宋体" w:eastAsia="宋体" w:cs="宋体"/>
          <w:color w:val="000"/>
          <w:sz w:val="28"/>
          <w:szCs w:val="28"/>
        </w:rPr>
        <w:t xml:space="preserve">梁启超老先生说过这样一句话：少年强则国强，少年盛则国盛。同学们，祖国明天的建设重担要由你们来挑起，祖国明天的强盛寄托在你们身上。希望你们从小学好知识，练好身体，掌握好本领，将来把我们伟大的祖国建设得更加强大。</w:t>
      </w:r>
    </w:p>
    <w:p>
      <w:pPr>
        <w:ind w:left="0" w:right="0" w:firstLine="560"/>
        <w:spacing w:before="450" w:after="450" w:line="312" w:lineRule="auto"/>
      </w:pPr>
      <w:r>
        <w:rPr>
          <w:rFonts w:ascii="宋体" w:hAnsi="宋体" w:eastAsia="宋体" w:cs="宋体"/>
          <w:color w:val="000"/>
          <w:sz w:val="28"/>
          <w:szCs w:val="28"/>
        </w:rPr>
        <w:t xml:space="preserve">感谢你们，敬爱的教官；感谢你们，亲爱的解放军。你们的殷殷嘱托，我们定然会牢记心间；你们的刚强意志，我们也会铭刻于怀；你们的严明纪律，将激励着我们勇往前进，去迎接新的挑战！</w:t>
      </w:r>
    </w:p>
    <w:p>
      <w:pPr>
        <w:ind w:left="0" w:right="0" w:firstLine="560"/>
        <w:spacing w:before="450" w:after="450" w:line="312" w:lineRule="auto"/>
      </w:pPr>
      <w:r>
        <w:rPr>
          <w:rFonts w:ascii="宋体" w:hAnsi="宋体" w:eastAsia="宋体" w:cs="宋体"/>
          <w:color w:val="000"/>
          <w:sz w:val="28"/>
          <w:szCs w:val="28"/>
        </w:rPr>
        <w:t xml:space="preserve">最后，诚祝教官们身体健康，事业有成，祝同学们学业进步，健康成长！</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结束了，刚才同学们进行了军训汇报表演，从同学们的汇报表演中，可以看出，在各位教官的悉心指导下，通过全体高一新生的`共同努力，同学们表演中动作整齐划一，步伐坚强有力，口号铿锵响亮，队伍步调一致，汇报表演取得了圆满成功，军训达到了预期的目的，在此我代表学校向同学们表示热烈的祝贺，同时向不辞劳苦、辛勤付出的各位教官表示衷心的感谢。</w:t>
      </w:r>
    </w:p>
    <w:p>
      <w:pPr>
        <w:ind w:left="0" w:right="0" w:firstLine="560"/>
        <w:spacing w:before="450" w:after="450" w:line="312" w:lineRule="auto"/>
      </w:pPr>
      <w:r>
        <w:rPr>
          <w:rFonts w:ascii="宋体" w:hAnsi="宋体" w:eastAsia="宋体" w:cs="宋体"/>
          <w:color w:val="000"/>
          <w:sz w:val="28"/>
          <w:szCs w:val="28"/>
        </w:rPr>
        <w:t xml:space="preserve">高一军训的时间紧，任务重、要求高，在短短几天时间里，同学们克服困难，顽强拼搏，取得了很大的收获。一是同学们发扬了不怕艰苦、藐视困难、超越自我的精神，几天来，在烈日之下，在酷暑之中，同学们挺起胸膛，坚持不懈地进行大运动量的训练，有的同学中暑了，有的同学皮擦破了，但是同学们没有畏惧，没有退缩，而是以一种军人过硬的作风坚持完成了所有训练任务，同学们的脸晒黑了，稚嫩的肩膀变得坚强有力了，这是一种走向成熟的美，是军训的一大收获；二是同学们在军训中培养了坚韧不拔的顽强意志，军训需要细心，更需要耐心，台上十分钟，台下十年功，刚才同学们表演时间虽短，但要取得整齐协调，步调一致的效果，不知同学们为此流出了多少汗水，经历了多少次严格的训练，这是一种矢志不移、意识坚定的表现，是一种能吃苦耐劳、经受考验的表现；三是同学们初步养成了良好的行为习惯。军训期间，同学们增强了一切行动听指挥的意识，认真遵守学校的各项规定，自觉服从班主任的管理，注重同学间的配合和协调，主动加快学习和生活节奏，独立处理个人的生活事务，这一切为大家今后三年的学习生活开了一个好头。</w:t>
      </w:r>
    </w:p>
    <w:p>
      <w:pPr>
        <w:ind w:left="0" w:right="0" w:firstLine="560"/>
        <w:spacing w:before="450" w:after="450" w:line="312" w:lineRule="auto"/>
      </w:pPr>
      <w:r>
        <w:rPr>
          <w:rFonts w:ascii="宋体" w:hAnsi="宋体" w:eastAsia="宋体" w:cs="宋体"/>
          <w:color w:val="000"/>
          <w:sz w:val="28"/>
          <w:szCs w:val="28"/>
        </w:rPr>
        <w:t xml:space="preserve">同学们，军训是高中教育的第一课，军训不仅训练身体，训练技能，而且训练心理，训练意志，训练习惯，训练品质，在欣喜地看到了我们高一新生有了一个良好开端的同时，希望大家把军训当作高中三年学习生活的一次彩排，一次预演，把从解放军身上学到的顽强的意志、过硬的作风、严明的纪律、良好的习惯延伸到、运用到今后的学习生活中去，把在军训期间良好的态度和表现保持并发扬光大到平时的时时刻刻，方方面面，点点滴滴。俗话说：良好的开端是成功的一半，播下良好的习惯，收获的将是美满的人生。高一新生军训的收获，不仅在于刚才精彩的表演，它的意义和价值将体现在今后的学习生活之中，体现在三年后高考成果之中，体现在步入社会后的成功人生之中，对此，我们不仅充满信心，而且充满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2025-08-13T11:25:40+08:00</dcterms:created>
  <dcterms:modified xsi:type="dcterms:W3CDTF">2025-08-13T11:25:40+08:00</dcterms:modified>
</cp:coreProperties>
</file>

<file path=docProps/custom.xml><?xml version="1.0" encoding="utf-8"?>
<Properties xmlns="http://schemas.openxmlformats.org/officeDocument/2006/custom-properties" xmlns:vt="http://schemas.openxmlformats.org/officeDocument/2006/docPropsVTypes"/>
</file>