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语文期末考试总结</w:t>
      </w:r>
      <w:bookmarkEnd w:id="1"/>
    </w:p>
    <w:p>
      <w:pPr>
        <w:jc w:val="center"/>
        <w:spacing w:before="0" w:after="450"/>
      </w:pPr>
      <w:r>
        <w:rPr>
          <w:rFonts w:ascii="Arial" w:hAnsi="Arial" w:eastAsia="Arial" w:cs="Arial"/>
          <w:color w:val="999999"/>
          <w:sz w:val="20"/>
          <w:szCs w:val="20"/>
        </w:rPr>
        <w:t xml:space="preserve">来源：网络  作者：紫云飞舞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语文期末考试总结七篇语文，是我国基础教育课程体系中重要的教学科目。它的教学内容是语言文化，它的运行形式也是语言文化。下面是小编为大家带来的语文期末考试总结七篇，希望大家能够喜欢！1语文期末考试总结精选这次的语文考试中最大的问题和以前一样，那...</w:t>
      </w:r>
    </w:p>
    <w:p>
      <w:pPr>
        <w:ind w:left="0" w:right="0" w:firstLine="560"/>
        <w:spacing w:before="450" w:after="450" w:line="312" w:lineRule="auto"/>
      </w:pPr>
      <w:r>
        <w:rPr>
          <w:rFonts w:ascii="宋体" w:hAnsi="宋体" w:eastAsia="宋体" w:cs="宋体"/>
          <w:color w:val="000"/>
          <w:sz w:val="28"/>
          <w:szCs w:val="28"/>
        </w:rPr>
        <w:t xml:space="preserve">语文期末考试总结七篇</w:t>
      </w:r>
    </w:p>
    <w:p>
      <w:pPr>
        <w:ind w:left="0" w:right="0" w:firstLine="560"/>
        <w:spacing w:before="450" w:after="450" w:line="312" w:lineRule="auto"/>
      </w:pPr>
      <w:r>
        <w:rPr>
          <w:rFonts w:ascii="宋体" w:hAnsi="宋体" w:eastAsia="宋体" w:cs="宋体"/>
          <w:color w:val="000"/>
          <w:sz w:val="28"/>
          <w:szCs w:val="28"/>
        </w:rPr>
        <w:t xml:space="preserve">语文，是我国基础教育课程体系中重要的教学科目。它的教学内容是语言文化，它的运行形式也是语言文化。下面是小编为大家带来的语文期末考试总结七篇，希望大家能够喜欢！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1语文期末考试总结精选</w:t>
      </w:r>
    </w:p>
    <w:p>
      <w:pPr>
        <w:ind w:left="0" w:right="0" w:firstLine="560"/>
        <w:spacing w:before="450" w:after="450" w:line="312" w:lineRule="auto"/>
      </w:pPr>
      <w:r>
        <w:rPr>
          <w:rFonts w:ascii="宋体" w:hAnsi="宋体" w:eastAsia="宋体" w:cs="宋体"/>
          <w:color w:val="000"/>
          <w:sz w:val="28"/>
          <w:szCs w:val="28"/>
        </w:rPr>
        <w:t xml:space="preserve">这次的语文考试中最大的问题和以前一样，那就是作文。光作文失分就占了总失分的一半，我的作文总是写的枯燥，缺少细节描写和修辞手法等一些精华之处，就是简单的叙事，记流水账。此外，我的课内阅读也没有全对，这是不应该发生的，这说明我对文章的理解不够深刻。另外，我的课外阅读扣分较多，这一点同样十分重要，这表现出我的课外知识缺乏，对语句的理解不够透彻。</w:t>
      </w:r>
    </w:p>
    <w:p>
      <w:pPr>
        <w:ind w:left="0" w:right="0" w:firstLine="560"/>
        <w:spacing w:before="450" w:after="450" w:line="312" w:lineRule="auto"/>
      </w:pPr>
      <w:r>
        <w:rPr>
          <w:rFonts w:ascii="宋体" w:hAnsi="宋体" w:eastAsia="宋体" w:cs="宋体"/>
          <w:color w:val="000"/>
          <w:sz w:val="28"/>
          <w:szCs w:val="28"/>
        </w:rPr>
        <w:t xml:space="preserve">经过这次惨痛的教训，我明白了一些关于学习的方法。以后，我应该在作文方面多加功夫，多看一些课外书，增加自己的知识，丰富自己的词汇，并且要在写作文的时候多用些修辞和细节描写，增加文章的精华之处，不再是一篇流水账。其次是加强对文章的理解，不是简单地背答案。最后是加强课外文章的理解，要联系全文理解文意，做题时不要仅仅看句子的前后，而是要仔细阅读全篇文章，这样不仅能加快做题的效率，而且还可以增加题目的正确率，可谓是一举两得。</w:t>
      </w:r>
    </w:p>
    <w:p>
      <w:pPr>
        <w:ind w:left="0" w:right="0" w:firstLine="560"/>
        <w:spacing w:before="450" w:after="450" w:line="312" w:lineRule="auto"/>
      </w:pPr>
      <w:r>
        <w:rPr>
          <w:rFonts w:ascii="宋体" w:hAnsi="宋体" w:eastAsia="宋体" w:cs="宋体"/>
          <w:color w:val="000"/>
          <w:sz w:val="28"/>
          <w:szCs w:val="28"/>
        </w:rPr>
        <w:t xml:space="preserve">用这样的方法比我原来的方法一定更加有效，让我有所进步，发挥出让我满意的水平。不久，期末考试就要到来了，我要用这样的方法考出自己理想的成绩。</w:t>
      </w:r>
    </w:p>
    <w:p>
      <w:pPr>
        <w:ind w:left="0" w:right="0" w:firstLine="560"/>
        <w:spacing w:before="450" w:after="450" w:line="312" w:lineRule="auto"/>
      </w:pPr>
      <w:r>
        <w:rPr>
          <w:rFonts w:ascii="黑体" w:hAnsi="黑体" w:eastAsia="黑体" w:cs="黑体"/>
          <w:color w:val="000000"/>
          <w:sz w:val="36"/>
          <w:szCs w:val="36"/>
          <w:b w:val="1"/>
          <w:bCs w:val="1"/>
        </w:rPr>
        <w:t xml:space="preserve">2语文期末考试总结精选</w:t>
      </w:r>
    </w:p>
    <w:p>
      <w:pPr>
        <w:ind w:left="0" w:right="0" w:firstLine="560"/>
        <w:spacing w:before="450" w:after="450" w:line="312" w:lineRule="auto"/>
      </w:pPr>
      <w:r>
        <w:rPr>
          <w:rFonts w:ascii="宋体" w:hAnsi="宋体" w:eastAsia="宋体" w:cs="宋体"/>
          <w:color w:val="000"/>
          <w:sz w:val="28"/>
          <w:szCs w:val="28"/>
        </w:rPr>
        <w:t xml:space="preserve">我这次考试考得很不好，主要是许多不该错的问题出错，审题不认真，不仔细，马虎。当然不只是考试时不认真，主要是我平时上课不认真听讲作业不认真完成所导致的。</w:t>
      </w:r>
    </w:p>
    <w:p>
      <w:pPr>
        <w:ind w:left="0" w:right="0" w:firstLine="560"/>
        <w:spacing w:before="450" w:after="450" w:line="312" w:lineRule="auto"/>
      </w:pPr>
      <w:r>
        <w:rPr>
          <w:rFonts w:ascii="宋体" w:hAnsi="宋体" w:eastAsia="宋体" w:cs="宋体"/>
          <w:color w:val="000"/>
          <w:sz w:val="28"/>
          <w:szCs w:val="28"/>
        </w:rPr>
        <w:t xml:space="preserve">79。这个成绩，的确是十分令人难以接受。这次的考试，有着太多的变故，太多的失败。</w:t>
      </w:r>
    </w:p>
    <w:p>
      <w:pPr>
        <w:ind w:left="0" w:right="0" w:firstLine="560"/>
        <w:spacing w:before="450" w:after="450" w:line="312" w:lineRule="auto"/>
      </w:pPr>
      <w:r>
        <w:rPr>
          <w:rFonts w:ascii="宋体" w:hAnsi="宋体" w:eastAsia="宋体" w:cs="宋体"/>
          <w:color w:val="000"/>
          <w:sz w:val="28"/>
          <w:szCs w:val="28"/>
        </w:rPr>
        <w:t xml:space="preserve">分到底扣在哪里了呢?从看到分数以后，我就一直在疑惑这个问题。课内古文2分，课外古文3分，课内现代文1分，课外现代文5分，作文10分。先说古文方面。课内2分，课外3分。听起来每个只有一点分而已，但每一点儿合起来就不只“一点儿“了。而且都不该错的题，课内扣分更是不应该。至于课外古文，有的是确实没读懂，当然也有一部分是思考的不够缜密造成的。</w:t>
      </w:r>
    </w:p>
    <w:p>
      <w:pPr>
        <w:ind w:left="0" w:right="0" w:firstLine="560"/>
        <w:spacing w:before="450" w:after="450" w:line="312" w:lineRule="auto"/>
      </w:pPr>
      <w:r>
        <w:rPr>
          <w:rFonts w:ascii="宋体" w:hAnsi="宋体" w:eastAsia="宋体" w:cs="宋体"/>
          <w:color w:val="000"/>
          <w:sz w:val="28"/>
          <w:szCs w:val="28"/>
        </w:rPr>
        <w:t xml:space="preserve">在考试的过程中，还有一段小插曲，就是答题纸与试卷的题号对不上了，所以我就先在卷子上写了，这也对我造成了一点影响。至于现代文阅读，课内只扣了一分，是由于有一题答的不够完整。课外阅读扣了5分，相对于其他的多出了不少，虽然是课外，但还是有自己的原因的。而且可能由于考试中的那个“小插曲”，我考试时的注意力有些不集中，这也是造成失分的一个原因。</w:t>
      </w:r>
    </w:p>
    <w:p>
      <w:pPr>
        <w:ind w:left="0" w:right="0" w:firstLine="560"/>
        <w:spacing w:before="450" w:after="450" w:line="312" w:lineRule="auto"/>
      </w:pPr>
      <w:r>
        <w:rPr>
          <w:rFonts w:ascii="宋体" w:hAnsi="宋体" w:eastAsia="宋体" w:cs="宋体"/>
          <w:color w:val="000"/>
          <w:sz w:val="28"/>
          <w:szCs w:val="28"/>
        </w:rPr>
        <w:t xml:space="preserve">对于我自己上半个学期的学习，虽然还说得过去，但还是有着很多的“小毛病”，比如上课注意力不集中，作业质量不够高等等。这些，都是我应该改正的。要知道，良好的学生固然有很多，优秀的学生却很少。而优秀与良好的区别就在于有没有这些“小毛病”，这也是提高成绩的关键，所以在接下来的半个学期内，我会好好改正自己的缺点，努力在下次考试中取得更好的成绩。</w:t>
      </w:r>
    </w:p>
    <w:p>
      <w:pPr>
        <w:ind w:left="0" w:right="0" w:firstLine="560"/>
        <w:spacing w:before="450" w:after="450" w:line="312" w:lineRule="auto"/>
      </w:pPr>
      <w:r>
        <w:rPr>
          <w:rFonts w:ascii="宋体" w:hAnsi="宋体" w:eastAsia="宋体" w:cs="宋体"/>
          <w:color w:val="000"/>
          <w:sz w:val="28"/>
          <w:szCs w:val="28"/>
        </w:rPr>
        <w:t xml:space="preserve">我保证下次考试一定去的好成绩。不让老师和家长们失望。</w:t>
      </w:r>
    </w:p>
    <w:p>
      <w:pPr>
        <w:ind w:left="0" w:right="0" w:firstLine="560"/>
        <w:spacing w:before="450" w:after="450" w:line="312" w:lineRule="auto"/>
      </w:pPr>
      <w:r>
        <w:rPr>
          <w:rFonts w:ascii="宋体" w:hAnsi="宋体" w:eastAsia="宋体" w:cs="宋体"/>
          <w:color w:val="000"/>
          <w:sz w:val="28"/>
          <w:szCs w:val="28"/>
        </w:rPr>
        <w:t xml:space="preserve">这次考不好是因为我学习态度不端正太浮躁，加上平时养成的不认真的习惯都会大大的阻碍我进步甚至是退步。为了扭转这个局面，我决定改掉粗心这个毛病。上课认真听讲课后认真复习，作业认真完成，及时订正不会的问题一定弄懂，不不懂装懂，认真对待每一件事，会做的题争取提提作对。</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6"/>
          <w:szCs w:val="36"/>
          <w:b w:val="1"/>
          <w:bCs w:val="1"/>
        </w:rPr>
        <w:t xml:space="preserve">3语文期末考试总结精选</w:t>
      </w:r>
    </w:p>
    <w:p>
      <w:pPr>
        <w:ind w:left="0" w:right="0" w:firstLine="560"/>
        <w:spacing w:before="450" w:after="450" w:line="312" w:lineRule="auto"/>
      </w:pPr>
      <w:r>
        <w:rPr>
          <w:rFonts w:ascii="宋体" w:hAnsi="宋体" w:eastAsia="宋体" w:cs="宋体"/>
          <w:color w:val="000"/>
          <w:sz w:val="28"/>
          <w:szCs w:val="28"/>
        </w:rPr>
        <w:t xml:space="preserve">六年级期中考试后的语文反思和计划对同学们学习语文知识很有必要。语文知识是靠不断的积累来提高，期中考试后的反思有助于我们积累自己犯过的错误，提升20--深圳备考的成绩。</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例如：(这个我不能替你写，不知道你究竟错了什么，举上几个小例子就行，50字左右)。</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w:t>
      </w:r>
    </w:p>
    <w:p>
      <w:pPr>
        <w:ind w:left="0" w:right="0" w:firstLine="560"/>
        <w:spacing w:before="450" w:after="450" w:line="312" w:lineRule="auto"/>
      </w:pPr>
      <w:r>
        <w:rPr>
          <w:rFonts w:ascii="黑体" w:hAnsi="黑体" w:eastAsia="黑体" w:cs="黑体"/>
          <w:color w:val="000000"/>
          <w:sz w:val="36"/>
          <w:szCs w:val="36"/>
          <w:b w:val="1"/>
          <w:bCs w:val="1"/>
        </w:rPr>
        <w:t xml:space="preserve">4语文期末考试总结精选</w:t>
      </w:r>
    </w:p>
    <w:p>
      <w:pPr>
        <w:ind w:left="0" w:right="0" w:firstLine="560"/>
        <w:spacing w:before="450" w:after="450" w:line="312" w:lineRule="auto"/>
      </w:pPr>
      <w:r>
        <w:rPr>
          <w:rFonts w:ascii="宋体" w:hAnsi="宋体" w:eastAsia="宋体" w:cs="宋体"/>
          <w:color w:val="000"/>
          <w:sz w:val="28"/>
          <w:szCs w:val="28"/>
        </w:rPr>
        <w:t xml:space="preserve">这次测试，无论是对突出新课程三维目标的落实，还是教学质量的检测，都有着十分重要的积极意义。经过反思，我认为，在今后的教学中，该做好以下几方面的工作：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精讲精练”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560"/>
        <w:spacing w:before="450" w:after="450" w:line="312" w:lineRule="auto"/>
      </w:pPr>
      <w:r>
        <w:rPr>
          <w:rFonts w:ascii="宋体" w:hAnsi="宋体" w:eastAsia="宋体" w:cs="宋体"/>
          <w:color w:val="000"/>
          <w:sz w:val="28"/>
          <w:szCs w:val="28"/>
        </w:rPr>
        <w:t xml:space="preserve">之前制定周详的复习计划，不再手忙脚乱，没有方向。平日生活学习中学会积累，语文积累好词好句，数学也要多积累难的题目，英语则是语法项目。对做完形填空等练习题也是提高英语的好方法。[_TAG_h2]5语文期末考试总结精选</w:t>
      </w:r>
    </w:p>
    <w:p>
      <w:pPr>
        <w:ind w:left="0" w:right="0" w:firstLine="560"/>
        <w:spacing w:before="450" w:after="450" w:line="312" w:lineRule="auto"/>
      </w:pPr>
      <w:r>
        <w:rPr>
          <w:rFonts w:ascii="宋体" w:hAnsi="宋体" w:eastAsia="宋体" w:cs="宋体"/>
          <w:color w:val="000"/>
          <w:sz w:val="28"/>
          <w:szCs w:val="28"/>
        </w:rPr>
        <w:t xml:space="preserve">这次语文期中考试试卷交上之后，我心里总是忐忑不安，担心作文有可能是写跑题了。</w:t>
      </w:r>
    </w:p>
    <w:p>
      <w:pPr>
        <w:ind w:left="0" w:right="0" w:firstLine="560"/>
        <w:spacing w:before="450" w:after="450" w:line="312" w:lineRule="auto"/>
      </w:pPr>
      <w:r>
        <w:rPr>
          <w:rFonts w:ascii="宋体" w:hAnsi="宋体" w:eastAsia="宋体" w:cs="宋体"/>
          <w:color w:val="000"/>
          <w:sz w:val="28"/>
          <w:szCs w:val="28"/>
        </w:rPr>
        <w:t xml:space="preserve">果不其然，这不，今天语文试卷发下来之后，我迫不及待地把试卷翻到写作文那一页，“十八”，我看到试卷上那鲜红刺目的十八分我的心里就开始瑟瑟发抖，“跑题”，又是评卷老师给我的猛烈一击，天啊!怎么办?我真的把作文给弄砸了，我怎么这么笨啊?都已经是四年级的学生还把作文写跑题。我仿佛看到了老师那责备的目光和同学们嘲讽的声音。还有，这事如果让父母知道了，接下来都不知道会有什么“浩劫”在等着我。我耳边仿佛响起了老爸那雷霆之怒。只见他一只手揪着我的耳朵，另一只手捣着我的脑门大声嚷道：“以后再玩电脑游戏，看我怎么收拾你。”还有老妈，肯定会抱来堆积如山的学习资料逼着我学习，我仿佛又看见自己累得直不起腰、喘不过气头晕眼花趴在桌子上，那叫一个惨啊!最要命的是我那心爱的玩具肯定会一件件地像长了翅膀似的离开我(送人或被封存)。唉!怎么办?怎么办?都怨我自己考试时不认真审题不用心思考才会走到今天这一步。唉!世上没有卖后悔药的，该面对的总是要面对的，一味地逃避和埋怨不能解决问题，看来还是得平时用心学习，养成细心认真的好习惯才行。这次已经这样了，我还是把实情告诉父母征求他们的谅解吧。</w:t>
      </w:r>
    </w:p>
    <w:p>
      <w:pPr>
        <w:ind w:left="0" w:right="0" w:firstLine="560"/>
        <w:spacing w:before="450" w:after="450" w:line="312" w:lineRule="auto"/>
      </w:pPr>
      <w:r>
        <w:rPr>
          <w:rFonts w:ascii="宋体" w:hAnsi="宋体" w:eastAsia="宋体" w:cs="宋体"/>
          <w:color w:val="000"/>
          <w:sz w:val="28"/>
          <w:szCs w:val="28"/>
        </w:rPr>
        <w:t xml:space="preserve">有一句老话说得好“错不怕，就怕一错再错’，这次期中考试我没有考好，不仅让老师和父母失望，我也很痛心，我会以这次考试为戒，以后一定要端正学习态度，争取期末考试能考个好成绩，决不辜负老师和父母的期望。为我加油吧!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6语文期末考试总结精选</w:t>
      </w:r>
    </w:p>
    <w:p>
      <w:pPr>
        <w:ind w:left="0" w:right="0" w:firstLine="560"/>
        <w:spacing w:before="450" w:after="450" w:line="312" w:lineRule="auto"/>
      </w:pPr>
      <w:r>
        <w:rPr>
          <w:rFonts w:ascii="宋体" w:hAnsi="宋体" w:eastAsia="宋体" w:cs="宋体"/>
          <w:color w:val="000"/>
          <w:sz w:val="28"/>
          <w:szCs w:val="28"/>
        </w:rPr>
        <w:t xml:space="preserve">期中考试已经圆满结束了，从六年级的语文考试成绩来看，还是比较令人欣慰的，因为据我所知，六年级大多数班级都忙着系统复习，基本上是在毫无准备的状态下应战的。所以这次考试也不一样程度地说明了我们的学生具有必须的实战水平。</w:t>
      </w:r>
    </w:p>
    <w:p>
      <w:pPr>
        <w:ind w:left="0" w:right="0" w:firstLine="560"/>
        <w:spacing w:before="450" w:after="450" w:line="312" w:lineRule="auto"/>
      </w:pPr>
      <w:r>
        <w:rPr>
          <w:rFonts w:ascii="宋体" w:hAnsi="宋体" w:eastAsia="宋体" w:cs="宋体"/>
          <w:color w:val="000"/>
          <w:sz w:val="28"/>
          <w:szCs w:val="28"/>
        </w:rPr>
        <w:t xml:space="preserve">从卷面看，学生基础知识掌握较好，对于书写也有了明确的认识。阅读感悟部分还是不很梦想，我想这主要是因为学生没有养成反复阅读、思考的习惯，许多学生大致读懂点了，就草草落笔，导致对一些问题思考不深入、不到位。习作是一个学生语文知识的综合体现，从这次习作资料来看，课外阅读对学生的作文还是起着至关重要的作用，我们对试卷分析得出的答案是：有课外阅读积累的学生写出的作礼貌显有水到渠成的感觉。</w:t>
      </w:r>
    </w:p>
    <w:p>
      <w:pPr>
        <w:ind w:left="0" w:right="0" w:firstLine="560"/>
        <w:spacing w:before="450" w:after="450" w:line="312" w:lineRule="auto"/>
      </w:pPr>
      <w:r>
        <w:rPr>
          <w:rFonts w:ascii="宋体" w:hAnsi="宋体" w:eastAsia="宋体" w:cs="宋体"/>
          <w:color w:val="000"/>
          <w:sz w:val="28"/>
          <w:szCs w:val="28"/>
        </w:rPr>
        <w:t xml:space="preserve">为了进一步提高六年级语文的教学质量，我想对我的教学作以下几点反思：</w:t>
      </w:r>
    </w:p>
    <w:p>
      <w:pPr>
        <w:ind w:left="0" w:right="0" w:firstLine="560"/>
        <w:spacing w:before="450" w:after="450" w:line="312" w:lineRule="auto"/>
      </w:pPr>
      <w:r>
        <w:rPr>
          <w:rFonts w:ascii="宋体" w:hAnsi="宋体" w:eastAsia="宋体" w:cs="宋体"/>
          <w:color w:val="000"/>
          <w:sz w:val="28"/>
          <w:szCs w:val="28"/>
        </w:rPr>
        <w:t xml:space="preserve">1、营造一个良好的团体氛围。常听曾教过六年级的教师说，学生到了六年级下半学期就会疯狂，表现为纪律混乱，糊作非为。所以我早就做好了与这届学生作斗争的思想准备，但就目前来看，我们班学生还没有谁表现出会扰乱班级的迹象。我认为对于班级的管理，刚柔相济、宽严结合是有效的手段。如：空闲时，多于学生交流，让他们感受到自我被信任、被关心、被尊重，学生的内心就会充满自信和对学习的愉悦感，邪恶的念头也就不会侵入他们的思想了。而对于那些个性异常张扬的学生要密切关注他们的行为动向，发现不好的苗头要及时制止，经过树立班级进取的舆论导向和行为榜样，引导他们向好的方向发展。</w:t>
      </w:r>
    </w:p>
    <w:p>
      <w:pPr>
        <w:ind w:left="0" w:right="0" w:firstLine="560"/>
        <w:spacing w:before="450" w:after="450" w:line="312" w:lineRule="auto"/>
      </w:pPr>
      <w:r>
        <w:rPr>
          <w:rFonts w:ascii="宋体" w:hAnsi="宋体" w:eastAsia="宋体" w:cs="宋体"/>
          <w:color w:val="000"/>
          <w:sz w:val="28"/>
          <w:szCs w:val="28"/>
        </w:rPr>
        <w:t xml:space="preserve">2、制定复习计划，避免知识遗忘。</w:t>
      </w:r>
    </w:p>
    <w:p>
      <w:pPr>
        <w:ind w:left="0" w:right="0" w:firstLine="560"/>
        <w:spacing w:before="450" w:after="450" w:line="312" w:lineRule="auto"/>
      </w:pPr>
      <w:r>
        <w:rPr>
          <w:rFonts w:ascii="宋体" w:hAnsi="宋体" w:eastAsia="宋体" w:cs="宋体"/>
          <w:color w:val="000"/>
          <w:sz w:val="28"/>
          <w:szCs w:val="28"/>
        </w:rPr>
        <w:t xml:space="preserve">1)系统复习。对五、六年级的课文要逐课进行复习。复习要有侧重点，重点课文可多用些时间，非重点课文少用些时间。注意加强学生基础知识的练习。课文中要求学生掌握的字词句段，要反复巩固，直到学生牢固掌握。当然，在知识讲评中，教师要能举一反三，让学生触类旁通，把易错易混的知识点进行强化训练，这样会起到事半功倍的效果。</w:t>
      </w:r>
    </w:p>
    <w:p>
      <w:pPr>
        <w:ind w:left="0" w:right="0" w:firstLine="560"/>
        <w:spacing w:before="450" w:after="450" w:line="312" w:lineRule="auto"/>
      </w:pPr>
      <w:r>
        <w:rPr>
          <w:rFonts w:ascii="宋体" w:hAnsi="宋体" w:eastAsia="宋体" w:cs="宋体"/>
          <w:color w:val="000"/>
          <w:sz w:val="28"/>
          <w:szCs w:val="28"/>
        </w:rPr>
        <w:t xml:space="preserve">2)归类复习。在系统复习之后应留有三到五天的时间进行归类复习，将本册书的知识点进行归类梳理。学生对知识点掌握得好不好，要经过考试进行反馈，发现问题及时采取相应措施进行弥补。</w:t>
      </w:r>
    </w:p>
    <w:p>
      <w:pPr>
        <w:ind w:left="0" w:right="0" w:firstLine="560"/>
        <w:spacing w:before="450" w:after="450" w:line="312" w:lineRule="auto"/>
      </w:pPr>
      <w:r>
        <w:rPr>
          <w:rFonts w:ascii="宋体" w:hAnsi="宋体" w:eastAsia="宋体" w:cs="宋体"/>
          <w:color w:val="000"/>
          <w:sz w:val="28"/>
          <w:szCs w:val="28"/>
        </w:rPr>
        <w:t xml:space="preserve">3、要注意激发兴趣，保护学生的学习进取性。教师要多采用鼓励引导等方式激发学生学习的热情，使他们自始至终坚持旺盛的学习欲望。这就要求我们的课堂要有亲和力，异常是最终复习阶段，课堂不能拘泥于死板的做试题，而应当以不一样的形式对知识进行系统学习。我是这样想的，六年的考试，学生已经积累了必须的考试经验，所做的题型也是万变不离其宗，以后这段时间就需要对学生的知识进行拓宽处理，比如多背几首古诗，多读几篇范文，多储备一些历年考试热门话题等。</w:t>
      </w:r>
    </w:p>
    <w:p>
      <w:pPr>
        <w:ind w:left="0" w:right="0" w:firstLine="560"/>
        <w:spacing w:before="450" w:after="450" w:line="312" w:lineRule="auto"/>
      </w:pPr>
      <w:r>
        <w:rPr>
          <w:rFonts w:ascii="宋体" w:hAnsi="宋体" w:eastAsia="宋体" w:cs="宋体"/>
          <w:color w:val="000"/>
          <w:sz w:val="28"/>
          <w:szCs w:val="28"/>
        </w:rPr>
        <w:t xml:space="preserve">4、重视学生对语言的积累、感悟和欣赏。语言的发展能促进学生语文综合本事的提高，所以还要保证学生有必须的时间去自主阅读，让学生在自我读懂文章的过程中，增长知识，陶冶情操。鼓励学生说出自我对文章的独立见解，充分调动学生的生活体验和情感体验，提高对文章的自我理解与确定本事。我以为这种方式是提高学生阅读理解的有效手段。</w:t>
      </w:r>
    </w:p>
    <w:p>
      <w:pPr>
        <w:ind w:left="0" w:right="0" w:firstLine="560"/>
        <w:spacing w:before="450" w:after="450" w:line="312" w:lineRule="auto"/>
      </w:pPr>
      <w:r>
        <w:rPr>
          <w:rFonts w:ascii="宋体" w:hAnsi="宋体" w:eastAsia="宋体" w:cs="宋体"/>
          <w:color w:val="000"/>
          <w:sz w:val="28"/>
          <w:szCs w:val="28"/>
        </w:rPr>
        <w:t xml:space="preserve">以上几点是我对目前六年级语文教学的浅显看法，不妥之处请大家批评指正。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7语文期末考试总结精选</w:t>
      </w:r>
    </w:p>
    <w:p>
      <w:pPr>
        <w:ind w:left="0" w:right="0" w:firstLine="560"/>
        <w:spacing w:before="450" w:after="450" w:line="312" w:lineRule="auto"/>
      </w:pPr>
      <w:r>
        <w:rPr>
          <w:rFonts w:ascii="宋体" w:hAnsi="宋体" w:eastAsia="宋体" w:cs="宋体"/>
          <w:color w:val="000"/>
          <w:sz w:val="28"/>
          <w:szCs w:val="28"/>
        </w:rPr>
        <w:t xml:space="preserve">这次考试教师对我的期望很高，可是我还是没有考好。对于这点我感到十分抱歉。可是既然犯了错误就要改正，所以，经过考试我也想了很多以后必须要学习的东西。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第一：我要改掉考试读题目不细心的坏习惯，在时间允许的条件下多检查几遍，绝对不允许自我再犯类似于这样的无谓的错误。第二：课余时间多阅读课外书，提高自我的文学修养，这样在考试的时候写作文就有更多的素材。</w:t>
      </w:r>
    </w:p>
    <w:p>
      <w:pPr>
        <w:ind w:left="0" w:right="0" w:firstLine="560"/>
        <w:spacing w:before="450" w:after="450" w:line="312" w:lineRule="auto"/>
      </w:pPr>
      <w:r>
        <w:rPr>
          <w:rFonts w:ascii="宋体" w:hAnsi="宋体" w:eastAsia="宋体" w:cs="宋体"/>
          <w:color w:val="000"/>
          <w:sz w:val="28"/>
          <w:szCs w:val="28"/>
        </w:rPr>
        <w:t xml:space="preserve">我期望教师不要对我失去信心。下一次考试，我必须会努力的!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2025-08-06T08:39:50+08:00</dcterms:created>
  <dcterms:modified xsi:type="dcterms:W3CDTF">2025-08-06T08:39:50+08:00</dcterms:modified>
</cp:coreProperties>
</file>

<file path=docProps/custom.xml><?xml version="1.0" encoding="utf-8"?>
<Properties xmlns="http://schemas.openxmlformats.org/officeDocument/2006/custom-properties" xmlns:vt="http://schemas.openxmlformats.org/officeDocument/2006/docPropsVTypes"/>
</file>