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乡镇渠道清淤工作总结(必备19篇)</w:t>
      </w:r>
      <w:bookmarkEnd w:id="1"/>
    </w:p>
    <w:p>
      <w:pPr>
        <w:jc w:val="center"/>
        <w:spacing w:before="0" w:after="450"/>
      </w:pPr>
      <w:r>
        <w:rPr>
          <w:rFonts w:ascii="Arial" w:hAnsi="Arial" w:eastAsia="Arial" w:cs="Arial"/>
          <w:color w:val="999999"/>
          <w:sz w:val="20"/>
          <w:szCs w:val="20"/>
        </w:rPr>
        <w:t xml:space="preserve">来源：网络  作者：深巷幽兰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乡镇渠道清淤工作总结1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乡镇渠道清淤工作总结2</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宋体" w:hAnsi="宋体" w:eastAsia="宋体" w:cs="宋体"/>
          <w:color w:val="000"/>
          <w:sz w:val="28"/>
          <w:szCs w:val="28"/>
        </w:rPr>
        <w:t xml:space="preserve">一、组织落实、措施得力</w:t>
      </w:r>
    </w:p>
    <w:p>
      <w:pPr>
        <w:ind w:left="0" w:right="0" w:firstLine="560"/>
        <w:spacing w:before="450" w:after="450" w:line="312" w:lineRule="auto"/>
      </w:pPr>
      <w:r>
        <w:rPr>
          <w:rFonts w:ascii="宋体" w:hAnsi="宋体" w:eastAsia="宋体" w:cs="宋体"/>
          <w:color w:val="000"/>
          <w:sz w:val="28"/>
          <w:szCs w:val="28"/>
        </w:rPr>
        <w:t xml:space="preserve">为了使“美丽广西清洁乡村”活动能有序开展，我校成立了由校长为组长，少先队大队部成员组成的“美丽广西清洁乡村”领导小组，下设以XX为大队长的环保小卫士队，共吸收了150多名学生为环保小卫士队员，他们除了平时搞好校园的清洁卫生外，还经常利用课余时间到XX老人院帮助孤寡老人搞室内室外的清洁卫生，学校对此举在资金上也给予了大力支持，投入XX多元为小卫士们买了太阳帽和小卫士标志，他们的积极参与形成了XX小学一道亮丽的风景线。</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为了提高广大群众的.保洁意识，今年上半年学校组织学生开展慰问XX老人院、帮老人们打扫卫生，发放“美丽广西清洁乡村”宣传单489份，结合六五世界环境日开展评选“环保家庭”活动，清理社区、乡村垃圾约300多公斤，捡拾可回收废品100余公斤，通过各种活动使“美丽广西清洁乡村”工作深入人心，起到了良好的宣传带动作用。</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乡镇渠道清淤工作总结3</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作为镇河道保洁养护服务社负责人，围绕“平安世博、和谐世博”的目标，结合自身工作职责，认真做好各项工作，完成了任务，取得较好成绩，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镇党委、镇政府的工作精神和“迎世博”相关知识，提高自己的政治思想觉悟，把行动落实到做好各项世博工作上，在思想上与上级部门保持一致，坚定理想信念，树立正确的世界观、人生观和价值观，树立全心全意为世博服务的思想，做到无私奉献。我以吃苦耐劳、善于钻研的敬业精神和求真务实、开拓创新的工作作风，深入到基层河道保洁一线，按“精益求精，一丝不苟”的原则，做好每一项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&gt;二、围绕世博，努力做好各项工作</w:t>
      </w:r>
    </w:p>
    <w:p>
      <w:pPr>
        <w:ind w:left="0" w:right="0" w:firstLine="560"/>
        <w:spacing w:before="450" w:after="450" w:line="312" w:lineRule="auto"/>
      </w:pPr>
      <w:r>
        <w:rPr>
          <w:rFonts w:ascii="宋体" w:hAnsi="宋体" w:eastAsia="宋体" w:cs="宋体"/>
          <w:color w:val="000"/>
          <w:sz w:val="28"/>
          <w:szCs w:val="28"/>
        </w:rPr>
        <w:t xml:space="preserve">我深刻认识到：上海世博会对于提升上海形象，进一步加强国际经济文化交流与合作，促进世界和谐发展具有重要意义，我把服务好世博作为我服务社20xx年的第一项重要工作切实抓紧抓好，为“平安世博、和谐世博”做出应有的努力与贡献。</w:t>
      </w:r>
    </w:p>
    <w:p>
      <w:pPr>
        <w:ind w:left="0" w:right="0" w:firstLine="560"/>
        <w:spacing w:before="450" w:after="450" w:line="312" w:lineRule="auto"/>
      </w:pPr>
      <w:r>
        <w:rPr>
          <w:rFonts w:ascii="宋体" w:hAnsi="宋体" w:eastAsia="宋体" w:cs="宋体"/>
          <w:color w:val="000"/>
          <w:sz w:val="28"/>
          <w:szCs w:val="28"/>
        </w:rPr>
        <w:t xml:space="preserve">一是按照服务世博，做好河道保洁、绿化养护工作的需要，对我服务社的原有规章制度进行梳理，重新制定、修改各类规章制度，重新制定、修改职工考核机制。经过重新制定、修改，规章制度更加健全，考核机制更加完善，加上落实各项措施，极大地提高了职工的工作积极性，提高了保洁质量，为河道整洁、服务世博做出贡献。</w:t>
      </w:r>
    </w:p>
    <w:p>
      <w:pPr>
        <w:ind w:left="0" w:right="0" w:firstLine="560"/>
        <w:spacing w:before="450" w:after="450" w:line="312" w:lineRule="auto"/>
      </w:pPr>
      <w:r>
        <w:rPr>
          <w:rFonts w:ascii="宋体" w:hAnsi="宋体" w:eastAsia="宋体" w:cs="宋体"/>
          <w:color w:val="000"/>
          <w:sz w:val="28"/>
          <w:szCs w:val="28"/>
        </w:rPr>
        <w:t xml:space="preserve">二是加强检查监督力度，确保河道保洁工作符合世博的要求。在“迎世博”和世博会期间，我加强检查监督力度，定期和不定期检查河道保洁情况，检查保洁人员在岗和工作情况，保洁情况好的，给予表扬，鼓励继续做好工作；保洁情况差的，当场督促整改。由于我加强检查监督力度，在整个“迎世博”和世博会期间，我服务社管辖的河道，无论是河道保洁、绿化养护、设施养护工作，还是职工精神面貌，都有进一步提高，符合上级领导部门的世博要求。</w:t>
      </w:r>
    </w:p>
    <w:p>
      <w:pPr>
        <w:ind w:left="0" w:right="0" w:firstLine="560"/>
        <w:spacing w:before="450" w:after="450" w:line="312" w:lineRule="auto"/>
      </w:pPr>
      <w:r>
        <w:rPr>
          <w:rFonts w:ascii="宋体" w:hAnsi="宋体" w:eastAsia="宋体" w:cs="宋体"/>
          <w:color w:val="000"/>
          <w:sz w:val="28"/>
          <w:szCs w:val="28"/>
        </w:rPr>
        <w:t xml:space="preserve">三是加强服务社自身建设，按照世博要求，加强职工政治思想工作，要求全体职工统一思想、团结一致、齐心协力、振奋精神，顽强拼搏，切实做好河道保洁工作，以实际行动为世博做贡献。加强和谐服务社建设，关爱职工，切实做好安置“双困”、“零就业家庭”人员就业工作，确保实现“平安世博、和谐世博”的目标。</w:t>
      </w:r>
    </w:p>
    <w:p>
      <w:pPr>
        <w:ind w:left="0" w:right="0" w:firstLine="560"/>
        <w:spacing w:before="450" w:after="450" w:line="312" w:lineRule="auto"/>
      </w:pPr>
      <w:r>
        <w:rPr>
          <w:rFonts w:ascii="宋体" w:hAnsi="宋体" w:eastAsia="宋体" w:cs="宋体"/>
          <w:color w:val="000"/>
          <w:sz w:val="28"/>
          <w:szCs w:val="28"/>
        </w:rPr>
        <w:t xml:space="preserve">20xx年，我围绕世博认真努力工作，取得了较好的成绩，我要以此为基础，继续加强学习，深化管理，争取在20xx年把各项河道保洁工作做得更好，为保护河道，美化环境做出自己的努力与贡献。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乡镇渠道清淤工作总结4</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乡镇渠道清淤工作总结5</w:t>
      </w:r>
    </w:p>
    <w:p>
      <w:pPr>
        <w:ind w:left="0" w:right="0" w:firstLine="560"/>
        <w:spacing w:before="450" w:after="450" w:line="312" w:lineRule="auto"/>
      </w:pPr>
      <w:r>
        <w:rPr>
          <w:rFonts w:ascii="宋体" w:hAnsi="宋体" w:eastAsia="宋体" w:cs="宋体"/>
          <w:color w:val="000"/>
          <w:sz w:val="28"/>
          <w:szCs w:val="28"/>
        </w:rPr>
        <w:t xml:space="preserve">从5月2日召开全市动员大会至今，接近4个月的时间里，钦州大地已可感觉到天蓝地绿水干净、昂扬向上的崭新面貌，390多万各族人民深切感受到了清洁乡村的强劲脉动。</w:t>
      </w:r>
    </w:p>
    <w:p>
      <w:pPr>
        <w:ind w:left="0" w:right="0" w:firstLine="560"/>
        <w:spacing w:before="450" w:after="450" w:line="312" w:lineRule="auto"/>
      </w:pPr>
      <w:r>
        <w:rPr>
          <w:rFonts w:ascii="宋体" w:hAnsi="宋体" w:eastAsia="宋体" w:cs="宋体"/>
          <w:color w:val="000"/>
          <w:sz w:val="28"/>
          <w:szCs w:val="28"/>
        </w:rPr>
        <w:t xml:space="preserve">月许，活动得到社会各界最广泛关注。市直单位选派67个工作队联镇驻村包屯负责201个村屯的清洁活动、全市所有村镇启动“美丽之声”宣传工作、经济能人自发捐资出力……“清洁乡村”活动高位展开、高速推进。“活动开展得有声有色、卓有成效。”这是市委书记、市^v^会主任、“美丽钦州·清洁乡村”活动领导小组组长肖莺子在“美丽钦州·清洁乡村”活动领导小组第一次会议上的精辟总结。同时，还提出更高的要求：“必须认识上再提高，任务上再明确，措施上再加强，以更大决心、更大力度、更大保障全力抓出成效。”</w:t>
      </w:r>
    </w:p>
    <w:p>
      <w:pPr>
        <w:ind w:left="0" w:right="0" w:firstLine="560"/>
        <w:spacing w:before="450" w:after="450" w:line="312" w:lineRule="auto"/>
      </w:pPr>
      <w:r>
        <w:rPr>
          <w:rFonts w:ascii="宋体" w:hAnsi="宋体" w:eastAsia="宋体" w:cs="宋体"/>
          <w:color w:val="000"/>
          <w:sz w:val="28"/>
          <w:szCs w:val="28"/>
        </w:rPr>
        <w:t xml:space="preserve">“党政一把手工程”作引子“凡事预则立，不预则废。”按照自治区党委、政府关于开展“美丽广西·清洁乡村”的部署，我市迅速行动，市委、市政府在第一时间内发出工作最强音——一定要站在贯彻落实党的十八大精神，提前全面建成小康社会的高度，充分认识开展清洁乡村活动的现实意义和长远意义，把思想和行动统一到自治区党委、政府和市委、市政府的决策部署上来，下大决心、花大力气、雷厉风行、脚踏实地地把这项活动抓紧抓好、抓出成效。</w:t>
      </w:r>
    </w:p>
    <w:p>
      <w:pPr>
        <w:ind w:left="0" w:right="0" w:firstLine="560"/>
        <w:spacing w:before="450" w:after="450" w:line="312" w:lineRule="auto"/>
      </w:pPr>
      <w:r>
        <w:rPr>
          <w:rFonts w:ascii="宋体" w:hAnsi="宋体" w:eastAsia="宋体" w:cs="宋体"/>
          <w:color w:val="000"/>
          <w:sz w:val="28"/>
          <w:szCs w:val="28"/>
        </w:rPr>
        <w:t xml:space="preserve">领导重视，各项工作自上而下迅速铺开。工作中明确四大任务，即“发动群众，依靠群众;因地制宜，分类推进;突出重点，典型示范;加大投入，确保实效。”上月初，成立了“美丽钦州·清洁乡村”活动领导小组，各县区也成立了相应的领导小组，明确要求把清洁乡村作为“党政一把手工程”来打造。一星期不到，“美丽办”机构完善，人员到位，工作计划出台。全市各部门职责逐步明确，并迅速行动。5月9日，67个工作队已经开赴村间田头，驻村包屯开展宣传发起、共同清洁等工作。</w:t>
      </w:r>
    </w:p>
    <w:p>
      <w:pPr>
        <w:ind w:left="0" w:right="0" w:firstLine="560"/>
        <w:spacing w:before="450" w:after="450" w:line="312" w:lineRule="auto"/>
      </w:pPr>
      <w:r>
        <w:rPr>
          <w:rFonts w:ascii="宋体" w:hAnsi="宋体" w:eastAsia="宋体" w:cs="宋体"/>
          <w:color w:val="000"/>
          <w:sz w:val="28"/>
          <w:szCs w:val="28"/>
        </w:rPr>
        <w:t xml:space="preserve">领导小组的建立仅是揭开了坚决落实部署的序幕，只有干群联动，才能将“清洁乡村”这曲交响乐奏好。市委书记、市^v^会主任、“美丽钦州·清洁乡村”活动领导小组组长肖莺子，市长、“美丽钦州·清洁乡村”活动领导小组第一副组长李新元等市领导多次到各自联镇包村联系点，走家入户，亲自做群众动员工作，与一线干部群众一起动手扫垃圾、清淤泥。广大干部也走出机关，走向乡村一线。主要领导的亲力亲为，广大干群的一起动手，传递出一个明确的信息——“美丽钦州·清洁乡村”是一场声势浩大的大会战，更是一场任务艰巨的攻坚战，与全面建成小康社会是同步推进的，全面建成小康社会的目标实现的同时，乡村环境的面貌也要发生根本性的改变。</w:t>
      </w:r>
    </w:p>
    <w:p>
      <w:pPr>
        <w:ind w:left="0" w:right="0" w:firstLine="560"/>
        <w:spacing w:before="450" w:after="450" w:line="312" w:lineRule="auto"/>
      </w:pPr>
      <w:r>
        <w:rPr>
          <w:rFonts w:ascii="宋体" w:hAnsi="宋体" w:eastAsia="宋体" w:cs="宋体"/>
          <w:color w:val="000"/>
          <w:sz w:val="28"/>
          <w:szCs w:val="28"/>
        </w:rPr>
        <w:t xml:space="preserve">5月中旬，活动加快推进，市委、市政府改善钦州人居环境，为广大群众谋福祉的举措更是实在。28日，市四届人民政府21次常务会审议并原则通过《钦州市城市环境综合整治工作方案》，明确提出做好城市环境综合整治工作，是深入实施“美丽钦州·清洁乡村”具体举措。多措并举之下，全市上下逐渐形成了层层抓落实、各方齐抓共管的良好工作局面。</w:t>
      </w:r>
    </w:p>
    <w:p>
      <w:pPr>
        <w:ind w:left="0" w:right="0" w:firstLine="560"/>
        <w:spacing w:before="450" w:after="450" w:line="312" w:lineRule="auto"/>
      </w:pPr>
      <w:r>
        <w:rPr>
          <w:rFonts w:ascii="宋体" w:hAnsi="宋体" w:eastAsia="宋体" w:cs="宋体"/>
          <w:color w:val="000"/>
          <w:sz w:val="28"/>
          <w:szCs w:val="28"/>
        </w:rPr>
        <w:t xml:space="preserve">就更广泛发动群众，抓好各项工作落实，市委副书记、“美丽钦州·清洁乡村”活动领导小组常务副组长唐咸仅亲临一线，和市“美丽办”商讨工作，确保各项工作实现责任落实到位、舆论宣传到位、督查考评到位。一个月里，全市上下迅速完成了“召开动员会议、组织集中整治、建立一批党员清洁示范区、开展一次考评验收、评选一次清洁先进典型、曝光一批落后”等共同工作。据不完全统计，活动开展至今全市已发动群众超过100万人次。宣传发动是主旋律，群众参与是关键</w:t>
      </w:r>
    </w:p>
    <w:p>
      <w:pPr>
        <w:ind w:left="0" w:right="0" w:firstLine="560"/>
        <w:spacing w:before="450" w:after="450" w:line="312" w:lineRule="auto"/>
      </w:pPr>
      <w:r>
        <w:rPr>
          <w:rFonts w:ascii="宋体" w:hAnsi="宋体" w:eastAsia="宋体" w:cs="宋体"/>
          <w:color w:val="000"/>
          <w:sz w:val="28"/>
          <w:szCs w:val="28"/>
        </w:rPr>
        <w:t xml:space="preserve">清洁乡村主体是农民，要保持乡村清洁，培养农民爱卫生、讲卫生的意识十分关键。“各位父老乡亲，今天与大家谈六乱，六乱指的是村里乱倒、乱放、乱搭、乱建、乱摆……”上月中旬，记者来到浦北县北通镇清湖村，一阵洪亮的喇叭声传来，方园四五公里都能听得一清二楚。这样“美丽之声”目前响遍钦州的村村寨寨。</w:t>
      </w:r>
    </w:p>
    <w:p>
      <w:pPr>
        <w:ind w:left="0" w:right="0" w:firstLine="560"/>
        <w:spacing w:before="450" w:after="450" w:line="312" w:lineRule="auto"/>
      </w:pPr>
      <w:r>
        <w:rPr>
          <w:rFonts w:ascii="宋体" w:hAnsi="宋体" w:eastAsia="宋体" w:cs="宋体"/>
          <w:color w:val="000"/>
          <w:sz w:val="28"/>
          <w:szCs w:val="28"/>
        </w:rPr>
        <w:t xml:space="preserve">村民居住分散、信息不流畅，广播是最有效的宣传载体，也是城乡居民最乐于接受的传播形式。结合实际，我市启动“美丽之声”广播工程，在行政村一级普遍建立村级广播站，对清洁乡村活动不间断地宣传。一声声广播，成为群众最关注的声音。目前，村级广播站还作为督促清洁乡村活动的阵地，定期播出各个自然村的活动进度和存在的不足，大家互相监督，相互对比，形成“比学赶”的局面。</w:t>
      </w:r>
    </w:p>
    <w:p>
      <w:pPr>
        <w:ind w:left="0" w:right="0" w:firstLine="560"/>
        <w:spacing w:before="450" w:after="450" w:line="312" w:lineRule="auto"/>
      </w:pPr>
      <w:r>
        <w:rPr>
          <w:rFonts w:ascii="宋体" w:hAnsi="宋体" w:eastAsia="宋体" w:cs="宋体"/>
          <w:color w:val="000"/>
          <w:sz w:val="28"/>
          <w:szCs w:val="28"/>
        </w:rPr>
        <w:t xml:space="preserve">到群众中去，走群众路线，一直是开展群众性活动最有效的形式。全市市派出67个清洁乡村工作队驻镇入村，通过开会、讨论等方式，面对面宣传政策，走访农户，成为“美丽钦州”的先行者、宣传者和推动者。同时，各级党委政府和村党支部、村委在社会宣传方面也做足“功课”。据不完全统计，到目前为止，全市市及各县区在重点路段、公路干线制作大型宣传牌25块，悬挂横幅、宣传画4300多条(幅)，印制万份倡议书，张贴万条标语。工作重点在村镇，突破点也在村镇</w:t>
      </w:r>
    </w:p>
    <w:p>
      <w:pPr>
        <w:ind w:left="0" w:right="0" w:firstLine="560"/>
        <w:spacing w:before="450" w:after="450" w:line="312" w:lineRule="auto"/>
      </w:pPr>
      <w:r>
        <w:rPr>
          <w:rFonts w:ascii="宋体" w:hAnsi="宋体" w:eastAsia="宋体" w:cs="宋体"/>
          <w:color w:val="000"/>
          <w:sz w:val="28"/>
          <w:szCs w:val="28"/>
        </w:rPr>
        <w:t xml:space="preserve">清洁乡村，这是一项与千百年不良习惯作斗争的工程，同时也是一场干部群众思想的大革命。不仅挑战农村千年陋习，也是对领导干部作风、能力的考验。工作重点在村镇，突破点也在村镇。着眼于此，市直层面派出的238名工作队员直接派驻到各个村屯。</w:t>
      </w:r>
    </w:p>
    <w:p>
      <w:pPr>
        <w:ind w:left="0" w:right="0" w:firstLine="560"/>
        <w:spacing w:before="450" w:after="450" w:line="312" w:lineRule="auto"/>
      </w:pPr>
      <w:r>
        <w:rPr>
          <w:rFonts w:ascii="宋体" w:hAnsi="宋体" w:eastAsia="宋体" w:cs="宋体"/>
          <w:color w:val="000"/>
          <w:sz w:val="28"/>
          <w:szCs w:val="28"/>
        </w:rPr>
        <w:t xml:space="preserve">共同的工作，有创新，才会有突破。全市在要求各职能部门、各乡镇在做好机构设置、器材配备等“规定动作”的同时，加强引导工作办法创新，加快建立一片示范点，摸索好的工作经验，切实把群众发起。</w:t>
      </w:r>
    </w:p>
    <w:p>
      <w:pPr>
        <w:ind w:left="0" w:right="0" w:firstLine="560"/>
        <w:spacing w:before="450" w:after="450" w:line="312" w:lineRule="auto"/>
      </w:pPr>
      <w:r>
        <w:rPr>
          <w:rFonts w:ascii="宋体" w:hAnsi="宋体" w:eastAsia="宋体" w:cs="宋体"/>
          <w:color w:val="000"/>
          <w:sz w:val="28"/>
          <w:szCs w:val="28"/>
        </w:rPr>
        <w:t xml:space="preserve">有突破，带来变化极为明显。“以前是村干部干得汗流浃背，群众站在一边看。”5月31日，驻灵山县佛子镇马肚塘村工作队队长黄武介绍，“现在有村规民约等办法，干部群众一起流汗搞清洁!”</w:t>
      </w:r>
    </w:p>
    <w:p>
      <w:pPr>
        <w:ind w:left="0" w:right="0" w:firstLine="560"/>
        <w:spacing w:before="450" w:after="450" w:line="312" w:lineRule="auto"/>
      </w:pPr>
      <w:r>
        <w:rPr>
          <w:rFonts w:ascii="宋体" w:hAnsi="宋体" w:eastAsia="宋体" w:cs="宋体"/>
          <w:color w:val="000"/>
          <w:sz w:val="28"/>
          <w:szCs w:val="28"/>
        </w:rPr>
        <w:t xml:space="preserve">下一步，在村镇工作中寻求突破成为重要任务。“美丽钦州·清洁乡村”活动领导小组第一次会议上所做的部署极为明确——务必强化领导，落实责任;务必发动群众、依靠群众;务必统筹兼顾，突出重点;务必着眼长效管理，建章立制。</w:t>
      </w:r>
    </w:p>
    <w:p>
      <w:pPr>
        <w:ind w:left="0" w:right="0" w:firstLine="560"/>
        <w:spacing w:before="450" w:after="450" w:line="312" w:lineRule="auto"/>
      </w:pPr>
      <w:r>
        <w:rPr>
          <w:rFonts w:ascii="宋体" w:hAnsi="宋体" w:eastAsia="宋体" w:cs="宋体"/>
          <w:color w:val="000"/>
          <w:sz w:val="28"/>
          <w:szCs w:val="28"/>
        </w:rPr>
        <w:t xml:space="preserve">结合工作推进，我市在城镇加快规划建设好一批农贸市场、停车场、垃圾处理场等基础设施。农村则要结合新农村建设，抓好新村规划建设，推进旧房改造、硬化道路、改水改厕、垃圾处理等工程，尽快改变农村卫生环境脏、乱、差的状况，切实改善农村人居环境。同时，建立健全一套科学的管理制度。以制度管人，以制度管事，靠制度来保障“美丽钦州·清洁乡村”活动的顺利实施。</w:t>
      </w:r>
    </w:p>
    <w:p>
      <w:pPr>
        <w:ind w:left="0" w:right="0" w:firstLine="560"/>
        <w:spacing w:before="450" w:after="450" w:line="312" w:lineRule="auto"/>
      </w:pPr>
      <w:r>
        <w:rPr>
          <w:rFonts w:ascii="宋体" w:hAnsi="宋体" w:eastAsia="宋体" w:cs="宋体"/>
          <w:color w:val="000"/>
          <w:sz w:val="28"/>
          <w:szCs w:val="28"/>
        </w:rPr>
        <w:t xml:space="preserve">4月25日下午，浦北县民政局先后组织召开了局党组会议和全体干部职工会议，集中学习传达浦北县委办县政府办转发自治区党委办公厅、自治区人民政府办公厅关于开展“美丽广西清洁乡村”活动方案的主要内容的通知精神，及4月23日浦北县四家班子联席会议关于开展“美丽浦北清洁乡村”活动的会议精神，对全体干部职工进行了开展“美丽广西清洁乡村”活动总动员，让全体干部职工统一了思想，凝聚了共识，明确了活动的目标意义、基本原则、主要任务和活动安排，增强了干部职工的责任意识和为民务实清廉宗旨意识，确保了活动要求和会议精神人人皆知。</w:t>
      </w:r>
    </w:p>
    <w:p>
      <w:pPr>
        <w:ind w:left="0" w:right="0" w:firstLine="560"/>
        <w:spacing w:before="450" w:after="450" w:line="312" w:lineRule="auto"/>
      </w:pPr>
      <w:r>
        <w:rPr>
          <w:rFonts w:ascii="宋体" w:hAnsi="宋体" w:eastAsia="宋体" w:cs="宋体"/>
          <w:color w:val="000"/>
          <w:sz w:val="28"/>
          <w:szCs w:val="28"/>
        </w:rPr>
        <w:t xml:space="preserve">会议要求全体干部职工特别是党员干部，要贯彻落实中央“八项规定”，密切联系群众，大兴调研之风，下基层访民情、解民忧、帮民富。要把“美丽广西清洁乡村”活动与新农村建设和浦北民政工作实际紧密结合，进村入户、深入发动、示范带动，采取召开村民会议、党员干部座谈会和走访慰问老党员、老村干、困难群众等方式，广泛宣传党的十八大精神、党的民政惠民政策和清洁乡村的意义与内容。要依靠村党组织和村民委员会，引导并广泛组织群众积极参与清洁家园、清洁水源、清洁田园活动，主动打造天蓝、地绿、水净洁美乡村。要贯彻落实党的各项民政惠民政策，加强对各镇福利院、敬老院、五保村等民政基础设施的建设管理和活动开展引导力度，让民政服务对象共享活动成果和改革发展红利，不断提升民政服务对象的生活水平和幸福指数。</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乡镇渠道清淤工作总结6</w:t>
      </w:r>
    </w:p>
    <w:p>
      <w:pPr>
        <w:ind w:left="0" w:right="0" w:firstLine="560"/>
        <w:spacing w:before="450" w:after="450" w:line="312" w:lineRule="auto"/>
      </w:pPr>
      <w:r>
        <w:rPr>
          <w:rFonts w:ascii="宋体" w:hAnsi="宋体" w:eastAsia="宋体" w:cs="宋体"/>
          <w:color w:val="000"/>
          <w:sz w:val="28"/>
          <w:szCs w:val="28"/>
        </w:rPr>
        <w:t xml:space="preserve">宜州市在开展清洁乡村活动中，发挥群众的主体作用，充分激发农民群众的积极性，清洁乡村工作取得较大巩固。探索创建了“党领民办、群众自治”的工作模式，实现由“要我做”向“我要做”的根本性转变，充分释放群众推动生态乡村活动的巨大能量。</w:t>
      </w:r>
    </w:p>
    <w:p>
      <w:pPr>
        <w:ind w:left="0" w:right="0" w:firstLine="560"/>
        <w:spacing w:before="450" w:after="450" w:line="312" w:lineRule="auto"/>
      </w:pPr>
      <w:r>
        <w:rPr>
          <w:rFonts w:ascii="宋体" w:hAnsi="宋体" w:eastAsia="宋体" w:cs="宋体"/>
          <w:color w:val="000"/>
          <w:sz w:val="28"/>
          <w:szCs w:val="28"/>
        </w:rPr>
        <w:t xml:space="preserve">政策鼓励，推动发展。该市积极探索多元投入方式、充分利用农村危房改造、“一事一议”财政奖补、扶贫开发等各项补助政策，积极争取上级各有关部门及政策上的更多支持，最大限度利用社会资金，鼓励企业家、社会贤人、致富能人积极参与到乡村建设活动中来，争取社会各方捐助，发动群众投工投劳。基本形成国家投一点、地方筹一点、银行贷一点、社会捐一点、群众支持一点的`多元化、多层次资金投入模式，有效整合各方资金，齐心协力共同推进生态活动建设。真正让群众看得见实惠，从而实现由“要我做”向“我要做”的根本性转变。</w:t>
      </w:r>
    </w:p>
    <w:p>
      <w:pPr>
        <w:ind w:left="0" w:right="0" w:firstLine="560"/>
        <w:spacing w:before="450" w:after="450" w:line="312" w:lineRule="auto"/>
      </w:pPr>
      <w:r>
        <w:rPr>
          <w:rFonts w:ascii="宋体" w:hAnsi="宋体" w:eastAsia="宋体" w:cs="宋体"/>
          <w:color w:val="000"/>
          <w:sz w:val="28"/>
          <w:szCs w:val="28"/>
        </w:rPr>
        <w:t xml:space="preserve">问计于民，问需于民。在制订方案时，结合当地条件，就村屯怎样绿化、饮水怎样净化、道路怎样硬化，充分尊重群众意见，在实施生态乡村建设活动中，该市积极探索科学有效的激励体制，完善以奖代补、以工代赈等政策措施，让群众投工投劳有回报，出资出智有收益，充分激发群众的创造合力，积极引导群众参与到生态乡村活动之中，建设广大群众自己的美好幸福家园。让群众实实在在地感觉到，政府是为群众所思所想，而成效则是群众受益。</w:t>
      </w:r>
    </w:p>
    <w:p>
      <w:pPr>
        <w:ind w:left="0" w:right="0" w:firstLine="560"/>
        <w:spacing w:before="450" w:after="450" w:line="312" w:lineRule="auto"/>
      </w:pPr>
      <w:r>
        <w:rPr>
          <w:rFonts w:ascii="宋体" w:hAnsi="宋体" w:eastAsia="宋体" w:cs="宋体"/>
          <w:color w:val="000"/>
          <w:sz w:val="28"/>
          <w:szCs w:val="28"/>
        </w:rPr>
        <w:t xml:space="preserve">家园水源田园巩固提升。由该市乡村办组成督查组，形成部门联动、齐抓共管格局，对工作不力的单位给予通报。组织干部群众开展村庄环境卫生整治，清扫房前屋后，清理公共场所，整理庭院内外。以来，集中清扫村庄内及周边垃圾死角3224处，清除房前屋后杂物乱堆乱放万处。同时，启动庆远镇太平社区环境综合整治项目、德胜镇污水处理厂建设项目等农村生活污水治理工作。另外，还组织开展清捡田间生产废弃物活动2157次，累计参加清捡田间生产废弃物达万人次，清捡农田面积万亩，清理农业生产废弃物吨。同时，加大推广测土配方施肥技术，20对全市部分示范农田进行3次统防统治，面积达3000亩，生物农药防治万亩，安装频振杀虫灯及黄板诱杀示范农田的害虫达万亩。这些措施的实施，有效地实现了家园水源田园的清洁与巩固提升。</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乡镇渠道清淤工作总结7</w:t>
      </w:r>
    </w:p>
    <w:p>
      <w:pPr>
        <w:ind w:left="0" w:right="0" w:firstLine="560"/>
        <w:spacing w:before="450" w:after="450" w:line="312" w:lineRule="auto"/>
      </w:pPr>
      <w:r>
        <w:rPr>
          <w:rFonts w:ascii="宋体" w:hAnsi="宋体" w:eastAsia="宋体" w:cs="宋体"/>
          <w:color w:val="000"/>
          <w:sz w:val="28"/>
          <w:szCs w:val="28"/>
        </w:rPr>
        <w:t xml:space="preserve">2xx年农村清洁工程以分类减量，完善机制，扩大宣传，明确责任，城乡结合，标本兼治，总结经验，创新务实，争上台阶为重点，努力使农村清洁工程实现常态化、规范化、目标化，教育和动员人民群众自觉积极参与，从根本上改善农村生、生活环境，主要做好了以下几个工作。</w:t>
      </w:r>
    </w:p>
    <w:p>
      <w:pPr>
        <w:ind w:left="0" w:right="0" w:firstLine="560"/>
        <w:spacing w:before="450" w:after="450" w:line="312" w:lineRule="auto"/>
      </w:pPr>
      <w:r>
        <w:rPr>
          <w:rFonts w:ascii="宋体" w:hAnsi="宋体" w:eastAsia="宋体" w:cs="宋体"/>
          <w:color w:val="000"/>
          <w:sz w:val="28"/>
          <w:szCs w:val="28"/>
        </w:rPr>
        <w:t xml:space="preserve">一，突出抓好基础设施建设的配套和完善，对原有已经损毁的基础设施进行专项督查和全面清理和修复，对卫生死角和死面和原有不完善的进行补缺，镇村两级共修复垃圾池158个，补缺新建垃圾池200个，新开挖定点填埋场21处，对垃圾的及时收集清运和终端处理起到了保障作用。</w:t>
      </w:r>
    </w:p>
    <w:p>
      <w:pPr>
        <w:ind w:left="0" w:right="0" w:firstLine="560"/>
        <w:spacing w:before="450" w:after="450" w:line="312" w:lineRule="auto"/>
      </w:pPr>
      <w:r>
        <w:rPr>
          <w:rFonts w:ascii="宋体" w:hAnsi="宋体" w:eastAsia="宋体" w:cs="宋体"/>
          <w:color w:val="000"/>
          <w:sz w:val="28"/>
          <w:szCs w:val="28"/>
        </w:rPr>
        <w:t xml:space="preserve">三，进一步完善长效保洁机制，各村已突破300户配备一名保洁员的标准，根据各自保洁现状和实际需要采取多种形式，做到了每条路、每个居住区、每条渠道、每个公共区域都配备了专职保洁员，镇政府对每名保洁员都配备了“南大保洁”专用标志背心，对保洁员的责任区域，工作职责工资待遇全部采取合同形式固定，责权利得到明确。</w:t>
      </w:r>
    </w:p>
    <w:p>
      <w:pPr>
        <w:ind w:left="0" w:right="0" w:firstLine="560"/>
        <w:spacing w:before="450" w:after="450" w:line="312" w:lineRule="auto"/>
      </w:pPr>
      <w:r>
        <w:rPr>
          <w:rFonts w:ascii="宋体" w:hAnsi="宋体" w:eastAsia="宋体" w:cs="宋体"/>
          <w:color w:val="000"/>
          <w:sz w:val="28"/>
          <w:szCs w:val="28"/>
        </w:rPr>
        <w:t xml:space="preserve">四，加大宣传教育力度，全镇共发放到村电动喇叭108个，保证每个片配有一个电动喇叭，录音后进行常年宣传，做到家喻户晓，人人知晓农村清洁工程的意义目的，努力实现把农村清洁工程变为人民群众的自觉行为。</w:t>
      </w:r>
    </w:p>
    <w:p>
      <w:pPr>
        <w:ind w:left="0" w:right="0" w:firstLine="560"/>
        <w:spacing w:before="450" w:after="450" w:line="312" w:lineRule="auto"/>
      </w:pPr>
      <w:r>
        <w:rPr>
          <w:rFonts w:ascii="宋体" w:hAnsi="宋体" w:eastAsia="宋体" w:cs="宋体"/>
          <w:color w:val="000"/>
          <w:sz w:val="28"/>
          <w:szCs w:val="28"/>
        </w:rPr>
        <w:t xml:space="preserve">五，重点抓好垃圾分类减量，分类减量是农村清洁工程最重要的环节和必然的措施，主要主要推广和指导强化对垃圾分类减量，塑料垃圾采取了农户收集自行焚烧，入池的村、组保洁员集中焚烧的方式，玻璃类垃圾深埋，生活垃圾入池入沼气池处理，通过分类减量，全镇今年减少清运量20%，这项工作做得好的村有双丰村、北岭村，这两个村统一建造焚烧专门炉，对塑料类垃圾焚烧，东浃村采取将垃圾池承包给就近居住农户包干负责，基本上不需要清运，永胜村实行村组干部包段包片，把分类减量工作落实到农户，保证垃圾不出户，全村每年垃圾清运量不超过6车，是垃圾分类减量最成功的典范，北大市村积极推广农户打造沤粪池，焚烧池，效果十分明显。</w:t>
      </w:r>
    </w:p>
    <w:p>
      <w:pPr>
        <w:ind w:left="0" w:right="0" w:firstLine="560"/>
        <w:spacing w:before="450" w:after="450" w:line="312" w:lineRule="auto"/>
      </w:pPr>
      <w:r>
        <w:rPr>
          <w:rFonts w:ascii="宋体" w:hAnsi="宋体" w:eastAsia="宋体" w:cs="宋体"/>
          <w:color w:val="000"/>
          <w:sz w:val="28"/>
          <w:szCs w:val="28"/>
        </w:rPr>
        <w:t xml:space="preserve">六，今年加大了对各村社区和镇区公共区域农村清洁工程实行情况的督查力度，由一个季度督查一次改为一个月督查一次，以百分制计分，并按全年各单位总分核发下拨农村清洁工程专项经费。</w:t>
      </w:r>
    </w:p>
    <w:p>
      <w:pPr>
        <w:ind w:left="0" w:right="0" w:firstLine="560"/>
        <w:spacing w:before="450" w:after="450" w:line="312" w:lineRule="auto"/>
      </w:pPr>
      <w:r>
        <w:rPr>
          <w:rFonts w:ascii="宋体" w:hAnsi="宋体" w:eastAsia="宋体" w:cs="宋体"/>
          <w:color w:val="000"/>
          <w:sz w:val="28"/>
          <w:szCs w:val="28"/>
        </w:rPr>
        <w:t xml:space="preserve">七，重将重罚，奖罚并举，今年对全年连续5个月排名后三名的村扣罚下拨经费的.15%，对全年总分排名前五名的村拿出3万元重将。</w:t>
      </w:r>
    </w:p>
    <w:p>
      <w:pPr>
        <w:ind w:left="0" w:right="0" w:firstLine="560"/>
        <w:spacing w:before="450" w:after="450" w:line="312" w:lineRule="auto"/>
      </w:pPr>
      <w:r>
        <w:rPr>
          <w:rFonts w:ascii="宋体" w:hAnsi="宋体" w:eastAsia="宋体" w:cs="宋体"/>
          <w:color w:val="000"/>
          <w:sz w:val="28"/>
          <w:szCs w:val="28"/>
        </w:rPr>
        <w:t xml:space="preserve">八，全镇实现了农户卫生评比全覆盖，镇里统一制作长期性专用农户评比牌，分最清洁、清洁欠清洁三个档次评比到户。</w:t>
      </w:r>
    </w:p>
    <w:p>
      <w:pPr>
        <w:ind w:left="0" w:right="0" w:firstLine="560"/>
        <w:spacing w:before="450" w:after="450" w:line="312" w:lineRule="auto"/>
      </w:pPr>
      <w:r>
        <w:rPr>
          <w:rFonts w:ascii="宋体" w:hAnsi="宋体" w:eastAsia="宋体" w:cs="宋体"/>
          <w:color w:val="000"/>
          <w:sz w:val="28"/>
          <w:szCs w:val="28"/>
        </w:rPr>
        <w:t xml:space="preserve">九，目前存在的问题</w:t>
      </w:r>
    </w:p>
    <w:p>
      <w:pPr>
        <w:ind w:left="0" w:right="0" w:firstLine="560"/>
        <w:spacing w:before="450" w:after="450" w:line="312" w:lineRule="auto"/>
      </w:pPr>
      <w:r>
        <w:rPr>
          <w:rFonts w:ascii="宋体" w:hAnsi="宋体" w:eastAsia="宋体" w:cs="宋体"/>
          <w:color w:val="000"/>
          <w:sz w:val="28"/>
          <w:szCs w:val="28"/>
        </w:rPr>
        <w:t xml:space="preserve">1，认识不高，特别是一把手的认识有待进一步提高，对农村清洁工程实施的难度和复杂性认识不足。</w:t>
      </w:r>
    </w:p>
    <w:p>
      <w:pPr>
        <w:ind w:left="0" w:right="0" w:firstLine="560"/>
        <w:spacing w:before="450" w:after="450" w:line="312" w:lineRule="auto"/>
      </w:pPr>
      <w:r>
        <w:rPr>
          <w:rFonts w:ascii="宋体" w:hAnsi="宋体" w:eastAsia="宋体" w:cs="宋体"/>
          <w:color w:val="000"/>
          <w:sz w:val="28"/>
          <w:szCs w:val="28"/>
        </w:rPr>
        <w:t xml:space="preserve">2，对农村清洁工程是一项动态化管理的工作不适应，措施办法跟不上，研究探讨学习部够。</w:t>
      </w:r>
    </w:p>
    <w:p>
      <w:pPr>
        <w:ind w:left="0" w:right="0" w:firstLine="560"/>
        <w:spacing w:before="450" w:after="450" w:line="312" w:lineRule="auto"/>
      </w:pPr>
      <w:r>
        <w:rPr>
          <w:rFonts w:ascii="宋体" w:hAnsi="宋体" w:eastAsia="宋体" w:cs="宋体"/>
          <w:color w:val="000"/>
          <w:sz w:val="28"/>
          <w:szCs w:val="28"/>
        </w:rPr>
        <w:t xml:space="preserve">3，基础设施薄弱，资金严重不足，达不到上级对这项工作要求的水平。</w:t>
      </w:r>
    </w:p>
    <w:p>
      <w:pPr>
        <w:ind w:left="0" w:right="0" w:firstLine="560"/>
        <w:spacing w:before="450" w:after="450" w:line="312" w:lineRule="auto"/>
      </w:pPr>
      <w:r>
        <w:rPr>
          <w:rFonts w:ascii="宋体" w:hAnsi="宋体" w:eastAsia="宋体" w:cs="宋体"/>
          <w:color w:val="000"/>
          <w:sz w:val="28"/>
          <w:szCs w:val="28"/>
        </w:rPr>
        <w:t xml:space="preserve">4，宣传教育的力度不够，宣传教育形式不多，宣传教育的硬件缺失。</w:t>
      </w:r>
    </w:p>
    <w:p>
      <w:pPr>
        <w:ind w:left="0" w:right="0" w:firstLine="560"/>
        <w:spacing w:before="450" w:after="450" w:line="312" w:lineRule="auto"/>
      </w:pPr>
      <w:r>
        <w:rPr>
          <w:rFonts w:ascii="宋体" w:hAnsi="宋体" w:eastAsia="宋体" w:cs="宋体"/>
          <w:color w:val="000"/>
          <w:sz w:val="28"/>
          <w:szCs w:val="28"/>
        </w:rPr>
        <w:t xml:space="preserve">5，全方位、多层次、多部门参与配合不够，力度不大，没有形成有效的工作机制。</w:t>
      </w:r>
    </w:p>
    <w:p>
      <w:pPr>
        <w:ind w:left="0" w:right="0" w:firstLine="560"/>
        <w:spacing w:before="450" w:after="450" w:line="312" w:lineRule="auto"/>
      </w:pPr>
      <w:r>
        <w:rPr>
          <w:rFonts w:ascii="宋体" w:hAnsi="宋体" w:eastAsia="宋体" w:cs="宋体"/>
          <w:color w:val="000"/>
          <w:sz w:val="28"/>
          <w:szCs w:val="28"/>
        </w:rPr>
        <w:t xml:space="preserve">6，垃圾终端处理没有好办法，好场地，垃圾填埋和处理成为我镇清洁工程最大的瓶颈。</w:t>
      </w:r>
    </w:p>
    <w:p>
      <w:pPr>
        <w:ind w:left="0" w:right="0" w:firstLine="560"/>
        <w:spacing w:before="450" w:after="450" w:line="312" w:lineRule="auto"/>
      </w:pPr>
      <w:r>
        <w:rPr>
          <w:rFonts w:ascii="宋体" w:hAnsi="宋体" w:eastAsia="宋体" w:cs="宋体"/>
          <w:color w:val="000"/>
          <w:sz w:val="28"/>
          <w:szCs w:val="28"/>
        </w:rPr>
        <w:t xml:space="preserve">7，各级还不够重视，没有把农村清洁工程纳入各级的重要议事日程。</w:t>
      </w:r>
    </w:p>
    <w:p>
      <w:pPr>
        <w:ind w:left="0" w:right="0" w:firstLine="560"/>
        <w:spacing w:before="450" w:after="450" w:line="312" w:lineRule="auto"/>
      </w:pPr>
      <w:r>
        <w:rPr>
          <w:rFonts w:ascii="宋体" w:hAnsi="宋体" w:eastAsia="宋体" w:cs="宋体"/>
          <w:color w:val="000"/>
          <w:sz w:val="28"/>
          <w:szCs w:val="28"/>
        </w:rPr>
        <w:t xml:space="preserve">8，开会少、活动少，措施不得力，责任不明确，开会讲得多，落实得少。</w:t>
      </w:r>
    </w:p>
    <w:p>
      <w:pPr>
        <w:ind w:left="0" w:right="0" w:firstLine="560"/>
        <w:spacing w:before="450" w:after="450" w:line="312" w:lineRule="auto"/>
      </w:pPr>
      <w:r>
        <w:rPr>
          <w:rFonts w:ascii="宋体" w:hAnsi="宋体" w:eastAsia="宋体" w:cs="宋体"/>
          <w:color w:val="000"/>
          <w:sz w:val="28"/>
          <w:szCs w:val="28"/>
        </w:rPr>
        <w:t xml:space="preserve">9，工作起点低，工作停留在应付检查督查的层面上。</w:t>
      </w:r>
    </w:p>
    <w:p>
      <w:pPr>
        <w:ind w:left="0" w:right="0" w:firstLine="560"/>
        <w:spacing w:before="450" w:after="450" w:line="312" w:lineRule="auto"/>
      </w:pPr>
      <w:r>
        <w:rPr>
          <w:rFonts w:ascii="宋体" w:hAnsi="宋体" w:eastAsia="宋体" w:cs="宋体"/>
          <w:color w:val="000"/>
          <w:sz w:val="28"/>
          <w:szCs w:val="28"/>
        </w:rPr>
        <w:t xml:space="preserve">10，资源严重不足。</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乡镇渠道清淤工作总结8</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只有从“小”事上做好做足功课，养成良好的安全习惯，那末“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乡镇渠道清淤工作总结9</w:t>
      </w:r>
    </w:p>
    <w:p>
      <w:pPr>
        <w:ind w:left="0" w:right="0" w:firstLine="560"/>
        <w:spacing w:before="450" w:after="450" w:line="312" w:lineRule="auto"/>
      </w:pPr>
      <w:r>
        <w:rPr>
          <w:rFonts w:ascii="宋体" w:hAnsi="宋体" w:eastAsia="宋体" w:cs="宋体"/>
          <w:color w:val="000"/>
          <w:sz w:val="28"/>
          <w:szCs w:val="28"/>
        </w:rPr>
        <w:t xml:space="preserve">一是科学制定工作方案。</w:t>
      </w:r>
    </w:p>
    <w:p>
      <w:pPr>
        <w:ind w:left="0" w:right="0" w:firstLine="560"/>
        <w:spacing w:before="450" w:after="450" w:line="312" w:lineRule="auto"/>
      </w:pPr>
      <w:r>
        <w:rPr>
          <w:rFonts w:ascii="宋体" w:hAnsi="宋体" w:eastAsia="宋体" w:cs="宋体"/>
          <w:color w:val="000"/>
          <w:sz w:val="28"/>
          <w:szCs w:val="28"/>
        </w:rPr>
        <w:t xml:space="preserve">二是扎实开展绿满行动。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__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_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202_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乡镇渠道清淤工作总结10</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&gt;一、组织到位</w:t>
      </w:r>
    </w:p>
    <w:p>
      <w:pPr>
        <w:ind w:left="0" w:right="0" w:firstLine="560"/>
        <w:spacing w:before="450" w:after="450" w:line="312" w:lineRule="auto"/>
      </w:pPr>
      <w:r>
        <w:rPr>
          <w:rFonts w:ascii="宋体" w:hAnsi="宋体" w:eastAsia="宋体" w:cs="宋体"/>
          <w:color w:val="000"/>
          <w:sz w:val="28"/>
          <w:szCs w:val="28"/>
        </w:rPr>
        <w:t xml:space="preserve">我镇专题召开了潼江河道整治工作动员会，重点对我镇的朱砂、回銮村河道整治工作进行了专题部署。由于河道整治工作时间紧、任务重、标准高，镇党委、政府高度重视，专门成立了由镇安办和环境整治办的河道整治工作领导小组，全面负责全镇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&gt;二、督查到位、深入开展检查、落实渡汛措施</w:t>
      </w:r>
    </w:p>
    <w:p>
      <w:pPr>
        <w:ind w:left="0" w:right="0" w:firstLine="560"/>
        <w:spacing w:before="450" w:after="450" w:line="312" w:lineRule="auto"/>
      </w:pPr>
      <w:r>
        <w:rPr>
          <w:rFonts w:ascii="宋体" w:hAnsi="宋体" w:eastAsia="宋体" w:cs="宋体"/>
          <w:color w:val="000"/>
          <w:sz w:val="28"/>
          <w:szCs w:val="28"/>
        </w:rPr>
        <w:t xml:space="preserve">为我镇潼江河清障工作按时推进，我镇采取了明确任务、倒轧时间的办法。今年汛前检查一是做好了抓汛前安全检查，确保安全措施落实；二是抓防洪预案编制，确保预案的科学、合理、操作方便；三是抓河道、渠沟清障，确保行洪畅通；四是抓防汛责任制的健全和完善，确保防汛系统高效运转。努力做好防大汛，抗大洪、战大灾的准备工作，为确保今年安全渡汛打下了坚实的基础。</w:t>
      </w:r>
    </w:p>
    <w:p>
      <w:pPr>
        <w:ind w:left="0" w:right="0" w:firstLine="560"/>
        <w:spacing w:before="450" w:after="450" w:line="312" w:lineRule="auto"/>
      </w:pPr>
      <w:r>
        <w:rPr>
          <w:rFonts w:ascii="宋体" w:hAnsi="宋体" w:eastAsia="宋体" w:cs="宋体"/>
          <w:color w:val="000"/>
          <w:sz w:val="28"/>
          <w:szCs w:val="28"/>
        </w:rPr>
        <w:t xml:space="preserve">&gt;三、切实维护河道采砂秩序做好采区现场监管</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宋体" w:hAnsi="宋体" w:eastAsia="宋体" w:cs="宋体"/>
          <w:color w:val="000"/>
          <w:sz w:val="28"/>
          <w:szCs w:val="28"/>
        </w:rPr>
        <w:t xml:space="preserve">&gt;四、切实做好宣传、值班、应急管理工作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乡镇渠道清淤工作总结11</w:t>
      </w:r>
    </w:p>
    <w:p>
      <w:pPr>
        <w:ind w:left="0" w:right="0" w:firstLine="560"/>
        <w:spacing w:before="450" w:after="450" w:line="312" w:lineRule="auto"/>
      </w:pPr>
      <w:r>
        <w:rPr>
          <w:rFonts w:ascii="宋体" w:hAnsi="宋体" w:eastAsia="宋体" w:cs="宋体"/>
          <w:color w:val="000"/>
          <w:sz w:val="28"/>
          <w:szCs w:val="28"/>
        </w:rPr>
        <w:t xml:space="preserve">我市近几年河道管理工作，在上级主管部门的大力支持下，经过河道管理所全体工作人员的共同努力，依据^v^《水法》、《防洪法》、《水土保持法》以及^v^《河道管理条例》和浙江省实施^v^《河道管理条例》办法，结合我市河道现实状况和河道管理经验，以及在涉河建设项目审批、河道管理范围划定、河道采砂管理、河道疏浚等方面工作，取得了一定的成效，现就河道管理工作情况汇报如下：</w:t>
      </w:r>
    </w:p>
    <w:p>
      <w:pPr>
        <w:ind w:left="0" w:right="0" w:firstLine="560"/>
        <w:spacing w:before="450" w:after="450" w:line="312" w:lineRule="auto"/>
      </w:pPr>
      <w:r>
        <w:rPr>
          <w:rFonts w:ascii="宋体" w:hAnsi="宋体" w:eastAsia="宋体" w:cs="宋体"/>
          <w:color w:val="000"/>
          <w:sz w:val="28"/>
          <w:szCs w:val="28"/>
        </w:rPr>
        <w:t xml:space="preserve">&gt;一、我市自然地理和河道分布概况</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我市有省级河道、市级河道——百里大河、平原河道和山溪性河道。灵江是我省八大水系之一，流域面积5370平方公里，干流河段贯穿临海市全境。以三江口为界，下游为椒江，上游至三江村称灵江干流为感潮河段，全长公里，集雨面积1058平方公里，全部在临海市境内。三江以上为南北干支流——永安溪和始丰溪，各长141公里和134公里，集雨面积分别为2702平方公里和1610平方公里。</w:t>
      </w:r>
    </w:p>
    <w:p>
      <w:pPr>
        <w:ind w:left="0" w:right="0" w:firstLine="560"/>
        <w:spacing w:before="450" w:after="450" w:line="312" w:lineRule="auto"/>
      </w:pPr>
      <w:r>
        <w:rPr>
          <w:rFonts w:ascii="宋体" w:hAnsi="宋体" w:eastAsia="宋体" w:cs="宋体"/>
          <w:color w:val="000"/>
          <w:sz w:val="28"/>
          <w:szCs w:val="28"/>
        </w:rPr>
        <w:t xml:space="preserve">&gt;二、加强部门间协调沟通，严格把好涉河建设项目审批</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w:t>
      </w:r>
    </w:p>
    <w:p>
      <w:pPr>
        <w:ind w:left="0" w:right="0" w:firstLine="560"/>
        <w:spacing w:before="450" w:after="450" w:line="312" w:lineRule="auto"/>
      </w:pPr>
      <w:r>
        <w:rPr>
          <w:rFonts w:ascii="宋体" w:hAnsi="宋体" w:eastAsia="宋体" w:cs="宋体"/>
          <w:color w:val="000"/>
          <w:sz w:val="28"/>
          <w:szCs w:val="28"/>
        </w:rPr>
        <w:t xml:space="preserve">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w:t>
      </w:r>
    </w:p>
    <w:p>
      <w:pPr>
        <w:ind w:left="0" w:right="0" w:firstLine="560"/>
        <w:spacing w:before="450" w:after="450" w:line="312" w:lineRule="auto"/>
      </w:pPr>
      <w:r>
        <w:rPr>
          <w:rFonts w:ascii="宋体" w:hAnsi="宋体" w:eastAsia="宋体" w:cs="宋体"/>
          <w:color w:val="000"/>
          <w:sz w:val="28"/>
          <w:szCs w:val="28"/>
        </w:rPr>
        <w:t xml:space="preserve">例如：永丰镇更楼村村镇规划涉及到水塘岸边扩建两间房屋，安排给受今年“0414”号台风受灾户，城建部门告诉他先到水利部门审批同意后，方可扩建规划等等。自近三年来，我们审批涉河建设项目90项，其中：临时性建筑67项，依法征收占用水源水域补偿费120万元。全市未发现一起城建、国土等部门单方面批准在河道管理范围内建房和擅自占用水域的事件。</w:t>
      </w:r>
    </w:p>
    <w:p>
      <w:pPr>
        <w:ind w:left="0" w:right="0" w:firstLine="560"/>
        <w:spacing w:before="450" w:after="450" w:line="312" w:lineRule="auto"/>
      </w:pPr>
      <w:r>
        <w:rPr>
          <w:rFonts w:ascii="宋体" w:hAnsi="宋体" w:eastAsia="宋体" w:cs="宋体"/>
          <w:color w:val="000"/>
          <w:sz w:val="28"/>
          <w:szCs w:val="28"/>
        </w:rPr>
        <w:t xml:space="preserve">&gt;三、加强河道管理工作，提高河道综合功能</w:t>
      </w:r>
    </w:p>
    <w:p>
      <w:pPr>
        <w:ind w:left="0" w:right="0" w:firstLine="560"/>
        <w:spacing w:before="450" w:after="450" w:line="312" w:lineRule="auto"/>
      </w:pPr>
      <w:r>
        <w:rPr>
          <w:rFonts w:ascii="宋体" w:hAnsi="宋体" w:eastAsia="宋体" w:cs="宋体"/>
          <w:color w:val="000"/>
          <w:sz w:val="28"/>
          <w:szCs w:val="28"/>
        </w:rPr>
        <w:t xml:space="preserve">我市河道管理工作克服了面广、量大、人员少、任务重。多年来河道采砂设障现象一直没有得到有效遏制，造成永安溪、始丰溪部份河段的“千岛湖”现象，超范围开采、无证开采和无序开发砂场等等现象时有发生，特别是河道淤积严重，给河道行洪、蓄水、排涝等综合功能带来一定程度上的影响，制约我市社会经济的健康发展。</w:t>
      </w:r>
    </w:p>
    <w:p>
      <w:pPr>
        <w:ind w:left="0" w:right="0" w:firstLine="560"/>
        <w:spacing w:before="450" w:after="450" w:line="312" w:lineRule="auto"/>
      </w:pPr>
      <w:r>
        <w:rPr>
          <w:rFonts w:ascii="宋体" w:hAnsi="宋体" w:eastAsia="宋体" w:cs="宋体"/>
          <w:color w:val="000"/>
          <w:sz w:val="28"/>
          <w:szCs w:val="28"/>
        </w:rPr>
        <w:t xml:space="preserve">为此，我市为了规范采砂市场，打击非法采砂，提高河道行洪能力，确保防洪安全，改善水环境，以“流畅、水清、岸绿、景美”为总目标，同创建园林卫生城市工作有机地结合起来，以建设“万里清水河道”为载体，使河道管理工作走入正常化、规范化、法制化的轨道。具体体现几方面工作：</w:t>
      </w:r>
    </w:p>
    <w:p>
      <w:pPr>
        <w:ind w:left="0" w:right="0" w:firstLine="560"/>
        <w:spacing w:before="450" w:after="450" w:line="312" w:lineRule="auto"/>
      </w:pPr>
      <w:r>
        <w:rPr>
          <w:rFonts w:ascii="宋体" w:hAnsi="宋体" w:eastAsia="宋体" w:cs="宋体"/>
          <w:color w:val="000"/>
          <w:sz w:val="28"/>
          <w:szCs w:val="28"/>
        </w:rPr>
        <w:t xml:space="preserve">（一）河道规划编制工作</w:t>
      </w:r>
    </w:p>
    <w:p>
      <w:pPr>
        <w:ind w:left="0" w:right="0" w:firstLine="560"/>
        <w:spacing w:before="450" w:after="450" w:line="312" w:lineRule="auto"/>
      </w:pPr>
      <w:r>
        <w:rPr>
          <w:rFonts w:ascii="宋体" w:hAnsi="宋体" w:eastAsia="宋体" w:cs="宋体"/>
          <w:color w:val="000"/>
          <w:sz w:val="28"/>
          <w:szCs w:val="28"/>
        </w:rPr>
        <w:t xml:space="preserve">近几年来，我局相继编制完成了《浙江省灵江流域综合规划》、《灵江临海河段防洪规划》，同时，在20xx年5月按照临海市人民政府（临政发〔20xx〕103号）文件精神，结合临海实际情况，对灵江（庙龙港口以上）和始丰溪、永安溪临海段主河道作整治规划，主要为主河道切滩、清障和部分地段河岸保护，编制完成了《灵江流域临海河段切滩、清障、护岸专项规划》，今年五月又编制完成了《临海市河道疏浚整治规划》，尔后又委托台州市水利水电勘测设计院编制《临海市河道采砂规划》，该规划力争年内完成。这些规划的编制完成不但提高我市河道行洪能力，保障堤防安全，而且给河道管理工作提供了法律依据。</w:t>
      </w:r>
    </w:p>
    <w:p>
      <w:pPr>
        <w:ind w:left="0" w:right="0" w:firstLine="560"/>
        <w:spacing w:before="450" w:after="450" w:line="312" w:lineRule="auto"/>
      </w:pPr>
      <w:r>
        <w:rPr>
          <w:rFonts w:ascii="宋体" w:hAnsi="宋体" w:eastAsia="宋体" w:cs="宋体"/>
          <w:color w:val="000"/>
          <w:sz w:val="28"/>
          <w:szCs w:val="28"/>
        </w:rPr>
        <w:t xml:space="preserve">（二）河道管理范围和保护范围的划定工作</w:t>
      </w:r>
    </w:p>
    <w:p>
      <w:pPr>
        <w:ind w:left="0" w:right="0" w:firstLine="560"/>
        <w:spacing w:before="450" w:after="450" w:line="312" w:lineRule="auto"/>
      </w:pPr>
      <w:r>
        <w:rPr>
          <w:rFonts w:ascii="宋体" w:hAnsi="宋体" w:eastAsia="宋体" w:cs="宋体"/>
          <w:color w:val="000"/>
          <w:sz w:val="28"/>
          <w:szCs w:val="28"/>
        </w:rPr>
        <w:t xml:space="preserve">河道管理范围和保护范围的划定，是一项河道管理的基础性工作，也是贯彻实施^v^《水法》、《河道管理条例》的相关规定。为此，局领导高度重视，专门为河道定桩划界成立工作小组，局长任组长，分管水政副局长任副组长，市河道管理所、水政大队工作人员任成员，并且召开相关流域的水利站长会议，进行布置任务，落实人员和指定专门用车，划出专项资金15万元。</w:t>
      </w:r>
    </w:p>
    <w:p>
      <w:pPr>
        <w:ind w:left="0" w:right="0" w:firstLine="560"/>
        <w:spacing w:before="450" w:after="450" w:line="312" w:lineRule="auto"/>
      </w:pPr>
      <w:r>
        <w:rPr>
          <w:rFonts w:ascii="宋体" w:hAnsi="宋体" w:eastAsia="宋体" w:cs="宋体"/>
          <w:color w:val="000"/>
          <w:sz w:val="28"/>
          <w:szCs w:val="28"/>
        </w:rPr>
        <w:t xml:space="preserve">根据《水法》、《河道管理条例》有关规定，对照《灵江流域综合规划》、《灵江临海河段防洪规划》拟定不同河段的河道泄洪宽度不同的要求，结合河道地形地貌和临海经济社会发展，先在万分之一地形图上标好红线，再到实地进行划定。到20_年底完成了市域内，灵江、永安溪、始丰溪、大田港、义城港以及城区的东大河、大庆河、洋头河等河道的定桩划界，累计河长228公里，埋设界桩2520支。</w:t>
      </w:r>
    </w:p>
    <w:p>
      <w:pPr>
        <w:ind w:left="0" w:right="0" w:firstLine="560"/>
        <w:spacing w:before="450" w:after="450" w:line="312" w:lineRule="auto"/>
      </w:pPr>
      <w:r>
        <w:rPr>
          <w:rFonts w:ascii="宋体" w:hAnsi="宋体" w:eastAsia="宋体" w:cs="宋体"/>
          <w:color w:val="000"/>
          <w:sz w:val="28"/>
          <w:szCs w:val="28"/>
        </w:rPr>
        <w:t xml:space="preserve">与此同时，拟草了全市河道管理范围和保护范围界定方案，分别征求城建、土管、交通、环保等部门以及各乡镇人民政府意见，报经市长办公会议讨论，市政府批准并出台了《临海市河道管理范围界定通告》，并张贴到全市各行政村。这为河道管理提供了可操作性强的政策依据，改变了以往因管理范围不明确而无法管理的状况。</w:t>
      </w:r>
    </w:p>
    <w:p>
      <w:pPr>
        <w:ind w:left="0" w:right="0" w:firstLine="560"/>
        <w:spacing w:before="450" w:after="450" w:line="312" w:lineRule="auto"/>
      </w:pPr>
      <w:r>
        <w:rPr>
          <w:rFonts w:ascii="宋体" w:hAnsi="宋体" w:eastAsia="宋体" w:cs="宋体"/>
          <w:color w:val="000"/>
          <w:sz w:val="28"/>
          <w:szCs w:val="28"/>
        </w:rPr>
        <w:t xml:space="preserve">（三）近几年河道疏浚整治情况</w:t>
      </w:r>
    </w:p>
    <w:p>
      <w:pPr>
        <w:ind w:left="0" w:right="0" w:firstLine="560"/>
        <w:spacing w:before="450" w:after="450" w:line="312" w:lineRule="auto"/>
      </w:pPr>
      <w:r>
        <w:rPr>
          <w:rFonts w:ascii="宋体" w:hAnsi="宋体" w:eastAsia="宋体" w:cs="宋体"/>
          <w:color w:val="000"/>
          <w:sz w:val="28"/>
          <w:szCs w:val="28"/>
        </w:rPr>
        <w:t xml:space="preserve">疏浚整治河道，恢复河道蓄、排水等综合功能，改善水质是水利的一项重要工作，省里称之为建设“万里清水河道”，是省政府实施水利建设的“五大百亿工程”内容之一。我市非常重视河道疏浚整治这项工作，结合河道实际，分缓急轻重，突出重点，制定计划，分年实施的原则。</w:t>
      </w:r>
    </w:p>
    <w:p>
      <w:pPr>
        <w:ind w:left="0" w:right="0" w:firstLine="560"/>
        <w:spacing w:before="450" w:after="450" w:line="312" w:lineRule="auto"/>
      </w:pPr>
      <w:r>
        <w:rPr>
          <w:rFonts w:ascii="宋体" w:hAnsi="宋体" w:eastAsia="宋体" w:cs="宋体"/>
          <w:color w:val="000"/>
          <w:sz w:val="28"/>
          <w:szCs w:val="28"/>
        </w:rPr>
        <w:t xml:space="preserve">一是专门安排疏浚资金150万元水利资金，出台了河道疏浚资金补助政策，疏浚市级河道每公里补助2万元，疏浚镇级河道每公里补助资金1万元。各镇、街道根据当地实际，因地制宜，将河道疏浚整治、土地整理、小流域治理等项目资金捆绑运作，积极探索，制订配套政策措施，运用市场化手段多渠道落实资金。杜桥镇实行镇财政配套追补，市级河道每公里再补202_元，镇级河道每公里再补1500元。</w:t>
      </w:r>
    </w:p>
    <w:p>
      <w:pPr>
        <w:ind w:left="0" w:right="0" w:firstLine="560"/>
        <w:spacing w:before="450" w:after="450" w:line="312" w:lineRule="auto"/>
      </w:pPr>
      <w:r>
        <w:rPr>
          <w:rFonts w:ascii="宋体" w:hAnsi="宋体" w:eastAsia="宋体" w:cs="宋体"/>
          <w:color w:val="000"/>
          <w:sz w:val="28"/>
          <w:szCs w:val="28"/>
        </w:rPr>
        <w:t xml:space="preserve">桃渚镇采取“以土养河、以土肥田”的办法，先取土制砖等，再将淤泥回填复耕等办法，有效解决了疏浚资金不足和劳力投入等问题，也弥补了村集体经济困难。城区洛河疏浚整治示范工程，按照创建国家园林城市的要求，结合污水处理厂建设，对东大河、洋头河、大庆河、大寨河等城区河道，实施污水截流，雨污分排，投资5000多万元完成截污管线公里。清淤拓宽洛河，河宽从20米拓宽到80-120米，河岸种草植树增加绿化面积公顷，再点缀些园林景点，建成洛河公园，成为市民休闲娱乐和垂钓的好场所。</w:t>
      </w:r>
    </w:p>
    <w:p>
      <w:pPr>
        <w:ind w:left="0" w:right="0" w:firstLine="560"/>
        <w:spacing w:before="450" w:after="450" w:line="312" w:lineRule="auto"/>
      </w:pPr>
      <w:r>
        <w:rPr>
          <w:rFonts w:ascii="宋体" w:hAnsi="宋体" w:eastAsia="宋体" w:cs="宋体"/>
          <w:color w:val="000"/>
          <w:sz w:val="28"/>
          <w:szCs w:val="28"/>
        </w:rPr>
        <w:t xml:space="preserve">二是全面灭除水葫芦工作。水葫芦生命力极强，没有被根除。今年2月份号称“风暴”行动，全面部署大清除，截止目前为止，共投入劳力万工，资金100多万元，清除1920平方米水域。我市在20_年开始启动河道疏浚整治工作以来，到20_年底，共完成河道疏浚公里，整治河道公里，清淤土方480多万立米，投入资金4806多万元。今年计划疏浚整治公里，任务已分解到各有关单位，目前已启动。与此同时还建立了河道保洁队伍，专门对河道进行巡查保洁工作。</w:t>
      </w:r>
    </w:p>
    <w:p>
      <w:pPr>
        <w:ind w:left="0" w:right="0" w:firstLine="560"/>
        <w:spacing w:before="450" w:after="450" w:line="312" w:lineRule="auto"/>
      </w:pPr>
      <w:r>
        <w:rPr>
          <w:rFonts w:ascii="宋体" w:hAnsi="宋体" w:eastAsia="宋体" w:cs="宋体"/>
          <w:color w:val="000"/>
          <w:sz w:val="28"/>
          <w:szCs w:val="28"/>
        </w:rPr>
        <w:t xml:space="preserve">（四）加强河道采砂管理，打击非法采砂，规范开采权拍卖</w:t>
      </w:r>
    </w:p>
    <w:p>
      <w:pPr>
        <w:ind w:left="0" w:right="0" w:firstLine="560"/>
        <w:spacing w:before="450" w:after="450" w:line="312" w:lineRule="auto"/>
      </w:pPr>
      <w:r>
        <w:rPr>
          <w:rFonts w:ascii="宋体" w:hAnsi="宋体" w:eastAsia="宋体" w:cs="宋体"/>
          <w:color w:val="000"/>
          <w:sz w:val="28"/>
          <w:szCs w:val="28"/>
        </w:rPr>
        <w:t xml:space="preserve">1、规范河道采砂管理</w:t>
      </w:r>
    </w:p>
    <w:p>
      <w:pPr>
        <w:ind w:left="0" w:right="0" w:firstLine="560"/>
        <w:spacing w:before="450" w:after="450" w:line="312" w:lineRule="auto"/>
      </w:pPr>
      <w:r>
        <w:rPr>
          <w:rFonts w:ascii="宋体" w:hAnsi="宋体" w:eastAsia="宋体" w:cs="宋体"/>
          <w:color w:val="000"/>
          <w:sz w:val="28"/>
          <w:szCs w:val="28"/>
        </w:rPr>
        <w:t xml:space="preserve">我市有中型（斗式）采砂机58台，小型吸砂泵15台，这些采砂机平常分散在灵江、永安溪、始丰溪河道采砂。由于近年来沙石资源逐年减少，好多采砂机不能正常生产，但部份采砂户在利益的驱使下，超范围开采和乱采滥挖等非法现象有所抬头。</w:t>
      </w:r>
    </w:p>
    <w:p>
      <w:pPr>
        <w:ind w:left="0" w:right="0" w:firstLine="560"/>
        <w:spacing w:before="450" w:after="450" w:line="312" w:lineRule="auto"/>
      </w:pPr>
      <w:r>
        <w:rPr>
          <w:rFonts w:ascii="宋体" w:hAnsi="宋体" w:eastAsia="宋体" w:cs="宋体"/>
          <w:color w:val="000"/>
          <w:sz w:val="28"/>
          <w:szCs w:val="28"/>
        </w:rPr>
        <w:t xml:space="preserve">特别有些采砂户未经水行政主管部门或国土、林业等相关部门批准，擅自与沿江一些村私下订协议，进行开采砂石。严重扰乱了河道采砂管理，同时给社会带来不稳定因素。为此，我局针对这一严重问题，一方面制定了河道采砂管理的有关规定，对超范围开采三次以上的，除按水法律、法规规定处罚外，同时吊销采砂许可证。另一方面划定禁采河段，并树立了禁采牌150块。</w:t>
      </w:r>
    </w:p>
    <w:p>
      <w:pPr>
        <w:ind w:left="0" w:right="0" w:firstLine="560"/>
        <w:spacing w:before="450" w:after="450" w:line="312" w:lineRule="auto"/>
      </w:pPr>
      <w:r>
        <w:rPr>
          <w:rFonts w:ascii="宋体" w:hAnsi="宋体" w:eastAsia="宋体" w:cs="宋体"/>
          <w:color w:val="000"/>
          <w:sz w:val="28"/>
          <w:szCs w:val="28"/>
        </w:rPr>
        <w:t xml:space="preserve">2、开采权公开招标拍卖</w:t>
      </w:r>
    </w:p>
    <w:p>
      <w:pPr>
        <w:ind w:left="0" w:right="0" w:firstLine="560"/>
        <w:spacing w:before="450" w:after="450" w:line="312" w:lineRule="auto"/>
      </w:pPr>
      <w:r>
        <w:rPr>
          <w:rFonts w:ascii="宋体" w:hAnsi="宋体" w:eastAsia="宋体" w:cs="宋体"/>
          <w:color w:val="000"/>
          <w:sz w:val="28"/>
          <w:szCs w:val="28"/>
        </w:rPr>
        <w:t xml:space="preserve">对河滩地的砂石资源开采权进行公开招标拍卖，同时，出台了临政发[20_]103号文件，关于加强灵江主河道综合整治工作的通知，进一步明确了砂石资源开采权实行统一管理，并由水利牵头，组织招标拍卖等方式，有效地制止了私下订协议和乱采滥挖等非法现象，截止目前共审批拍卖采砂权的河段15个，拍卖金额达202_多万元。</w:t>
      </w:r>
    </w:p>
    <w:p>
      <w:pPr>
        <w:ind w:left="0" w:right="0" w:firstLine="560"/>
        <w:spacing w:before="450" w:after="450" w:line="312" w:lineRule="auto"/>
      </w:pPr>
      <w:r>
        <w:rPr>
          <w:rFonts w:ascii="宋体" w:hAnsi="宋体" w:eastAsia="宋体" w:cs="宋体"/>
          <w:color w:val="000"/>
          <w:sz w:val="28"/>
          <w:szCs w:val="28"/>
        </w:rPr>
        <w:t xml:space="preserve">同时对获得开采权砂场在显目处树立两块牌子，一块是开采砂场四至范围平面图，便于群众监督，另一块是设立警示标志，防止危及人身安全。其次，还提高清障押金，将从原来1千元提高到5万元，对开采面积大，清障任务重的砂场甚至提高到60万元。</w:t>
      </w:r>
    </w:p>
    <w:p>
      <w:pPr>
        <w:ind w:left="0" w:right="0" w:firstLine="560"/>
        <w:spacing w:before="450" w:after="450" w:line="312" w:lineRule="auto"/>
      </w:pPr>
      <w:r>
        <w:rPr>
          <w:rFonts w:ascii="宋体" w:hAnsi="宋体" w:eastAsia="宋体" w:cs="宋体"/>
          <w:color w:val="000"/>
          <w:sz w:val="28"/>
          <w:szCs w:val="28"/>
        </w:rPr>
        <w:t xml:space="preserve">3、抓好河道清障工作</w:t>
      </w:r>
    </w:p>
    <w:p>
      <w:pPr>
        <w:ind w:left="0" w:right="0" w:firstLine="560"/>
        <w:spacing w:before="450" w:after="450" w:line="312" w:lineRule="auto"/>
      </w:pPr>
      <w:r>
        <w:rPr>
          <w:rFonts w:ascii="宋体" w:hAnsi="宋体" w:eastAsia="宋体" w:cs="宋体"/>
          <w:color w:val="000"/>
          <w:sz w:val="28"/>
          <w:szCs w:val="28"/>
        </w:rPr>
        <w:t xml:space="preserve">我局每年在汛期前都开展河道专项执法活动，对河道进行地毯式的调查摸底工作，特别是对灵江、永安溪、始丰溪采砂河段弃碴按照“谁设障、谁清障”的原则，对设障较重河段当场发责令清障决定书，限期清障，截止目前共发清障决定书150份，清障弃碴万立方米。与此同时对历史遗留下来的弃碴，我局拨出专项经费120万元，组织挖掘机、推土机进行清障。</w:t>
      </w:r>
    </w:p>
    <w:p>
      <w:pPr>
        <w:ind w:left="0" w:right="0" w:firstLine="560"/>
        <w:spacing w:before="450" w:after="450" w:line="312" w:lineRule="auto"/>
      </w:pPr>
      <w:r>
        <w:rPr>
          <w:rFonts w:ascii="宋体" w:hAnsi="宋体" w:eastAsia="宋体" w:cs="宋体"/>
          <w:color w:val="000"/>
          <w:sz w:val="28"/>
          <w:szCs w:val="28"/>
        </w:rPr>
        <w:t xml:space="preserve">尤其机械设备不能进入的河段，我们专门审批了5台反击式破碎机，投资1850万元，进行把卵石破碎成黄砂、石子。五是加大查处和打击力度，建立和健全河道堤防巡查责任制;我们对灵江、永安溪、始丰溪河道采取定期巡查和不定期巡查，双休日巡查和夜间巡查相结合，乡镇级河道由当地水利站负责巡查，还聘任了村级水政监察员对本辖区进行巡查，做到巡查有制度，事事有人管，件件有着落。</w:t>
      </w:r>
    </w:p>
    <w:p>
      <w:pPr>
        <w:ind w:left="0" w:right="0" w:firstLine="560"/>
        <w:spacing w:before="450" w:after="450" w:line="312" w:lineRule="auto"/>
      </w:pPr>
      <w:r>
        <w:rPr>
          <w:rFonts w:ascii="宋体" w:hAnsi="宋体" w:eastAsia="宋体" w:cs="宋体"/>
          <w:color w:val="000"/>
          <w:sz w:val="28"/>
          <w:szCs w:val="28"/>
        </w:rPr>
        <w:t xml:space="preserve">同时向社会公布了举报电话，不管逢双休息或晚上，接警后立即出击查处。近几年来，共出动巡查人员18500人次，巡逻艇535次，打击非法采砂机128例，超范围开采80例，即时处理1560起，处罚金额达50多万元。有效地遏制了灵江、永安溪、始丰溪河道非法采砂和私下订协议承包的被动局面，并受到了沿江两岸干群众拍手叫好。</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1、河道砂石资源逐年减少，危及堤防安全稳定时有发生，市政府对新增采砂机不再审批下达了文件，但沿江两岸村民将运输船改装吸砂船势头急增（改装方便，每台造价30多万元），照样开采，管理难度大。</w:t>
      </w:r>
    </w:p>
    <w:p>
      <w:pPr>
        <w:ind w:left="0" w:right="0" w:firstLine="560"/>
        <w:spacing w:before="450" w:after="450" w:line="312" w:lineRule="auto"/>
      </w:pPr>
      <w:r>
        <w:rPr>
          <w:rFonts w:ascii="宋体" w:hAnsi="宋体" w:eastAsia="宋体" w:cs="宋体"/>
          <w:color w:val="000"/>
          <w:sz w:val="28"/>
          <w:szCs w:val="28"/>
        </w:rPr>
        <w:t xml:space="preserve">2、占用水源水域补偿费计算有争议，没有硬性文件规定，如：水电站翻板坝计算方式。</w:t>
      </w:r>
    </w:p>
    <w:p>
      <w:pPr>
        <w:ind w:left="0" w:right="0" w:firstLine="560"/>
        <w:spacing w:before="450" w:after="450" w:line="312" w:lineRule="auto"/>
      </w:pPr>
      <w:r>
        <w:rPr>
          <w:rFonts w:ascii="宋体" w:hAnsi="宋体" w:eastAsia="宋体" w:cs="宋体"/>
          <w:color w:val="000"/>
          <w:sz w:val="28"/>
          <w:szCs w:val="28"/>
        </w:rPr>
        <w:t xml:space="preserve">3、政府工程，重点企业收费难，法律未跟上。</w:t>
      </w:r>
    </w:p>
    <w:p>
      <w:pPr>
        <w:ind w:left="0" w:right="0" w:firstLine="560"/>
        <w:spacing w:before="450" w:after="450" w:line="312" w:lineRule="auto"/>
      </w:pPr>
      <w:r>
        <w:rPr>
          <w:rFonts w:ascii="宋体" w:hAnsi="宋体" w:eastAsia="宋体" w:cs="宋体"/>
          <w:color w:val="000"/>
          <w:sz w:val="28"/>
          <w:szCs w:val="28"/>
        </w:rPr>
        <w:t xml:space="preserve">4、《河道管理条例》处罚欠高，措施不强。</w:t>
      </w:r>
    </w:p>
    <w:p>
      <w:pPr>
        <w:ind w:left="0" w:right="0" w:firstLine="560"/>
        <w:spacing w:before="450" w:after="450" w:line="312" w:lineRule="auto"/>
      </w:pPr>
      <w:r>
        <w:rPr>
          <w:rFonts w:ascii="宋体" w:hAnsi="宋体" w:eastAsia="宋体" w:cs="宋体"/>
          <w:color w:val="000"/>
          <w:sz w:val="28"/>
          <w:szCs w:val="28"/>
        </w:rPr>
        <w:t xml:space="preserve">5、平原河塘当地群众法律意识淡薄，借土地整理为名，擅自填塘行为有所抬头。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一是尽快出台《浙江省占用水源水域管理办法》;</w:t>
      </w:r>
    </w:p>
    <w:p>
      <w:pPr>
        <w:ind w:left="0" w:right="0" w:firstLine="560"/>
        <w:spacing w:before="450" w:after="450" w:line="312" w:lineRule="auto"/>
      </w:pPr>
      <w:r>
        <w:rPr>
          <w:rFonts w:ascii="宋体" w:hAnsi="宋体" w:eastAsia="宋体" w:cs="宋体"/>
          <w:color w:val="000"/>
          <w:sz w:val="28"/>
          <w:szCs w:val="28"/>
        </w:rPr>
        <w:t xml:space="preserve">二是尽快出台《浙江省河道采砂管理办法》;</w:t>
      </w:r>
    </w:p>
    <w:p>
      <w:pPr>
        <w:ind w:left="0" w:right="0" w:firstLine="560"/>
        <w:spacing w:before="450" w:after="450" w:line="312" w:lineRule="auto"/>
      </w:pPr>
      <w:r>
        <w:rPr>
          <w:rFonts w:ascii="宋体" w:hAnsi="宋体" w:eastAsia="宋体" w:cs="宋体"/>
          <w:color w:val="000"/>
          <w:sz w:val="28"/>
          <w:szCs w:val="28"/>
        </w:rPr>
        <w:t xml:space="preserve">三是多举办、多培训对涉河建设项目审批的培训班，制订统一示范模式，交流经验;</w:t>
      </w:r>
    </w:p>
    <w:p>
      <w:pPr>
        <w:ind w:left="0" w:right="0" w:firstLine="560"/>
        <w:spacing w:before="450" w:after="450" w:line="312" w:lineRule="auto"/>
      </w:pPr>
      <w:r>
        <w:rPr>
          <w:rFonts w:ascii="宋体" w:hAnsi="宋体" w:eastAsia="宋体" w:cs="宋体"/>
          <w:color w:val="000"/>
          <w:sz w:val="28"/>
          <w:szCs w:val="28"/>
        </w:rPr>
        <w:t xml:space="preserve">四是在涉河建设项目审批中，编制《洪水影响评价报告》问题，是否一律都要编制，凭各县（市）区把握，可能难以统一规范，请省厅统一规定政策，便于操作。</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乡镇渠道清淤工作总结12</w:t>
      </w:r>
    </w:p>
    <w:p>
      <w:pPr>
        <w:ind w:left="0" w:right="0" w:firstLine="560"/>
        <w:spacing w:before="450" w:after="450" w:line="312" w:lineRule="auto"/>
      </w:pPr>
      <w:r>
        <w:rPr>
          <w:rFonts w:ascii="宋体" w:hAnsi="宋体" w:eastAsia="宋体" w:cs="宋体"/>
          <w:color w:val="000"/>
          <w:sz w:val="28"/>
          <w:szCs w:val="28"/>
        </w:rPr>
        <w:t xml:space="preserve">清洁乡村作文</w:t>
      </w:r>
    </w:p>
    <w:p>
      <w:pPr>
        <w:ind w:left="0" w:right="0" w:firstLine="560"/>
        <w:spacing w:before="450" w:after="450" w:line="312" w:lineRule="auto"/>
      </w:pPr>
      <w:r>
        <w:rPr>
          <w:rFonts w:ascii="宋体" w:hAnsi="宋体" w:eastAsia="宋体" w:cs="宋体"/>
          <w:color w:val="000"/>
          <w:sz w:val="28"/>
          <w:szCs w:val="28"/>
        </w:rPr>
        <w:t xml:space="preserve">田阳，是我的故乡，她位于广西的桂北。是全国闻名的“芒果之乡”，也是全国有名的“菜篮子”之乡。我们可爱的故乡，田阳是那么的美丽，尤其是在秋冬菜种植的时候，是那么的壮观，又那么的令人感概万分。我喜欢田阳，是因为她的壮观和美丽，以及那一片片绿色的原野。但是当我走在乡村的小路上，看到一堆烂掉的和塑料袋交织在一起的水草时，我突然意识到，不能只欣赏家乡的美，而什么都不做。我们可爱而又深受伤害的家乡，是时候要靠我们来好好保护了。</w:t>
      </w:r>
    </w:p>
    <w:p>
      <w:pPr>
        <w:ind w:left="0" w:right="0" w:firstLine="560"/>
        <w:spacing w:before="450" w:after="450" w:line="312" w:lineRule="auto"/>
      </w:pPr>
      <w:r>
        <w:rPr>
          <w:rFonts w:ascii="宋体" w:hAnsi="宋体" w:eastAsia="宋体" w:cs="宋体"/>
          <w:color w:val="000"/>
          <w:sz w:val="28"/>
          <w:szCs w:val="28"/>
        </w:rPr>
        <w:t xml:space="preserve">田阳美丽的地方不仅仅只有闻名遐迩的芒果，比较偏远的乡下也是个很美的地方。安静，祥和，毫无纷争。小时候我曾跟着父母一起去到乡下的外婆家游玩，光着脚在田里奔跑着，笑着，大口大口的呼吸着乡村清香的新鲜空气。那时候乡下是那么的美丽，绿油油的田地就如油画一般，清澈蜿蜒的河流，人走在其间，宛如人在画中行。前年，我再回到那个乡下的时候，我惊呆了。那个以前美丽、安静、祥和的村子，现在却堆满了垃圾，发出一阵阵难闻的味道，堆满的装化学肥料的蛇皮袋，散发出一股恶臭。就连当初清澈的河流也变成了黑色，时不时的会从对面飘来一只白色的塑料袋，在太阳刺眼的阳光下对我龇牙咧嘴狰狞的笑。人们把吃剩的东西随意倒在小路上，就这么放着它不管，留到发臭。</w:t>
      </w:r>
    </w:p>
    <w:p>
      <w:pPr>
        <w:ind w:left="0" w:right="0" w:firstLine="560"/>
        <w:spacing w:before="450" w:after="450" w:line="312" w:lineRule="auto"/>
      </w:pPr>
      <w:r>
        <w:rPr>
          <w:rFonts w:ascii="宋体" w:hAnsi="宋体" w:eastAsia="宋体" w:cs="宋体"/>
          <w:color w:val="000"/>
          <w:sz w:val="28"/>
          <w:szCs w:val="28"/>
        </w:rPr>
        <w:t xml:space="preserve">父母跟亲戚聊得很开心，而在看到他们一边大笑着聊天一边往地下吐痰拎着塑料袋往外扔的`时候我却忍不住的皱了皱眉头。他们在一点一点的瓦解我亲爱的家乡，摧毁大自然的艺术，但是小孩子说的话却没人会听。但是后来我明白了，我们亲爱的故乡是要靠大家一起努力才能变得更加的美丽，凡事都要从自己做起。作为一个田阳人，我们应该爱护家乡的一草一木。</w:t>
      </w:r>
    </w:p>
    <w:p>
      <w:pPr>
        <w:ind w:left="0" w:right="0" w:firstLine="560"/>
        <w:spacing w:before="450" w:after="450" w:line="312" w:lineRule="auto"/>
      </w:pPr>
      <w:r>
        <w:rPr>
          <w:rFonts w:ascii="宋体" w:hAnsi="宋体" w:eastAsia="宋体" w:cs="宋体"/>
          <w:color w:val="000"/>
          <w:sz w:val="28"/>
          <w:szCs w:val="28"/>
        </w:rPr>
        <w:t xml:space="preserve">而如今，人们的环保意识越来越强了，家乡也在不断的变化，环境问题也改善了很多。现在也有了“美丽田阳，清洁乡村”这个活动，让我感到非常的高兴。只有付出才会有收获，我们在欣赏自己家乡的美景的同时，也不能忘了要保护她。</w:t>
      </w:r>
    </w:p>
    <w:p>
      <w:pPr>
        <w:ind w:left="0" w:right="0" w:firstLine="560"/>
        <w:spacing w:before="450" w:after="450" w:line="312" w:lineRule="auto"/>
      </w:pPr>
      <w:r>
        <w:rPr>
          <w:rFonts w:ascii="宋体" w:hAnsi="宋体" w:eastAsia="宋体" w:cs="宋体"/>
          <w:color w:val="000"/>
          <w:sz w:val="28"/>
          <w:szCs w:val="28"/>
        </w:rPr>
        <w:t xml:space="preserve">美丽田阳，清洁乡村，从我做起。</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乡镇渠道清淤工作总结13</w:t>
      </w:r>
    </w:p>
    <w:p>
      <w:pPr>
        <w:ind w:left="0" w:right="0" w:firstLine="560"/>
        <w:spacing w:before="450" w:after="450" w:line="312" w:lineRule="auto"/>
      </w:pPr>
      <w:r>
        <w:rPr>
          <w:rFonts w:ascii="宋体" w:hAnsi="宋体" w:eastAsia="宋体" w:cs="宋体"/>
          <w:color w:val="000"/>
          <w:sz w:val="28"/>
          <w:szCs w:val="28"/>
        </w:rPr>
        <w:t xml:space="preserve">清洁乡村，从我做起</w:t>
      </w:r>
    </w:p>
    <w:p>
      <w:pPr>
        <w:ind w:left="0" w:right="0" w:firstLine="560"/>
        <w:spacing w:before="450" w:after="450" w:line="312" w:lineRule="auto"/>
      </w:pPr>
      <w:r>
        <w:rPr>
          <w:rFonts w:ascii="宋体" w:hAnsi="宋体" w:eastAsia="宋体" w:cs="宋体"/>
          <w:color w:val="000"/>
          <w:sz w:val="28"/>
          <w:szCs w:val="28"/>
        </w:rPr>
        <w:t xml:space="preserve">看到报纸上铺天盖地的关于“美丽田阳·清洁乡村”的报道，我才知道，我们正在如火如荼地开展“美丽田阳，清洁乡村”的活动。</w:t>
      </w:r>
    </w:p>
    <w:p>
      <w:pPr>
        <w:ind w:left="0" w:right="0" w:firstLine="560"/>
        <w:spacing w:before="450" w:after="450" w:line="312" w:lineRule="auto"/>
      </w:pPr>
      <w:r>
        <w:rPr>
          <w:rFonts w:ascii="宋体" w:hAnsi="宋体" w:eastAsia="宋体" w:cs="宋体"/>
          <w:color w:val="000"/>
          <w:sz w:val="28"/>
          <w:szCs w:val="28"/>
        </w:rPr>
        <w:t xml:space="preserve">有一天，我问在政府部门上班的爸爸：“爸爸，这个 ‘美丽田阳·清洁乡村’活动，是怎么一回事?为什么要开展这样的活动?”爸爸回答说：“‘美丽田阳·清洁乡村’是我们县委政府开展的一项重要活动，本次活动以清洁家园、清洁水源、清洁田园为主要任务。主要目的就是改善全县乡村群众生活生产条件、创造良好人居环境，进一步提升乡村规划建设、生态建设和乡风文明建设水平。”爸爸的回答，使我茅塞顿开，终于明白了其中的重要意义。上个周周六，我随爸爸回头塘镇百沙村老家，好长时间不回老家的我，顿时被眼前的景象所惊呆了：以前是泥泞不堪、混杂着树叶垃圾并杂草丛生的乡间小道，如今变成了一尘不染的干净大路;当年田野上随处可见的“五彩缤纷”装化学肥料的蛇皮袋和用完后丢弃的农药袋，如今路旁是一幅幅充满绿意和金黄色交错纵横的优美风景画，美不胜收;当年污浊不堪的小河，河面时常漂浮着猪、鸭、鸡等动物尸体，在太阳强烈光线的照耀下，散发出一阵阵令人作呕的强烈恶臭。小河依旧静静的流淌着，而现在，小河发生了翻天覆地的变化，河水不再混浊了，河面上再也看不到昔日那种令人作呕的漂浮物了。</w:t>
      </w:r>
    </w:p>
    <w:p>
      <w:pPr>
        <w:ind w:left="0" w:right="0" w:firstLine="560"/>
        <w:spacing w:before="450" w:after="450" w:line="312" w:lineRule="auto"/>
      </w:pPr>
      <w:r>
        <w:rPr>
          <w:rFonts w:ascii="宋体" w:hAnsi="宋体" w:eastAsia="宋体" w:cs="宋体"/>
          <w:color w:val="000"/>
          <w:sz w:val="28"/>
          <w:szCs w:val="28"/>
        </w:rPr>
        <w:t xml:space="preserve">我真不敢相信自己的眼睛，我不禁地感叹：“我的老家怎么变得那么干净整洁了，变得这么漂亮了?”屋舍整齐干净，柴火农具摆放整齐有序，乱摆乱放的现象荡然无存。村中整齐摆入着一个个崭新的.大垃圾桶，时不时的有老乡拿垃圾倒入桶中呢，桶旁边几乎没有垃圾!以前那些脏乱的地方，也突然变得一尘不染了。更让我惊讶的是：村口居然还建设了一座如碉堡一般的垃圾焚烧炉，炉口正冒着一缕缕轻烟!</w:t>
      </w:r>
    </w:p>
    <w:p>
      <w:pPr>
        <w:ind w:left="0" w:right="0" w:firstLine="560"/>
        <w:spacing w:before="450" w:after="450" w:line="312" w:lineRule="auto"/>
      </w:pPr>
      <w:r>
        <w:rPr>
          <w:rFonts w:ascii="宋体" w:hAnsi="宋体" w:eastAsia="宋体" w:cs="宋体"/>
          <w:color w:val="000"/>
          <w:sz w:val="28"/>
          <w:szCs w:val="28"/>
        </w:rPr>
        <w:t xml:space="preserve">心动不如行动，于是我就拿起扫帚去跟那些“灰尘兵”PK，我看到墙角边有大量的“灰尘兵”，就马上跑到墙角那消灭“灰尘兵”……爸爸妈妈则负责消灭“污垢兵”，他们拿起抹布仔细地检查，特别是发现了躲在厨房的“污垢兵”，二话不说就把“污垢兵”消灭了……经过一天的清扫，我们都筋疲力尽了，虽然很累，可是我们感到十分的高兴，因为我们积极参与了“美丽田阳·清洁乡村”活动。</w:t>
      </w:r>
    </w:p>
    <w:p>
      <w:pPr>
        <w:ind w:left="0" w:right="0" w:firstLine="560"/>
        <w:spacing w:before="450" w:after="450" w:line="312" w:lineRule="auto"/>
      </w:pPr>
      <w:r>
        <w:rPr>
          <w:rFonts w:ascii="宋体" w:hAnsi="宋体" w:eastAsia="宋体" w:cs="宋体"/>
          <w:color w:val="000"/>
          <w:sz w:val="28"/>
          <w:szCs w:val="28"/>
        </w:rPr>
        <w:t xml:space="preserve">如今，人们的环保意识越来越强，大家纷纷参与“美丽田阳·清洁乡村”活动，乡村到处在不断的变化，环境问题也在不断的改善。所有这些让我感到非常的高兴。让我们携起手来，从我做起，坚持开展清洁乡村活动，共建和谐幸福家园!</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乡镇渠道清淤工作总结14</w:t>
      </w:r>
    </w:p>
    <w:p>
      <w:pPr>
        <w:ind w:left="0" w:right="0" w:firstLine="560"/>
        <w:spacing w:before="450" w:after="450" w:line="312" w:lineRule="auto"/>
      </w:pPr>
      <w:r>
        <w:rPr>
          <w:rFonts w:ascii="宋体" w:hAnsi="宋体" w:eastAsia="宋体" w:cs="宋体"/>
          <w:color w:val="000"/>
          <w:sz w:val="28"/>
          <w:szCs w:val="28"/>
        </w:rPr>
        <w:t xml:space="preserve">清洁乡村工作计划</w:t>
      </w:r>
    </w:p>
    <w:p>
      <w:pPr>
        <w:ind w:left="0" w:right="0" w:firstLine="560"/>
        <w:spacing w:before="450" w:after="450" w:line="312" w:lineRule="auto"/>
      </w:pPr>
      <w:r>
        <w:rPr>
          <w:rFonts w:ascii="宋体" w:hAnsi="宋体" w:eastAsia="宋体" w:cs="宋体"/>
          <w:color w:val="000"/>
          <w:sz w:val="28"/>
          <w:szCs w:val="28"/>
        </w:rPr>
        <w:t xml:space="preserve">为了改善农村生活环境，提高农民生活品质，针对农村生活环境脏、乱、差，农业面问题突出，乡级资源浪费严重等现象。自治区党委、政府开展”美丽**、清洁乡村“活动，县委、政府结合县实际，开展”美丽乐业、清洁乡村“活动。我局认真贯彻执行县委、县政府”美丽乐业、清洁乡村“有关文件精神，扎实开展所挂村-同乐镇达存村和清洁片区的乡村清洁工作。经过一年来的努力，达存村的农村环境卫生有了明显改善，现将我局一年来开展的”清洁乡村“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工作措施：为了使”清洁乡村有序开展，局班子召开“清洁乡村”专题工作研究会，由一名主要领导负责抓“清洁乡村”工作，针对联系村的`环境状况及保洁工作的实际进行了具体的分析，认为达存村的清洁工作虽然有效好的管理基础，但存在诸多不利因素，主要的问题是由于村级经济基础薄弱带来的重点整治经费不足，保洁员队伍不稳定、()农村污水处理难度等问题，对此，我们研究制定了《达存村“清洁乡村”工作目标管理办法》把“清洁乡村”工作作为一项重要工作来抓。</w:t>
      </w:r>
    </w:p>
    <w:p>
      <w:pPr>
        <w:ind w:left="0" w:right="0" w:firstLine="560"/>
        <w:spacing w:before="450" w:after="450" w:line="312" w:lineRule="auto"/>
      </w:pPr>
      <w:r>
        <w:rPr>
          <w:rFonts w:ascii="宋体" w:hAnsi="宋体" w:eastAsia="宋体" w:cs="宋体"/>
          <w:color w:val="000"/>
          <w:sz w:val="28"/>
          <w:szCs w:val="28"/>
        </w:rPr>
        <w:t xml:space="preserve">二、完善长效机制，落实管理办法，针对达存村群众居住分散，清洁范围广，工作量大的特点，要抓好村域环境工作光靠村级保洁员是不够的，因此，我局与同乐镇党委政府着重抓好村两委对保洁工作的管理，镇政府与村签订“清洁乡村”工作责任状，制定村规民约，落实农民门前三包，抓好宣传教育，积极开展“环保家庭”“清洁家庭”评比活动，营造良好的保洁氛围，我局投入202_多元解决垃圾清运，道路硬化，清洁水渠等问题，每月组织局干部职工到村开展保洁活动，工作效果明显，群众满意。</w:t>
      </w:r>
    </w:p>
    <w:p>
      <w:pPr>
        <w:ind w:left="0" w:right="0" w:firstLine="560"/>
        <w:spacing w:before="450" w:after="450" w:line="312" w:lineRule="auto"/>
      </w:pPr>
      <w:r>
        <w:rPr>
          <w:rFonts w:ascii="宋体" w:hAnsi="宋体" w:eastAsia="宋体" w:cs="宋体"/>
          <w:color w:val="000"/>
          <w:sz w:val="28"/>
          <w:szCs w:val="28"/>
        </w:rPr>
        <w:t xml:space="preserve">三、加强宣传、营造氛围。不论在所负责的清洁片区还是在联系点的达存村，我们都紧紧依靠群众，发动群众，营造家喻户晓、人人有责的清洁乡村工作氛围，我局负责的第十片区，我们还聘请了一名保洁员，确保所负责的片区清洁工作有序。一年来我局开展专题研究“清洁乡村”会议3次，张贴标语10幅，发放宣传资料200份。组织群众参与人次达千余人次，通过宣传教育活动，使“清洁乡村”工作深入人心。</w:t>
      </w:r>
    </w:p>
    <w:p>
      <w:pPr>
        <w:ind w:left="0" w:right="0" w:firstLine="560"/>
        <w:spacing w:before="450" w:after="450" w:line="312" w:lineRule="auto"/>
      </w:pPr>
      <w:r>
        <w:rPr>
          <w:rFonts w:ascii="宋体" w:hAnsi="宋体" w:eastAsia="宋体" w:cs="宋体"/>
          <w:color w:val="000"/>
          <w:sz w:val="28"/>
          <w:szCs w:val="28"/>
        </w:rPr>
        <w:t xml:space="preserve">四、“清洁乡村”工作计划</w:t>
      </w:r>
    </w:p>
    <w:p>
      <w:pPr>
        <w:ind w:left="0" w:right="0" w:firstLine="560"/>
        <w:spacing w:before="450" w:after="450" w:line="312" w:lineRule="auto"/>
      </w:pPr>
      <w:r>
        <w:rPr>
          <w:rFonts w:ascii="宋体" w:hAnsi="宋体" w:eastAsia="宋体" w:cs="宋体"/>
          <w:color w:val="000"/>
          <w:sz w:val="28"/>
          <w:szCs w:val="28"/>
        </w:rPr>
        <w:t xml:space="preserve">1.较好配套、建立保洁长效机制；</w:t>
      </w:r>
    </w:p>
    <w:p>
      <w:pPr>
        <w:ind w:left="0" w:right="0" w:firstLine="560"/>
        <w:spacing w:before="450" w:after="450" w:line="312" w:lineRule="auto"/>
      </w:pPr>
      <w:r>
        <w:rPr>
          <w:rFonts w:ascii="宋体" w:hAnsi="宋体" w:eastAsia="宋体" w:cs="宋体"/>
          <w:color w:val="000"/>
          <w:sz w:val="28"/>
          <w:szCs w:val="28"/>
        </w:rPr>
        <w:t xml:space="preserve">2.抓好“两清”即清水渠、清垃圾；</w:t>
      </w:r>
    </w:p>
    <w:p>
      <w:pPr>
        <w:ind w:left="0" w:right="0" w:firstLine="560"/>
        <w:spacing w:before="450" w:after="450" w:line="312" w:lineRule="auto"/>
      </w:pPr>
      <w:r>
        <w:rPr>
          <w:rFonts w:ascii="宋体" w:hAnsi="宋体" w:eastAsia="宋体" w:cs="宋体"/>
          <w:color w:val="000"/>
          <w:sz w:val="28"/>
          <w:szCs w:val="28"/>
        </w:rPr>
        <w:t xml:space="preserve">3.做到“三归”即垃圾归池、柴垛点、畜禽归圈；</w:t>
      </w:r>
    </w:p>
    <w:p>
      <w:pPr>
        <w:ind w:left="0" w:right="0" w:firstLine="560"/>
        <w:spacing w:before="450" w:after="450" w:line="312" w:lineRule="auto"/>
      </w:pPr>
      <w:r>
        <w:rPr>
          <w:rFonts w:ascii="宋体" w:hAnsi="宋体" w:eastAsia="宋体" w:cs="宋体"/>
          <w:color w:val="000"/>
          <w:sz w:val="28"/>
          <w:szCs w:val="28"/>
        </w:rPr>
        <w:t xml:space="preserve">4.狠抓“四改”即改路、改水、改灶、改厕；</w:t>
      </w:r>
    </w:p>
    <w:p>
      <w:pPr>
        <w:ind w:left="0" w:right="0" w:firstLine="560"/>
        <w:spacing w:before="450" w:after="450" w:line="312" w:lineRule="auto"/>
      </w:pPr>
      <w:r>
        <w:rPr>
          <w:rFonts w:ascii="宋体" w:hAnsi="宋体" w:eastAsia="宋体" w:cs="宋体"/>
          <w:color w:val="000"/>
          <w:sz w:val="28"/>
          <w:szCs w:val="28"/>
        </w:rPr>
        <w:t xml:space="preserve">5.达到“五有”即有领导专抓、有村民理解、有经常性开展教育性活动、有项目实施方案、有管理制度和台账资料。</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乡镇渠道清淤工作总结15</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乡镇渠道清淤工作总结16</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v^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v^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乡镇渠道清淤工作总结17</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乡镇渠道清淤工作总结18</w:t>
      </w:r>
    </w:p>
    <w:p>
      <w:pPr>
        <w:ind w:left="0" w:right="0" w:firstLine="560"/>
        <w:spacing w:before="450" w:after="450" w:line="312" w:lineRule="auto"/>
      </w:pPr>
      <w:r>
        <w:rPr>
          <w:rFonts w:ascii="宋体" w:hAnsi="宋体" w:eastAsia="宋体" w:cs="宋体"/>
          <w:color w:val="000"/>
          <w:sz w:val="28"/>
          <w:szCs w:val="28"/>
        </w:rPr>
        <w:t xml:space="preserve">县重点项目办公室：</w:t>
      </w:r>
    </w:p>
    <w:p>
      <w:pPr>
        <w:ind w:left="0" w:right="0" w:firstLine="560"/>
        <w:spacing w:before="450" w:after="450" w:line="312" w:lineRule="auto"/>
      </w:pPr>
      <w:r>
        <w:rPr>
          <w:rFonts w:ascii="宋体" w:hAnsi="宋体" w:eastAsia="宋体" w:cs="宋体"/>
          <w:color w:val="000"/>
          <w:sz w:val="28"/>
          <w:szCs w:val="28"/>
        </w:rPr>
        <w:t xml:space="preserve">根据文件《关于对全县20_年重点项目建设情况检查考核的通知》精神，我局立即对重点水利项目进行了自查，20_年我局承建的3个重点水利项目和3个重点前期工作项目，均按时完成了全年建设目标任务。现将20_年重点水利项目建设工作总结汇报如下：</w:t>
      </w:r>
    </w:p>
    <w:p>
      <w:pPr>
        <w:ind w:left="0" w:right="0" w:firstLine="560"/>
        <w:spacing w:before="450" w:after="450" w:line="312" w:lineRule="auto"/>
      </w:pPr>
      <w:r>
        <w:rPr>
          <w:rFonts w:ascii="宋体" w:hAnsi="宋体" w:eastAsia="宋体" w:cs="宋体"/>
          <w:color w:val="000"/>
          <w:sz w:val="28"/>
          <w:szCs w:val="28"/>
        </w:rPr>
        <w:t xml:space="preserve">一、20_年重点水利项目</w:t>
      </w:r>
    </w:p>
    <w:p>
      <w:pPr>
        <w:ind w:left="0" w:right="0" w:firstLine="560"/>
        <w:spacing w:before="450" w:after="450" w:line="312" w:lineRule="auto"/>
      </w:pPr>
      <w:r>
        <w:rPr>
          <w:rFonts w:ascii="宋体" w:hAnsi="宋体" w:eastAsia="宋体" w:cs="宋体"/>
          <w:color w:val="000"/>
          <w:sz w:val="28"/>
          <w:szCs w:val="28"/>
        </w:rPr>
        <w:t xml:space="preserve">根据文件关于下达《县20_年重点项目计划》的通知，下达我局重点水利项目3个，重点前期工作项目3个，具体项目及建设内容如下：</w:t>
      </w:r>
    </w:p>
    <w:p>
      <w:pPr>
        <w:ind w:left="0" w:right="0" w:firstLine="560"/>
        <w:spacing w:before="450" w:after="450" w:line="312" w:lineRule="auto"/>
      </w:pPr>
      <w:r>
        <w:rPr>
          <w:rFonts w:ascii="宋体" w:hAnsi="宋体" w:eastAsia="宋体" w:cs="宋体"/>
          <w:color w:val="000"/>
          <w:sz w:val="28"/>
          <w:szCs w:val="28"/>
        </w:rPr>
        <w:t xml:space="preserve">1、重点水利项目</w:t>
      </w:r>
    </w:p>
    <w:p>
      <w:pPr>
        <w:ind w:left="0" w:right="0" w:firstLine="560"/>
        <w:spacing w:before="450" w:after="450" w:line="312" w:lineRule="auto"/>
      </w:pPr>
      <w:r>
        <w:rPr>
          <w:rFonts w:ascii="宋体" w:hAnsi="宋体" w:eastAsia="宋体" w:cs="宋体"/>
          <w:color w:val="000"/>
          <w:sz w:val="28"/>
          <w:szCs w:val="28"/>
        </w:rPr>
        <w:t xml:space="preserve">（1）、县城区供水水源工程。20_年完成计划任务是：浆砌石低坝和输水管道全部完工，取水口枢纽和引水隧洞开工建设，金池院河口小型水库完成初步设计、报批等前期工作，完成投资1500万元。</w:t>
      </w:r>
    </w:p>
    <w:p>
      <w:pPr>
        <w:ind w:left="0" w:right="0" w:firstLine="560"/>
        <w:spacing w:before="450" w:after="450" w:line="312" w:lineRule="auto"/>
      </w:pPr>
      <w:r>
        <w:rPr>
          <w:rFonts w:ascii="宋体" w:hAnsi="宋体" w:eastAsia="宋体" w:cs="宋体"/>
          <w:color w:val="000"/>
          <w:sz w:val="28"/>
          <w:szCs w:val="28"/>
        </w:rPr>
        <w:t xml:space="preserve">（2）、县城八渡河水环境治理项目。20_年完成计划任务是：全部完成水上景观工程。建成自动翻板闸坝4座，清淤3km，建成排污箱（管）涵，完成总投资1930万元。</w:t>
      </w:r>
    </w:p>
    <w:p>
      <w:pPr>
        <w:ind w:left="0" w:right="0" w:firstLine="560"/>
        <w:spacing w:before="450" w:after="450" w:line="312" w:lineRule="auto"/>
      </w:pPr>
      <w:r>
        <w:rPr>
          <w:rFonts w:ascii="宋体" w:hAnsi="宋体" w:eastAsia="宋体" w:cs="宋体"/>
          <w:color w:val="000"/>
          <w:sz w:val="28"/>
          <w:szCs w:val="28"/>
        </w:rPr>
        <w:t xml:space="preserve">（3）、城市生活污水处理厂。20_年完成计划任务是：铺设污水主管道6km，干管5km，污水厂土建施工及部分水处理设备安装，完成总投资5000万元。</w:t>
      </w:r>
    </w:p>
    <w:p>
      <w:pPr>
        <w:ind w:left="0" w:right="0" w:firstLine="560"/>
        <w:spacing w:before="450" w:after="450" w:line="312" w:lineRule="auto"/>
      </w:pPr>
      <w:r>
        <w:rPr>
          <w:rFonts w:ascii="宋体" w:hAnsi="宋体" w:eastAsia="宋体" w:cs="宋体"/>
          <w:color w:val="000"/>
          <w:sz w:val="28"/>
          <w:szCs w:val="28"/>
        </w:rPr>
        <w:t xml:space="preserve">2、重水利前期工作项目</w:t>
      </w:r>
    </w:p>
    <w:p>
      <w:pPr>
        <w:ind w:left="0" w:right="0" w:firstLine="560"/>
        <w:spacing w:before="450" w:after="450" w:line="312" w:lineRule="auto"/>
      </w:pPr>
      <w:r>
        <w:rPr>
          <w:rFonts w:ascii="宋体" w:hAnsi="宋体" w:eastAsia="宋体" w:cs="宋体"/>
          <w:color w:val="000"/>
          <w:sz w:val="28"/>
          <w:szCs w:val="28"/>
        </w:rPr>
        <w:t xml:space="preserve">（1）、黑河水电开发。20_年前期工作计划是：完成开发规划、可研、立项审批等前期工作。</w:t>
      </w:r>
    </w:p>
    <w:p>
      <w:pPr>
        <w:ind w:left="0" w:right="0" w:firstLine="560"/>
        <w:spacing w:before="450" w:after="450" w:line="312" w:lineRule="auto"/>
      </w:pPr>
      <w:r>
        <w:rPr>
          <w:rFonts w:ascii="宋体" w:hAnsi="宋体" w:eastAsia="宋体" w:cs="宋体"/>
          <w:color w:val="000"/>
          <w:sz w:val="28"/>
          <w:szCs w:val="28"/>
        </w:rPr>
        <w:t xml:space="preserve">（2）、乐素河水电开发。20_年前期工作计划是：完成开发规划、可研、立项审批等前期工作。</w:t>
      </w:r>
    </w:p>
    <w:p>
      <w:pPr>
        <w:ind w:left="0" w:right="0" w:firstLine="560"/>
        <w:spacing w:before="450" w:after="450" w:line="312" w:lineRule="auto"/>
      </w:pPr>
      <w:r>
        <w:rPr>
          <w:rFonts w:ascii="宋体" w:hAnsi="宋体" w:eastAsia="宋体" w:cs="宋体"/>
          <w:color w:val="000"/>
          <w:sz w:val="28"/>
          <w:szCs w:val="28"/>
        </w:rPr>
        <w:t xml:space="preserve">（3）、嘉陵江水电站梯级开发荷叶坝电站建设项目。20_年前期工作计划是：完成各项前期工作，力争荷叶坝水电站主体工作开工建设。</w:t>
      </w:r>
    </w:p>
    <w:p>
      <w:pPr>
        <w:ind w:left="0" w:right="0" w:firstLine="560"/>
        <w:spacing w:before="450" w:after="450" w:line="312" w:lineRule="auto"/>
      </w:pPr>
      <w:r>
        <w:rPr>
          <w:rFonts w:ascii="宋体" w:hAnsi="宋体" w:eastAsia="宋体" w:cs="宋体"/>
          <w:color w:val="000"/>
          <w:sz w:val="28"/>
          <w:szCs w:val="28"/>
        </w:rPr>
        <w:t xml:space="preserve">二、20_年重点水利项目建设任务完成情况</w:t>
      </w:r>
    </w:p>
    <w:p>
      <w:pPr>
        <w:ind w:left="0" w:right="0" w:firstLine="560"/>
        <w:spacing w:before="450" w:after="450" w:line="312" w:lineRule="auto"/>
      </w:pPr>
      <w:r>
        <w:rPr>
          <w:rFonts w:ascii="宋体" w:hAnsi="宋体" w:eastAsia="宋体" w:cs="宋体"/>
          <w:color w:val="000"/>
          <w:sz w:val="28"/>
          <w:szCs w:val="28"/>
        </w:rPr>
        <w:t xml:space="preserve">1、县城区供水水源工程。该工程分三期工程建设。一期工程为县城取水口上移工程；二期工程为张家坝至金池院输水隧洞水源补给工程；三期工程为金池院取水枢纽工程。</w:t>
      </w:r>
    </w:p>
    <w:p>
      <w:pPr>
        <w:ind w:left="0" w:right="0" w:firstLine="560"/>
        <w:spacing w:before="450" w:after="450" w:line="312" w:lineRule="auto"/>
      </w:pPr>
      <w:r>
        <w:rPr>
          <w:rFonts w:ascii="宋体" w:hAnsi="宋体" w:eastAsia="宋体" w:cs="宋体"/>
          <w:color w:val="000"/>
          <w:sz w:val="28"/>
          <w:szCs w:val="28"/>
        </w:rPr>
        <w:t xml:space="preserve">一期工程于20_年3月份开工建设，批复投资202_万元，截止20_年11月底，已全部完成浆砌石底坝1座和输水管道的铺设任务，目前正在做该工程的部分管道回填和打压检测工作，12月底进行通水，完成工程总投资2100万元（其中本年完成投资1300万元）。二期工程于20_年7月份开工建设，批复投资882万元。截止20_年11月底，该工程已完成引水隧洞工程进度20%，完成投资260万元，计划于20_年8月份完工。三期工程，金池院取水枢纽工程，20_年10月份工程初步设施已完成，工程概算总投资2472万元，已报市发改委和省发改委审查审批。</w:t>
      </w:r>
    </w:p>
    <w:p>
      <w:pPr>
        <w:ind w:left="0" w:right="0" w:firstLine="560"/>
        <w:spacing w:before="450" w:after="450" w:line="312" w:lineRule="auto"/>
      </w:pPr>
      <w:r>
        <w:rPr>
          <w:rFonts w:ascii="宋体" w:hAnsi="宋体" w:eastAsia="宋体" w:cs="宋体"/>
          <w:color w:val="000"/>
          <w:sz w:val="28"/>
          <w:szCs w:val="28"/>
        </w:rPr>
        <w:t xml:space="preserve">2、县城八渡河水环境治理项目。该工程于20_年12月28日开工建设，20_年4月30日完工，工期120天，工程批复总投资3200万元。完成的主要建设内容为：新建翻板闸坝4座，新建排污箱（管）涵，河堤两岸整治堤面总长约5km，河道清淤约10万m3。该工程竣工决算已通过县财政审核和国家^v^审计，并于20_年12月2日通过县上验收。</w:t>
      </w:r>
    </w:p>
    <w:p>
      <w:pPr>
        <w:ind w:left="0" w:right="0" w:firstLine="560"/>
        <w:spacing w:before="450" w:after="450" w:line="312" w:lineRule="auto"/>
      </w:pPr>
      <w:r>
        <w:rPr>
          <w:rFonts w:ascii="黑体" w:hAnsi="黑体" w:eastAsia="黑体" w:cs="黑体"/>
          <w:color w:val="000000"/>
          <w:sz w:val="36"/>
          <w:szCs w:val="36"/>
          <w:b w:val="1"/>
          <w:bCs w:val="1"/>
        </w:rPr>
        <w:t xml:space="preserve">乡镇渠道清淤工作总结19</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宋体" w:hAnsi="宋体" w:eastAsia="宋体" w:cs="宋体"/>
          <w:color w:val="000"/>
          <w:sz w:val="28"/>
          <w:szCs w:val="28"/>
        </w:rPr>
        <w:t xml:space="preserve">&gt;一、保洁的日常管理</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宋体" w:hAnsi="宋体" w:eastAsia="宋体" w:cs="宋体"/>
          <w:color w:val="000"/>
          <w:sz w:val="28"/>
          <w:szCs w:val="28"/>
        </w:rPr>
        <w:t xml:space="preserve">&gt;二、加强安全作业和教育</w:t>
      </w:r>
    </w:p>
    <w:p>
      <w:pPr>
        <w:ind w:left="0" w:right="0" w:firstLine="560"/>
        <w:spacing w:before="450" w:after="450" w:line="312" w:lineRule="auto"/>
      </w:pPr>
      <w:r>
        <w:rPr>
          <w:rFonts w:ascii="宋体" w:hAnsi="宋体" w:eastAsia="宋体" w:cs="宋体"/>
          <w:color w:val="000"/>
          <w:sz w:val="28"/>
          <w:szCs w:val="28"/>
        </w:rPr>
        <w:t xml:space="preserve">要求保洁人员统一着装，穿戴安全背心，安全文明操作；准时作息，不可疲劳上岗；冬季天气比较寒冷，要注意保暖，不受风寒，做到不带病上岗，确保作业的正常进行；严禁酒后上岗。定期检查和维护车辆与船只的安全，做到出发前检查，确保安全之下，再进行作业。牢固树立安全第一的重要思想。</w:t>
      </w:r>
    </w:p>
    <w:p>
      <w:pPr>
        <w:ind w:left="0" w:right="0" w:firstLine="560"/>
        <w:spacing w:before="450" w:after="450" w:line="312" w:lineRule="auto"/>
      </w:pPr>
      <w:r>
        <w:rPr>
          <w:rFonts w:ascii="宋体" w:hAnsi="宋体" w:eastAsia="宋体" w:cs="宋体"/>
          <w:color w:val="000"/>
          <w:sz w:val="28"/>
          <w:szCs w:val="28"/>
        </w:rPr>
        <w:t xml:space="preserve">&gt;三、 存在不足与及时整改</w:t>
      </w:r>
    </w:p>
    <w:p>
      <w:pPr>
        <w:ind w:left="0" w:right="0" w:firstLine="560"/>
        <w:spacing w:before="450" w:after="450" w:line="312" w:lineRule="auto"/>
      </w:pPr>
      <w:r>
        <w:rPr>
          <w:rFonts w:ascii="宋体" w:hAnsi="宋体" w:eastAsia="宋体" w:cs="宋体"/>
          <w:color w:val="000"/>
          <w:sz w:val="28"/>
          <w:szCs w:val="28"/>
        </w:rPr>
        <w:t xml:space="preserve">隐藏深处的枯萎杂草未能及时清理，在以后的作业中改进，不仅做到表面的垃圾要及时处理，隐藏的垃圾也要仔细检查发现，及时处理，做到里里外外都保持干净，不会再有任何的疏忽。</w:t>
      </w:r>
    </w:p>
    <w:p>
      <w:pPr>
        <w:ind w:left="0" w:right="0" w:firstLine="560"/>
        <w:spacing w:before="450" w:after="450" w:line="312" w:lineRule="auto"/>
      </w:pPr>
      <w:r>
        <w:rPr>
          <w:rFonts w:ascii="宋体" w:hAnsi="宋体" w:eastAsia="宋体" w:cs="宋体"/>
          <w:color w:val="000"/>
          <w:sz w:val="28"/>
          <w:szCs w:val="28"/>
        </w:rPr>
        <w:t xml:space="preserve">&gt;四、 下季度工作安排。</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 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 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 加强管理，做到“水清、面洁、坡净、平台无垃圾”的要求。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2025-05-03T13:52:05+08:00</dcterms:created>
  <dcterms:modified xsi:type="dcterms:W3CDTF">2025-05-03T13:52:05+08:00</dcterms:modified>
</cp:coreProperties>
</file>

<file path=docProps/custom.xml><?xml version="1.0" encoding="utf-8"?>
<Properties xmlns="http://schemas.openxmlformats.org/officeDocument/2006/custom-properties" xmlns:vt="http://schemas.openxmlformats.org/officeDocument/2006/docPropsVTypes"/>
</file>