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法庭设备维护工作总结(必备28篇)</w:t>
      </w:r>
      <w:bookmarkEnd w:id="1"/>
    </w:p>
    <w:p>
      <w:pPr>
        <w:jc w:val="center"/>
        <w:spacing w:before="0" w:after="450"/>
      </w:pPr>
      <w:r>
        <w:rPr>
          <w:rFonts w:ascii="Arial" w:hAnsi="Arial" w:eastAsia="Arial" w:cs="Arial"/>
          <w:color w:val="999999"/>
          <w:sz w:val="20"/>
          <w:szCs w:val="20"/>
        </w:rPr>
        <w:t xml:space="preserve">来源：网络  作者：空山新雨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法庭设备维护工作总结1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状况分以下几个方面进行汇报：</w:t>
      </w:r>
    </w:p>
    <w:p>
      <w:pPr>
        <w:ind w:left="0" w:right="0" w:firstLine="560"/>
        <w:spacing w:before="450" w:after="450" w:line="312" w:lineRule="auto"/>
      </w:pPr>
      <w:r>
        <w:rPr>
          <w:rFonts w:ascii="宋体" w:hAnsi="宋体" w:eastAsia="宋体" w:cs="宋体"/>
          <w:color w:val="000"/>
          <w:sz w:val="28"/>
          <w:szCs w:val="28"/>
        </w:rPr>
        <w:t xml:space="preserve">&gt;一、从设备管理方面。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202_吨带给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&gt;二、从节能降耗方面</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最大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&gt;三、用心配合“二改三”</w:t>
      </w:r>
    </w:p>
    <w:p>
      <w:pPr>
        <w:ind w:left="0" w:right="0" w:firstLine="560"/>
        <w:spacing w:before="450" w:after="450" w:line="312" w:lineRule="auto"/>
      </w:pPr>
      <w:r>
        <w:rPr>
          <w:rFonts w:ascii="宋体" w:hAnsi="宋体" w:eastAsia="宋体" w:cs="宋体"/>
          <w:color w:val="000"/>
          <w:sz w:val="28"/>
          <w:szCs w:val="28"/>
        </w:rPr>
        <w:t xml:space="preserve">扩建工程的实施，熟悉“二改三”流程和设备，为明年“二改三”后的开车做准备。自从“二改三”扩建工程交到公司以后，车间一向十分重视，因此，我要求自我和机械技术员用心学习“二改三”资料，对所变动设备做到心中有数，个性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&gt;四、工作的不足。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在20xx年一年的工作过程中，我觉得在以下几个方面还有待改善。</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善。如每月的预修计划都不能按期完成，但未说明原因，使预修计划构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2、在巡检过程中，对发现的设备问题未提起足够的重视，以致造成设备突然损坏，如B7728泵壳的断裂。吃一堑长一智，以后要加强这方面的学习，争取在20xx年有所改善。</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3、专业知识和技术水平有待提高。这些我将会在以后的日子里透过刻苦的努力学习、实践，不断的积累经验，在实践中来锻炼自我，完善自我。</w:t>
      </w:r>
    </w:p>
    <w:p>
      <w:pPr>
        <w:ind w:left="0" w:right="0" w:firstLine="560"/>
        <w:spacing w:before="450" w:after="450" w:line="312" w:lineRule="auto"/>
      </w:pPr>
      <w:r>
        <w:rPr>
          <w:rFonts w:ascii="宋体" w:hAnsi="宋体" w:eastAsia="宋体" w:cs="宋体"/>
          <w:color w:val="000"/>
          <w:sz w:val="28"/>
          <w:szCs w:val="28"/>
        </w:rPr>
        <w:t xml:space="preserve">回顾即将过去的20xx年，我对自我的工作基本满意，做到了吃苦、耐劳，用心肯干。思想进步，起到了一个党员的作用。展望20xx年，我们还有很长路要走，3万吨的实施，设备隐患也会增多，我们的任务还十分繁重，因此，我们更要努力的学习，用心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20_年11月24日至20_年2月22日），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制冷系统运行两个月（20_年6月24日开启至20_年8月25日），耗电122600kwh</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 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 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 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 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 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 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法庭设备维护工作总结3</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锅炉（暖气系统）管理：冬季供暖2月底结束，四名操作工全部取得操作合格证（市局发），锅炉及暖通管道取得市局发的`使用证。3月开始按厂家提供的保养说明进行正常保养维护。各项规程制度完善。全年锅炉运行三个月（20xx年11月24日至20xx年2月22日），计902小时，耗煤210吨。</w:t>
      </w:r>
    </w:p>
    <w:p>
      <w:pPr>
        <w:ind w:left="0" w:right="0" w:firstLine="560"/>
        <w:spacing w:before="450" w:after="450" w:line="312" w:lineRule="auto"/>
      </w:pPr>
      <w:r>
        <w:rPr>
          <w:rFonts w:ascii="宋体" w:hAnsi="宋体" w:eastAsia="宋体" w:cs="宋体"/>
          <w:color w:val="000"/>
          <w:sz w:val="28"/>
          <w:szCs w:val="28"/>
        </w:rPr>
        <w:t xml:space="preserve">（2）中央空调（制冷系统）管理：夏季制冷空调自6月底开始调试并送冷气，两名操作工看护，另四名技术人员协助厂家对操作工进行了操作培训；同时对设备及管线缺陷进行了维护整改完善，进入正常工作状态。制冷系统运行两个月（20xx年6月24日开启至20xx年8月25日），耗电122600kwh</w:t>
      </w:r>
    </w:p>
    <w:p>
      <w:pPr>
        <w:ind w:left="0" w:right="0" w:firstLine="560"/>
        <w:spacing w:before="450" w:after="450" w:line="312" w:lineRule="auto"/>
      </w:pPr>
      <w:r>
        <w:rPr>
          <w:rFonts w:ascii="宋体" w:hAnsi="宋体" w:eastAsia="宋体" w:cs="宋体"/>
          <w:color w:val="000"/>
          <w:sz w:val="28"/>
          <w:szCs w:val="28"/>
        </w:rPr>
        <w:t xml:space="preserve">（3）净化站管理：净化站水处理系统是生活供给的重要工序，运行基本正常。咨询并提出净化工艺改进方案，供决策时参考。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法庭设备维护工作总结4</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我认真学习马克思列宁主义，^v^思想，^v^理论，以“三个代表”重要思想指导生产实践。用心参加各种民主活动，参与民主管理，以厂为家，发奋工作，做好一名生产一线电工应做的职责。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贯彻落实上级文件精神，提高职工安全用电意识，增强职工职责心，落实完善安全用电组织体系，健全安全管理规章制度，加强班组用电安全管理，巩固安全基础，一个确保，用电者要确保自身安全和他人安全。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发奋学习电工知识基本知训，供电系统知识，线路装置，照明装置，接地装置，变压器的运行和维护，电动机维修和维护，机床电气控制线路机械制图与计算机绘图、电工基础、电子技术、机械工学、电机与电气控制技术、电子CAD、电力电子技术、自动检测与转换技术、自动控制原理与系统、单片机与接口技术、PLC原理及应用、计算机控制技术、工厂供电技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基础理论扎实。具有电工理论与新技术方面坚实的基础理论和专门知识，了解有关研究领域的国内外学术现状和发展方向，专业技能强。具有严谨求实的科学态度和工作作风、独立分析和解决专门技术问题的潜质，在业务工作中起到骨干作用，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电工理论与新技术学科以电路、电磁场、数字信号处理等理论为基础，研究它们在工程实际中的应用，解决工程实际的有关技术问题，故障检测与诊断本方向主要研究各种电力系统包括发电、输电、配电与用电系统，电力电子系统，传动与控制系统，电子仪器等电气与电子设备与设施的自动故障检测、识别、诊断、处理、数字编码、记录、传输等智能化技术，检查引出线绝缘是否完好，电动机是否过热，查其接线是否贴合铭牌规定，绕组和首，尾端电否正确，测绝缘电阻及直流电阻测查绝缘是否损坏，绕组中有否断路，短路及接地等现象，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法庭设备维护工作总结5</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w:t>
      </w:r>
    </w:p>
    <w:p>
      <w:pPr>
        <w:ind w:left="0" w:right="0" w:firstLine="560"/>
        <w:spacing w:before="450" w:after="450" w:line="312" w:lineRule="auto"/>
      </w:pPr>
      <w:r>
        <w:rPr>
          <w:rFonts w:ascii="宋体" w:hAnsi="宋体" w:eastAsia="宋体" w:cs="宋体"/>
          <w:color w:val="000"/>
          <w:sz w:val="28"/>
          <w:szCs w:val="28"/>
        </w:rPr>
        <w:t xml:space="preserve">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4、本月完成市郊团场重点基站设备容量扩容工作。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w:t>
      </w:r>
    </w:p>
    <w:p>
      <w:pPr>
        <w:ind w:left="0" w:right="0" w:firstLine="560"/>
        <w:spacing w:before="450" w:after="450" w:line="312" w:lineRule="auto"/>
      </w:pPr>
      <w:r>
        <w:rPr>
          <w:rFonts w:ascii="宋体" w:hAnsi="宋体" w:eastAsia="宋体" w:cs="宋体"/>
          <w:color w:val="000"/>
          <w:sz w:val="28"/>
          <w:szCs w:val="28"/>
        </w:rPr>
        <w:t xml:space="preserve">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3、完成木头井、淖毛湖附件、白山钼矿、地区宾馆、红星二牧场三队等直放站设备故障的处理。</w:t>
      </w:r>
    </w:p>
    <w:p>
      <w:pPr>
        <w:ind w:left="0" w:right="0" w:firstLine="560"/>
        <w:spacing w:before="450" w:after="450" w:line="312" w:lineRule="auto"/>
      </w:pPr>
      <w:r>
        <w:rPr>
          <w:rFonts w:ascii="宋体" w:hAnsi="宋体" w:eastAsia="宋体" w:cs="宋体"/>
          <w:color w:val="000"/>
          <w:sz w:val="28"/>
          <w:szCs w:val="28"/>
        </w:rPr>
        <w:t xml:space="preserve">内部培训工作：</w:t>
      </w:r>
    </w:p>
    <w:p>
      <w:pPr>
        <w:ind w:left="0" w:right="0" w:firstLine="560"/>
        <w:spacing w:before="450" w:after="450" w:line="312" w:lineRule="auto"/>
      </w:pPr>
      <w:r>
        <w:rPr>
          <w:rFonts w:ascii="宋体" w:hAnsi="宋体" w:eastAsia="宋体" w:cs="宋体"/>
          <w:color w:val="000"/>
          <w:sz w:val="28"/>
          <w:szCs w:val="28"/>
        </w:rPr>
        <w:t xml:space="preserve">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法庭设备维护工作总结6</w:t>
      </w:r>
    </w:p>
    <w:p>
      <w:pPr>
        <w:ind w:left="0" w:right="0" w:firstLine="560"/>
        <w:spacing w:before="450" w:after="450" w:line="312" w:lineRule="auto"/>
      </w:pPr>
      <w:r>
        <w:rPr>
          <w:rFonts w:ascii="宋体" w:hAnsi="宋体" w:eastAsia="宋体" w:cs="宋体"/>
          <w:color w:val="000"/>
          <w:sz w:val="28"/>
          <w:szCs w:val="28"/>
        </w:rPr>
        <w:t xml:space="preserve">时光飞逝，转眼间，20xx年已经进入尾声。一直以来以公司年初工作会议精神为指导思想，结合自身工作，急公司所急，想工程所想，克服重重困难，战资金短缺，积极与各项目部配合，精心安排，科学组织，以完成“降低采购成本、确保工程进度、工程结束结算完成”为工作方向，以“真诚服务，主动服务、严细不怠”的工作精神深入开展管理工作，不断加强部门的执行力建设，紧紧围绕保项目建设工作为原则，不断提高基础管理工作，以精细化管理为重点，确保了公司各项管理制度的落实及各工程项目所需材料及时、准确、保质、保量供应，保证了工程建设的完成。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项目一些好的管理经验、管理制度，完善管理办法。总包部根据公司程序文件和三个目标管理体系要求，结合xx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&gt;二、加强设备管理</w:t>
      </w:r>
    </w:p>
    <w:p>
      <w:pPr>
        <w:ind w:left="0" w:right="0" w:firstLine="560"/>
        <w:spacing w:before="450" w:after="450" w:line="312" w:lineRule="auto"/>
      </w:pPr>
      <w:r>
        <w:rPr>
          <w:rFonts w:ascii="宋体" w:hAnsi="宋体" w:eastAsia="宋体" w:cs="宋体"/>
          <w:color w:val="000"/>
          <w:sz w:val="28"/>
          <w:szCs w:val="28"/>
        </w:rPr>
        <w:t xml:space="preserve">加强设备的动态管理，根据设备变动及时更新设备台账。根据公司设xx号文件要求，我们对xx总包部的所有设备资产进行重新16位数编码，并完成全部设备及物资材料的POWERON系统的录入工作。目前所属总承包部固定资产127台/套，包含土石方机械3台，其中大型设备1台（xx挖掘机），混凝土拌和站1套，路面稳定土拌和站1套，特种设备1台（蒸汽锅炉），总计设备原值1305多万。设备整体完好率达，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xx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技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&gt;三、严抓物资设备管理工作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xx物资采购招标管理办法（试行）》（公司设xx号）的规定执行。严格把好xx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xx万元，共组织钢材、钢绞线、锚具、钢模板等主要材料的12次物资采购招标工作，招标采购金额为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xx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法庭设备维护工作总结7</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法庭设备维护工作总结8</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三、四号线全线开通的工作，做了一份为期一个月的三、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盼望在xx年，对xx工作所报告请教的变乱，连续发扬以及改革工班办理，能使保护工班各员工能得感触到第二个健康兼暖和的大家庭。</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法庭设备维护工作总结9</w:t>
      </w:r>
    </w:p>
    <w:p>
      <w:pPr>
        <w:ind w:left="0" w:right="0" w:firstLine="560"/>
        <w:spacing w:before="450" w:after="450" w:line="312" w:lineRule="auto"/>
      </w:pPr>
      <w:r>
        <w:rPr>
          <w:rFonts w:ascii="宋体" w:hAnsi="宋体" w:eastAsia="宋体" w:cs="宋体"/>
          <w:color w:val="000"/>
          <w:sz w:val="28"/>
          <w:szCs w:val="28"/>
        </w:rPr>
        <w:t xml:space="preserve">&gt;现将全年维护工作总基础维护工作的开展情况</w:t>
      </w:r>
    </w:p>
    <w:p>
      <w:pPr>
        <w:ind w:left="0" w:right="0" w:firstLine="560"/>
        <w:spacing w:before="450" w:after="450" w:line="312" w:lineRule="auto"/>
      </w:pPr>
      <w:r>
        <w:rPr>
          <w:rFonts w:ascii="宋体" w:hAnsi="宋体" w:eastAsia="宋体" w:cs="宋体"/>
          <w:color w:val="000"/>
          <w:sz w:val="28"/>
          <w:szCs w:val="28"/>
        </w:rPr>
        <w:t xml:space="preserve">&gt;专业技术培训</w:t>
      </w:r>
    </w:p>
    <w:p>
      <w:pPr>
        <w:ind w:left="0" w:right="0" w:firstLine="560"/>
        <w:spacing w:before="450" w:after="450" w:line="312" w:lineRule="auto"/>
      </w:pPr>
      <w:r>
        <w:rPr>
          <w:rFonts w:ascii="宋体" w:hAnsi="宋体" w:eastAsia="宋体" w:cs="宋体"/>
          <w:color w:val="000"/>
          <w:sz w:val="28"/>
          <w:szCs w:val="28"/>
        </w:rPr>
        <w:t xml:space="preserve">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第三季度运维部王瑞东合电源专业岗位认证要求，利用晚上时间对平罗局机务维护人员进行辅导，从电源专业基础知识、电源空调维护规程方面并合维护实际引导大家如何进行电源专业学习。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合传输设备岗位认证要求，积极组织机务人员参加分公司组织的数据专业理论技术培训，利用晚上时间组织全体机务人员对传输专业理论知识进行系统的培训，为岗位认证打下良好的理论基础。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&gt;机房安全管理工作、三线分离、防掉电整治工作</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法庭设备维护工作总结10</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v^1+N模式^v^的^v^三调联动^v^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法庭设备维护工作总结11</w:t>
      </w:r>
    </w:p>
    <w:p>
      <w:pPr>
        <w:ind w:left="0" w:right="0" w:firstLine="560"/>
        <w:spacing w:before="450" w:after="450" w:line="312" w:lineRule="auto"/>
      </w:pPr>
      <w:r>
        <w:rPr>
          <w:rFonts w:ascii="宋体" w:hAnsi="宋体" w:eastAsia="宋体" w:cs="宋体"/>
          <w:color w:val="000"/>
          <w:sz w:val="28"/>
          <w:szCs w:val="28"/>
        </w:rPr>
        <w:t xml:space="preserve">20xx年对于本人来说，在事业上拥有不平凡的一年。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希望在20xx年，对20xx年工作所汇报的事件，继续发扬以及改进工班管理，能使维护工班各员工能得感觉到第二个健康兼温暖的大家庭。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法庭设备维护工作总结12</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&gt;在实习中所学的知识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&gt;电动机的主要故障及排除方法：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&gt;电机的维护修理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法庭设备维护工作总结13</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（3）净化站管理：净化站水处理系统是生活供给的重要工序，运行基本正常。咨询并提出净化工艺改进方案，供决策时参考。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（6）工程材料管理：工程甲供材是公司较大的资金流和物流的运行环节。配备了一名专职管理人员从事计划的落实与采购工作。在公司现有的制度之下工作。基本保障了工程材料有序供给。其中：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（8）几项具体工作：</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（10）设备维护保养定修制：增强维修的计划性；有合理的备件库存。</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法庭设备维护工作总结14</w:t>
      </w:r>
    </w:p>
    <w:p>
      <w:pPr>
        <w:ind w:left="0" w:right="0" w:firstLine="560"/>
        <w:spacing w:before="450" w:after="450" w:line="312" w:lineRule="auto"/>
      </w:pPr>
      <w:r>
        <w:rPr>
          <w:rFonts w:ascii="宋体" w:hAnsi="宋体" w:eastAsia="宋体" w:cs="宋体"/>
          <w:color w:val="000"/>
          <w:sz w:val="28"/>
          <w:szCs w:val="28"/>
        </w:rPr>
        <w:t xml:space="preserve">转眼就到了年末，新的一年即将来临，新的一年就意味着新的起点与新的挑战。回顾这一年，在领导和同事的悉心指导和关怀下，成长了也有了进步。但仍然还是从在诸多不足，对这一年工作做以下总结。</w:t>
      </w:r>
    </w:p>
    <w:p>
      <w:pPr>
        <w:ind w:left="0" w:right="0" w:firstLine="560"/>
        <w:spacing w:before="450" w:after="450" w:line="312" w:lineRule="auto"/>
      </w:pPr>
      <w:r>
        <w:rPr>
          <w:rFonts w:ascii="宋体" w:hAnsi="宋体" w:eastAsia="宋体" w:cs="宋体"/>
          <w:color w:val="000"/>
          <w:sz w:val="28"/>
          <w:szCs w:val="28"/>
        </w:rPr>
        <w:t xml:space="preserve">&gt;一、20xx年至今完成的主要工作有：</w:t>
      </w:r>
    </w:p>
    <w:p>
      <w:pPr>
        <w:ind w:left="0" w:right="0" w:firstLine="560"/>
        <w:spacing w:before="450" w:after="450" w:line="312" w:lineRule="auto"/>
      </w:pPr>
      <w:r>
        <w:rPr>
          <w:rFonts w:ascii="宋体" w:hAnsi="宋体" w:eastAsia="宋体" w:cs="宋体"/>
          <w:color w:val="000"/>
          <w:sz w:val="28"/>
          <w:szCs w:val="28"/>
        </w:rPr>
        <w:t xml:space="preserve">20xx年当班每天尽职尽责做到认真巡视一日四巡的制度。认真做到对机房设备，弱电间，空调间的巡视确保设备运行良好无报警。做好巡视记录，发现问题及时汇报及处理。</w:t>
      </w:r>
    </w:p>
    <w:p>
      <w:pPr>
        <w:ind w:left="0" w:right="0" w:firstLine="560"/>
        <w:spacing w:before="450" w:after="450" w:line="312" w:lineRule="auto"/>
      </w:pPr>
      <w:r>
        <w:rPr>
          <w:rFonts w:ascii="宋体" w:hAnsi="宋体" w:eastAsia="宋体" w:cs="宋体"/>
          <w:color w:val="000"/>
          <w:sz w:val="28"/>
          <w:szCs w:val="28"/>
        </w:rPr>
        <w:t xml:space="preserve">&gt;二、在工作态度，思想方面。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规章制度，严格要求自己，摆正工作位置，时刻保持“谦虚、谨慎、律己”的工作态度，在领导的关心和同事的帮助下，始终勤奋工作，认真完成任务，履行岗位职责，坚持理想，竖立信念，不断加强学习，牢固自己的业务技术。</w:t>
      </w:r>
    </w:p>
    <w:p>
      <w:pPr>
        <w:ind w:left="0" w:right="0" w:firstLine="560"/>
        <w:spacing w:before="450" w:after="450" w:line="312" w:lineRule="auto"/>
      </w:pPr>
      <w:r>
        <w:rPr>
          <w:rFonts w:ascii="宋体" w:hAnsi="宋体" w:eastAsia="宋体" w:cs="宋体"/>
          <w:color w:val="000"/>
          <w:sz w:val="28"/>
          <w:szCs w:val="28"/>
        </w:rPr>
        <w:t xml:space="preserve">&gt;三、在业务学习，设备维护工作的领悟</w:t>
      </w:r>
    </w:p>
    <w:p>
      <w:pPr>
        <w:ind w:left="0" w:right="0" w:firstLine="560"/>
        <w:spacing w:before="450" w:after="450" w:line="312" w:lineRule="auto"/>
      </w:pPr>
      <w:r>
        <w:rPr>
          <w:rFonts w:ascii="宋体" w:hAnsi="宋体" w:eastAsia="宋体" w:cs="宋体"/>
          <w:color w:val="000"/>
          <w:sz w:val="28"/>
          <w:szCs w:val="28"/>
        </w:rPr>
        <w:t xml:space="preserve">对自己的工作做到清晰的认识，及熟练掌握。对自己包保的所有低压配电柜、蓄电池以及配电箱设备，做到心中有数。</w:t>
      </w:r>
    </w:p>
    <w:p>
      <w:pPr>
        <w:ind w:left="0" w:right="0" w:firstLine="560"/>
        <w:spacing w:before="450" w:after="450" w:line="312" w:lineRule="auto"/>
      </w:pPr>
      <w:r>
        <w:rPr>
          <w:rFonts w:ascii="宋体" w:hAnsi="宋体" w:eastAsia="宋体" w:cs="宋体"/>
          <w:color w:val="000"/>
          <w:sz w:val="28"/>
          <w:szCs w:val="28"/>
        </w:rPr>
        <w:t xml:space="preserve">&gt;四、中心设备维护经验</w:t>
      </w:r>
    </w:p>
    <w:p>
      <w:pPr>
        <w:ind w:left="0" w:right="0" w:firstLine="560"/>
        <w:spacing w:before="450" w:after="450" w:line="312" w:lineRule="auto"/>
      </w:pPr>
      <w:r>
        <w:rPr>
          <w:rFonts w:ascii="宋体" w:hAnsi="宋体" w:eastAsia="宋体" w:cs="宋体"/>
          <w:color w:val="000"/>
          <w:sz w:val="28"/>
          <w:szCs w:val="28"/>
        </w:rPr>
        <w:t xml:space="preserve">1、对已经发生过的故障，归纳总结，做好发生原因以及问题处理流程的记录。提高故障处理的质量，缩短故障处理的时间。</w:t>
      </w:r>
    </w:p>
    <w:p>
      <w:pPr>
        <w:ind w:left="0" w:right="0" w:firstLine="560"/>
        <w:spacing w:before="450" w:after="450" w:line="312" w:lineRule="auto"/>
      </w:pPr>
      <w:r>
        <w:rPr>
          <w:rFonts w:ascii="宋体" w:hAnsi="宋体" w:eastAsia="宋体" w:cs="宋体"/>
          <w:color w:val="000"/>
          <w:sz w:val="28"/>
          <w:szCs w:val="28"/>
        </w:rPr>
        <w:t xml:space="preserve">2、平常巡视要做到认真仔细，把设备存在的隐患降到最低。</w:t>
      </w:r>
    </w:p>
    <w:p>
      <w:pPr>
        <w:ind w:left="0" w:right="0" w:firstLine="560"/>
        <w:spacing w:before="450" w:after="450" w:line="312" w:lineRule="auto"/>
      </w:pPr>
      <w:r>
        <w:rPr>
          <w:rFonts w:ascii="宋体" w:hAnsi="宋体" w:eastAsia="宋体" w:cs="宋体"/>
          <w:color w:val="000"/>
          <w:sz w:val="28"/>
          <w:szCs w:val="28"/>
        </w:rPr>
        <w:t xml:space="preserve">3、对自己包保的设备要经常检查及清理，做到心中有数，干净无尘。</w:t>
      </w:r>
    </w:p>
    <w:p>
      <w:pPr>
        <w:ind w:left="0" w:right="0" w:firstLine="560"/>
        <w:spacing w:before="450" w:after="450" w:line="312" w:lineRule="auto"/>
      </w:pPr>
      <w:r>
        <w:rPr>
          <w:rFonts w:ascii="宋体" w:hAnsi="宋体" w:eastAsia="宋体" w:cs="宋体"/>
          <w:color w:val="000"/>
          <w:sz w:val="28"/>
          <w:szCs w:val="28"/>
        </w:rPr>
        <w:t xml:space="preserve">&gt;五、应急预案执行的情况</w:t>
      </w:r>
    </w:p>
    <w:p>
      <w:pPr>
        <w:ind w:left="0" w:right="0" w:firstLine="560"/>
        <w:spacing w:before="450" w:after="450" w:line="312" w:lineRule="auto"/>
      </w:pPr>
      <w:r>
        <w:rPr>
          <w:rFonts w:ascii="宋体" w:hAnsi="宋体" w:eastAsia="宋体" w:cs="宋体"/>
          <w:color w:val="000"/>
          <w:sz w:val="28"/>
          <w:szCs w:val="28"/>
        </w:rPr>
        <w:t xml:space="preserve">按照预案对应急处置进行实施，定期将发生的故障汇总，从故障现象、故障原因、登销记程序、处置过程，到最后的试验销记，全过程做好分析记录。对薄弱的环节提出补强措施，汇总梳理重点设备易发生故障，加强自我学习。对应急设备器材管理，按照分管设备类型，配备好足够的应急器材，如有不足或损坏及时上报。建好应急设备器材台账。</w:t>
      </w:r>
    </w:p>
    <w:p>
      <w:pPr>
        <w:ind w:left="0" w:right="0" w:firstLine="560"/>
        <w:spacing w:before="450" w:after="450" w:line="312" w:lineRule="auto"/>
      </w:pPr>
      <w:r>
        <w:rPr>
          <w:rFonts w:ascii="宋体" w:hAnsi="宋体" w:eastAsia="宋体" w:cs="宋体"/>
          <w:color w:val="000"/>
          <w:sz w:val="28"/>
          <w:szCs w:val="28"/>
        </w:rPr>
        <w:t xml:space="preserve">在工作中还是从在着这样或那样的缺点，如业务掌握不够熟练，思想认识还有待进一步提高。在以后工作中，我将不断加强学习，提高自己身心修养，克服困难，力争上游，改正缺点，加强团结。不断强化自己的安全意识和业务水平，尽职尽责完成各项工作任务，相信在明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法庭设备维护工作总结15</w:t>
      </w:r>
    </w:p>
    <w:p>
      <w:pPr>
        <w:ind w:left="0" w:right="0" w:firstLine="560"/>
        <w:spacing w:before="450" w:after="450" w:line="312" w:lineRule="auto"/>
      </w:pPr>
      <w:r>
        <w:rPr>
          <w:rFonts w:ascii="宋体" w:hAnsi="宋体" w:eastAsia="宋体" w:cs="宋体"/>
          <w:color w:val="000"/>
          <w:sz w:val="28"/>
          <w:szCs w:val="28"/>
        </w:rPr>
        <w:t xml:space="preserve">时间过的真快，转眼进入公司工作已经有七年了。这段日子里，有领导的指导和关心，有同事们的支持帮助和密切配合，使我成长很快，较为圆满的完成了自己所负责的各项工作任务。思想水平和工作能力上，也都取得了不小的进步，为今后进一步胜任工作，打下了坚实的基础。</w:t>
      </w:r>
    </w:p>
    <w:p>
      <w:pPr>
        <w:ind w:left="0" w:right="0" w:firstLine="560"/>
        <w:spacing w:before="450" w:after="450" w:line="312" w:lineRule="auto"/>
      </w:pPr>
      <w:r>
        <w:rPr>
          <w:rFonts w:ascii="宋体" w:hAnsi="宋体" w:eastAsia="宋体" w:cs="宋体"/>
          <w:color w:val="000"/>
          <w:sz w:val="28"/>
          <w:szCs w:val="28"/>
        </w:rPr>
        <w:t xml:space="preserve">工作方面，主要负责公司的设备维修，以及设备的维护和保养。本着对工作认真负责的态度，遵守公司的各项规章制度，虚心向领导和同事请教，努力学习各项专业知识，了解生产和工艺的流程，通过不断的学习，不断的揣摩和总结经验，是工作效率和质量都有了较大的提高，较好的完成了各项工作任务，同事尽力配合岗位协同工作。</w:t>
      </w:r>
    </w:p>
    <w:p>
      <w:pPr>
        <w:ind w:left="0" w:right="0" w:firstLine="560"/>
        <w:spacing w:before="450" w:after="450" w:line="312" w:lineRule="auto"/>
      </w:pPr>
      <w:r>
        <w:rPr>
          <w:rFonts w:ascii="宋体" w:hAnsi="宋体" w:eastAsia="宋体" w:cs="宋体"/>
          <w:color w:val="000"/>
          <w:sz w:val="28"/>
          <w:szCs w:val="28"/>
        </w:rPr>
        <w:t xml:space="preserve">生产计划的排布要求我们安排工作时，根据实际，做好提前工作，打好提前量，保证生产任务按时保质完成，要有战士困难的信心和决心。</w:t>
      </w:r>
    </w:p>
    <w:p>
      <w:pPr>
        <w:ind w:left="0" w:right="0" w:firstLine="560"/>
        <w:spacing w:before="450" w:after="450" w:line="312" w:lineRule="auto"/>
      </w:pPr>
      <w:r>
        <w:rPr>
          <w:rFonts w:ascii="宋体" w:hAnsi="宋体" w:eastAsia="宋体" w:cs="宋体"/>
          <w:color w:val="000"/>
          <w:sz w:val="28"/>
          <w:szCs w:val="28"/>
        </w:rPr>
        <w:t xml:space="preserve">为了提高自己的维修水平，一直以来我积极参加各类学习和培训，如设备厂家讲解培训，生产设备维护培训等，为日后的工作打下了良好的基础。同时对于一些重点设备，如真空泵、三合一等做到实时跟踪，及时发现问题及时汇报处理。</w:t>
      </w:r>
    </w:p>
    <w:p>
      <w:pPr>
        <w:ind w:left="0" w:right="0" w:firstLine="560"/>
        <w:spacing w:before="450" w:after="450" w:line="312" w:lineRule="auto"/>
      </w:pPr>
      <w:r>
        <w:rPr>
          <w:rFonts w:ascii="宋体" w:hAnsi="宋体" w:eastAsia="宋体" w:cs="宋体"/>
          <w:color w:val="000"/>
          <w:sz w:val="28"/>
          <w:szCs w:val="28"/>
        </w:rPr>
        <w:t xml:space="preserve">注重与各个岗位的联系和沟通，提高自己的综合素质。由于机修工作涉及生产岗位，技术研发，外围动力等多个部门，为了搞好工作，必须与各个方面保持良好的沟通联络，在于各方联系中认真按照职业道德，以谦虚和谨慎的态度积极与各方沟通，以饱满的热情和出众的工作成绩回馈各方，得到了各方的支持，同时也提高了我个人的处事能力。</w:t>
      </w:r>
    </w:p>
    <w:p>
      <w:pPr>
        <w:ind w:left="0" w:right="0" w:firstLine="560"/>
        <w:spacing w:before="450" w:after="450" w:line="312" w:lineRule="auto"/>
      </w:pPr>
      <w:r>
        <w:rPr>
          <w:rFonts w:ascii="宋体" w:hAnsi="宋体" w:eastAsia="宋体" w:cs="宋体"/>
          <w:color w:val="000"/>
          <w:sz w:val="28"/>
          <w:szCs w:val="28"/>
        </w:rPr>
        <w:t xml:space="preserve">在这几年的工作当中，维修工作中也摸索出了许多的经验和成就，但也遇到不少依然存在的问题和困难，需要在今后的工作当中继续努力，解决和克服。如对公司产品的某些具体生产流程和工艺还未深入的了解和掌握；有时候工作中信心不足，容易出现低级的失误，处理一些问题时考虑片面，不够周全等。</w:t>
      </w:r>
    </w:p>
    <w:p>
      <w:pPr>
        <w:ind w:left="0" w:right="0" w:firstLine="560"/>
        <w:spacing w:before="450" w:after="450" w:line="312" w:lineRule="auto"/>
      </w:pPr>
      <w:r>
        <w:rPr>
          <w:rFonts w:ascii="宋体" w:hAnsi="宋体" w:eastAsia="宋体" w:cs="宋体"/>
          <w:color w:val="000"/>
          <w:sz w:val="28"/>
          <w:szCs w:val="28"/>
        </w:rPr>
        <w:t xml:space="preserve">在今后的工作中，我将继续前行，克服不足，朝着一下几个方面努力：</w:t>
      </w:r>
    </w:p>
    <w:p>
      <w:pPr>
        <w:ind w:left="0" w:right="0" w:firstLine="560"/>
        <w:spacing w:before="450" w:after="450" w:line="312" w:lineRule="auto"/>
      </w:pPr>
      <w:r>
        <w:rPr>
          <w:rFonts w:ascii="宋体" w:hAnsi="宋体" w:eastAsia="宋体" w:cs="宋体"/>
          <w:color w:val="000"/>
          <w:sz w:val="28"/>
          <w:szCs w:val="28"/>
        </w:rPr>
        <w:t xml:space="preserve">学无之境，时代瞬息万变，各种知识，工作方法日新月异，要求我们必须坚持不懈的学习充电，以适应行业发展的新需要。 熟练掌握各项设备维修知识更好的投入到工作当中，我将通过多看、多学、多练，进一步提高维修技能。 组织培训和各种先进维修技能的学习，武装自己；做好疑难问题的创新，提高维修工作效率，为公司节约生产成本。 以后踏实做好本职工作，我将以更加积极认真的工作态度和作风把公司给予的工作做好。</w:t>
      </w:r>
    </w:p>
    <w:p>
      <w:pPr>
        <w:ind w:left="0" w:right="0" w:firstLine="560"/>
        <w:spacing w:before="450" w:after="450" w:line="312" w:lineRule="auto"/>
      </w:pPr>
      <w:r>
        <w:rPr>
          <w:rFonts w:ascii="宋体" w:hAnsi="宋体" w:eastAsia="宋体" w:cs="宋体"/>
          <w:color w:val="000"/>
          <w:sz w:val="28"/>
          <w:szCs w:val="28"/>
        </w:rPr>
        <w:t xml:space="preserve">总之，在公司的这几年当中，使我熟悉了化工设备这个行业，也使我热爱上了这个行业，我愿意为之奋斗也愿意为之付出心血。</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法庭设备维护工作总结16</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盼望在10年，对09工作所报告请教的变乱，连续发扬以及改革工班办理，能使保护工班各员工能得感触到第二个健康兼暖和的大家庭。</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法庭设备维护工作总结17</w:t>
      </w:r>
    </w:p>
    <w:p>
      <w:pPr>
        <w:ind w:left="0" w:right="0" w:firstLine="560"/>
        <w:spacing w:before="450" w:after="450" w:line="312" w:lineRule="auto"/>
      </w:pPr>
      <w:r>
        <w:rPr>
          <w:rFonts w:ascii="宋体" w:hAnsi="宋体" w:eastAsia="宋体" w:cs="宋体"/>
          <w:color w:val="000"/>
          <w:sz w:val="28"/>
          <w:szCs w:val="28"/>
        </w:rPr>
        <w:t xml:space="preserve">电信设备维护工作总结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法庭设备维护工作总结18</w:t>
      </w:r>
    </w:p>
    <w:p>
      <w:pPr>
        <w:ind w:left="0" w:right="0" w:firstLine="560"/>
        <w:spacing w:before="450" w:after="450" w:line="312" w:lineRule="auto"/>
      </w:pPr>
      <w:r>
        <w:rPr>
          <w:rFonts w:ascii="宋体" w:hAnsi="宋体" w:eastAsia="宋体" w:cs="宋体"/>
          <w:color w:val="000"/>
          <w:sz w:val="28"/>
          <w:szCs w:val="28"/>
        </w:rPr>
        <w:t xml:space="preserve">一、工作责任制</w:t>
      </w:r>
    </w:p>
    <w:p>
      <w:pPr>
        <w:ind w:left="0" w:right="0" w:firstLine="560"/>
        <w:spacing w:before="450" w:after="450" w:line="312" w:lineRule="auto"/>
      </w:pPr>
      <w:r>
        <w:rPr>
          <w:rFonts w:ascii="宋体" w:hAnsi="宋体" w:eastAsia="宋体" w:cs="宋体"/>
          <w:color w:val="000"/>
          <w:sz w:val="28"/>
          <w:szCs w:val="28"/>
        </w:rPr>
        <w:t xml:space="preserve">明确每个维护人员的工作责任，细分其工作职责和工作范围，避免因为工作性质不明确而相互推脱责任，以免因此产生不必要的矛盾和冲突，更好地便于工作管理和设备维修维护，减少设备怠工时间，优化设备维修流程。</w:t>
      </w:r>
    </w:p>
    <w:p>
      <w:pPr>
        <w:ind w:left="0" w:right="0" w:firstLine="560"/>
        <w:spacing w:before="450" w:after="450" w:line="312" w:lineRule="auto"/>
      </w:pPr>
      <w:r>
        <w:rPr>
          <w:rFonts w:ascii="宋体" w:hAnsi="宋体" w:eastAsia="宋体" w:cs="宋体"/>
          <w:color w:val="000"/>
          <w:sz w:val="28"/>
          <w:szCs w:val="28"/>
        </w:rPr>
        <w:t xml:space="preserve">二、工作记录总结</w:t>
      </w:r>
    </w:p>
    <w:p>
      <w:pPr>
        <w:ind w:left="0" w:right="0" w:firstLine="560"/>
        <w:spacing w:before="450" w:after="450" w:line="312" w:lineRule="auto"/>
      </w:pPr>
      <w:r>
        <w:rPr>
          <w:rFonts w:ascii="宋体" w:hAnsi="宋体" w:eastAsia="宋体" w:cs="宋体"/>
          <w:color w:val="000"/>
          <w:sz w:val="28"/>
          <w:szCs w:val="28"/>
        </w:rPr>
        <w:t xml:space="preserve">加强工作记录管理，做好每天的工作日志表填写记录，对常见设备故障进行汇总和问题分析，经常出现问题的设备做重点管理和维护，对常见的问题和故障做跟踪和记录，对常换的配件作登记和备件，以免下次发生同样故障时，没有配件而增加太多的停机时间，对常见的问题和故障做出解决和维护的最佳方法，并对此进行总结和记录，做到部门之间，维护人员之间更好的技术交流和学习。</w:t>
      </w:r>
    </w:p>
    <w:p>
      <w:pPr>
        <w:ind w:left="0" w:right="0" w:firstLine="560"/>
        <w:spacing w:before="450" w:after="450" w:line="312" w:lineRule="auto"/>
      </w:pPr>
      <w:r>
        <w:rPr>
          <w:rFonts w:ascii="宋体" w:hAnsi="宋体" w:eastAsia="宋体" w:cs="宋体"/>
          <w:color w:val="000"/>
          <w:sz w:val="28"/>
          <w:szCs w:val="28"/>
        </w:rPr>
        <w:t xml:space="preserve">三、巡检、维护</w:t>
      </w:r>
    </w:p>
    <w:p>
      <w:pPr>
        <w:ind w:left="0" w:right="0" w:firstLine="560"/>
        <w:spacing w:before="450" w:after="450" w:line="312" w:lineRule="auto"/>
      </w:pPr>
      <w:r>
        <w:rPr>
          <w:rFonts w:ascii="宋体" w:hAnsi="宋体" w:eastAsia="宋体" w:cs="宋体"/>
          <w:color w:val="000"/>
          <w:sz w:val="28"/>
          <w:szCs w:val="28"/>
        </w:rPr>
        <w:t xml:space="preserve">加大巡检力度，希望每位维护人员能够做到上班后首先对所管理设备和区域巡检及设备异常问题收集，对于这些问题及故障按照其重要性和时间利用性做好维修计划，以便更好的做好维护保养工作。在工作中认真听取操作工的反映，制定好更好的问题解决方法和改善措施。</w:t>
      </w:r>
    </w:p>
    <w:p>
      <w:pPr>
        <w:ind w:left="0" w:right="0" w:firstLine="560"/>
        <w:spacing w:before="450" w:after="450" w:line="312" w:lineRule="auto"/>
      </w:pPr>
      <w:r>
        <w:rPr>
          <w:rFonts w:ascii="宋体" w:hAnsi="宋体" w:eastAsia="宋体" w:cs="宋体"/>
          <w:color w:val="000"/>
          <w:sz w:val="28"/>
          <w:szCs w:val="28"/>
        </w:rPr>
        <w:t xml:space="preserve">四、工具及配件房管理</w:t>
      </w:r>
    </w:p>
    <w:p>
      <w:pPr>
        <w:ind w:left="0" w:right="0" w:firstLine="560"/>
        <w:spacing w:before="450" w:after="450" w:line="312" w:lineRule="auto"/>
      </w:pPr>
      <w:r>
        <w:rPr>
          <w:rFonts w:ascii="宋体" w:hAnsi="宋体" w:eastAsia="宋体" w:cs="宋体"/>
          <w:color w:val="000"/>
          <w:sz w:val="28"/>
          <w:szCs w:val="28"/>
        </w:rPr>
        <w:t xml:space="preserve">请每位维修人员照管好自己的工具，不要乱放乱丢，每次维修完毕后检查现场，清点工具，以免遗失工具或其他人员拿走使用。借出去的工具请做好记录或收还，没有归还的要及时追要，他人弄丢的要让他赔偿。如有请假或离职的请做好工具交接工作，以免来后找不到或丢失。</w:t>
      </w:r>
    </w:p>
    <w:p>
      <w:pPr>
        <w:ind w:left="0" w:right="0" w:firstLine="560"/>
        <w:spacing w:before="450" w:after="450" w:line="312" w:lineRule="auto"/>
      </w:pPr>
      <w:r>
        <w:rPr>
          <w:rFonts w:ascii="宋体" w:hAnsi="宋体" w:eastAsia="宋体" w:cs="宋体"/>
          <w:color w:val="000"/>
          <w:sz w:val="28"/>
          <w:szCs w:val="28"/>
        </w:rPr>
        <w:t xml:space="preserve">配件房里的配件要常做整理和归类，检修后多带的配件或还能使用的配件要归位，不要到处乱摆，以免以后需要时找不到或浪费时间，配件房要大家分人，分时管理，人员离开配件房后要锁门。工具车同样要锁好，管理好。</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请尽快编制好人员，以便于工作的顺利进行及开展。目前设备部人员编制过少，造成员工工作负担太重，满腹怨言，很多设备维护管理工作不便开展。加强维护员工的专业知识和维修技能，针对具体设备，具体问题做培训和讲座，定期开展工作交流会，针对某一设备，某一方面做讨论分析，增加员工对设备的了解认识和专业水平，努力把设备部门打造成一支高专业技能，好操作能力的团队。</w:t>
      </w:r>
    </w:p>
    <w:p>
      <w:pPr>
        <w:ind w:left="0" w:right="0" w:firstLine="560"/>
        <w:spacing w:before="450" w:after="450" w:line="312" w:lineRule="auto"/>
      </w:pPr>
      <w:r>
        <w:rPr>
          <w:rFonts w:ascii="宋体" w:hAnsi="宋体" w:eastAsia="宋体" w:cs="宋体"/>
          <w:color w:val="000"/>
          <w:sz w:val="28"/>
          <w:szCs w:val="28"/>
        </w:rPr>
        <w:t xml:space="preserve">最后我希望能够适当地提高设备部维护管理人员的工资和待遇，以便于更好地使员工安心，踏实的工作，留住人才，有利于设备部的管理和开展工作。</w:t>
      </w:r>
    </w:p>
    <w:p>
      <w:pPr>
        <w:ind w:left="0" w:right="0" w:firstLine="560"/>
        <w:spacing w:before="450" w:after="450" w:line="312" w:lineRule="auto"/>
      </w:pPr>
      <w:r>
        <w:rPr>
          <w:rFonts w:ascii="宋体" w:hAnsi="宋体" w:eastAsia="宋体" w:cs="宋体"/>
          <w:color w:val="000"/>
          <w:sz w:val="28"/>
          <w:szCs w:val="28"/>
        </w:rPr>
        <w:t xml:space="preserve">我祝愿所有设备维护人员身体健康，心情愉快，希望20年设备维护保养工作在全体员工的团结合作和领导的英明带领下能够圆满，愉快的进行下去。</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法庭设备维护工作总结19</w:t>
      </w:r>
    </w:p>
    <w:p>
      <w:pPr>
        <w:ind w:left="0" w:right="0" w:firstLine="560"/>
        <w:spacing w:before="450" w:after="450" w:line="312" w:lineRule="auto"/>
      </w:pPr>
      <w:r>
        <w:rPr>
          <w:rFonts w:ascii="宋体" w:hAnsi="宋体" w:eastAsia="宋体" w:cs="宋体"/>
          <w:color w:val="000"/>
          <w:sz w:val="28"/>
          <w:szCs w:val="28"/>
        </w:rPr>
        <w:t xml:space="preserve">20xx年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妥善审理各类民商事案件，有针对性的开展调研工作，努力改革审判管理和抓好队伍建设。在全庭同志的共同努力下，较好的完成了上半年各项工作任务。</w:t>
      </w:r>
    </w:p>
    <w:p>
      <w:pPr>
        <w:ind w:left="0" w:right="0" w:firstLine="560"/>
        <w:spacing w:before="450" w:after="450" w:line="312" w:lineRule="auto"/>
      </w:pPr>
      <w:r>
        <w:rPr>
          <w:rFonts w:ascii="宋体" w:hAnsi="宋体" w:eastAsia="宋体" w:cs="宋体"/>
          <w:color w:val="000"/>
          <w:sz w:val="28"/>
          <w:szCs w:val="28"/>
        </w:rPr>
        <w:t xml:space="preserve">一、&gt;以社会矛盾化解为目标，妥善审理各类民商事案件</w:t>
      </w:r>
    </w:p>
    <w:p>
      <w:pPr>
        <w:ind w:left="0" w:right="0" w:firstLine="560"/>
        <w:spacing w:before="450" w:after="450" w:line="312" w:lineRule="auto"/>
      </w:pPr>
      <w:r>
        <w:rPr>
          <w:rFonts w:ascii="宋体" w:hAnsi="宋体" w:eastAsia="宋体" w:cs="宋体"/>
          <w:color w:val="000"/>
          <w:sz w:val="28"/>
          <w:szCs w:val="28"/>
        </w:rPr>
        <w:t xml:space="preserve">20xx年截止6月30日，我庭新收案件39件（其中一审案件2件，二审案件37件），与去年同期相比收案数量增加了5件，增幅为。诉讼标的金额亿元，去年同期（亿）相比有小幅度下降，与20xx年相比，下降大幅度较大，减幅达。连同去年旧存案件11件，上半年我庭共办理一、二审案件50件，已审结34件，结案率为68%。未结案件中部分是近期新收案件，部分在公告送达和司法鉴定期间，部分案件在做双方调解工作。在已结的33件二审案件中，维持原判的16件，改判的8件，发回重审的2件。二审案件维持率为，与去年同期相比上升了近12个百分点。二审案件改判率为，与去年同期改判率下降了10个百分点。调解、撤诉案件共7件，占，与去年基本持平，相比XX年提高了8个百分点。从受理的案件类型来看，公司股权转让、股东内部纠纷和传统借款担保纠纷仍为我庭主要案件类型，分别受理了12件和18件。从上诉案件原审法院分布情况看，南昌中院上诉10件，上饶中院上诉8件，景德镇、赣州、宜春、抚州、九江中院分别上诉3件，新余、萍乡中院各2件。在民商事案件审理中，我庭始终以服务经济发展大局为中心，坚持公正、高效、和谐司法理念，通过处理好商事纠纷有效化解社会矛盾。一是审慎处理涉国有企业纠纷。随着我省国有企业改革进程的推进，涉国有企业主要案件类型由企业改制纠纷，包括因改制行为效力产生的纠纷和改制后因对外债务的`承担而引起的纠纷，转变为不良金融债权的借贷纠纷和国有企业破产案件。涉国有企业的不良金融债权借贷案件数量虽呈下降趋势，但各方利益冲突加剧，利益平衡难度加大，特别是在债权转让程序被认定合法的情况下，各方利益更是难以协调。我庭始终以支持国有企业改革大局为重，在强调对不良金融债权转让相关程序进行严格审查的同时加大运用调解、协调、和解等多种措施的力度，从源头上化解纠纷，为国有企业改革创造良好的资产环境。对国有企业破产案件，我庭通过对不服破产裁定申诉案件的审查和对具体案件的协调加强对下级法院审理此类案件的指导和监督，强调在案件审理中要加强与政府部门协调配合，要指导企业依法依规变现资产，积极预防破产中可能出现的不稳定因素，维护企业的安定和社会稳定。二是从维护稳定角度出发审理好各类公司诉讼纠纷案件。公司诉讼纠纷案件主要表现为公司股东内部之间纠纷、中小股东诉讼、公司解散诉讼等，这类纠纷处理不好很容易影响公司的稳定和生存发展，进而会不同程度地影响市场秩序的稳定。在处理公司内部纠纷时我庭坚持公司意思自治，司法谨慎干预的审判理念，对中小股东提起的知情权、盈余分配等诉讼，我们既注重协调司法介入与公司自治之间的关系，同时也注意公司利益和中小股东合法权益之间的利益平衡。如我庭审理的秦玉林与九江星城房地产开发有限公司公司盈余分配权纠纷中，小股东秦玉林因不满公司不分配利润，在与其他股东协商无果的情况下向法院诉讼主张分配公司利润。由于公司股东会未形成利润分配决议，直接判决分配利润可能会造成司法过度干预公司自治权，按照公司法和公司章程的规定是否分配利润是公司股东大会的职权。如果判决驳回诉请又不利于对中小股东合法权益的保护。合议庭通过提出其他救济途径的调解方案反复做股东之间调解工作，庭领导也多次参与协调，最终以其他股东收购该小股东股份形式调解结案，既保护了中小股东权益、维护了公司的稳定和正常经营，也有效的回避了司法介入与公司自治之间的矛盾冲突。三是以平等保护为前提，慎重行使自由裁量权，公平审理违约责任纠纷。在审理各种类型合同违约纠纷中，我庭严格适用合同法及其相关司法解释和最高法院指导意见的规定，以促进交易、规范市场秩序为指导理念，在涉及合同撤销、变更或解除的诉讼中审慎适用情势变更原则，对合同成立后客观情况发生了当事人在订立合同时无法预见的、非不可抗力造成的不属于商业风险的重大变化，继续履行合同对于一方当事人明显不公平或者不能实现合同目的的，依据公平原则，同时结合案件的实际情况确定是否变更或者解除。在主张违约损失赔偿的诉讼中，我们依法分配举证责任，严格依据违约事实和违约责任，合理行使自由裁量权，公平认定违约金数额。</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法庭设备维护工作总结20</w:t>
      </w:r>
    </w:p>
    <w:p>
      <w:pPr>
        <w:ind w:left="0" w:right="0" w:firstLine="560"/>
        <w:spacing w:before="450" w:after="450" w:line="312" w:lineRule="auto"/>
      </w:pPr>
      <w:r>
        <w:rPr>
          <w:rFonts w:ascii="宋体" w:hAnsi="宋体" w:eastAsia="宋体" w:cs="宋体"/>
          <w:color w:val="000"/>
          <w:sz w:val="28"/>
          <w:szCs w:val="28"/>
        </w:rPr>
        <w:t xml:space="preserve">在厂及相关部门各级领导的关心、支持和帮助下，XX年我车间设备管理工作取得了较好的成绩，有关设备的各项管理指标均迈上一个新台阶。现就XX年我车间设备管理工作的具体情况总结如下：</w:t>
      </w:r>
    </w:p>
    <w:p>
      <w:pPr>
        <w:ind w:left="0" w:right="0" w:firstLine="560"/>
        <w:spacing w:before="450" w:after="450" w:line="312" w:lineRule="auto"/>
      </w:pPr>
      <w:r>
        <w:rPr>
          <w:rFonts w:ascii="宋体" w:hAnsi="宋体" w:eastAsia="宋体" w:cs="宋体"/>
          <w:color w:val="000"/>
          <w:sz w:val="28"/>
          <w:szCs w:val="28"/>
        </w:rPr>
        <w:t xml:space="preserve">1、设备管理是生产管理中一项重要的工作。一年来，我们进一步规范设备管理，提升管理效率，创造生产效益。我们创新各种管理思维，结合公司和厂部各有关部门的要求，大力开展全员设备管理工作，设备管理工作取得较好成绩，全年平均机械台时仅为，在6#、7#烧结机投产后，我车间设备未能正常运转，且安排两台烧结机中修，因此烧结机作业率较低，全年平均作业率仅为，但我们圆满完成了4#、5#烧结机的中修工程，为我车间今后生产的稳定顺行打下了坚实的基础。</w:t>
      </w:r>
    </w:p>
    <w:p>
      <w:pPr>
        <w:ind w:left="0" w:right="0" w:firstLine="560"/>
        <w:spacing w:before="450" w:after="450" w:line="312" w:lineRule="auto"/>
      </w:pPr>
      <w:r>
        <w:rPr>
          <w:rFonts w:ascii="宋体" w:hAnsi="宋体" w:eastAsia="宋体" w:cs="宋体"/>
          <w:color w:val="000"/>
          <w:sz w:val="28"/>
          <w:szCs w:val="28"/>
        </w:rPr>
        <w:t xml:space="preserve">2、通过培训提高操作人员的技术水平。随着生产节奏不断加快，设备的管理要求也在不断提高，对岗位操作人员的要求也在不断提高。操作人员不仅要懂得设备的结构组成、原理、性能、掌握操作技巧，而且还要有设备的故障快速诊断和维修能力。今年，我们利用部分业余时间，结合厂部全员设备管理要求，对车间岗位操作人员举办一期全员设备管理维护培训班，要求全体职工参与，并考试合格，及大地提高了岗位人员的设备操作、维护和点检水平。另外，我们车间设备管理人员经常下到生产现场，对岗位操作人员进行现场培训和技术指导，以不断提高操作人员的技术水平及能力。操作人员良好的技术水平可以在很大程度上提高设备的利用率和完好率，避免因人为因素造成设备的损坏，缩短了设备的维修时间和维修周期，今年，我车间的设备突发事故大幅度减少，为企业创造了良好的经济效益。</w:t>
      </w:r>
    </w:p>
    <w:p>
      <w:pPr>
        <w:ind w:left="0" w:right="0" w:firstLine="560"/>
        <w:spacing w:before="450" w:after="450" w:line="312" w:lineRule="auto"/>
      </w:pPr>
      <w:r>
        <w:rPr>
          <w:rFonts w:ascii="宋体" w:hAnsi="宋体" w:eastAsia="宋体" w:cs="宋体"/>
          <w:color w:val="000"/>
          <w:sz w:val="28"/>
          <w:szCs w:val="28"/>
        </w:rPr>
        <w:t xml:space="preserve">3、加强对操作人员的素质教育。操作人员的工作态度和工作积极性、责任感对设备的使用性能有很大的影响，一个合格的操作人员应该具有高度的责任感和职业荣誉感，能够摆正自己的位置，热爱自己的本职工作，服从领导的管理和指派，严格遵守各项规章制度，认真执行设备安全操作规程，安全生产，并出色完成领导交给的各项任务。一年之中，车间利用班前班后会和车间设备管理人员到现场进行经常性的讲解（如偶合器的传动原理及使用和维护等），对操作人员长期进行专项素质培训，提高了操作人员的工作积极性和责任感，对发现和存在的问题及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4、加强设备的维护和保养。设备的维护保养质量是生产稳定顺行的前提和基础，设备在长期的使用过程中，其工作稳定性、可靠性和机械性能都会显著下降。今年，我车间建立了有效的设备管理机制，加强了对各种生产设备尤其是环保除尘设备的维护保养管理力度，严格落实各项规章制度，根据我车间设备近几年来的使用情况和完好状况，按照机动部门的要求，我们制定了设备的维护保养计划，包括检修、润滑等，由专人负责和检查，按时按级做好设备的维护保养工作，定期进行维护保养情况检查，并认真做好设备的维护保养记录；加强设备点检，按时向机动部门上报设备缺陷项目，以便于其安排正常的设备检修计划，为车间设备的正常运转打下坚实基础。</w:t>
      </w:r>
    </w:p>
    <w:p>
      <w:pPr>
        <w:ind w:left="0" w:right="0" w:firstLine="560"/>
        <w:spacing w:before="450" w:after="450" w:line="312" w:lineRule="auto"/>
      </w:pPr>
      <w:r>
        <w:rPr>
          <w:rFonts w:ascii="宋体" w:hAnsi="宋体" w:eastAsia="宋体" w:cs="宋体"/>
          <w:color w:val="000"/>
          <w:sz w:val="28"/>
          <w:szCs w:val="28"/>
        </w:rPr>
        <w:t xml:space="preserve">5、积极开展技术创新、小改小革和修旧利废活动。一直以来，我车间一些设备由于设计不合理，存在一些严重影响生产和环境的瓶颈问题，我们通过研究和分析，对这些设备缺陷进行技术改造，解决很多生产中的瓶颈问题，保证了车间生产的稳定顺行，改善了岗位操作人员的工作环境。主要工作有：振动筛出口漏子改造、机尾布袋除尘改造、利用烧结机中修机会对机头尾电除尘器存在的各种缺陷进行彻底处理，使其达到性能要求、环冷机密封得到彻底处理、单辊溜槽得到良好改造等。车间通过各种方式，充分发挥职工的工作积极性和主观能动性，大力开展修旧利废活动，鼓励全体职工献计献策、提合理化建议，并对提出合理化建议的职工进行奖励，对修旧利废也进行相应奖励；组织赛德维检站对换下的可修复的大量备品备件进行修复，为企业节约了大量的备品备件费用。一年来，车间组织并实施合理化建议20项，修复烧结机台车185块，修复皮带机托辊453个，托辊支架63件，组织维检站修理减速机8台，振动筛激振器12台，电动滚筒7个，1米耦合器6个等，创造了较大的经济效益和社会效益。</w:t>
      </w:r>
    </w:p>
    <w:p>
      <w:pPr>
        <w:ind w:left="0" w:right="0" w:firstLine="560"/>
        <w:spacing w:before="450" w:after="450" w:line="312" w:lineRule="auto"/>
      </w:pPr>
      <w:r>
        <w:rPr>
          <w:rFonts w:ascii="宋体" w:hAnsi="宋体" w:eastAsia="宋体" w:cs="宋体"/>
          <w:color w:val="000"/>
          <w:sz w:val="28"/>
          <w:szCs w:val="28"/>
        </w:rPr>
        <w:t xml:space="preserve">6、很抓基础管理，强化对车间设备点检员和岗位操作人员管理。认真核实岗位点检表的填写与点检员对设备检查的结果是否存在差距，掌握部分岗位人员在设备检查中的积极性、技巧性和水平程度，如存在不足，则对其进行教育和指导；通过“设备缺陷反馈表”来检查点检员的工作情况，反馈表上所反映的设备缺陷点检员是否都掌握和掌控；狠抓岗位设备卫生清扫情况，对不符合要求的坚决按经济责任制提出考核并要求立即整改；抓区域点检员的设备故障情况，并对点检员作出相应的考核，要求点检员对设备存在的缺陷要随时掌握其发展情况，因非操作原因而产生的突发故障对生产造成了影响，将对点检员进行严格考核。</w:t>
      </w:r>
    </w:p>
    <w:p>
      <w:pPr>
        <w:ind w:left="0" w:right="0" w:firstLine="560"/>
        <w:spacing w:before="450" w:after="450" w:line="312" w:lineRule="auto"/>
      </w:pPr>
      <w:r>
        <w:rPr>
          <w:rFonts w:ascii="宋体" w:hAnsi="宋体" w:eastAsia="宋体" w:cs="宋体"/>
          <w:color w:val="000"/>
          <w:sz w:val="28"/>
          <w:szCs w:val="28"/>
        </w:rPr>
        <w:t xml:space="preserve">7、加强对赛德维检站的管理。赛德维检站是我车间设备维护和检修的一支重要力量，是车间设备管理体系中不可缺少的一支重要队伍，因此对其要加强管理，并在各项工作中对其进行各方面技术指导和提出更高的要求，有利于我车间设备的正常运转，保证我车间生产的稳定顺行。对赛德维检站，我们抓以下几项工作：车间部分附属设备的维护保养一般不列入厂部安排的计划检修中，因此车间内部制定了这些设备的定修维护保养计划，要求维检站定时按期执行，包括加油、换油等；要求维检人员积极参与现场设备点检，对发现的设备缺陷，如不影响生产，必须当天立即处理完善；对于备品备件的修复组装，要求对换下的备品备件尽量尽快修复，并保证修理质量，以利于有备无患；强化维检站人员的劳动安全纪律，杜绝不安全因素，制止不安全现象，发现一次立即纠正并提出严格考核；维检站参与的各次检修，都要求确保检修周期，如发生检修质量问题，立即对其进行严格考核；在平常的工作中尽量饱和维检站的工作量，通过各方面的努力，打造培养一支坚强的维检队伍。一年来，维检站参与的各次检修和平常的设备维护工作约有三千余项，平均每天约项，出色完成我车间全年的设备维护任务，工作中未发生任何重大安全事故，各种备品备件充足有保证，使我车间设备运转稳定顺行，设备突发事故得到相应控制，明显减少。</w:t>
      </w:r>
    </w:p>
    <w:p>
      <w:pPr>
        <w:ind w:left="0" w:right="0" w:firstLine="560"/>
        <w:spacing w:before="450" w:after="450" w:line="312" w:lineRule="auto"/>
      </w:pPr>
      <w:r>
        <w:rPr>
          <w:rFonts w:ascii="宋体" w:hAnsi="宋体" w:eastAsia="宋体" w:cs="宋体"/>
          <w:color w:val="000"/>
          <w:sz w:val="28"/>
          <w:szCs w:val="28"/>
        </w:rPr>
        <w:t xml:space="preserve">8、工作中存在的不足。一年来，我车间各主要设备运转正常，但有几方面原因仍然影响烧结机的正常生产，主要有：台车修理质量问题，我们虽然对外委修理的台车修理质量的验收工作不断加强，但某些方面仍然无法控制，烧结机在正常的生产过程中经常更换台车，这需要有关科室的协调进一步解决，我们也将采取一些措施来解决某些问题，如安排岗位操作人员定期对台车轱辘加油，台车各部螺栓经常检查紧固等；电动滚筒的外委修理质量也是影响烧结机作业率的原因之一，需要机动部门进一步协调；另外电器方面的影响，电器故障的判断经验需进一步提高；上烧系统皮带故障影响烧结机停机的时间占很大比例。以上这些原因是导致烧结机作业率低的重要原因，我们今后将协调有关部门重点解决这些问题。再有车间范围内的计量仪表器具、监控仪器等也需要恢复，以满足自动化检测效果，减轻岗位人员部分劳动强度。</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我车间设备种类多、技术状况复杂、管理难度大等特点，在不断完善管理思路的同时，我们设备管理人员需要不断加强学习，不断总结经验，通过采取一系列管理措施提高设备管理水平。在过去的一年，我们所做的工作既有一定的成绩，也存在一定的不足，这就要求我们在新的一年，再接再励，在设备管理方面创造更大的经济效益，为企业的生产经营不断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法庭设备维护工作总结21</w:t>
      </w:r>
    </w:p>
    <w:p>
      <w:pPr>
        <w:ind w:left="0" w:right="0" w:firstLine="560"/>
        <w:spacing w:before="450" w:after="450" w:line="312" w:lineRule="auto"/>
      </w:pPr>
      <w:r>
        <w:rPr>
          <w:rFonts w:ascii="宋体" w:hAnsi="宋体" w:eastAsia="宋体" w:cs="宋体"/>
          <w:color w:val="000"/>
          <w:sz w:val="28"/>
          <w:szCs w:val="28"/>
        </w:rPr>
        <w:t xml:space="preserve">xx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&gt;一、坚持设备完好运行，保证生产持续稳定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w:t>
      </w:r>
    </w:p>
    <w:p>
      <w:pPr>
        <w:ind w:left="0" w:right="0" w:firstLine="560"/>
        <w:spacing w:before="450" w:after="450" w:line="312" w:lineRule="auto"/>
      </w:pPr>
      <w:r>
        <w:rPr>
          <w:rFonts w:ascii="宋体" w:hAnsi="宋体" w:eastAsia="宋体" w:cs="宋体"/>
          <w:color w:val="000"/>
          <w:sz w:val="28"/>
          <w:szCs w:val="28"/>
        </w:rPr>
        <w:t xml:space="preserve">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&gt;二、狠抓管理不放手，重视人才求发展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w:t>
      </w:r>
    </w:p>
    <w:p>
      <w:pPr>
        <w:ind w:left="0" w:right="0" w:firstLine="560"/>
        <w:spacing w:before="450" w:after="450" w:line="312" w:lineRule="auto"/>
      </w:pPr>
      <w:r>
        <w:rPr>
          <w:rFonts w:ascii="宋体" w:hAnsi="宋体" w:eastAsia="宋体" w:cs="宋体"/>
          <w:color w:val="000"/>
          <w:sz w:val="28"/>
          <w:szCs w:val="28"/>
        </w:rPr>
        <w:t xml:space="preserve">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 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&gt;四、总结今年工作不足，确立明年整改计划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&gt;五、20_年我车间设备管理目标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法庭设备维护工作总结22</w:t>
      </w:r>
    </w:p>
    <w:p>
      <w:pPr>
        <w:ind w:left="0" w:right="0" w:firstLine="560"/>
        <w:spacing w:before="450" w:after="450" w:line="312" w:lineRule="auto"/>
      </w:pPr>
      <w:r>
        <w:rPr>
          <w:rFonts w:ascii="宋体" w:hAnsi="宋体" w:eastAsia="宋体" w:cs="宋体"/>
          <w:color w:val="000"/>
          <w:sz w:val="28"/>
          <w:szCs w:val="28"/>
        </w:rPr>
        <w:t xml:space="preserve">xx年已经过去，怀着对青春的梦想，我捧着一颗火热的心踏上了班长的舞台。在这xx年里我深刻体会到了做班长的艰辛和快乐，我把自己的青春倾注于我所钟爱的事业上，倾注于每一位同事身上。xx年的工作已经结束，收获不少，下面我对xx年稍微写一下，为20xx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名班长，我在思想上严于律己，热爱自己的事业，以班长的要求严格要求自己，鞭策自己，力争思想上和工作上在同事心目中都树立起榜样的作用。积极参加工厂及公司组织的各项活动，如工厂的主管讲课。xx年来，我服从和配合领导做好生产部门各项工作。我相信在以后的工作中，我会在领导的关怀下，在同事们的帮助下，通过自己的努力，克服缺点，取得更大的进步。20xx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xx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法庭设备维护工作总结23</w:t>
      </w:r>
    </w:p>
    <w:p>
      <w:pPr>
        <w:ind w:left="0" w:right="0" w:firstLine="560"/>
        <w:spacing w:before="450" w:after="450" w:line="312" w:lineRule="auto"/>
      </w:pPr>
      <w:r>
        <w:rPr>
          <w:rFonts w:ascii="宋体" w:hAnsi="宋体" w:eastAsia="宋体" w:cs="宋体"/>
          <w:color w:val="000"/>
          <w:sz w:val="28"/>
          <w:szCs w:val="28"/>
        </w:rPr>
        <w:t xml:space="preserve">xxx年上半年，在公司的正确领导下，我们维护队按照公司的工作精神和工作部署，认真努力、兢兢业业工作，完成了全部维护工作任务，取得良好成绩，现将xxx年上半年维护工作情况总结报告如下：</w:t>
      </w:r>
    </w:p>
    <w:p>
      <w:pPr>
        <w:ind w:left="0" w:right="0" w:firstLine="560"/>
        <w:spacing w:before="450" w:after="450" w:line="312" w:lineRule="auto"/>
      </w:pPr>
      <w:r>
        <w:rPr>
          <w:rFonts w:ascii="宋体" w:hAnsi="宋体" w:eastAsia="宋体" w:cs="宋体"/>
          <w:color w:val="000"/>
          <w:sz w:val="28"/>
          <w:szCs w:val="28"/>
        </w:rPr>
        <w:t xml:space="preserve">&gt;一、刻苦勤奋工作，完成维护工作任务</w:t>
      </w:r>
    </w:p>
    <w:p>
      <w:pPr>
        <w:ind w:left="0" w:right="0" w:firstLine="560"/>
        <w:spacing w:before="450" w:after="450" w:line="312" w:lineRule="auto"/>
      </w:pPr>
      <w:r>
        <w:rPr>
          <w:rFonts w:ascii="宋体" w:hAnsi="宋体" w:eastAsia="宋体" w:cs="宋体"/>
          <w:color w:val="000"/>
          <w:sz w:val="28"/>
          <w:szCs w:val="28"/>
        </w:rPr>
        <w:t xml:space="preserve">&gt;二、加强学习培训，提高员工业务水平</w:t>
      </w:r>
    </w:p>
    <w:p>
      <w:pPr>
        <w:ind w:left="0" w:right="0" w:firstLine="560"/>
        <w:spacing w:before="450" w:after="450" w:line="312" w:lineRule="auto"/>
      </w:pPr>
      <w:r>
        <w:rPr>
          <w:rFonts w:ascii="宋体" w:hAnsi="宋体" w:eastAsia="宋体" w:cs="宋体"/>
          <w:color w:val="000"/>
          <w:sz w:val="28"/>
          <w:szCs w:val="28"/>
        </w:rPr>
        <w:t xml:space="preserve">我们维护队在xxx年上半年加强学习培训，组织员工认真学习信息化知识和维护工作业务技能，就有关维护理论知识、维护操作技能展开讨论，分析故障案例，以提高员工的业务水平，丰富员工的工作经验，增强员工的维护技能，为今后全面做好维护工作，提高维护工作效率和工作质量，打下扎实的基础。</w:t>
      </w:r>
    </w:p>
    <w:p>
      <w:pPr>
        <w:ind w:left="0" w:right="0" w:firstLine="560"/>
        <w:spacing w:before="450" w:after="450" w:line="312" w:lineRule="auto"/>
      </w:pPr>
      <w:r>
        <w:rPr>
          <w:rFonts w:ascii="宋体" w:hAnsi="宋体" w:eastAsia="宋体" w:cs="宋体"/>
          <w:color w:val="000"/>
          <w:sz w:val="28"/>
          <w:szCs w:val="28"/>
        </w:rPr>
        <w:t xml:space="preserve">&gt;三、健全工作制度，提高管理工作水平</w:t>
      </w:r>
    </w:p>
    <w:p>
      <w:pPr>
        <w:ind w:left="0" w:right="0" w:firstLine="560"/>
        <w:spacing w:before="450" w:after="450" w:line="312" w:lineRule="auto"/>
      </w:pPr>
      <w:r>
        <w:rPr>
          <w:rFonts w:ascii="宋体" w:hAnsi="宋体" w:eastAsia="宋体" w:cs="宋体"/>
          <w:color w:val="000"/>
          <w:sz w:val="28"/>
          <w:szCs w:val="28"/>
        </w:rPr>
        <w:t xml:space="preserve">上半年，我们维护队建立健全各类工作制度，组织员工学习工作制度，使员工熟悉工作制度内容，掌握工作制度的精神实质，落实到日常维护工作中，力争全面做好维护工作，取得更好的成绩。通过健全工作制度，我们维护队提高了管理工作水平，切实做到以制度管人管事，促进各项维护工作又好又快发展。</w:t>
      </w:r>
    </w:p>
    <w:p>
      <w:pPr>
        <w:ind w:left="0" w:right="0" w:firstLine="560"/>
        <w:spacing w:before="450" w:after="450" w:line="312" w:lineRule="auto"/>
      </w:pPr>
      <w:r>
        <w:rPr>
          <w:rFonts w:ascii="宋体" w:hAnsi="宋体" w:eastAsia="宋体" w:cs="宋体"/>
          <w:color w:val="000"/>
          <w:sz w:val="28"/>
          <w:szCs w:val="28"/>
        </w:rPr>
        <w:t xml:space="preserve">xxx年上半年，我们维护队认真努力工作，取得良好成绩。进入xxx年下半年，我们维护队要继续加强学习，深化管理，更加认真努力工作，促进维护工作迈上新台阶，取得更加良好的`成绩，为公司发展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法庭设备维护工作总结24</w:t>
      </w:r>
    </w:p>
    <w:p>
      <w:pPr>
        <w:ind w:left="0" w:right="0" w:firstLine="560"/>
        <w:spacing w:before="450" w:after="450" w:line="312" w:lineRule="auto"/>
      </w:pPr>
      <w:r>
        <w:rPr>
          <w:rFonts w:ascii="宋体" w:hAnsi="宋体" w:eastAsia="宋体" w:cs="宋体"/>
          <w:color w:val="000"/>
          <w:sz w:val="28"/>
          <w:szCs w:val="28"/>
        </w:rPr>
        <w:t xml:space="preserve">春风辞旧岁，充满收获的20xx年即将过去，总结今年的设备管理工作基本完成了施工局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加强现场设备巡检，及时消除设备隐患，确保设备良好运行。根据施工局要求，我们加强了对设备的维护和润滑管理。制定了一系列规章制度。把原来制 定的巡检制度、包机制度、设备润滑制度的条款又进行了细化，对直属队所属设备实行定点巡检，包机到人，责任到人。及时交流巡检情况，对发现的问题进行确认。 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加强设备技术档案管理，完善技术资料。设备运行记录是对设备运行过程的记录，通过对设备运行记录的检查，可对此设备的运行状况、损坏程度以及损坏的原因有一个深刻的认识。能及时调整对设备的运行条件和对设备的改进。对设备动态设备技术档案一周检查一次，对未及时填写的及时通知该部门的技术员，保证运行记录能及时反映出设备的运行情况，有利于对设备的管理。</w:t>
      </w:r>
    </w:p>
    <w:p>
      <w:pPr>
        <w:ind w:left="0" w:right="0" w:firstLine="560"/>
        <w:spacing w:before="450" w:after="450" w:line="312" w:lineRule="auto"/>
      </w:pPr>
      <w:r>
        <w:rPr>
          <w:rFonts w:ascii="宋体" w:hAnsi="宋体" w:eastAsia="宋体" w:cs="宋体"/>
          <w:color w:val="000"/>
          <w:sz w:val="28"/>
          <w:szCs w:val="28"/>
        </w:rPr>
        <w:t xml:space="preserve">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在20_年一年的工作过程中，我在以下几个方面还有待改进.在设备管理方面，设备管理经验还不足，特别是设备管理制度、安全操作规程贯彻执行力度不够，有待加强和改进；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法庭设备维护工作总结25</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3、零部件制作、治具加工，避免整机购进，今年共制作治具9xxxx，制作工时，节约成本4325xxxx，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2025-05-03T13:45:01+08:00</dcterms:created>
  <dcterms:modified xsi:type="dcterms:W3CDTF">2025-05-03T13:45:01+08:00</dcterms:modified>
</cp:coreProperties>
</file>

<file path=docProps/custom.xml><?xml version="1.0" encoding="utf-8"?>
<Properties xmlns="http://schemas.openxmlformats.org/officeDocument/2006/custom-properties" xmlns:vt="http://schemas.openxmlformats.org/officeDocument/2006/docPropsVTypes"/>
</file>