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202_全国防灾减灾日宣传周活动总结</w:t>
      </w:r>
      <w:bookmarkEnd w:id="1"/>
    </w:p>
    <w:p>
      <w:pPr>
        <w:jc w:val="center"/>
        <w:spacing w:before="0" w:after="450"/>
      </w:pPr>
      <w:r>
        <w:rPr>
          <w:rFonts w:ascii="Arial" w:hAnsi="Arial" w:eastAsia="Arial" w:cs="Arial"/>
          <w:color w:val="999999"/>
          <w:sz w:val="20"/>
          <w:szCs w:val="20"/>
        </w:rPr>
        <w:t xml:space="preserve">来源：网络  作者：诗酒琴音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202_全国防灾减灾日宣传周活动总结（精选13篇）202_全国防灾减灾日宣传周活动总结 篇1 根据20__年县教育局“防灾减灾日”宣传方案，“降低社区灾害风险，提高基层减灾能力”主题活动的安排部署，结合我校工作实际，开展了“防灾减灾”主题宣...</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202_全国防灾减灾日宣传周活动总结（精选13篇）</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w:t>
      </w:r>
    </w:p>
    <w:p>
      <w:pPr>
        <w:ind w:left="0" w:right="0" w:firstLine="560"/>
        <w:spacing w:before="450" w:after="450" w:line="312" w:lineRule="auto"/>
      </w:pPr>
      <w:r>
        <w:rPr>
          <w:rFonts w:ascii="宋体" w:hAnsi="宋体" w:eastAsia="宋体" w:cs="宋体"/>
          <w:color w:val="000"/>
          <w:sz w:val="28"/>
          <w:szCs w:val="28"/>
        </w:rPr>
        <w:t xml:space="preserve">根据20__年县教育局“防灾减灾日”宣传方案，“降低社区灾害风险，提高基层减灾能力”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20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__年5月13日上午，我校组织全校师生进行应急预案演练。演习过程中全校师生积极配合，服从命令，安全有序。不到3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篇2</w:t>
      </w:r>
    </w:p>
    <w:p>
      <w:pPr>
        <w:ind w:left="0" w:right="0" w:firstLine="560"/>
        <w:spacing w:before="450" w:after="450" w:line="312" w:lineRule="auto"/>
      </w:pPr>
      <w:r>
        <w:rPr>
          <w:rFonts w:ascii="宋体" w:hAnsi="宋体" w:eastAsia="宋体" w:cs="宋体"/>
          <w:color w:val="000"/>
          <w:sz w:val="28"/>
          <w:szCs w:val="28"/>
        </w:rPr>
        <w:t xml:space="preserve">5月12日，为今年我国第_个“防灾减灾日”，5月7日至13日为防灾减灾宣传周。泉州市刺桐幼儿园按照“贴近校园、贴近幼儿、贴近教学”的原则，开展形式多样的防灾减灾宣传教育活动。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篇3</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今年的主题是“提高灾害防治能力，构筑生命安全防线”。5月6日至12日期间为防灾减灾宣传周。根据《教育部办公厅关于做好20__年学校防灾减灾救灾工作的通知》(教发厅函〔20__〕57号)文件精神和《__县教育局办公室关于做好防灾减灾日及宣传周期间人防(民防)宣传教育活动的通知》( 教办发〔20__〕 号)文件要求，结合学校实际，按照刘__校长在安全工作会议上的指示，该校积极、主动、科学、有效地开展了丰富多彩的宣传教育活动，营造了浓厚的宣传教育氛围，有效提升了全校师生的安全意识和应对突发事件的避险自救能力。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5月6日上午，刘__校长主持召开了学校全体行政人员会议。会上，安全分管副校长董志峰传达了上级有关文件精神，组织学习了关于5.12防灾减灾日的相关文件要求。学习结束后，刘校长做了总结发言，强调要认真领会文件精神，细化任务、明确责任，抓好各项工作落实。</w:t>
      </w:r>
    </w:p>
    <w:p>
      <w:pPr>
        <w:ind w:left="0" w:right="0" w:firstLine="560"/>
        <w:spacing w:before="450" w:after="450" w:line="312" w:lineRule="auto"/>
      </w:pPr>
      <w:r>
        <w:rPr>
          <w:rFonts w:ascii="宋体" w:hAnsi="宋体" w:eastAsia="宋体" w:cs="宋体"/>
          <w:color w:val="000"/>
          <w:sz w:val="28"/>
          <w:szCs w:val="28"/>
        </w:rPr>
        <w:t xml:space="preserve">二、组织紧急疏散演练</w:t>
      </w:r>
    </w:p>
    <w:p>
      <w:pPr>
        <w:ind w:left="0" w:right="0" w:firstLine="560"/>
        <w:spacing w:before="450" w:after="450" w:line="312" w:lineRule="auto"/>
      </w:pPr>
      <w:r>
        <w:rPr>
          <w:rFonts w:ascii="宋体" w:hAnsi="宋体" w:eastAsia="宋体" w:cs="宋体"/>
          <w:color w:val="000"/>
          <w:sz w:val="28"/>
          <w:szCs w:val="28"/>
        </w:rPr>
        <w:t xml:space="preserve">5月8日上午，随着警报声的响起，防震减灾安全疏散演练正式开始，__中学“5.12防灾减灾日宣传周系列活动”正式拉开帷幕。各班学生在班主任的带领下，沉着地抱头蜷身于课桌下，并用书本或者书包等保护自己的头部。一分钟后，全校师生按照学校应急避难疏散路线图指定的各条路线安全有序撤离。途中，师生们都能够猫腰、抱头、快速地向应急避险安全场所前进。学生疏散到指定安全场所后，迅速做出下蹲抱头的姿势，体育委员迅速清点学生数，并向场地负责人汇报本班情况，全校学生无一人掉队，师生全部到达指定安全位置。整个演练过程井然有序，安全高效，达到了预期目标。</w:t>
      </w:r>
    </w:p>
    <w:p>
      <w:pPr>
        <w:ind w:left="0" w:right="0" w:firstLine="560"/>
        <w:spacing w:before="450" w:after="450" w:line="312" w:lineRule="auto"/>
      </w:pPr>
      <w:r>
        <w:rPr>
          <w:rFonts w:ascii="宋体" w:hAnsi="宋体" w:eastAsia="宋体" w:cs="宋体"/>
          <w:color w:val="000"/>
          <w:sz w:val="28"/>
          <w:szCs w:val="28"/>
        </w:rPr>
        <w:t xml:space="preserve">演练结束后，学校政教处汪涛孙主任作了总结。他充分肯定了本次活动，指出：通过开展此次活动，加强了全校师生的防震减灾常识教育，提高了师生的避险逃生能力和学校各职能部门的应急协调能力，提升了学校的安全工作管理水平，为构建“平安和谐校园”筑就了一道有效的安全屏障。</w:t>
      </w:r>
    </w:p>
    <w:p>
      <w:pPr>
        <w:ind w:left="0" w:right="0" w:firstLine="560"/>
        <w:spacing w:before="450" w:after="450" w:line="312" w:lineRule="auto"/>
      </w:pPr>
      <w:r>
        <w:rPr>
          <w:rFonts w:ascii="宋体" w:hAnsi="宋体" w:eastAsia="宋体" w:cs="宋体"/>
          <w:color w:val="000"/>
          <w:sz w:val="28"/>
          <w:szCs w:val="28"/>
        </w:rPr>
        <w:t xml:space="preserve">三、举办5.12防灾减灾宣传周活动启动仪式</w:t>
      </w:r>
    </w:p>
    <w:p>
      <w:pPr>
        <w:ind w:left="0" w:right="0" w:firstLine="560"/>
        <w:spacing w:before="450" w:after="450" w:line="312" w:lineRule="auto"/>
      </w:pPr>
      <w:r>
        <w:rPr>
          <w:rFonts w:ascii="宋体" w:hAnsi="宋体" w:eastAsia="宋体" w:cs="宋体"/>
          <w:color w:val="000"/>
          <w:sz w:val="28"/>
          <w:szCs w:val="28"/>
        </w:rPr>
        <w:t xml:space="preserve">防震减灾安全疏散演练结束后，该校政教处吴敏华主任宣布__中学5.12防灾减灾日宣传周活动正式开始。随后由801班赵芸茜同学进行国旗下讲话，倡议全校师生要提高安全意识，认真学习安全知识，掌握安全技能，为“平安和谐校园”的建设贡献自己的一份力量。</w:t>
      </w:r>
    </w:p>
    <w:p>
      <w:pPr>
        <w:ind w:left="0" w:right="0" w:firstLine="560"/>
        <w:spacing w:before="450" w:after="450" w:line="312" w:lineRule="auto"/>
      </w:pPr>
      <w:r>
        <w:rPr>
          <w:rFonts w:ascii="宋体" w:hAnsi="宋体" w:eastAsia="宋体" w:cs="宋体"/>
          <w:color w:val="000"/>
          <w:sz w:val="28"/>
          <w:szCs w:val="28"/>
        </w:rPr>
        <w:t xml:space="preserve">四、传染病知识讲座</w:t>
      </w:r>
    </w:p>
    <w:p>
      <w:pPr>
        <w:ind w:left="0" w:right="0" w:firstLine="560"/>
        <w:spacing w:before="450" w:after="450" w:line="312" w:lineRule="auto"/>
      </w:pPr>
      <w:r>
        <w:rPr>
          <w:rFonts w:ascii="宋体" w:hAnsi="宋体" w:eastAsia="宋体" w:cs="宋体"/>
          <w:color w:val="000"/>
          <w:sz w:val="28"/>
          <w:szCs w:val="28"/>
        </w:rPr>
        <w:t xml:space="preserve">根据学校实际情况，为了确保学校师生身体健康，维护学校正常教学秩序，__中学邀请了__镇卫生院朱揆医生开展了一期专门针对水痘的知识讲座。朱医生介绍了什么是水痘，水痘如何传播以及临床表现、预防方法和如何治疗，并强调了预防“水痘”的要领：勤洗手、勤剪指甲、保持空气流通、防寒保暖、避开密集公共场所、加强锻炼、合理搭配饮食，增强免疫力。</w:t>
      </w:r>
    </w:p>
    <w:p>
      <w:pPr>
        <w:ind w:left="0" w:right="0" w:firstLine="560"/>
        <w:spacing w:before="450" w:after="450" w:line="312" w:lineRule="auto"/>
      </w:pPr>
      <w:r>
        <w:rPr>
          <w:rFonts w:ascii="宋体" w:hAnsi="宋体" w:eastAsia="宋体" w:cs="宋体"/>
          <w:color w:val="000"/>
          <w:sz w:val="28"/>
          <w:szCs w:val="28"/>
        </w:rPr>
        <w:t xml:space="preserve">朱医生同时强调预防水痘最有效的办法是接种水痘疫苗，适龄儿童可前往疫苗接种点按程序进行接种。学校要做好晨午检及因病缺勤学生追踪工作;学校的消毒及教室要做好开窗、通风换气工作;要教育学生养成爱清洁、讲卫生、勤洗手的好习惯;发现学生有发热、口腔疱疹、手足皮疹等症状要及时到医院就诊;对确诊为传染病的学生要及时做好消毒隔离工作及病情跟踪记录。</w:t>
      </w:r>
    </w:p>
    <w:p>
      <w:pPr>
        <w:ind w:left="0" w:right="0" w:firstLine="560"/>
        <w:spacing w:before="450" w:after="450" w:line="312" w:lineRule="auto"/>
      </w:pPr>
      <w:r>
        <w:rPr>
          <w:rFonts w:ascii="宋体" w:hAnsi="宋体" w:eastAsia="宋体" w:cs="宋体"/>
          <w:color w:val="000"/>
          <w:sz w:val="28"/>
          <w:szCs w:val="28"/>
        </w:rPr>
        <w:t xml:space="preserve">此次水痘预防与控制知识讲座的举行，不仅进一步提高了全校师生的卫生安全意识和传染病的防控意识，而且在校园里营造了“人人爱卫生、人人讲卫生”的良好氛围。</w:t>
      </w:r>
    </w:p>
    <w:p>
      <w:pPr>
        <w:ind w:left="0" w:right="0" w:firstLine="560"/>
        <w:spacing w:before="450" w:after="450" w:line="312" w:lineRule="auto"/>
      </w:pPr>
      <w:r>
        <w:rPr>
          <w:rFonts w:ascii="宋体" w:hAnsi="宋体" w:eastAsia="宋体" w:cs="宋体"/>
          <w:color w:val="000"/>
          <w:sz w:val="28"/>
          <w:szCs w:val="28"/>
        </w:rPr>
        <w:t xml:space="preserve">五、出一期主题黑板报</w:t>
      </w:r>
    </w:p>
    <w:p>
      <w:pPr>
        <w:ind w:left="0" w:right="0" w:firstLine="560"/>
        <w:spacing w:before="450" w:after="450" w:line="312" w:lineRule="auto"/>
      </w:pPr>
      <w:r>
        <w:rPr>
          <w:rFonts w:ascii="宋体" w:hAnsi="宋体" w:eastAsia="宋体" w:cs="宋体"/>
          <w:color w:val="000"/>
          <w:sz w:val="28"/>
          <w:szCs w:val="28"/>
        </w:rPr>
        <w:t xml:space="preserve">根据学校安排，在安全宣传员的组织下，各班出好一期以5.12防灾减灾日为主题的黑板报。</w:t>
      </w:r>
    </w:p>
    <w:p>
      <w:pPr>
        <w:ind w:left="0" w:right="0" w:firstLine="560"/>
        <w:spacing w:before="450" w:after="450" w:line="312" w:lineRule="auto"/>
      </w:pPr>
      <w:r>
        <w:rPr>
          <w:rFonts w:ascii="宋体" w:hAnsi="宋体" w:eastAsia="宋体" w:cs="宋体"/>
          <w:color w:val="000"/>
          <w:sz w:val="28"/>
          <w:szCs w:val="28"/>
        </w:rPr>
        <w:t xml:space="preserve">六、举行主题班会活动</w:t>
      </w:r>
    </w:p>
    <w:p>
      <w:pPr>
        <w:ind w:left="0" w:right="0" w:firstLine="560"/>
        <w:spacing w:before="450" w:after="450" w:line="312" w:lineRule="auto"/>
      </w:pPr>
      <w:r>
        <w:rPr>
          <w:rFonts w:ascii="宋体" w:hAnsi="宋体" w:eastAsia="宋体" w:cs="宋体"/>
          <w:color w:val="000"/>
          <w:sz w:val="28"/>
          <w:szCs w:val="28"/>
        </w:rPr>
        <w:t xml:space="preserve">各班围绕“提高灾害防治能力，构筑生命安全防线”，举行一次5.12防灾减灾日主题班会活动。</w:t>
      </w:r>
    </w:p>
    <w:p>
      <w:pPr>
        <w:ind w:left="0" w:right="0" w:firstLine="560"/>
        <w:spacing w:before="450" w:after="450" w:line="312" w:lineRule="auto"/>
      </w:pPr>
      <w:r>
        <w:rPr>
          <w:rFonts w:ascii="宋体" w:hAnsi="宋体" w:eastAsia="宋体" w:cs="宋体"/>
          <w:color w:val="000"/>
          <w:sz w:val="28"/>
          <w:szCs w:val="28"/>
        </w:rPr>
        <w:t xml:space="preserve">七、下发宣传资料</w:t>
      </w:r>
    </w:p>
    <w:p>
      <w:pPr>
        <w:ind w:left="0" w:right="0" w:firstLine="560"/>
        <w:spacing w:before="450" w:after="450" w:line="312" w:lineRule="auto"/>
      </w:pPr>
      <w:r>
        <w:rPr>
          <w:rFonts w:ascii="宋体" w:hAnsi="宋体" w:eastAsia="宋体" w:cs="宋体"/>
          <w:color w:val="000"/>
          <w:sz w:val="28"/>
          <w:szCs w:val="28"/>
        </w:rPr>
        <w:t xml:space="preserve">该校还向广大学生下发了关于5.12防灾减灾日相关的宣传手册。</w:t>
      </w:r>
    </w:p>
    <w:p>
      <w:pPr>
        <w:ind w:left="0" w:right="0" w:firstLine="560"/>
        <w:spacing w:before="450" w:after="450" w:line="312" w:lineRule="auto"/>
      </w:pPr>
      <w:r>
        <w:rPr>
          <w:rFonts w:ascii="宋体" w:hAnsi="宋体" w:eastAsia="宋体" w:cs="宋体"/>
          <w:color w:val="000"/>
          <w:sz w:val="28"/>
          <w:szCs w:val="28"/>
        </w:rPr>
        <w:t xml:space="preserve">八、校内营造宣传氛围</w:t>
      </w:r>
    </w:p>
    <w:p>
      <w:pPr>
        <w:ind w:left="0" w:right="0" w:firstLine="560"/>
        <w:spacing w:before="450" w:after="450" w:line="312" w:lineRule="auto"/>
      </w:pPr>
      <w:r>
        <w:rPr>
          <w:rFonts w:ascii="宋体" w:hAnsi="宋体" w:eastAsia="宋体" w:cs="宋体"/>
          <w:color w:val="000"/>
          <w:sz w:val="28"/>
          <w:szCs w:val="28"/>
        </w:rPr>
        <w:t xml:space="preserve">为了营造浓厚的宣传氛围，该校通过显示屏、横幅、展板、宣传窗等载体对5.12防灾减灾日进行了广泛的宣传。</w:t>
      </w:r>
    </w:p>
    <w:p>
      <w:pPr>
        <w:ind w:left="0" w:right="0" w:firstLine="560"/>
        <w:spacing w:before="450" w:after="450" w:line="312" w:lineRule="auto"/>
      </w:pPr>
      <w:r>
        <w:rPr>
          <w:rFonts w:ascii="宋体" w:hAnsi="宋体" w:eastAsia="宋体" w:cs="宋体"/>
          <w:color w:val="000"/>
          <w:sz w:val="28"/>
          <w:szCs w:val="28"/>
        </w:rPr>
        <w:t xml:space="preserve">九、校外加强知识宣传力度</w:t>
      </w:r>
    </w:p>
    <w:p>
      <w:pPr>
        <w:ind w:left="0" w:right="0" w:firstLine="560"/>
        <w:spacing w:before="450" w:after="450" w:line="312" w:lineRule="auto"/>
      </w:pPr>
      <w:r>
        <w:rPr>
          <w:rFonts w:ascii="宋体" w:hAnsi="宋体" w:eastAsia="宋体" w:cs="宋体"/>
          <w:color w:val="000"/>
          <w:sz w:val="28"/>
          <w:szCs w:val="28"/>
        </w:rPr>
        <w:t xml:space="preserve">此外，该校还通过各种渠道将5.12防灾减灾日的相关知识带给学生家长，以公众号、班主任班级群、短信提醒等，营造浓厚的宣传氛围，取得了良好的社会反响。其中特别推出了一期《__中学安全教育知识宣传周活动》，将连续一个星期向家长推送关于地震、台风、雷电、防汛、高温、龙卷风等方面的相关知识。</w:t>
      </w:r>
    </w:p>
    <w:p>
      <w:pPr>
        <w:ind w:left="0" w:right="0" w:firstLine="560"/>
        <w:spacing w:before="450" w:after="450" w:line="312" w:lineRule="auto"/>
      </w:pPr>
      <w:r>
        <w:rPr>
          <w:rFonts w:ascii="宋体" w:hAnsi="宋体" w:eastAsia="宋体" w:cs="宋体"/>
          <w:color w:val="000"/>
          <w:sz w:val="28"/>
          <w:szCs w:val="28"/>
        </w:rPr>
        <w:t xml:space="preserve">十、做好一次安全隐患排查</w:t>
      </w:r>
    </w:p>
    <w:p>
      <w:pPr>
        <w:ind w:left="0" w:right="0" w:firstLine="560"/>
        <w:spacing w:before="450" w:after="450" w:line="312" w:lineRule="auto"/>
      </w:pPr>
      <w:r>
        <w:rPr>
          <w:rFonts w:ascii="宋体" w:hAnsi="宋体" w:eastAsia="宋体" w:cs="宋体"/>
          <w:color w:val="000"/>
          <w:sz w:val="28"/>
          <w:szCs w:val="28"/>
        </w:rPr>
        <w:t xml:space="preserve">学校于5月10日前，再一次做好安全隐患排查工作，并对查出的安全隐患开出整改通知单，要求相关人员限时整改，消除校园安全隐患。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十一、应急救护知识讲座</w:t>
      </w:r>
    </w:p>
    <w:p>
      <w:pPr>
        <w:ind w:left="0" w:right="0" w:firstLine="560"/>
        <w:spacing w:before="450" w:after="450" w:line="312" w:lineRule="auto"/>
      </w:pPr>
      <w:r>
        <w:rPr>
          <w:rFonts w:ascii="宋体" w:hAnsi="宋体" w:eastAsia="宋体" w:cs="宋体"/>
          <w:color w:val="000"/>
          <w:sz w:val="28"/>
          <w:szCs w:val="28"/>
        </w:rPr>
        <w:t xml:space="preserve">经与__卫生院联系，将于5月13日到15日之间对全校教师开展应急技能培训，进一步强化教师对学生安全的岗位责任意识和安全责任意识。</w:t>
      </w:r>
    </w:p>
    <w:p>
      <w:pPr>
        <w:ind w:left="0" w:right="0" w:firstLine="560"/>
        <w:spacing w:before="450" w:after="450" w:line="312" w:lineRule="auto"/>
      </w:pPr>
      <w:r>
        <w:rPr>
          <w:rFonts w:ascii="宋体" w:hAnsi="宋体" w:eastAsia="宋体" w:cs="宋体"/>
          <w:color w:val="000"/>
          <w:sz w:val="28"/>
          <w:szCs w:val="28"/>
        </w:rPr>
        <w:t xml:space="preserve">今后，该校将继续认真组织开展校园安全宣传活动，并把这项工作常规化，结合学校的实际，进一步丰富活动内容，创新活动形式，提高全校师生安全意识和应对突发事件、自救互救、疏散救援的能力。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篇4</w:t>
      </w:r>
    </w:p>
    <w:p>
      <w:pPr>
        <w:ind w:left="0" w:right="0" w:firstLine="560"/>
        <w:spacing w:before="450" w:after="450" w:line="312" w:lineRule="auto"/>
      </w:pPr>
      <w:r>
        <w:rPr>
          <w:rFonts w:ascii="宋体" w:hAnsi="宋体" w:eastAsia="宋体" w:cs="宋体"/>
          <w:color w:val="000"/>
          <w:sz w:val="28"/>
          <w:szCs w:val="28"/>
        </w:rPr>
        <w:t xml:space="preserve">在全国第_个防灾减灾日来临之际，5月8日，长沙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篇5</w:t>
      </w:r>
    </w:p>
    <w:p>
      <w:pPr>
        <w:ind w:left="0" w:right="0" w:firstLine="560"/>
        <w:spacing w:before="450" w:after="450" w:line="312" w:lineRule="auto"/>
      </w:pPr>
      <w:r>
        <w:rPr>
          <w:rFonts w:ascii="宋体" w:hAnsi="宋体" w:eastAsia="宋体" w:cs="宋体"/>
          <w:color w:val="000"/>
          <w:sz w:val="28"/>
          <w:szCs w:val="28"/>
        </w:rPr>
        <w:t xml:space="preserve">一、深化认识，各级高度重视</w:t>
      </w:r>
    </w:p>
    <w:p>
      <w:pPr>
        <w:ind w:left="0" w:right="0" w:firstLine="560"/>
        <w:spacing w:before="450" w:after="450" w:line="312" w:lineRule="auto"/>
      </w:pPr>
      <w:r>
        <w:rPr>
          <w:rFonts w:ascii="宋体" w:hAnsi="宋体" w:eastAsia="宋体" w:cs="宋体"/>
          <w:color w:val="000"/>
          <w:sz w:val="28"/>
          <w:szCs w:val="28"/>
        </w:rPr>
        <w:t xml:space="preserve">我市各地、各部门把防灾减灾宣传活动作为提高自然灾害救援水平和增强公众应对自然灾害潜力的重要举措，坚持早准备、早规划、早动员、早部署，真正把思想统一到中央、省委、省政府的重要决策和部署上来。为切实做好防灾减灾宣传周有关工作，市减灾委召开了成员单位联席会议，部署了今年市级层面防灾减灾日主要活动分工方案和“5.12”当天活动安排，印发了《20__年全市防灾减灾日活动工作方案的通知》，加强了对宣传活动的组织领导和协调指导力度。全市各地在提高认识、加强组织领导方面实现了“三个到位”：</w:t>
      </w:r>
    </w:p>
    <w:p>
      <w:pPr>
        <w:ind w:left="0" w:right="0" w:firstLine="560"/>
        <w:spacing w:before="450" w:after="450" w:line="312" w:lineRule="auto"/>
      </w:pPr>
      <w:r>
        <w:rPr>
          <w:rFonts w:ascii="宋体" w:hAnsi="宋体" w:eastAsia="宋体" w:cs="宋体"/>
          <w:color w:val="000"/>
          <w:sz w:val="28"/>
          <w:szCs w:val="28"/>
        </w:rPr>
        <w:t xml:space="preserve">一是组织机构调整到位。各地、各有关部门根据防灾减灾工作需要和人事变动状况，及时调整了各级减灾委组成人员，进一步明确了职责、细化了分工，为全面开展防灾减灾日宣传活动奠定了坚实的组织基础。</w:t>
      </w:r>
    </w:p>
    <w:p>
      <w:pPr>
        <w:ind w:left="0" w:right="0" w:firstLine="560"/>
        <w:spacing w:before="450" w:after="450" w:line="312" w:lineRule="auto"/>
      </w:pPr>
      <w:r>
        <w:rPr>
          <w:rFonts w:ascii="宋体" w:hAnsi="宋体" w:eastAsia="宋体" w:cs="宋体"/>
          <w:color w:val="000"/>
          <w:sz w:val="28"/>
          <w:szCs w:val="28"/>
        </w:rPr>
        <w:t xml:space="preserve">二是工作方案制定到位。各地、各有关部门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三是宣传发动工作到位。各地采取召开减灾委成员会议、办公会议、联席会等形式，对工作进行周密部署。为营造浓厚活动氛围，扩大“防灾减灾日”影响，全市各地充分发挥电视、报纸、电台和政府门户网站等主流媒体的作用，开辟专版，开设专栏，广泛动员全社会力量支持和参与“5.12”防灾减灾日宣传活动。市减灾办制作公益广告和宣传口号，在--电视台、--电台等主流媒体的黄金时段滚动播出，真正使防灾减灾工作和各种公益活动走进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二、创新形式，活动扎实有效</w:t>
      </w:r>
    </w:p>
    <w:p>
      <w:pPr>
        <w:ind w:left="0" w:right="0" w:firstLine="560"/>
        <w:spacing w:before="450" w:after="450" w:line="312" w:lineRule="auto"/>
      </w:pPr>
      <w:r>
        <w:rPr>
          <w:rFonts w:ascii="宋体" w:hAnsi="宋体" w:eastAsia="宋体" w:cs="宋体"/>
          <w:color w:val="000"/>
          <w:sz w:val="28"/>
          <w:szCs w:val="28"/>
        </w:rPr>
        <w:t xml:space="preserve">为了牢牢把握今年活动的主题，力争让更多的城乡居民认识各种灾害的危害，让更多的城乡居民树立防灾减灾意识，让更多的城乡居民明白为什么要防范灾害、怎样防范灾害，真正做到防灾减灾知识“进机关、进企业、进社区、进校园、进家庭”，不留盲点，不走过场。我们的主要做法：</w:t>
      </w:r>
    </w:p>
    <w:p>
      <w:pPr>
        <w:ind w:left="0" w:right="0" w:firstLine="560"/>
        <w:spacing w:before="450" w:after="450" w:line="312" w:lineRule="auto"/>
      </w:pPr>
      <w:r>
        <w:rPr>
          <w:rFonts w:ascii="宋体" w:hAnsi="宋体" w:eastAsia="宋体" w:cs="宋体"/>
          <w:color w:val="000"/>
          <w:sz w:val="28"/>
          <w:szCs w:val="28"/>
        </w:rPr>
        <w:t xml:space="preserve">一是组织媒体“说”。</w:t>
      </w:r>
    </w:p>
    <w:p>
      <w:pPr>
        <w:ind w:left="0" w:right="0" w:firstLine="560"/>
        <w:spacing w:before="450" w:after="450" w:line="312" w:lineRule="auto"/>
      </w:pPr>
      <w:r>
        <w:rPr>
          <w:rFonts w:ascii="宋体" w:hAnsi="宋体" w:eastAsia="宋体" w:cs="宋体"/>
          <w:color w:val="000"/>
          <w:sz w:val="28"/>
          <w:szCs w:val="28"/>
        </w:rPr>
        <w:t xml:space="preserve">市减灾委透过--电视台、《--日报》、《--都市报》、--电台、政府门户网站等新闻媒体大力宣传防灾减灾工作动态和经验。市委宣传部对宣传周活动进行了专题安排部署，指定了专人负责，协调并发动了所有媒体参与活动。全市各主要媒体连续7天不间断地进行了宣传报道，直接或间接参与活动到达30万人次。据不完全统计，各主要新闻媒体关于防灾减灾方面的宣传报道多达30余篇(次);举办现场宣传教育社区活动36场次、大型广场活动6场次;悬挂各类横幅标语300余条;发放各类宣传资料10万余份;制作防灾减灾知识专题展板200多个;举办知识讲座80多场次;开展演练活动20多场次，真正做到了电视里有影、广播里有声、报纸上有文，掀起了全民参与防灾减灾的热潮。</w:t>
      </w:r>
    </w:p>
    <w:p>
      <w:pPr>
        <w:ind w:left="0" w:right="0" w:firstLine="560"/>
        <w:spacing w:before="450" w:after="450" w:line="312" w:lineRule="auto"/>
      </w:pPr>
      <w:r>
        <w:rPr>
          <w:rFonts w:ascii="宋体" w:hAnsi="宋体" w:eastAsia="宋体" w:cs="宋体"/>
          <w:color w:val="000"/>
          <w:sz w:val="28"/>
          <w:szCs w:val="28"/>
        </w:rPr>
        <w:t xml:space="preserve">二是开展活动“促”。</w:t>
      </w:r>
    </w:p>
    <w:p>
      <w:pPr>
        <w:ind w:left="0" w:right="0" w:firstLine="560"/>
        <w:spacing w:before="450" w:after="450" w:line="312" w:lineRule="auto"/>
      </w:pPr>
      <w:r>
        <w:rPr>
          <w:rFonts w:ascii="宋体" w:hAnsi="宋体" w:eastAsia="宋体" w:cs="宋体"/>
          <w:color w:val="000"/>
          <w:sz w:val="28"/>
          <w:szCs w:val="28"/>
        </w:rPr>
        <w:t xml:space="preserve">5.12防灾减灾日宣传周期间，各地利用多种形式组织开展了防灾减灾宣传活动。5月15日下午，市民政局联合市公安消防支队、市水利局、市国土局、市林业局、龙虎山景区管委会，在上清镇集中开展了防灾减灾科普宣传活动，共展出各类防灾减灾知识宣传展板30块，横幅4条，共发放各类宣传资料3000份，科普书籍400册。市水利局深入--市金屯镇开展宣传活动，重点加强对《防洪法》及对防治洪涝灾害、突发山洪、滑坡、泥石流等相关防汛知识进行了宣传。</w:t>
      </w:r>
    </w:p>
    <w:p>
      <w:pPr>
        <w:ind w:left="0" w:right="0" w:firstLine="560"/>
        <w:spacing w:before="450" w:after="450" w:line="312" w:lineRule="auto"/>
      </w:pPr>
      <w:r>
        <w:rPr>
          <w:rFonts w:ascii="宋体" w:hAnsi="宋体" w:eastAsia="宋体" w:cs="宋体"/>
          <w:color w:val="000"/>
          <w:sz w:val="28"/>
          <w:szCs w:val="28"/>
        </w:rPr>
        <w:t xml:space="preserve">5月8日，市(区)红十字会和市卫生局在人民公园，以图展的形式向过往群众宣传防灾减灾有关知识;组织救护培训中心的老师们进行现场急救演练;市红十字会团体会员单位市人民医院的专家们向过往群众宣传有关救护知识和预防疾病的答疑解惑;活动现场，设置了14块宣传展板，悬挂宣传横幅2条，发放宣传资料20__余份，义诊咨询达200人次。--、余江红会组织辖区内团体会员单位及红十字会志愿者分别开展了相关活动。市红十字会于5月12日，在--市一中，组织该校200名高一学生参加了总会“防灾减灾防震避险知识”竞赛活动，提高了青少年防灾避险和自救互救意识和技能。市国土局在全市各主要街道悬挂宣传横幅50余条，展出宣传板50余块，发放宣传资料3000余份。同时，对全市各县(市、区)国土局分管领导、股长、各地质灾害重点防御乡镇分管领导、国土所长、重点隐患点检测人等100余人进行了地质灾害防治培训。市林业局制定了宣传方案，周密安排宣传工作。</w:t>
      </w:r>
    </w:p>
    <w:p>
      <w:pPr>
        <w:ind w:left="0" w:right="0" w:firstLine="560"/>
        <w:spacing w:before="450" w:after="450" w:line="312" w:lineRule="auto"/>
      </w:pPr>
      <w:r>
        <w:rPr>
          <w:rFonts w:ascii="宋体" w:hAnsi="宋体" w:eastAsia="宋体" w:cs="宋体"/>
          <w:color w:val="000"/>
          <w:sz w:val="28"/>
          <w:szCs w:val="28"/>
        </w:rPr>
        <w:t xml:space="preserve">一是在人流密集场所举办广场咨询活动，现场摆放森林防火知识展板，发放宣传单5千份和印有森林防火提示的围裙、环保袋一千条(个);</w:t>
      </w:r>
    </w:p>
    <w:p>
      <w:pPr>
        <w:ind w:left="0" w:right="0" w:firstLine="560"/>
        <w:spacing w:before="450" w:after="450" w:line="312" w:lineRule="auto"/>
      </w:pPr>
      <w:r>
        <w:rPr>
          <w:rFonts w:ascii="宋体" w:hAnsi="宋体" w:eastAsia="宋体" w:cs="宋体"/>
          <w:color w:val="000"/>
          <w:sz w:val="28"/>
          <w:szCs w:val="28"/>
        </w:rPr>
        <w:t xml:space="preserve">二是开展防火宣传车千里行活动，组织二辆森林防火宣传车到各县(市、区)的重点林区、乡镇巡回宣传;</w:t>
      </w:r>
    </w:p>
    <w:p>
      <w:pPr>
        <w:ind w:left="0" w:right="0" w:firstLine="560"/>
        <w:spacing w:before="450" w:after="450" w:line="312" w:lineRule="auto"/>
      </w:pPr>
      <w:r>
        <w:rPr>
          <w:rFonts w:ascii="宋体" w:hAnsi="宋体" w:eastAsia="宋体" w:cs="宋体"/>
          <w:color w:val="000"/>
          <w:sz w:val="28"/>
          <w:szCs w:val="28"/>
        </w:rPr>
        <w:t xml:space="preserve">三是与教育部门联合开展森林防火“小手拉大手”活动，开展上一堂森林防火公开课，写一篇森林防火习作、发放一本森林防火知识读本，一封《致学生家长的一封森林防火公开信》等活动，市防火办制作了适合中小学生阅读的读本、宣传手册5万册送到全市林区中小校园。四是开展森林防火万人签名活动，征集游客、群众、学生签名2万个。市气象局结合本单位实际，用心做好各类宣传活动。</w:t>
      </w:r>
    </w:p>
    <w:p>
      <w:pPr>
        <w:ind w:left="0" w:right="0" w:firstLine="560"/>
        <w:spacing w:before="450" w:after="450" w:line="312" w:lineRule="auto"/>
      </w:pPr>
      <w:r>
        <w:rPr>
          <w:rFonts w:ascii="宋体" w:hAnsi="宋体" w:eastAsia="宋体" w:cs="宋体"/>
          <w:color w:val="000"/>
          <w:sz w:val="28"/>
          <w:szCs w:val="28"/>
        </w:rPr>
        <w:t xml:space="preserve">一是到防腐厂社区、滨江公园等地，开展防灾减灾日科普宣传活动，共发放各类气象防灾减灾宣传材料千余份。</w:t>
      </w:r>
    </w:p>
    <w:p>
      <w:pPr>
        <w:ind w:left="0" w:right="0" w:firstLine="560"/>
        <w:spacing w:before="450" w:after="450" w:line="312" w:lineRule="auto"/>
      </w:pPr>
      <w:r>
        <w:rPr>
          <w:rFonts w:ascii="宋体" w:hAnsi="宋体" w:eastAsia="宋体" w:cs="宋体"/>
          <w:color w:val="000"/>
          <w:sz w:val="28"/>
          <w:szCs w:val="28"/>
        </w:rPr>
        <w:t xml:space="preserve">二是与--市气象局联合在樟坪畲族乡开展了一次地质灾害气象应急演练。</w:t>
      </w:r>
    </w:p>
    <w:p>
      <w:pPr>
        <w:ind w:left="0" w:right="0" w:firstLine="560"/>
        <w:spacing w:before="450" w:after="450" w:line="312" w:lineRule="auto"/>
      </w:pPr>
      <w:r>
        <w:rPr>
          <w:rFonts w:ascii="宋体" w:hAnsi="宋体" w:eastAsia="宋体" w:cs="宋体"/>
          <w:color w:val="000"/>
          <w:sz w:val="28"/>
          <w:szCs w:val="28"/>
        </w:rPr>
        <w:t xml:space="preserve">三是与月湖区科协、月湖区科技局联合在市第四小学开展了“气象科普”走进小学生课堂活动，为小学生们传播气象科普知识。四是透过--都市报、--新闻网等媒体刊载气象防灾减灾知识，同时在电视天气预报节目、天气预报电话自动答询系统“12121”语音信箱中增加气象防灾减灾科普资料，透过多种形式和手段，做好气象防灾减灾知识的宣传普及工作。市防震减灾局在局网站上刊发6期地震应急避险知识，对我市地震安全示范社区的地震应急避险设施建设状况进行了督促检查，举办了防震减灾法律知识讲座，聘请了省地震局的专家来鹰授课。市公安消防支队联合市卫生局、供水、供电局等多部门开展了抗洪救灾和地震救援实战拉动演练，设置了水上营救、高空救援、攀爬横渡救人、绳索实战技术展示等多个科目。期间，共组织开展消防宣传主题活动12次，累计发放资料2万余份，直理解教育群众20万人，全方位、多角度广泛宣传防灾减灾消防安全常识。</w:t>
      </w:r>
    </w:p>
    <w:p>
      <w:pPr>
        <w:ind w:left="0" w:right="0" w:firstLine="560"/>
        <w:spacing w:before="450" w:after="450" w:line="312" w:lineRule="auto"/>
      </w:pPr>
      <w:r>
        <w:rPr>
          <w:rFonts w:ascii="宋体" w:hAnsi="宋体" w:eastAsia="宋体" w:cs="宋体"/>
          <w:color w:val="000"/>
          <w:sz w:val="28"/>
          <w:szCs w:val="28"/>
        </w:rPr>
        <w:t xml:space="preserve">--市由市减灾委牵头，民政、气象、科技、人防办、公安消防队等十多家单位在人流密集的沿河公园开展了“防灾减灾日”集中宣传活动。期间，各单位共悬挂宣传标语11条，展出防灾减灾知识宣传展板40多块，利用灾害预警信息平台发送手机信息1500多条，散发各种宣传资料--多份，发放印有防灾减灾知识手提袋2100个，扇子1000把，写字笔1000支。宣传活动资料丰富、形式多样、主题突出、效果明显、得到广大市民群众的热烈欢迎。</w:t>
      </w:r>
    </w:p>
    <w:p>
      <w:pPr>
        <w:ind w:left="0" w:right="0" w:firstLine="560"/>
        <w:spacing w:before="450" w:after="450" w:line="312" w:lineRule="auto"/>
      </w:pPr>
      <w:r>
        <w:rPr>
          <w:rFonts w:ascii="宋体" w:hAnsi="宋体" w:eastAsia="宋体" w:cs="宋体"/>
          <w:color w:val="000"/>
          <w:sz w:val="28"/>
          <w:szCs w:val="28"/>
        </w:rPr>
        <w:t xml:space="preserve">月湖区用心与市民政局、区委宣传部、区急救中心、童家镇、东湖办事处、老屋村委会及沙塘石社区等部门联合开展了形式多样的“防灾减灾宣传”活动。</w:t>
      </w:r>
    </w:p>
    <w:p>
      <w:pPr>
        <w:ind w:left="0" w:right="0" w:firstLine="560"/>
        <w:spacing w:before="450" w:after="450" w:line="312" w:lineRule="auto"/>
      </w:pPr>
      <w:r>
        <w:rPr>
          <w:rFonts w:ascii="宋体" w:hAnsi="宋体" w:eastAsia="宋体" w:cs="宋体"/>
          <w:color w:val="000"/>
          <w:sz w:val="28"/>
          <w:szCs w:val="28"/>
        </w:rPr>
        <w:t xml:space="preserve">一是透过展出宣传展板、挂图、横幅、标语、发放宣传单等，在铁路大礼堂、陈家山等地组织宣传，进行了防灾减灾知识抢答活动，邀请了急救中心老师为居民讲解急救知识，受到了广大人民群众的好评。</w:t>
      </w:r>
    </w:p>
    <w:p>
      <w:pPr>
        <w:ind w:left="0" w:right="0" w:firstLine="560"/>
        <w:spacing w:before="450" w:after="450" w:line="312" w:lineRule="auto"/>
      </w:pPr>
      <w:r>
        <w:rPr>
          <w:rFonts w:ascii="宋体" w:hAnsi="宋体" w:eastAsia="宋体" w:cs="宋体"/>
          <w:color w:val="000"/>
          <w:sz w:val="28"/>
          <w:szCs w:val="28"/>
        </w:rPr>
        <w:t xml:space="preserve">二是在二小组织开展了防震减灾演练知识教育和紧急避险训练活动。进一步增强了中小学生的国防观念和人防意识，掌握基本防护技能。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三是进行演练“训”。宣传周期间，各地、各部门对应急预案进行了修订，并适时组织演练。为全面开展好防灾减灾宣传周活动，切实加强古建筑火灾预防和救援准备工作，市减灾委与市防火安全委员会，在市政府统一领导下，用心协调有关部门和单位，于5月15日下午，在龙虎山风景名胜区上清古镇举行了防灾减灾宣传周暨龙虎山古建筑群消防演习活动。在演习中，来自全市6个消防中队的50名官名和公安、安监、医疗、供电、供水等联动部门人员开展了人员疏散转移安置、被困者营救、火灾扑救、现场破拆、水幕隔离带保护、安全监测与紧急避险、火场供水、公安消防队与专职义务消防队协同作战等多个处置科目，既向社会公众宣传了火灾逃生和紧急避险知识，又锻炼了应急救援队伍协同作战潜力。市人大常委会副主任杨晓群、市政协副主席周水凤出席。杨晓群指出，此次活动对今后做好全市消防减灾工作，提高城镇救援潜力，群众消防安全意识具有重义。演习中各救援队伍训练有素，基本功扎实，具有较高的实战潜力和良好的精神风貌。活动周期间，全市共组织了21个社区、7个灾害多发乡镇、80多所中小校园开展了紧急避险转移演练。透过演练，基本到达了熟悉方案、锻炼队伍、增强意识、提高潜力之目的，城乡居民群众普遍受到了一次防灾减灾教育。</w:t>
      </w:r>
    </w:p>
    <w:p>
      <w:pPr>
        <w:ind w:left="0" w:right="0" w:firstLine="560"/>
        <w:spacing w:before="450" w:after="450" w:line="312" w:lineRule="auto"/>
      </w:pPr>
      <w:r>
        <w:rPr>
          <w:rFonts w:ascii="宋体" w:hAnsi="宋体" w:eastAsia="宋体" w:cs="宋体"/>
          <w:color w:val="000"/>
          <w:sz w:val="28"/>
          <w:szCs w:val="28"/>
        </w:rPr>
        <w:t xml:space="preserve">三、着眼长远，建立健全机制</w:t>
      </w:r>
    </w:p>
    <w:p>
      <w:pPr>
        <w:ind w:left="0" w:right="0" w:firstLine="560"/>
        <w:spacing w:before="450" w:after="450" w:line="312" w:lineRule="auto"/>
      </w:pPr>
      <w:r>
        <w:rPr>
          <w:rFonts w:ascii="宋体" w:hAnsi="宋体" w:eastAsia="宋体" w:cs="宋体"/>
          <w:color w:val="000"/>
          <w:sz w:val="28"/>
          <w:szCs w:val="28"/>
        </w:rPr>
        <w:t xml:space="preserve">防灾减灾事关广大人民群众的切身利益，做好防灾减灾工作是保障人民生命财产安全、促进社会和谐的重要举措，是一项长期工作。今后，我市将在以下几个方面继续推进防灾减灾工作。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一是要督促各级抓紧修订完善应急预案，加强应急预案的演练，切实提高广大干部群众掌握和运用预案的潜力。</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二是要建立防灾减灾工作长效机制。继续加强基层防灾减灾工作队伍建设和制度建设，不断提高基层信息员的业务素质，完善群测群防体系，努力提升防御自然灾害的综合潜力。</w:t>
      </w:r>
    </w:p>
    <w:p>
      <w:pPr>
        <w:ind w:left="0" w:right="0" w:firstLine="560"/>
        <w:spacing w:before="450" w:after="450" w:line="312" w:lineRule="auto"/>
      </w:pPr>
      <w:r>
        <w:rPr>
          <w:rFonts w:ascii="宋体" w:hAnsi="宋体" w:eastAsia="宋体" w:cs="宋体"/>
          <w:color w:val="000"/>
          <w:sz w:val="28"/>
          <w:szCs w:val="28"/>
        </w:rPr>
        <w:t xml:space="preserve">三是要继续做好离灾减灾知识的普及、宣传。深入推进防灾减灾知识“五进”活动，透过各种行之有效的方式，向社会大会普及防灾减灾知识，不断提高广大居民和中小学生的安全防范意识和自救互救潜力，为进一步促进全市经济社会平稳较快发展创造良好环境。</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科学减灾，依法应对”，根据教育局安管科通知要求，结合我校实际情况，积极开展防灾减灾文化宣传和应急演练活动，于20--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篇7</w:t>
      </w:r>
    </w:p>
    <w:p>
      <w:pPr>
        <w:ind w:left="0" w:right="0" w:firstLine="560"/>
        <w:spacing w:before="450" w:after="450" w:line="312" w:lineRule="auto"/>
      </w:pPr>
      <w:r>
        <w:rPr>
          <w:rFonts w:ascii="宋体" w:hAnsi="宋体" w:eastAsia="宋体" w:cs="宋体"/>
          <w:color w:val="000"/>
          <w:sz w:val="28"/>
          <w:szCs w:val="28"/>
        </w:rPr>
        <w:t xml:space="preserve">在第_个“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9日至5月12日的4天时间内，我园根据“应急避险大演练”和“防灾减灾宣传日”活动方案的安排，开展了一系列的活动。5月9日，各班班主任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5月9日工作会议时组织教职工学习《关于做好全市教育系统20__年“防灾减灾日”宣传工作的通知》5月10日上午10：00--10：05，我园举行了全园性的应急逃生演练活动，分应急避震与疏散两个内容，由于组织到位、职责明确，演练活动十分顺利。5月11日，幼儿园组织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 应急避险大演练 和 防灾减灾宣传日 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篇8</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根据民政厅及湘潭市政府的要求，开展我市 防灾减灾日 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16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中华人民共和国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 5.12防灾减灾日 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篇9</w:t>
      </w:r>
    </w:p>
    <w:p>
      <w:pPr>
        <w:ind w:left="0" w:right="0" w:firstLine="560"/>
        <w:spacing w:before="450" w:after="450" w:line="312" w:lineRule="auto"/>
      </w:pPr>
      <w:r>
        <w:rPr>
          <w:rFonts w:ascii="宋体" w:hAnsi="宋体" w:eastAsia="宋体" w:cs="宋体"/>
          <w:color w:val="000"/>
          <w:sz w:val="28"/>
          <w:szCs w:val="28"/>
        </w:rPr>
        <w:t xml:space="preserve">为进一步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篇11</w:t>
      </w:r>
    </w:p>
    <w:p>
      <w:pPr>
        <w:ind w:left="0" w:right="0" w:firstLine="560"/>
        <w:spacing w:before="450" w:after="450" w:line="312" w:lineRule="auto"/>
      </w:pPr>
      <w:r>
        <w:rPr>
          <w:rFonts w:ascii="宋体" w:hAnsi="宋体" w:eastAsia="宋体" w:cs="宋体"/>
          <w:color w:val="000"/>
          <w:sz w:val="28"/>
          <w:szCs w:val="28"/>
        </w:rPr>
        <w:t xml:space="preserve">_年5月12日是我国期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篇12</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防灾减灾日活动总结(五)</w:t>
      </w:r>
    </w:p>
    <w:p>
      <w:pPr>
        <w:ind w:left="0" w:right="0" w:firstLine="560"/>
        <w:spacing w:before="450" w:after="450" w:line="312" w:lineRule="auto"/>
      </w:pPr>
      <w:r>
        <w:rPr>
          <w:rFonts w:ascii="宋体" w:hAnsi="宋体" w:eastAsia="宋体" w:cs="宋体"/>
          <w:color w:val="000"/>
          <w:sz w:val="28"/>
          <w:szCs w:val="28"/>
        </w:rPr>
        <w:t xml:space="preserve">5月12日是全国首个“防灾减灾日”。将军坨小学积极贯彻落实上级的有关文件精神，开展了以“防灾减灾”为主题的系列教育活动，加强了师生的防灾减灾意识，提高了师生的安全防范能力。</w:t>
      </w:r>
    </w:p>
    <w:p>
      <w:pPr>
        <w:ind w:left="0" w:right="0" w:firstLine="560"/>
        <w:spacing w:before="450" w:after="450" w:line="312" w:lineRule="auto"/>
      </w:pPr>
      <w:r>
        <w:rPr>
          <w:rFonts w:ascii="宋体" w:hAnsi="宋体" w:eastAsia="宋体" w:cs="宋体"/>
          <w:color w:val="000"/>
          <w:sz w:val="28"/>
          <w:szCs w:val="28"/>
        </w:rPr>
        <w:t xml:space="preserve">5月12日早晨，全体师生集中在操场上进行了一次以“春、夏季流行性传染病的种类及预防”为主题的培训，由安办主任冯老师讲解了几种传染病的诊断、预防及自我保护的常识。再次提高了师生的安全防范能力;中午的红领巾广播站，播出了一期“防灾减灾，从我做起，从现在做起”为主题的广播，加大宣传教育的力度。使同学们牢记这个日子，提高防灾减灾能力;下午，全体教师集中在多媒体教师，进行了一次全面细致的“流行性传染病的预防”的安全知识培训，强调了晨午检、消毒通风的重要性。并要求每位教师要高度重视，认真做好每天的检查记录，做到对传染病的早发现、早隔离、早治疗，避免传染。</w:t>
      </w:r>
    </w:p>
    <w:p>
      <w:pPr>
        <w:ind w:left="0" w:right="0" w:firstLine="560"/>
        <w:spacing w:before="450" w:after="450" w:line="312" w:lineRule="auto"/>
      </w:pPr>
      <w:r>
        <w:rPr>
          <w:rFonts w:ascii="宋体" w:hAnsi="宋体" w:eastAsia="宋体" w:cs="宋体"/>
          <w:color w:val="000"/>
          <w:sz w:val="28"/>
          <w:szCs w:val="28"/>
        </w:rPr>
        <w:t xml:space="preserve">5月13日上午，我校还组织全校师生的“安全知识答题”活动，全校570名学生，50名教师都参与了答题活动，师生的参与率大100%，收到了良好的教育效果。</w:t>
      </w:r>
    </w:p>
    <w:p>
      <w:pPr>
        <w:ind w:left="0" w:right="0" w:firstLine="560"/>
        <w:spacing w:before="450" w:after="450" w:line="312" w:lineRule="auto"/>
      </w:pPr>
      <w:r>
        <w:rPr>
          <w:rFonts w:ascii="宋体" w:hAnsi="宋体" w:eastAsia="宋体" w:cs="宋体"/>
          <w:color w:val="000"/>
          <w:sz w:val="28"/>
          <w:szCs w:val="28"/>
        </w:rPr>
        <w:t xml:space="preserve">5月13日下午，我校又组织了六年级的同学，学习灭火器的使用常识，并进行实地演示操作，使高年级的同学能够掌握灭火器的正确使用方法。</w:t>
      </w:r>
    </w:p>
    <w:p>
      <w:pPr>
        <w:ind w:left="0" w:right="0" w:firstLine="560"/>
        <w:spacing w:before="450" w:after="450" w:line="312" w:lineRule="auto"/>
      </w:pPr>
      <w:r>
        <w:rPr>
          <w:rFonts w:ascii="宋体" w:hAnsi="宋体" w:eastAsia="宋体" w:cs="宋体"/>
          <w:color w:val="000"/>
          <w:sz w:val="28"/>
          <w:szCs w:val="28"/>
        </w:rPr>
        <w:t xml:space="preserve">通过系列活动的开展，增强了全校师生的自护自救的意识和安全防范能力。确保师生远离疾病，健康成长。</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篇13</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用心开展“防灾减灾”教育宣传活动，全体师生透过学习实践，校园预防控制潜力有效增强，全体师生应急知识和自救潜力明显提升。现将活动状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校园领导班子讨论与研究宣传周活动的资料、要求、目标，制定《校园“防灾减灾日”宣传周活动方案》，并按方案要求，具体组织宣传周的各项活动。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7日校园利用升国旗仪式进行了以《如何防震减灾》为主题的国旗下讲话，号召全体师生做到：增强防灾减灾意识，提高自我参与防灾减灾工作的自觉性和主动性。认真学习防灾减灾知识，提高综合减灾潜力。用心配合校园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四、印发防灾减灾宣传材料，各班开展以“防灾减灾从我做起”为主题的主题班会。</w:t>
      </w:r>
    </w:p>
    <w:p>
      <w:pPr>
        <w:ind w:left="0" w:right="0" w:firstLine="560"/>
        <w:spacing w:before="450" w:after="450" w:line="312" w:lineRule="auto"/>
      </w:pPr>
      <w:r>
        <w:rPr>
          <w:rFonts w:ascii="宋体" w:hAnsi="宋体" w:eastAsia="宋体" w:cs="宋体"/>
          <w:color w:val="000"/>
          <w:sz w:val="28"/>
          <w:szCs w:val="28"/>
        </w:rPr>
        <w:t xml:space="preserve">校园收集整理印发防灾减灾宣传材料，要求每个班级充分利用这些资料，认真开好主题班会，对学生进行防震、防火、防雷电、雷雨天气、泥石流等安全教育，让学生将安全牢记在心中。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五、校园张贴安全宣传标语，电子显示屏滚动显示标语：</w:t>
      </w:r>
    </w:p>
    <w:p>
      <w:pPr>
        <w:ind w:left="0" w:right="0" w:firstLine="560"/>
        <w:spacing w:before="450" w:after="450" w:line="312" w:lineRule="auto"/>
      </w:pPr>
      <w:r>
        <w:rPr>
          <w:rFonts w:ascii="宋体" w:hAnsi="宋体" w:eastAsia="宋体" w:cs="宋体"/>
          <w:color w:val="000"/>
          <w:sz w:val="28"/>
          <w:szCs w:val="28"/>
        </w:rPr>
        <w:t xml:space="preserve">“识别灾害风险，掌握减灾技能”。并利用校园广播对全校师生用心宣传防灾减灾知识。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校园围绕“防灾减灾从我做起”安全教育主题，认真分析校园目前安全工作现状，并于5月13日前针对防震、防火、防雷电以及校园伤害、拥挤踩踏、交通、溺水、用电等事故的薄弱环节、存在的突出问题和安全隐患等，开展了一次安全隐患大排查，对可能存在的问题做好记录，进行了及时的整改，使校园的安全教育真正落到实处。</w:t>
      </w:r>
    </w:p>
    <w:p>
      <w:pPr>
        <w:ind w:left="0" w:right="0" w:firstLine="560"/>
        <w:spacing w:before="450" w:after="450" w:line="312" w:lineRule="auto"/>
      </w:pPr>
      <w:r>
        <w:rPr>
          <w:rFonts w:ascii="宋体" w:hAnsi="宋体" w:eastAsia="宋体" w:cs="宋体"/>
          <w:color w:val="000"/>
          <w:sz w:val="28"/>
          <w:szCs w:val="28"/>
        </w:rPr>
        <w:t xml:space="preserve">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透过开展“防灾减灾日”系列活动，对全体学生进行了安全教育宣传动员。进一步增强了我校师生防灾减灾意识，最大程度防止灾害的发生、保障我校师生的生命安全，确保校园安全稳定。在以后的校园工作中，继续将安全放在第一位，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2025-05-03T02:36:28+08:00</dcterms:created>
  <dcterms:modified xsi:type="dcterms:W3CDTF">2025-05-03T02:36:28+08:00</dcterms:modified>
</cp:coreProperties>
</file>

<file path=docProps/custom.xml><?xml version="1.0" encoding="utf-8"?>
<Properties xmlns="http://schemas.openxmlformats.org/officeDocument/2006/custom-properties" xmlns:vt="http://schemas.openxmlformats.org/officeDocument/2006/docPropsVTypes"/>
</file>