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幼儿园教育工作年度总结报告</w:t>
      </w:r>
      <w:bookmarkEnd w:id="1"/>
    </w:p>
    <w:p>
      <w:pPr>
        <w:jc w:val="center"/>
        <w:spacing w:before="0" w:after="450"/>
      </w:pPr>
      <w:r>
        <w:rPr>
          <w:rFonts w:ascii="Arial" w:hAnsi="Arial" w:eastAsia="Arial" w:cs="Arial"/>
          <w:color w:val="999999"/>
          <w:sz w:val="20"/>
          <w:szCs w:val="20"/>
        </w:rPr>
        <w:t xml:space="preserve">来源：网络  作者：雾凇晨曦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幼儿园教育工作年度总结报告（7篇）幼儿园是小朋友的乐园，可以帮助幼儿健康快乐地度过他们的童年，不仅可以学到知识，而且可以从小接触集体生活。以下是小编准备的幼儿园教育工作年度总结报告范文，欢迎借鉴参考。幼儿园教育工作年度总结报告（篇1）本年度...</w:t>
      </w:r>
    </w:p>
    <w:p>
      <w:pPr>
        <w:ind w:left="0" w:right="0" w:firstLine="560"/>
        <w:spacing w:before="450" w:after="450" w:line="312" w:lineRule="auto"/>
      </w:pPr>
      <w:r>
        <w:rPr>
          <w:rFonts w:ascii="宋体" w:hAnsi="宋体" w:eastAsia="宋体" w:cs="宋体"/>
          <w:color w:val="000"/>
          <w:sz w:val="28"/>
          <w:szCs w:val="28"/>
        </w:rPr>
        <w:t xml:space="preserve">幼儿园教育工作年度总结报告（7篇）</w:t>
      </w:r>
    </w:p>
    <w:p>
      <w:pPr>
        <w:ind w:left="0" w:right="0" w:firstLine="560"/>
        <w:spacing w:before="450" w:after="450" w:line="312" w:lineRule="auto"/>
      </w:pPr>
      <w:r>
        <w:rPr>
          <w:rFonts w:ascii="宋体" w:hAnsi="宋体" w:eastAsia="宋体" w:cs="宋体"/>
          <w:color w:val="000"/>
          <w:sz w:val="28"/>
          <w:szCs w:val="28"/>
        </w:rPr>
        <w:t xml:space="preserve">幼儿园是小朋友的乐园，可以帮助幼儿健康快乐地度过他们的童年，不仅可以学到知识，而且可以从小接触集体生活。以下是小编准备的幼儿园教育工作年度总结报告范文，欢迎借鉴参考。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幼儿园教育工作年度总结报告（篇1）</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宋体" w:hAnsi="宋体" w:eastAsia="宋体" w:cs="宋体"/>
          <w:color w:val="000"/>
          <w:sz w:val="28"/>
          <w:szCs w:val="28"/>
        </w:rPr>
        <w:t xml:space="preserve">教育评价是全面了解幼儿学习的过程，检验幼儿学习效果，激励幼儿学习兴趣，进一步改进教师教学方法的重要手段。教师课堂评价语言不能单一，不能老套，评价语言应灵活多样、随机变化、注重创新，必须是发自内心的。</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幼儿园教育工作年度总结报告（篇2）</w:t>
      </w:r>
    </w:p>
    <w:p>
      <w:pPr>
        <w:ind w:left="0" w:right="0" w:firstLine="560"/>
        <w:spacing w:before="450" w:after="450" w:line="312" w:lineRule="auto"/>
      </w:pPr>
      <w:r>
        <w:rPr>
          <w:rFonts w:ascii="宋体" w:hAnsi="宋体" w:eastAsia="宋体" w:cs="宋体"/>
          <w:color w:val="000"/>
          <w:sz w:val="28"/>
          <w:szCs w:val="28"/>
        </w:rPr>
        <w:t xml:space="preserve">班级情况总结 现在小爱神班有11个孩子，健康状况良好，出勤率稳定。 石绎靖是新来的孩子，有一个月了。她的规则正在建立当中，也处于和其他孩子的融合当中。平时喜欢和大大、颢锦一起工作，和展展、许启睿一起玩游戏。她吃的较少，经常只吃白米饭。在工作一块，处在培养专注力和探索教具、爱上工作的过程中，经常做的有练字板、雪花片、分数小人，对其他人的模仿及好奇。 王颢锦，正走在掌握发展的道路上。和不同年龄的孩子都能有好的游戏相处。清晰并遵守规则。喜欢工作，在日训、感官、手工区做的较多，发展动手能力，工作时间长，专注度较高，在工作和生活中可以看出，她内在的秩序和逻辑正在建构当中。 而其他5岁左右的孩子，他们有一些自己的特征：</w:t>
      </w:r>
    </w:p>
    <w:p>
      <w:pPr>
        <w:ind w:left="0" w:right="0" w:firstLine="560"/>
        <w:spacing w:before="450" w:after="450" w:line="312" w:lineRule="auto"/>
      </w:pPr>
      <w:r>
        <w:rPr>
          <w:rFonts w:ascii="宋体" w:hAnsi="宋体" w:eastAsia="宋体" w:cs="宋体"/>
          <w:color w:val="000"/>
          <w:sz w:val="28"/>
          <w:szCs w:val="28"/>
        </w:rPr>
        <w:t xml:space="preserve">1 、现在他们都超级喜欢做手工。折各种各样的东西，一学就会，折的东西越来越整齐精细。涂色，女孩喜欢粉色，男孩喜欢蓝色的居多、涂得越来越有规律，均匀。画画，有自己的主题，乐此不疲的画类似的东西，内容渐渐丰富。做各种小玩意，剪贴涂写画综合在一起。表现出手部小肌肉的精细动作发展的情况，为将来写字做准备。</w:t>
      </w:r>
    </w:p>
    <w:p>
      <w:pPr>
        <w:ind w:left="0" w:right="0" w:firstLine="560"/>
        <w:spacing w:before="450" w:after="450" w:line="312" w:lineRule="auto"/>
      </w:pPr>
      <w:r>
        <w:rPr>
          <w:rFonts w:ascii="宋体" w:hAnsi="宋体" w:eastAsia="宋体" w:cs="宋体"/>
          <w:color w:val="000"/>
          <w:sz w:val="28"/>
          <w:szCs w:val="28"/>
        </w:rPr>
        <w:t xml:space="preserve">2、 清晰规则，自己也尽量去遵守，并去维护，提醒别人，像小警察一样。在这点上，炀炀、小雅、跳跳、许启睿等都有很明显的表现。连一向不太规矩的大大也好了很多，而且违反规则后，会很接受老师的“处罚”决定。但是，他们还是偶尔会自己忘记也违背规则，老师需要提醒，同时不必要说太多。</w:t>
      </w:r>
    </w:p>
    <w:p>
      <w:pPr>
        <w:ind w:left="0" w:right="0" w:firstLine="560"/>
        <w:spacing w:before="450" w:after="450" w:line="312" w:lineRule="auto"/>
      </w:pPr>
      <w:r>
        <w:rPr>
          <w:rFonts w:ascii="宋体" w:hAnsi="宋体" w:eastAsia="宋体" w:cs="宋体"/>
          <w:color w:val="000"/>
          <w:sz w:val="28"/>
          <w:szCs w:val="28"/>
        </w:rPr>
        <w:t xml:space="preserve">3 、男女的阵营慢慢分开，在游戏和工作中可以看到这个现象。男孩子们扎堆打打闹闹，玩力量型游戏。女孩子们一起工作、游戏，做女孩子的事情。同样搭个帐篷，男孩子用来打仗，女孩子用作闺房，在里面换衣、说悄悄话等私密事情。而有些游戏很典型是男女有别，相互不能参加的。这个时候，男孩很调皮，自己搞自己的，动静很大;女孩子则较顺从，温和。</w:t>
      </w:r>
    </w:p>
    <w:p>
      <w:pPr>
        <w:ind w:left="0" w:right="0" w:firstLine="560"/>
        <w:spacing w:before="450" w:after="450" w:line="312" w:lineRule="auto"/>
      </w:pPr>
      <w:r>
        <w:rPr>
          <w:rFonts w:ascii="宋体" w:hAnsi="宋体" w:eastAsia="宋体" w:cs="宋体"/>
          <w:color w:val="000"/>
          <w:sz w:val="28"/>
          <w:szCs w:val="28"/>
        </w:rPr>
        <w:t xml:space="preserve">4 、他们写的字是反的。这时候，他们很喜欢写字，从最初的蝌蚪文，看也看不懂，到现在写的有模有样。好玩的是，字是反的，特别是数字，有些睡着、有些背对着你、有的是左右颠倒。我就不太好描述了。</w:t>
      </w:r>
    </w:p>
    <w:p>
      <w:pPr>
        <w:ind w:left="0" w:right="0" w:firstLine="560"/>
        <w:spacing w:before="450" w:after="450" w:line="312" w:lineRule="auto"/>
      </w:pPr>
      <w:r>
        <w:rPr>
          <w:rFonts w:ascii="宋体" w:hAnsi="宋体" w:eastAsia="宋体" w:cs="宋体"/>
          <w:color w:val="000"/>
          <w:sz w:val="28"/>
          <w:szCs w:val="28"/>
        </w:rPr>
        <w:t xml:space="preserve">5 、喜欢大运动。跑、追赶，跳，打球，倒立翻滚，打架(拳脚合用，在假假的游戏里面)，只要是那些能让他们的四肢充分运动的就好。同时，他们也喜欢大喊大叫，很兴奋地样子。</w:t>
      </w:r>
    </w:p>
    <w:p>
      <w:pPr>
        <w:ind w:left="0" w:right="0" w:firstLine="560"/>
        <w:spacing w:before="450" w:after="450" w:line="312" w:lineRule="auto"/>
      </w:pPr>
      <w:r>
        <w:rPr>
          <w:rFonts w:ascii="宋体" w:hAnsi="宋体" w:eastAsia="宋体" w:cs="宋体"/>
          <w:color w:val="000"/>
          <w:sz w:val="28"/>
          <w:szCs w:val="28"/>
        </w:rPr>
        <w:t xml:space="preserve">6 、有点害羞，尴尬。这一点还不肯定，只在个别孩子的个别时候身上看到，展展、雯雯、炀炀。这是一个新的现象，也不知道为什么，需要继续观察。可能是情感发展的一个时期。</w:t>
      </w:r>
    </w:p>
    <w:p>
      <w:pPr>
        <w:ind w:left="0" w:right="0" w:firstLine="560"/>
        <w:spacing w:before="450" w:after="450" w:line="312" w:lineRule="auto"/>
      </w:pPr>
      <w:r>
        <w:rPr>
          <w:rFonts w:ascii="宋体" w:hAnsi="宋体" w:eastAsia="宋体" w:cs="宋体"/>
          <w:color w:val="000"/>
          <w:sz w:val="28"/>
          <w:szCs w:val="28"/>
        </w:rPr>
        <w:t xml:space="preserve">7 、语言发展迅速。裴老师告诉我，她讲几次的故事孩子们会完整的复述出来。大大在说话时大量使用成语，而且用的很恰当，当然这和家里的引导分不开。看图讲故事的能力越来越好。差不多大一点的孩子都到了写字认字的敏感期。</w:t>
      </w:r>
    </w:p>
    <w:p>
      <w:pPr>
        <w:ind w:left="0" w:right="0" w:firstLine="560"/>
        <w:spacing w:before="450" w:after="450" w:line="312" w:lineRule="auto"/>
      </w:pPr>
      <w:r>
        <w:rPr>
          <w:rFonts w:ascii="宋体" w:hAnsi="宋体" w:eastAsia="宋体" w:cs="宋体"/>
          <w:color w:val="000"/>
          <w:sz w:val="28"/>
          <w:szCs w:val="28"/>
        </w:rPr>
        <w:t xml:space="preserve">8 、在数学方面，20以内数字、数名和数量都能配对，建立了数位(个十百千的概念)，有些孩子开始简单的加法，并尝试写数字，对大小排序、分类、空间都比较清晰。总之，这是一个走在秩序中的班级。</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幼儿园教育工作年度总结报告（篇3）</w:t>
      </w:r>
    </w:p>
    <w:p>
      <w:pPr>
        <w:ind w:left="0" w:right="0" w:firstLine="560"/>
        <w:spacing w:before="450" w:after="450" w:line="312" w:lineRule="auto"/>
      </w:pPr>
      <w:r>
        <w:rPr>
          <w:rFonts w:ascii="宋体" w:hAnsi="宋体" w:eastAsia="宋体" w:cs="宋体"/>
          <w:color w:val="000"/>
          <w:sz w:val="28"/>
          <w:szCs w:val="28"/>
        </w:rPr>
        <w:t xml:space="preserve">一年的工作已经结束，我对今年的工作总结如下：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无论在小学，还是在幼儿园，在思想上我都严于律己，热爱党的教育事业。做为一名“人类灵魂的工程师”，我一直都以高标准、高要求来约束自己，鞭策自己，力争在思想上、工作上在同事、学生的心目中树立起榜样的作用。我还</w:t>
      </w:r>
    </w:p>
    <w:p>
      <w:pPr>
        <w:ind w:left="0" w:right="0" w:firstLine="560"/>
        <w:spacing w:before="450" w:after="450" w:line="312" w:lineRule="auto"/>
      </w:pPr>
      <w:r>
        <w:rPr>
          <w:rFonts w:ascii="宋体" w:hAnsi="宋体" w:eastAsia="宋体" w:cs="宋体"/>
          <w:color w:val="000"/>
          <w:sz w:val="28"/>
          <w:szCs w:val="28"/>
        </w:rPr>
        <w:t xml:space="preserve">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小学教育工作：一直担任低段学科的班主任及任课教师。期间，我也和孩子们一起，像爬楼梯一样一步一步向上攀登。在教学过程中，我自己也始终处于学习状态，主动向别人请教，认真备课、上课，完成教学任务。在马家砭中心小学期间，我完成了由传统教育到新课改的转变，通过不断地思考、尝试、改进到完善，逐步取得了一些成绩，使我的教学水平上了一个新台阶，学生能在轻松娱乐的教学环境中愉快地学习到知(一)小学教育工作：一直担任低段学科的班主任及任课教师。期间，我也和孩子们一起，像爬楼梯一样一和他们一起成长起来，成了一名合格且成熟的教育工作者。</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1、亲自完成材料收集、教材准备，力求使幼儿学习起来更直观、更方便，知识也更容易掌握。课中认真讲解要领步骤及注意事项，严格督导幼儿完成教学内容。课后进行对比讲评。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海内外书法美术摄影大赛中，我班幼儿的参赛作品获得了多项荣誉，我也获得了辅导教师三等奖。</w:t>
      </w:r>
    </w:p>
    <w:p>
      <w:pPr>
        <w:ind w:left="0" w:right="0" w:firstLine="560"/>
        <w:spacing w:before="450" w:after="450" w:line="312" w:lineRule="auto"/>
      </w:pPr>
      <w:r>
        <w:rPr>
          <w:rFonts w:ascii="宋体" w:hAnsi="宋体" w:eastAsia="宋体" w:cs="宋体"/>
          <w:color w:val="000"/>
          <w:sz w:val="28"/>
          <w:szCs w:val="28"/>
        </w:rPr>
        <w:t xml:space="preserve">2、和另外两位教师的通力合作下，在元旦歌咏比赛中我班获得了优秀奖。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幼儿园教育工作年度总结报告（篇4）</w:t>
      </w:r>
    </w:p>
    <w:p>
      <w:pPr>
        <w:ind w:left="0" w:right="0" w:firstLine="560"/>
        <w:spacing w:before="450" w:after="450" w:line="312" w:lineRule="auto"/>
      </w:pPr>
      <w:r>
        <w:rPr>
          <w:rFonts w:ascii="宋体" w:hAnsi="宋体" w:eastAsia="宋体" w:cs="宋体"/>
          <w:color w:val="000"/>
          <w:sz w:val="28"/>
          <w:szCs w:val="28"/>
        </w:rPr>
        <w:t xml:space="preserve">一、做好每一件工作</w:t>
      </w:r>
    </w:p>
    <w:p>
      <w:pPr>
        <w:ind w:left="0" w:right="0" w:firstLine="560"/>
        <w:spacing w:before="450" w:after="450" w:line="312" w:lineRule="auto"/>
      </w:pPr>
      <w:r>
        <w:rPr>
          <w:rFonts w:ascii="宋体" w:hAnsi="宋体" w:eastAsia="宋体" w:cs="宋体"/>
          <w:color w:val="000"/>
          <w:sz w:val="28"/>
          <w:szCs w:val="28"/>
        </w:rPr>
        <w:t xml:space="preserve">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幼儿园教育工作年度总结报告（篇5）</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幼儿园教育工作年度总结报告（篇6）</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幼儿园教育工作年度总结报告（篇7）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2025-08-06T09:01:43+08:00</dcterms:created>
  <dcterms:modified xsi:type="dcterms:W3CDTF">2025-08-06T09:01:43+08:00</dcterms:modified>
</cp:coreProperties>
</file>

<file path=docProps/custom.xml><?xml version="1.0" encoding="utf-8"?>
<Properties xmlns="http://schemas.openxmlformats.org/officeDocument/2006/custom-properties" xmlns:vt="http://schemas.openxmlformats.org/officeDocument/2006/docPropsVTypes"/>
</file>