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干部纪律规矩工作总结(必备13篇)</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干部纪律规矩工作总结1我们纪检部这段时间以来，工作比较繁忙，大体总结有以下三方面：&gt;一、 自律之星活动。自律之星活动室我们律委的一个品牌活动。我们十分重视，也做了很多的工作准备，大体工作进行的十分顺利，只是在初次调查时出现了委员失职的错误，...</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w:t>
      </w:r>
    </w:p>
    <w:p>
      <w:pPr>
        <w:ind w:left="0" w:right="0" w:firstLine="560"/>
        <w:spacing w:before="450" w:after="450" w:line="312" w:lineRule="auto"/>
      </w:pPr>
      <w:r>
        <w:rPr>
          <w:rFonts w:ascii="宋体" w:hAnsi="宋体" w:eastAsia="宋体" w:cs="宋体"/>
          <w:color w:val="000"/>
          <w:sz w:val="28"/>
          <w:szCs w:val="28"/>
        </w:rPr>
        <w:t xml:space="preserve">我们纪检部这段时间以来，工作比较繁忙，大体总结有以下三方面：</w:t>
      </w:r>
    </w:p>
    <w:p>
      <w:pPr>
        <w:ind w:left="0" w:right="0" w:firstLine="560"/>
        <w:spacing w:before="450" w:after="450" w:line="312" w:lineRule="auto"/>
      </w:pPr>
      <w:r>
        <w:rPr>
          <w:rFonts w:ascii="宋体" w:hAnsi="宋体" w:eastAsia="宋体" w:cs="宋体"/>
          <w:color w:val="000"/>
          <w:sz w:val="28"/>
          <w:szCs w:val="28"/>
        </w:rPr>
        <w:t xml:space="preserve">&gt;一、 自律之星活动。自律之星活动室我们律委的一个品牌活动。我们十分重视，也做了很多的工作准备，大体工作进行的十分顺利，只是在初次调查时出现了委员失职的错误，以后要多加注意，在调查前要跟委员多做思想工作。在自律之夜跟外语系合作，工作也十分顺利，这跟大家的努力分不开。当然，因为经验不足，会场中也有不足之处，如工作人员太多，造成分配工作的困难，很多工作人员没事干，只能在那里聊天。这次自律之星活动我们付出了，也收获了。得到了学校的一致好评，还获得了当月的劳动红旗。以后我们律委要继续努力，把活动搞好。</w:t>
      </w:r>
    </w:p>
    <w:p>
      <w:pPr>
        <w:ind w:left="0" w:right="0" w:firstLine="560"/>
        <w:spacing w:before="450" w:after="450" w:line="312" w:lineRule="auto"/>
      </w:pPr>
      <w:r>
        <w:rPr>
          <w:rFonts w:ascii="宋体" w:hAnsi="宋体" w:eastAsia="宋体" w:cs="宋体"/>
          <w:color w:val="000"/>
          <w:sz w:val="28"/>
          <w:szCs w:val="28"/>
        </w:rPr>
        <w:t xml:space="preserve">&gt;二、 早操。学校为了让大一的同学们能养成早睡早起的好习惯，以后能更好地度过大学四年的生活，要求大一的学生要进行早操。学校对这方面非常重视，我们律委也十分重视，所以对早操进行多次准备工作，如开始早操前跟各班副班开会议。会议中强调早操的重要性、学校对早操的重视以及和学生本人利益相关之处。我们收集各班对早操的意见，进行多次改善。因此，早操现在进行比较顺利。最近校对早操问题进行了大讨论，因我系早操表现优秀，我系被要求为学校做一次试跑的榜样。对于这次晨跑，因为是第一次，存在多方面的不足有待改进。在早操讨论会议中，也有提到早操形式能向多元化发展，所以，对于以后早操形式，我们已收集各班的意见，将根据具体情况来定。</w:t>
      </w:r>
    </w:p>
    <w:p>
      <w:pPr>
        <w:ind w:left="0" w:right="0" w:firstLine="560"/>
        <w:spacing w:before="450" w:after="450" w:line="312" w:lineRule="auto"/>
      </w:pPr>
      <w:r>
        <w:rPr>
          <w:rFonts w:ascii="宋体" w:hAnsi="宋体" w:eastAsia="宋体" w:cs="宋体"/>
          <w:color w:val="000"/>
          <w:sz w:val="28"/>
          <w:szCs w:val="28"/>
        </w:rPr>
        <w:t xml:space="preserve">&gt;三、 宿舍检查。学校一直以来对宿舍方面的问题很重视，要求每月进行一次检查，每学年评出学校的文明宿舍并进行奖励。我们就宿舍问题也多次讨论，但仍存在很多不足。一方面，学生对待宿舍的问题。讲究卫生，人人都有这种意识，但做起来却是另一回事。有部分学生对宿舍卫生都不重视，对宿舍检查也漠视。另一方面，我们检查宿舍的问题，学校要求每月最后的星期二检查宿舍。因为时间方面的不足，委员检查宿舍都不能太仔细，这样，检查宿舍的效果不太会。其次，委员与委员之间的检查标准不同，造成了宿舍的评分不公平，这对校文明宿舍的评比造成困难。对于这个问题，在参加校律委的会议中也有提及过。会议中我们还建议要进行分时间段检查来解决时间不足的问题，得到校方支持。总之，宿舍方面还存在很多问题，我们会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干部纪律规矩工作总结2</w:t>
      </w:r>
    </w:p>
    <w:p>
      <w:pPr>
        <w:ind w:left="0" w:right="0" w:firstLine="560"/>
        <w:spacing w:before="450" w:after="450" w:line="312" w:lineRule="auto"/>
      </w:pPr>
      <w:r>
        <w:rPr>
          <w:rFonts w:ascii="宋体" w:hAnsi="宋体" w:eastAsia="宋体" w:cs="宋体"/>
          <w:color w:val="000"/>
          <w:sz w:val="28"/>
          <w:szCs w:val="28"/>
        </w:rPr>
        <w:t xml:space="preserve">转眼间本学期的纪律检查工作已经接近尾声，忙碌的学生会工作也即将画上圆满的句号。在负责老师的亲切关怀和指导、系学生会的配合和同学们的大力支持及部成员共同努力和辛勤工作下，克服种种困难，在原有基础上总结出新的工作方法，改进工作方式，为学院日常纪律的检查及学院活动的开展做出了相应的努力，并且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&gt;一、日常检查</w:t>
      </w:r>
    </w:p>
    <w:p>
      <w:pPr>
        <w:ind w:left="0" w:right="0" w:firstLine="560"/>
        <w:spacing w:before="450" w:after="450" w:line="312" w:lineRule="auto"/>
      </w:pPr>
      <w:r>
        <w:rPr>
          <w:rFonts w:ascii="宋体" w:hAnsi="宋体" w:eastAsia="宋体" w:cs="宋体"/>
          <w:color w:val="000"/>
          <w:sz w:val="28"/>
          <w:szCs w:val="28"/>
        </w:rPr>
        <w:t xml:space="preserve">本部日常工作就是对旅管、酒管、外语、商贸、机电五系进行抽查，检查的内容包括：周一穿校服情况、早读期间的出勤情况、班级纪律、晚自习期间班级纪律及看电视情况。</w:t>
      </w:r>
    </w:p>
    <w:p>
      <w:pPr>
        <w:ind w:left="0" w:right="0" w:firstLine="560"/>
        <w:spacing w:before="450" w:after="450" w:line="312" w:lineRule="auto"/>
      </w:pPr>
      <w:r>
        <w:rPr>
          <w:rFonts w:ascii="宋体" w:hAnsi="宋体" w:eastAsia="宋体" w:cs="宋体"/>
          <w:color w:val="000"/>
          <w:sz w:val="28"/>
          <w:szCs w:val="28"/>
        </w:rPr>
        <w:t xml:space="preserve">1、工作时间：早上查勤时间为7:45至8:00晚上查勤时间为19:00至19：30</w:t>
      </w:r>
    </w:p>
    <w:p>
      <w:pPr>
        <w:ind w:left="0" w:right="0" w:firstLine="560"/>
        <w:spacing w:before="450" w:after="450" w:line="312" w:lineRule="auto"/>
      </w:pPr>
      <w:r>
        <w:rPr>
          <w:rFonts w:ascii="宋体" w:hAnsi="宋体" w:eastAsia="宋体" w:cs="宋体"/>
          <w:color w:val="000"/>
          <w:sz w:val="28"/>
          <w:szCs w:val="28"/>
        </w:rPr>
        <w:t xml:space="preserve">2、检查概况：在检查中发现的也是一直存在的问题就是个别班级迟到人数较多，带早餐情况严重。班里纪律差，甚至有些班委不配合工作，并且态度恶劣。进入冬季以后迟到人数较以前明显增加，出勤率大幅下降。晚上检查看电视情况时，发现很多同学在晚自习期间在外逗留。</w:t>
      </w:r>
    </w:p>
    <w:p>
      <w:pPr>
        <w:ind w:left="0" w:right="0" w:firstLine="560"/>
        <w:spacing w:before="450" w:after="450" w:line="312" w:lineRule="auto"/>
      </w:pPr>
      <w:r>
        <w:rPr>
          <w:rFonts w:ascii="宋体" w:hAnsi="宋体" w:eastAsia="宋体" w:cs="宋体"/>
          <w:color w:val="000"/>
          <w:sz w:val="28"/>
          <w:szCs w:val="28"/>
        </w:rPr>
        <w:t xml:space="preserve">改进方法：针对这些常见问题在工作中也总结出一些方法将提高本部及院里边检查的质量。</w:t>
      </w:r>
    </w:p>
    <w:p>
      <w:pPr>
        <w:ind w:left="0" w:right="0" w:firstLine="560"/>
        <w:spacing w:before="450" w:after="450" w:line="312" w:lineRule="auto"/>
      </w:pPr>
      <w:r>
        <w:rPr>
          <w:rFonts w:ascii="宋体" w:hAnsi="宋体" w:eastAsia="宋体" w:cs="宋体"/>
          <w:color w:val="000"/>
          <w:sz w:val="28"/>
          <w:szCs w:val="28"/>
        </w:rPr>
        <w:t xml:space="preserve">1、针对带早餐现象：各系都安排纪律部人在楼门口查早餐。发现的同学直接没收，等下课到辅导员那儿去领。进班检查时若发现则告知纪律委员提醒本班同学注意。</w:t>
      </w:r>
    </w:p>
    <w:p>
      <w:pPr>
        <w:ind w:left="0" w:right="0" w:firstLine="560"/>
        <w:spacing w:before="450" w:after="450" w:line="312" w:lineRule="auto"/>
      </w:pPr>
      <w:r>
        <w:rPr>
          <w:rFonts w:ascii="宋体" w:hAnsi="宋体" w:eastAsia="宋体" w:cs="宋体"/>
          <w:color w:val="000"/>
          <w:sz w:val="28"/>
          <w:szCs w:val="28"/>
        </w:rPr>
        <w:t xml:space="preserve">2、针对迟到人数较多的班级：对因打扫卫生或者早读迟到同学较多的班级都会在总结中提出批评，扣除班级分数。</w:t>
      </w:r>
    </w:p>
    <w:p>
      <w:pPr>
        <w:ind w:left="0" w:right="0" w:firstLine="560"/>
        <w:spacing w:before="450" w:after="450" w:line="312" w:lineRule="auto"/>
      </w:pPr>
      <w:r>
        <w:rPr>
          <w:rFonts w:ascii="宋体" w:hAnsi="宋体" w:eastAsia="宋体" w:cs="宋体"/>
          <w:color w:val="000"/>
          <w:sz w:val="28"/>
          <w:szCs w:val="28"/>
        </w:rPr>
        <w:t xml:space="preserve">3、针对晚上看电视情况：晚上看电视情况已统一规定在7:00到7:30之间必须看新闻联播。如果违反会进行提醒。屡次不改的会直接没收班级闭路线并请其班主任去领取。</w:t>
      </w:r>
    </w:p>
    <w:p>
      <w:pPr>
        <w:ind w:left="0" w:right="0" w:firstLine="560"/>
        <w:spacing w:before="450" w:after="450" w:line="312" w:lineRule="auto"/>
      </w:pPr>
      <w:r>
        <w:rPr>
          <w:rFonts w:ascii="宋体" w:hAnsi="宋体" w:eastAsia="宋体" w:cs="宋体"/>
          <w:color w:val="000"/>
          <w:sz w:val="28"/>
          <w:szCs w:val="28"/>
        </w:rPr>
        <w:t xml:space="preserve">&gt;二、院级活动</w:t>
      </w:r>
    </w:p>
    <w:p>
      <w:pPr>
        <w:ind w:left="0" w:right="0" w:firstLine="560"/>
        <w:spacing w:before="450" w:after="450" w:line="312" w:lineRule="auto"/>
      </w:pPr>
      <w:r>
        <w:rPr>
          <w:rFonts w:ascii="宋体" w:hAnsi="宋体" w:eastAsia="宋体" w:cs="宋体"/>
          <w:color w:val="000"/>
          <w:sz w:val="28"/>
          <w:szCs w:val="28"/>
        </w:rPr>
        <w:t xml:space="preserve">本部工作职责：协助各部维持活动期间的会场纪律及退场纪律，听从老师安排并做好表率。</w:t>
      </w:r>
    </w:p>
    <w:p>
      <w:pPr>
        <w:ind w:left="0" w:right="0" w:firstLine="560"/>
        <w:spacing w:before="450" w:after="450" w:line="312" w:lineRule="auto"/>
      </w:pPr>
      <w:r>
        <w:rPr>
          <w:rFonts w:ascii="宋体" w:hAnsi="宋体" w:eastAsia="宋体" w:cs="宋体"/>
          <w:color w:val="000"/>
          <w:sz w:val="28"/>
          <w:szCs w:val="28"/>
        </w:rPr>
        <w:t xml:space="preserve">本期参加过的活动：安全消防知识竞赛监考、高雅艺术进校园及旅院讲堂。在活动中，本部成员都会与其他部成员密切配合，组织好进场退场纪律工作，保证整个活动可以圆满完成。每次活动本部成员都会及时做好总结，总结本次活动中工作的不足和漏洞以便下次改进。</w:t>
      </w:r>
    </w:p>
    <w:p>
      <w:pPr>
        <w:ind w:left="0" w:right="0" w:firstLine="560"/>
        <w:spacing w:before="450" w:after="450" w:line="312" w:lineRule="auto"/>
      </w:pPr>
      <w:r>
        <w:rPr>
          <w:rFonts w:ascii="宋体" w:hAnsi="宋体" w:eastAsia="宋体" w:cs="宋体"/>
          <w:color w:val="000"/>
          <w:sz w:val="28"/>
          <w:szCs w:val="28"/>
        </w:rPr>
        <w:t xml:space="preserve">&gt;三、每周例会</w:t>
      </w:r>
    </w:p>
    <w:p>
      <w:pPr>
        <w:ind w:left="0" w:right="0" w:firstLine="560"/>
        <w:spacing w:before="450" w:after="450" w:line="312" w:lineRule="auto"/>
      </w:pPr>
      <w:r>
        <w:rPr>
          <w:rFonts w:ascii="宋体" w:hAnsi="宋体" w:eastAsia="宋体" w:cs="宋体"/>
          <w:color w:val="000"/>
          <w:sz w:val="28"/>
          <w:szCs w:val="28"/>
        </w:rPr>
        <w:t xml:space="preserve">院纪律部例会时间是每周周一晚上7:50，开会内容是总结上周工作心得，会和各系纪律部长就本系情况进行沟通并且借鉴本系好的工作方法。本部成员会对本周所检查系别进行系统的总结与该系纪律部部长进行沟通，将该系情况反映给该系部长，使大家提升工作效率以达到更好的程度。</w:t>
      </w:r>
    </w:p>
    <w:p>
      <w:pPr>
        <w:ind w:left="0" w:right="0" w:firstLine="560"/>
        <w:spacing w:before="450" w:after="450" w:line="312" w:lineRule="auto"/>
      </w:pPr>
      <w:r>
        <w:rPr>
          <w:rFonts w:ascii="宋体" w:hAnsi="宋体" w:eastAsia="宋体" w:cs="宋体"/>
          <w:color w:val="000"/>
          <w:sz w:val="28"/>
          <w:szCs w:val="28"/>
        </w:rPr>
        <w:t xml:space="preserve">本期工作存在一定的不足之处，我们将对这些不足之处及时进行改正，会总结出新的工作方法，在工作中创新，尝试新的工作方式方法。及时了解同学们的意见，有则改之无则加勉。端正我们每次的检查态度，认真细致的做好每次检查工作，使我们院学生会纪律部的工作能够做的更好更加完善。</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干部纪律规矩工作总结3</w:t>
      </w:r>
    </w:p>
    <w:p>
      <w:pPr>
        <w:ind w:left="0" w:right="0" w:firstLine="560"/>
        <w:spacing w:before="450" w:after="450" w:line="312" w:lineRule="auto"/>
      </w:pPr>
      <w:r>
        <w:rPr>
          <w:rFonts w:ascii="宋体" w:hAnsi="宋体" w:eastAsia="宋体" w:cs="宋体"/>
          <w:color w:val="000"/>
          <w:sz w:val="28"/>
          <w:szCs w:val="28"/>
        </w:rPr>
        <w:t xml:space="preserve">认真贯彻市局作风纪律整顿会议精神，端正工作态度，改进纪律作风，做好本职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认识到，每一个单位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下班不迟到不早退，擅自离岗。要严以律己，从我做起。其次是要严格按照单位的各项规章制度办事，热情服务。再次是强化服务意识和效能意识，制定工作目标和计划，真正做到“落实”二字上，进一步提高工作效能。多年来，在工作岗位上我始终如一，严谨求实，勤奋刻苦，兢兢业业，全面按时完成各项工作任务；我深刻知道到我的一举一动都会直接或间接，部分或全部的影响到身边同志的工作激情。所以，在日常生活和平时的工作中，始终保持端正的工作态度，严守工作纪律，树立了不骄不躁、扎实肯干的工作作风，不断增强工作的。主动性和积极性，做到了“眼勤、嘴勤、手勤、腿勤”，以高度的责任感、使命感和工作热情积极工作。同时，能够以制度、纪律规范自己的一切言行，严格遵守单位各项规章制度，尊重领导，团结同志，谦虚谨慎，主动接受来自各方面的意见，不断改进工作，认真开展批评和自我批评，虚心听取领导和同事的批评和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单位领导的正确领导下，认真学习，扎实整改，用饱满的热情和昂扬的斗志，认真做好各项工作，努力为我市经济发展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干部纪律规矩工作总结4</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要加强纪律建设，把守纪律讲规矩摆在更加重要的位置。明文规定的党章、党纪、国家法律要坚决遵守，我党在长期实践中形成的约定俗成、行之有效的优良传统和工作惯例要自觉执行。守纪律讲规矩不是一句口号，一个空洞的概念，需要我们每一个党员同志，每一个领导干部自觉遵守，自觉执行。</w:t>
      </w:r>
    </w:p>
    <w:p>
      <w:pPr>
        <w:ind w:left="0" w:right="0" w:firstLine="560"/>
        <w:spacing w:before="450" w:after="450" w:line="312" w:lineRule="auto"/>
      </w:pPr>
      <w:r>
        <w:rPr>
          <w:rFonts w:ascii="宋体" w:hAnsi="宋体" w:eastAsia="宋体" w:cs="宋体"/>
          <w:color w:val="000"/>
          <w:sz w:val="28"/>
          <w:szCs w:val="28"/>
        </w:rPr>
        <w:t xml:space="preserve">列宁曾言，忘记历史就意味着背叛。回望过去，立足当下，历史都昭示我们，守纪律讲规矩是我们革命胜利的基本前提，是我们一切事业取得成功的根本保障。1931年6月，前^v^中央主席^v^不守党的纪律规矩，贪恋女色，被^v^政府逮捕，随即叛变，给党造成了巨大损失，被^v^斥为“节操还不如一个^v^”。1935年9月，张国焘罔顾党的纪律规矩，公开分裂党和工农红军，自行成立^v^。在革命危难时期，^v^、^v^、^v^、贺龙等老一辈革命家，坚决抵制张国焘的分裂行为，坚持^v^北上方针，恪守党的纪律和规矩，捍卫了革命的成果。“两弹一星元勋”邓稼先，为祖国的需要，告别家人，严守党的秘密，几十年如一日奋斗在戈壁滩上，为我国^v^、原子武器的研发做出了巨大贡献。全国优秀组工干部曾建同志一生信念坚定、对党忠诚、心系群众、坚持原则、廉洁自律，以生命践行了一名^v^人守纪律讲规矩的入党誓言。苦难辉煌的党史国史告诫我们，铁的纪律、刚性的规矩是党员干部投身事业不可缺失的自我约束，不可逾越的底线，不可跨越的准绳，须谨记、须恪守。</w:t>
      </w:r>
    </w:p>
    <w:p>
      <w:pPr>
        <w:ind w:left="0" w:right="0" w:firstLine="560"/>
        <w:spacing w:before="450" w:after="450" w:line="312" w:lineRule="auto"/>
      </w:pPr>
      <w:r>
        <w:rPr>
          <w:rFonts w:ascii="宋体" w:hAnsi="宋体" w:eastAsia="宋体" w:cs="宋体"/>
          <w:color w:val="000"/>
          <w:sz w:val="28"/>
          <w:szCs w:val="28"/>
        </w:rPr>
        <w:t xml:space="preserve">重申信仰，锤炼党性。当今，有些党员干部思想懈怠、滥用权力、生活腐化、不思进取。道德失范，心无信仰，胸无党纪，脑无国法，只图个人位高权重，生活安逸。做出一些违法乱纪之事，抹黑党的形象，辜负人民的期望，给社会主义事业造成不可估量的损失。重申信仰，锤炼党性已是势在必行。1月23日下午，十八届^v^集体学习辩证唯物主义基本原理和方法论。新年的第一次集体学习即是解决世界观、方法论的问题，也是在明确重申信仰的问题。信仰是内心的敬畏是由衷的自觉。老一辈革命家们以其对人民苦难的自觉，对国家动荡的忧虑，扛起信仰的大旗，以坚强的党性，拉开了波澜壮阔的革命序幕。新一代建设者中有焦裕禄、孔繁森这样的好干部，他们只为公不为私，只为民不为己，严守党的纪律规矩，将信仰贯穿于实践，将党性用之于修身，将大爱献之于人民。</w:t>
      </w:r>
    </w:p>
    <w:p>
      <w:pPr>
        <w:ind w:left="0" w:right="0" w:firstLine="560"/>
        <w:spacing w:before="450" w:after="450" w:line="312" w:lineRule="auto"/>
      </w:pPr>
      <w:r>
        <w:rPr>
          <w:rFonts w:ascii="宋体" w:hAnsi="宋体" w:eastAsia="宋体" w:cs="宋体"/>
          <w:color w:val="000"/>
          <w:sz w:val="28"/>
          <w:szCs w:val="28"/>
        </w:rPr>
        <w:t xml:space="preserve">加强自律，尊重程序。“县委书记与县长是父与子的关系”“我就是政府”“你替党说话还是替老百姓说话”当这些“雷语”频频曝光时，可见部分党员干部“官本位”思想之深。有些党员干部大搞“一言堂”“家长式”作风，个人说了算，破坏组织程序;有的热衷结党营私、搞“团团伙伙”“山头主义”，把公权变为私人领地，造成“塌方式腐败”;有的随波逐流，不懂得约束自己和家人，信奉“权力不用过期作废”，大肆贪污敛财。纵观近年来落马的官员，无论“老虎”还是“苍蝇”，无一不是因为放任自己，不遵守党纪法规，破坏组织程序。当前狠抓作风建设，守纪律讲规矩即是须常抓、长抓的内容，应双管齐下，将加强党员干部自律和尊重规章制度、法律程序并重。党员干部当加强自身道德修养，学习^v^“天知地知，你知我知”的自律精神，面对各类诱惑做到“不想”“不愿”。严格遵守组织程序，请示汇报不逾矩，民主集中制不破坏，在选人用人上把好关。以严格的程序保证党员干部面对不义之财时“不敢”“不能”。以内心自觉的约束和外在法律程序的严格要求，引导党员干部守纪律讲规矩。</w:t>
      </w:r>
    </w:p>
    <w:p>
      <w:pPr>
        <w:ind w:left="0" w:right="0" w:firstLine="560"/>
        <w:spacing w:before="450" w:after="450" w:line="312" w:lineRule="auto"/>
      </w:pPr>
      <w:r>
        <w:rPr>
          <w:rFonts w:ascii="宋体" w:hAnsi="宋体" w:eastAsia="宋体" w:cs="宋体"/>
          <w:color w:val="000"/>
          <w:sz w:val="28"/>
          <w:szCs w:val="28"/>
        </w:rPr>
        <w:t xml:space="preserve">落实监督，强化问责。没有监督，权力就是脱缰的野马。没有问责，为人为业就会肆无忌惮，不计后果。在党的群众路线教育实践活动中中央强调要进一步加强各级党委的主体责任和纪委监督责任。党委书记要切实履行好第一责任人职责，管好自己，约束下属，下属出现严重违纪要对党委第一责任人问责。上级纪委要主动约谈下级纪委，加强督导。各级纪委要积极作为，主动立案、查案、办案，形成威慑力。切实做好党要管党、从严治党、从严治吏。新闻媒体要走出“纪委打虎、媒体鞭尸”的怪圈，不要官员在位时就对其大唱赞歌，一出事就“深扒”其各类丑事。既有投机之嫌，又丢了新闻媒体的“节操”。新闻媒体当秉承独立、自由之精神，关注社会热点，形成倒逼趋势，推动各类问题妥善解决，充分发挥其舆论监督的效用。以广泛的舆论压力，促使党员干部守纪律讲规矩，不胡来、不乱来。“大老虎”^v^、^v^等被立案侦查，打破了“退休即是软着陆，进了保险箱”的“潜规则”。展示了^v^对不守纪律，不讲规矩的“零容忍”态度，只要有违法乱纪之事、之实，就要启动问责机制。广大党员干部当引以为戒，心有所畏。</w:t>
      </w:r>
    </w:p>
    <w:p>
      <w:pPr>
        <w:ind w:left="0" w:right="0" w:firstLine="560"/>
        <w:spacing w:before="450" w:after="450" w:line="312" w:lineRule="auto"/>
      </w:pPr>
      <w:r>
        <w:rPr>
          <w:rFonts w:ascii="宋体" w:hAnsi="宋体" w:eastAsia="宋体" w:cs="宋体"/>
          <w:color w:val="000"/>
          <w:sz w:val="28"/>
          <w:szCs w:val="28"/>
        </w:rPr>
        <w:t xml:space="preserve">看了守纪律讲规矩工作总结还看：</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干部纪律规矩工作总结5</w:t>
      </w:r>
    </w:p>
    <w:p>
      <w:pPr>
        <w:ind w:left="0" w:right="0" w:firstLine="560"/>
        <w:spacing w:before="450" w:after="450" w:line="312" w:lineRule="auto"/>
      </w:pPr>
      <w:r>
        <w:rPr>
          <w:rFonts w:ascii="宋体" w:hAnsi="宋体" w:eastAsia="宋体" w:cs="宋体"/>
          <w:color w:val="000"/>
          <w:sz w:val="28"/>
          <w:szCs w:val="28"/>
        </w:rPr>
        <w:t xml:space="preserve">《关于对领导干部执行工作调动纪律情况进行专项检查的通知》（*市纪字[20xx]12号）文件收到后，我局按照文件要求认真开展了自查自纠，现将有关情况小结如下：</w:t>
      </w:r>
    </w:p>
    <w:p>
      <w:pPr>
        <w:ind w:left="0" w:right="0" w:firstLine="560"/>
        <w:spacing w:before="450" w:after="450" w:line="312" w:lineRule="auto"/>
      </w:pPr>
      <w:r>
        <w:rPr>
          <w:rFonts w:ascii="宋体" w:hAnsi="宋体" w:eastAsia="宋体" w:cs="宋体"/>
          <w:color w:val="000"/>
          <w:sz w:val="28"/>
          <w:szCs w:val="28"/>
        </w:rPr>
        <w:t xml:space="preserve">&gt;一、认真组织学习，正确把握好有关文件精神</w:t>
      </w:r>
    </w:p>
    <w:p>
      <w:pPr>
        <w:ind w:left="0" w:right="0" w:firstLine="560"/>
        <w:spacing w:before="450" w:after="450" w:line="312" w:lineRule="auto"/>
      </w:pPr>
      <w:r>
        <w:rPr>
          <w:rFonts w:ascii="宋体" w:hAnsi="宋体" w:eastAsia="宋体" w:cs="宋体"/>
          <w:color w:val="000"/>
          <w:sz w:val="28"/>
          <w:szCs w:val="28"/>
        </w:rPr>
        <w:t xml:space="preserve">2月16日，我局按照文件要求认真组织全体干部职工学习了《关于对领导干部执行工作调动纪律情况进行专项检查的通知》（*市纪字[20xx]12号）和*市纪字[20xx]44号、*市纪字[20xx]46号等有关文件精神，确保正确把握好开展领导干部执行工作调动纪律情况专项检查的有关要求，充分认识到开展专项检查的必要性、严肃性，做到思想认识到位，自觉配合好专项检查工作。</w:t>
      </w:r>
    </w:p>
    <w:p>
      <w:pPr>
        <w:ind w:left="0" w:right="0" w:firstLine="560"/>
        <w:spacing w:before="450" w:after="450" w:line="312" w:lineRule="auto"/>
      </w:pPr>
      <w:r>
        <w:rPr>
          <w:rFonts w:ascii="宋体" w:hAnsi="宋体" w:eastAsia="宋体" w:cs="宋体"/>
          <w:color w:val="000"/>
          <w:sz w:val="28"/>
          <w:szCs w:val="28"/>
        </w:rPr>
        <w:t xml:space="preserve">&gt;二、严格落实要求，积极开展自查自纠工作</w:t>
      </w:r>
    </w:p>
    <w:p>
      <w:pPr>
        <w:ind w:left="0" w:right="0" w:firstLine="560"/>
        <w:spacing w:before="450" w:after="450" w:line="312" w:lineRule="auto"/>
      </w:pPr>
      <w:r>
        <w:rPr>
          <w:rFonts w:ascii="宋体" w:hAnsi="宋体" w:eastAsia="宋体" w:cs="宋体"/>
          <w:color w:val="000"/>
          <w:sz w:val="28"/>
          <w:szCs w:val="28"/>
        </w:rPr>
        <w:t xml:space="preserve">积极组织本局领导干部按照文件所列六项检查内容如实填写了《领导干部执行工作调动纪律个人自查自纠情况报告表》。同时，在此基础上，认真开展了单位自查自纠，如实填写了《单位自查自纠报告表》。经自查自纠，未发现我局领导干部在工作调动中存在违反工作调动纪律的问题。××年换届以来，我局涉及县（处）级领导干部调整只有1人。20xx年元月份，原××县××镇政府党委书记、人大主席××调任我局市农产品质量检测中心任主任，经自查，未发现其存在违反工作调动纪律的情形。</w:t>
      </w:r>
    </w:p>
    <w:p>
      <w:pPr>
        <w:ind w:left="0" w:right="0" w:firstLine="560"/>
        <w:spacing w:before="450" w:after="450" w:line="312" w:lineRule="auto"/>
      </w:pPr>
      <w:r>
        <w:rPr>
          <w:rFonts w:ascii="宋体" w:hAnsi="宋体" w:eastAsia="宋体" w:cs="宋体"/>
          <w:color w:val="000"/>
          <w:sz w:val="28"/>
          <w:szCs w:val="28"/>
        </w:rPr>
        <w:t xml:space="preserve">&gt;三、强化工作措施，确保专项检查落到实处</w:t>
      </w:r>
    </w:p>
    <w:p>
      <w:pPr>
        <w:ind w:left="0" w:right="0" w:firstLine="560"/>
        <w:spacing w:before="450" w:after="450" w:line="312" w:lineRule="auto"/>
      </w:pPr>
      <w:r>
        <w:rPr>
          <w:rFonts w:ascii="宋体" w:hAnsi="宋体" w:eastAsia="宋体" w:cs="宋体"/>
          <w:color w:val="000"/>
          <w:sz w:val="28"/>
          <w:szCs w:val="28"/>
        </w:rPr>
        <w:t xml:space="preserve">根据*市纪字[20xx]××号文件要求，我局将领导干部执行工作调动纪律情况记入了领导干部个人廉政档案，作为年度考核领导干部执行廉洁自律情况的重要依据。同时将专项检查工作作为加强领导干部作风建设的重点项目，列入党风廉政建设责任制检查的重要内容进行考核，并严格实施责任追究，确保专项检查落到实处，杜绝了搞形式、走过场。</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干部纪律规矩工作总结6</w:t>
      </w:r>
    </w:p>
    <w:p>
      <w:pPr>
        <w:ind w:left="0" w:right="0" w:firstLine="560"/>
        <w:spacing w:before="450" w:after="450" w:line="312" w:lineRule="auto"/>
      </w:pPr>
      <w:r>
        <w:rPr>
          <w:rFonts w:ascii="宋体" w:hAnsi="宋体" w:eastAsia="宋体" w:cs="宋体"/>
          <w:color w:val="000"/>
          <w:sz w:val="28"/>
          <w:szCs w:val="28"/>
        </w:rPr>
        <w:t xml:space="preserve">根据省电力公司关于开展“守纪律，讲规矩，作表率”大讨论活动统一部署，结合县供电公司党委开展“守纪律讲规矩”主题教育实践活动要求，本人认真学习领会中纪委十九届五次全会上上提出“守纪律，讲规矩，作表率”精神，并深入梓山党支部和施工单位共拓建设有限公司施工项目部，结合公司中心工作和分管业务，与最基层员工和施工单位工人进行面对面交谈，倾听他们的心声、愿望和对“守纪律，讲规矩，作表率”的认识，从他们质朴的言语中感触颇深。</w:t>
      </w:r>
    </w:p>
    <w:p>
      <w:pPr>
        <w:ind w:left="0" w:right="0" w:firstLine="560"/>
        <w:spacing w:before="450" w:after="450" w:line="312" w:lineRule="auto"/>
      </w:pPr>
      <w:r>
        <w:rPr>
          <w:rFonts w:ascii="宋体" w:hAnsi="宋体" w:eastAsia="宋体" w:cs="宋体"/>
          <w:color w:val="000"/>
          <w:sz w:val="28"/>
          <w:szCs w:val="28"/>
        </w:rPr>
        <w:t xml:space="preserve">讲规矩守纪律，要在思想上提高认识。十九大以来，党的纪律的内容大大丰富、拓展了，中央在干部思想作风、从政用权以及私生活领域都定下了一系列新规矩，为党员干部的一言一行划出了“硬杠杠”。可以说，管住党员的条条框框更多了，要求更严了。当前，确有少数党员干部纪律意识、规矩意识淡化，有的视规矩为“橡皮泥”、“稻草人”，热衷于钻营“潜规则”，或是搞“上有政策、下有对策”，或是将“守规矩”与“不干事”、“磨洋工”划等号，把纪律和规矩当作“公堂木偶”。实践证明，党员干部出问题，都是从突破纪律、破坏规矩开始的。“为官之义在于明法”，守规矩才能不出事。只有做到将党纪国法内化为心中的“戒尺”，在纪律、规矩面前“认真”而不“任性”，个人才能不触雷、不踩线，党组织才更有威信和尊严，更有凝聚力战斗力。守纪律讲规矩，关键要在行动上自觉“对表”。习指出，讲规矩是对党员干部忠诚度的重要检验。作为一个在党旗下宣过誓的党员领导干部，我们要始终向党员标准看齐，向中央基准看齐，努力做到齐心、齐力、齐步。齐心就是要切实增强政治定力，自觉做到习在讲话中提出的“五个必须”，坚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讲规矩守纪律，要“严”字当头、一严到底。党的纪律是硬约束，是高压线，任何人都不能违反，我们要始终坚持铁面执纪问责，严肃查处违^v^的纪律和规矩的行为，让纪律真正成为带电的高压线，决不能出现“处处高压线，处处不带电”的现象。尤其是领导干部要带头守纪律讲规矩，做到不越政治底线、不踩政策边线、不碰口袋红线，对领导干部“明里制定规则，暗里破坏规则；明里遵守规则、暗里践踏规则”者，坚决严惩不贷。</w:t>
      </w:r>
    </w:p>
    <w:p>
      <w:pPr>
        <w:ind w:left="0" w:right="0" w:firstLine="560"/>
        <w:spacing w:before="450" w:after="450" w:line="312" w:lineRule="auto"/>
      </w:pPr>
      <w:r>
        <w:rPr>
          <w:rFonts w:ascii="宋体" w:hAnsi="宋体" w:eastAsia="宋体" w:cs="宋体"/>
          <w:color w:val="000"/>
          <w:sz w:val="28"/>
          <w:szCs w:val="28"/>
        </w:rPr>
        <w:t xml:space="preserve">“守纪律，讲规矩，作表率”是对党员、干部对党忠诚度的重要检验，也是每位公民的最终最求的信念，是实现中华民族伟大复兴的思想基础。”习^v^强调，“要严明政治纪律和政治规矩、加强纪律建设，把守纪律讲规矩摆在更加重要的位置。”对新形势下全面从严治党提出新的更高要求，也为我们广大党员干部牢固树立纪律和规矩意识指明了方向。这就要求我们在讲规矩、守纪律上作表率，切实把思想和行动统一到的重要讲话上来，统一到中央的决策部署上来，主动适应和推动形成从严治党的新常态。</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干部纪律规矩工作总结7</w:t>
      </w:r>
    </w:p>
    <w:p>
      <w:pPr>
        <w:ind w:left="0" w:right="0" w:firstLine="560"/>
        <w:spacing w:before="450" w:after="450" w:line="312" w:lineRule="auto"/>
      </w:pPr>
      <w:r>
        <w:rPr>
          <w:rFonts w:ascii="宋体" w:hAnsi="宋体" w:eastAsia="宋体" w:cs="宋体"/>
          <w:color w:val="000"/>
          <w:sz w:val="28"/>
          <w:szCs w:val="28"/>
        </w:rPr>
        <w:t xml:space="preserve">近一个月来，xx局全面的开展了一场关于“敬业爱局、求真务实”作风整顿的活动，局长在动员大会上分了6个方面指出了目前工作存在的问题并提出了要求。xx局要建设xxx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报刊分发局由于站点分散的原因，开了两次的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xx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干部纪律规矩工作总结8</w:t>
      </w:r>
    </w:p>
    <w:p>
      <w:pPr>
        <w:ind w:left="0" w:right="0" w:firstLine="560"/>
        <w:spacing w:before="450" w:after="450" w:line="312" w:lineRule="auto"/>
      </w:pPr>
      <w:r>
        <w:rPr>
          <w:rFonts w:ascii="宋体" w:hAnsi="宋体" w:eastAsia="宋体" w:cs="宋体"/>
          <w:color w:val="000"/>
          <w:sz w:val="28"/>
          <w:szCs w:val="28"/>
        </w:rPr>
        <w:t xml:space="preserve">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&gt;一是要在政治上守纪律讲规矩，当明白人。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&gt;二是要在在生活上守纪律讲规矩，当守井人。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干部纪律规矩工作总结9</w:t>
      </w:r>
    </w:p>
    <w:p>
      <w:pPr>
        <w:ind w:left="0" w:right="0" w:firstLine="560"/>
        <w:spacing w:before="450" w:after="450" w:line="312" w:lineRule="auto"/>
      </w:pPr>
      <w:r>
        <w:rPr>
          <w:rFonts w:ascii="宋体" w:hAnsi="宋体" w:eastAsia="宋体" w:cs="宋体"/>
          <w:color w:val="000"/>
          <w:sz w:val="28"/>
          <w:szCs w:val="28"/>
        </w:rPr>
        <w:t xml:space="preserve">习^v^在辽宁考察期间强调，领导干部要把深入改善作风与加强党性修养结合起来，并提出了自觉“讲诚信、懂规矩、守纪律”的口号。目的就是告诉我们应重视和加强干部队伍建设，并且对每一位领导干部更好地讲诚信、懂规矩、守纪律，更好地改善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v^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职责，做到台上台下一种表现、圈里圈外一个样。对于普通老百姓来说尚且如此，何况对于领导干部了！古人云:“诚信乃为人之本”。作为^v^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个性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就应引以为戒，必须要从中吸取教训，加强党性修养，筑牢拒腐防变的思想道德防线，严格遵守和执行党纪国法，时刻淡薄名利，秉公用权，始终持续高尚的精神追求，始终持续^v^员的政治本色。</w:t>
      </w:r>
    </w:p>
    <w:p>
      <w:pPr>
        <w:ind w:left="0" w:right="0" w:firstLine="560"/>
        <w:spacing w:before="450" w:after="450" w:line="312" w:lineRule="auto"/>
      </w:pPr>
      <w:r>
        <w:rPr>
          <w:rFonts w:ascii="宋体" w:hAnsi="宋体" w:eastAsia="宋体" w:cs="宋体"/>
          <w:color w:val="000"/>
          <w:sz w:val="28"/>
          <w:szCs w:val="28"/>
        </w:rPr>
        <w:t xml:space="preserve">领导干部要持续自身的先进性、纯洁性，需要在日常生活中修心修德、加强作风建设。古人说，为官者要“修其心，治其身，而后能够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持续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用心向上、运转有序、关系融洽的和谐环境，有助于提高执政潜力，有助于推进依法行政，有助于促进各项事业的发展。对每个人来说，有助于进步和成长。讲诚信，就是要树立诚实守信的形象。诚信是和谐社会的基础，和谐社会的建立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务必办。懂规矩，就是说国有国法，家有家规。领导干部懂规矩，就是要明白规矩、认同规矩、遵守规矩、维护规矩。没有规矩，不成方圆的道理谁不明白！务必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w:t>
      </w:r>
    </w:p>
    <w:p>
      <w:pPr>
        <w:ind w:left="0" w:right="0" w:firstLine="560"/>
        <w:spacing w:before="450" w:after="450" w:line="312" w:lineRule="auto"/>
      </w:pPr>
      <w:r>
        <w:rPr>
          <w:rFonts w:ascii="宋体" w:hAnsi="宋体" w:eastAsia="宋体" w:cs="宋体"/>
          <w:color w:val="000"/>
          <w:sz w:val="28"/>
          <w:szCs w:val="28"/>
        </w:rPr>
        <w:t xml:space="preserve">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善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务必以身作则，坚定践行群众路线，始终持续^v^人的良好形象，才能更好的为名务实的服务！</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干部纪律规矩工作总结10</w:t>
      </w:r>
    </w:p>
    <w:p>
      <w:pPr>
        <w:ind w:left="0" w:right="0" w:firstLine="560"/>
        <w:spacing w:before="450" w:after="450" w:line="312" w:lineRule="auto"/>
      </w:pPr>
      <w:r>
        <w:rPr>
          <w:rFonts w:ascii="宋体" w:hAnsi="宋体" w:eastAsia="宋体" w:cs="宋体"/>
          <w:color w:val="000"/>
          <w:sz w:val="28"/>
          <w:szCs w:val="28"/>
        </w:rPr>
        <w:t xml:space="preserve">经劲松街道机关第五党支部研究决定，从1月16日起，执法队采取上下同步、党群结合的方式，组织全体城管队员进行以“守纪律、讲规矩”为主题的学习教育活动。</w:t>
      </w:r>
    </w:p>
    <w:p>
      <w:pPr>
        <w:ind w:left="0" w:right="0" w:firstLine="560"/>
        <w:spacing w:before="450" w:after="450" w:line="312" w:lineRule="auto"/>
      </w:pPr>
      <w:r>
        <w:rPr>
          <w:rFonts w:ascii="宋体" w:hAnsi="宋体" w:eastAsia="宋体" w:cs="宋体"/>
          <w:color w:val="000"/>
          <w:sz w:val="28"/>
          <w:szCs w:val="28"/>
        </w:rPr>
        <w:t xml:space="preserve">这次学习教育活动，劲松执法队深入贯彻关于守纪律、讲规矩的重要指示，着眼执法队伍自身建设，坚持以党员干部为重点，紧密联系党员干部思想和工作实际，系统学习党纪法规，深入进行对照检查。通过动员部署、学习辅导、分析检查、体会交流、总结提高等步骤，进一步坚定了理想信念，强化了党性观念，牢固树立了法纪意识，促进了作风转变，以过硬的思想作风引导和树立良好的工作作风，为更好地完成执法队全年工作任务提供了坚强政治保证和强大精神动力。</w:t>
      </w:r>
    </w:p>
    <w:p>
      <w:pPr>
        <w:ind w:left="0" w:right="0" w:firstLine="560"/>
        <w:spacing w:before="450" w:after="450" w:line="312" w:lineRule="auto"/>
      </w:pPr>
      <w:r>
        <w:rPr>
          <w:rFonts w:ascii="宋体" w:hAnsi="宋体" w:eastAsia="宋体" w:cs="宋体"/>
          <w:color w:val="000"/>
          <w:sz w:val="28"/>
          <w:szCs w:val="28"/>
        </w:rPr>
        <w:t xml:space="preserve">一、学习教育活动主要特点</w:t>
      </w:r>
    </w:p>
    <w:p>
      <w:pPr>
        <w:ind w:left="0" w:right="0" w:firstLine="560"/>
        <w:spacing w:before="450" w:after="450" w:line="312" w:lineRule="auto"/>
      </w:pPr>
      <w:r>
        <w:rPr>
          <w:rFonts w:ascii="宋体" w:hAnsi="宋体" w:eastAsia="宋体" w:cs="宋体"/>
          <w:color w:val="000"/>
          <w:sz w:val="28"/>
          <w:szCs w:val="28"/>
        </w:rPr>
        <w:t xml:space="preserve">在当前工作内容繁重、各种矛盾突出、大项任务集中的情况下，执法队制定了详细方案，开展了一系列学习教育活动，取得了明显成效。在开展学习教育活动工作中，我们感到收获很大，呈现以下三个特点。</w:t>
      </w:r>
    </w:p>
    <w:p>
      <w:pPr>
        <w:ind w:left="0" w:right="0" w:firstLine="560"/>
        <w:spacing w:before="450" w:after="450" w:line="312" w:lineRule="auto"/>
      </w:pPr>
      <w:r>
        <w:rPr>
          <w:rFonts w:ascii="宋体" w:hAnsi="宋体" w:eastAsia="宋体" w:cs="宋体"/>
          <w:color w:val="000"/>
          <w:sz w:val="28"/>
          <w:szCs w:val="28"/>
        </w:rPr>
        <w:t xml:space="preserve">一是领导重视，组织有序。这次学习教育活动是在春节前夕、全国“两会”保障期间进行的，下一步还将面临迎接国际奥委会评估团考察环境保障工作和大阅兵环境保障工作等大项任务，时间紧、任务重，影响因素多，工学矛盾大。学习教育活动开展以来，成立了支部书记挂帅，支委牵头的学习教育活动工作小组，具体负责筹划协调活动相关工作。先后利用支委会、队长办公会、工作例会等时机研究筹划设计，解决矛盾问题，强化过程控制，统筹协调当前工作任务。党支部进行了深入思想调查，倾听队员呼声，吸纳有益建议，摸清底数，掌握队员反映和期望，为学习教育活动的开展提供了参考依据。形成了课前通知、课中考勤、课后补课的有序机制，确保了不论什么时间通知，不管什么时候进行，都能做到通知到位、全员参加。</w:t>
      </w:r>
    </w:p>
    <w:p>
      <w:pPr>
        <w:ind w:left="0" w:right="0" w:firstLine="560"/>
        <w:spacing w:before="450" w:after="450" w:line="312" w:lineRule="auto"/>
      </w:pPr>
      <w:r>
        <w:rPr>
          <w:rFonts w:ascii="宋体" w:hAnsi="宋体" w:eastAsia="宋体" w:cs="宋体"/>
          <w:color w:val="000"/>
          <w:sz w:val="28"/>
          <w:szCs w:val="28"/>
        </w:rPr>
        <w:t xml:space="preserve">二是主题突出，特色鲜明。这次学习教育活动，紧扣了“守纪律、讲规矩”这一主题。在学习教育实施过程中，坚持在对象上以党员干部为重点，在内容安排上，支部书记围绕“紧贴主题、对照反思，加强纪律建设，把守纪律讲规矩摆在更加重要的位置”为题进行党课教育，对执法队进一步确立良好作风、树立良好形象起到了重要作用，针对性、操作性、可用性很强。执法队专门召开研讨会，围绕“党员意识强不强、能力素质足不足、工作标准高不高、主动担当够不够、个人心态好不好、私心杂念有没有”六个方面进行了广泛讨论交流和深入对照反思，并结合个人实际撰写学习教育体会，进一步强化了城管队员的政治意识、纪律意识、规矩意识和服务意识。</w:t>
      </w:r>
    </w:p>
    <w:p>
      <w:pPr>
        <w:ind w:left="0" w:right="0" w:firstLine="560"/>
        <w:spacing w:before="450" w:after="450" w:line="312" w:lineRule="auto"/>
      </w:pPr>
      <w:r>
        <w:rPr>
          <w:rFonts w:ascii="宋体" w:hAnsi="宋体" w:eastAsia="宋体" w:cs="宋体"/>
          <w:color w:val="000"/>
          <w:sz w:val="28"/>
          <w:szCs w:val="28"/>
        </w:rPr>
        <w:t xml:space="preserve">三是形式灵活，效果实在。坚持课后讨论体会，及时吸收消化课堂内容，引导党员干部主动思考、相互交流。开展交流发言、体会展评等活动，让党员干部在交流中进步、在借鉴中提高、在对比中前进。正规补课秩序，建立了补课考勤制度，明确时间、地点，补课负责人，确保教育不漏一人。制定完善了《加强执法队自身建设措施》，促进了教育成果向实际成果转化。学习教育活动中，还对执法队一日工作生活秩序进行了规范，组织了三次队列训练，进行了五次内务卫生检查，对备勤室、办公室卫生秩序进行检查评比，对队员执法、着装、形象等方面进行严格要求。</w:t>
      </w:r>
    </w:p>
    <w:p>
      <w:pPr>
        <w:ind w:left="0" w:right="0" w:firstLine="560"/>
        <w:spacing w:before="450" w:after="450" w:line="312" w:lineRule="auto"/>
      </w:pPr>
      <w:r>
        <w:rPr>
          <w:rFonts w:ascii="宋体" w:hAnsi="宋体" w:eastAsia="宋体" w:cs="宋体"/>
          <w:color w:val="000"/>
          <w:sz w:val="28"/>
          <w:szCs w:val="28"/>
        </w:rPr>
        <w:t xml:space="preserve">二、学习教育活动初步成效</w:t>
      </w:r>
    </w:p>
    <w:p>
      <w:pPr>
        <w:ind w:left="0" w:right="0" w:firstLine="560"/>
        <w:spacing w:before="450" w:after="450" w:line="312" w:lineRule="auto"/>
      </w:pPr>
      <w:r>
        <w:rPr>
          <w:rFonts w:ascii="宋体" w:hAnsi="宋体" w:eastAsia="宋体" w:cs="宋体"/>
          <w:color w:val="000"/>
          <w:sz w:val="28"/>
          <w:szCs w:val="28"/>
        </w:rPr>
        <w:t xml:space="preserve">这次开展的学习教育活动，时间虽然不长，但全体城管队员普遍感到政治意识、纪律意识、规矩意识和服务意识的自觉性有了明显提高，达到了预期目的。主要有以下四点收获。</w:t>
      </w:r>
    </w:p>
    <w:p>
      <w:pPr>
        <w:ind w:left="0" w:right="0" w:firstLine="560"/>
        <w:spacing w:before="450" w:after="450" w:line="312" w:lineRule="auto"/>
      </w:pPr>
      <w:r>
        <w:rPr>
          <w:rFonts w:ascii="宋体" w:hAnsi="宋体" w:eastAsia="宋体" w:cs="宋体"/>
          <w:color w:val="000"/>
          <w:sz w:val="28"/>
          <w:szCs w:val="28"/>
        </w:rPr>
        <w:t xml:space="preserve">一是进一步深化了认识理解。通过思想发动、党课辅导、理论学习、讨论交流等有效形式，全体城管队员对“守纪律、讲规矩”的重要意义、深刻内涵、本质要求有了更深刻的理解。“守纪律、讲规矩”学习教育活动不是以往教育活动的简单重复，而是从政治上、组织上、纪律上提出的新要求;不光是领导干部的事，而是城管队员一生的行为准则;也不光是约束自己的“紧箍咒”，更是成长进步的“护身符”，有了它走多远都不会出问题，离开它迟早会摔跟头犯错误;不能从字面上简单理解，而要从政治上把握内在联系，从思想上自觉模范践行。</w:t>
      </w:r>
    </w:p>
    <w:p>
      <w:pPr>
        <w:ind w:left="0" w:right="0" w:firstLine="560"/>
        <w:spacing w:before="450" w:after="450" w:line="312" w:lineRule="auto"/>
      </w:pPr>
      <w:r>
        <w:rPr>
          <w:rFonts w:ascii="宋体" w:hAnsi="宋体" w:eastAsia="宋体" w:cs="宋体"/>
          <w:color w:val="000"/>
          <w:sz w:val="28"/>
          <w:szCs w:val="28"/>
        </w:rPr>
        <w:t xml:space="preserve">二是进一步触及了思想灵魂。通过学习讲话精神和^v^评论文章，全体城管队员进一步看到了自身差距，思想上受到深刻触动。越发感到的讲话既不虚也不远，它就在每个人的头脑中，体现在一个个具体问题上。在城管系统转任交流的过程中，劲松执法队队员真正做到了在思想境界上追求上线，在做人做事上保住底线，没有一名城管队员消极怠惰，始终保持了昂扬的精神状态。</w:t>
      </w:r>
    </w:p>
    <w:p>
      <w:pPr>
        <w:ind w:left="0" w:right="0" w:firstLine="560"/>
        <w:spacing w:before="450" w:after="450" w:line="312" w:lineRule="auto"/>
      </w:pPr>
      <w:r>
        <w:rPr>
          <w:rFonts w:ascii="宋体" w:hAnsi="宋体" w:eastAsia="宋体" w:cs="宋体"/>
          <w:color w:val="000"/>
          <w:sz w:val="28"/>
          <w:szCs w:val="28"/>
        </w:rPr>
        <w:t xml:space="preserve">三是进一步锤炼了党性观念。通过召开党支部大会、支委会，民主生活会，认真分析检查、深挖思想根源、做好对照检查，开展批评与自我批评，是党员干部的党性得到了一次锤炼和升华。在党性分析中，许多同志既讲了工作上的问题，又讲了生活、思想上的问题，既讲了别人知道的事情和问题，又讲了别人不怎么了解的问题，画自己很“像”，讲别人很实。党性剖析见人见事见思想，思想交锋推心置腹、开诚布公，尽管开始有些顾虑，但最后换来的是同志间的信任和友爱，心里敞亮多了。</w:t>
      </w:r>
    </w:p>
    <w:p>
      <w:pPr>
        <w:ind w:left="0" w:right="0" w:firstLine="560"/>
        <w:spacing w:before="450" w:after="450" w:line="312" w:lineRule="auto"/>
      </w:pPr>
      <w:r>
        <w:rPr>
          <w:rFonts w:ascii="宋体" w:hAnsi="宋体" w:eastAsia="宋体" w:cs="宋体"/>
          <w:color w:val="000"/>
          <w:sz w:val="28"/>
          <w:szCs w:val="28"/>
        </w:rPr>
        <w:t xml:space="preserve">四是进一步聚焦了突出问题。通过自己找、群众提、领导点、反思查，全体城管队员在认清共性问题的同时，对执法队自身存在的个性问题有了更加清醒的认识。深刻认识到:着力坚定政治信念，解决好政治上不清醒、乱说乱讲的问题;着力强化号令意识，解决好贯彻上级指示不坚决、不彻底的问题;着力增强党性观念，解决好个人利益至上、小团体利益突出的问题;着力端正指导思想，解决好能力素质偏弱、完成任务标准不高的问题;着力管住管好自己，解决好自身形象不好、服务意识不牢的问题。这既是全体城管队员和执法队需要加强的薄弱点，更是下一步需要重点突破的关键点。</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这次学习教育活动取得了较好效果，但同时也存在一些因为主观、客观原因导致的问题，主要表现在:一是对学习教育活动的认识还不够深刻。一些同志没有认识到学习教育活动的重大意义，把它单纯当成了一般性教育活动，存在错误认识;一些同志仅仅满足于就事论事，没有从党性修养、世界观改造的角度剖析自己。二是学习教育活动的成果还不够完善。围绕查找出的问题，执法队制定了一些措施规定，但还缺乏有效的监督机制;从个人角度看，抓好整改的自觉性和坚定性还不够，很多问题都是长期存在的老问题，但是坚持不经常，改正不彻底，效果不明显。</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干部纪律规矩工作总结11</w:t>
      </w:r>
    </w:p>
    <w:p>
      <w:pPr>
        <w:ind w:left="0" w:right="0" w:firstLine="560"/>
        <w:spacing w:before="450" w:after="450" w:line="312" w:lineRule="auto"/>
      </w:pPr>
      <w:r>
        <w:rPr>
          <w:rFonts w:ascii="宋体" w:hAnsi="宋体" w:eastAsia="宋体" w:cs="宋体"/>
          <w:color w:val="000"/>
          <w:sz w:val="28"/>
          <w:szCs w:val="28"/>
        </w:rPr>
        <w:t xml:space="preserve">光阴如水，岁月如梭，本学期在院领导和老师们的带领下，在学生会全体同事的配合下，我部圆满的完成了本学期的工作，切实做到了以务实的工作为广大同学服务，充分发挥学生会桥梁纽带作用。在开展我部各项工作的过程中，密切配合学生会及各部门各个时期的工作，做到了紧密团结学生会各部门，不分彼此互相帮助，尽自己的一份力，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10级新生入学是我院领导及学生会关心的大事。在此之前主席团召开了多次会议部署迎新工作，显示了我们管理学院团学联合会对迎新的高度重视，在这次迎新工作中，我部与其它部门通力合作，一起为管理学院的迎新工作做好各种准备，使迎新有条不紊的进行，得到了学院老师、新生及家长的一致好评，使10级新生感受到管理学院这个大家庭的温暖。</w:t>
      </w:r>
    </w:p>
    <w:p>
      <w:pPr>
        <w:ind w:left="0" w:right="0" w:firstLine="560"/>
        <w:spacing w:before="450" w:after="450" w:line="312" w:lineRule="auto"/>
      </w:pPr>
      <w:r>
        <w:rPr>
          <w:rFonts w:ascii="宋体" w:hAnsi="宋体" w:eastAsia="宋体" w:cs="宋体"/>
          <w:color w:val="000"/>
          <w:sz w:val="28"/>
          <w:szCs w:val="28"/>
        </w:rPr>
        <w:t xml:space="preserve">2、纳新活动</w:t>
      </w:r>
    </w:p>
    <w:p>
      <w:pPr>
        <w:ind w:left="0" w:right="0" w:firstLine="560"/>
        <w:spacing w:before="450" w:after="450" w:line="312" w:lineRule="auto"/>
      </w:pPr>
      <w:r>
        <w:rPr>
          <w:rFonts w:ascii="宋体" w:hAnsi="宋体" w:eastAsia="宋体" w:cs="宋体"/>
          <w:color w:val="000"/>
          <w:sz w:val="28"/>
          <w:szCs w:val="28"/>
        </w:rPr>
        <w:t xml:space="preserve">新生进入大学后都希望可以拥有一个展现自我的平台，同时，学生会也需要注入新鲜的血液。在新生军训结束后，我部便展开了纳新活动。新生态度十分积极，参加人数很多，经过书面材料审核及面试，筛选出17名优秀的新生成为新干事，为我部增添了新的活力。</w:t>
      </w:r>
    </w:p>
    <w:p>
      <w:pPr>
        <w:ind w:left="0" w:right="0" w:firstLine="560"/>
        <w:spacing w:before="450" w:after="450" w:line="312" w:lineRule="auto"/>
      </w:pPr>
      <w:r>
        <w:rPr>
          <w:rFonts w:ascii="宋体" w:hAnsi="宋体" w:eastAsia="宋体" w:cs="宋体"/>
          <w:color w:val="000"/>
          <w:sz w:val="28"/>
          <w:szCs w:val="28"/>
        </w:rPr>
        <w:t xml:space="preserve">3、健全内部建设,完善管理体制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完善了相关的管理制度,改变了以前松散的局面,使我部的各项工作都制度化，另外，我部还在本部实行交叉值班制度,并实行严格的例会制度,奖惩制度,完善了晚自习的督察制度，在我部的不断努力下,我部在建设和管理体制上正逐步走向成熟。</w:t>
      </w:r>
    </w:p>
    <w:p>
      <w:pPr>
        <w:ind w:left="0" w:right="0" w:firstLine="560"/>
        <w:spacing w:before="450" w:after="450" w:line="312" w:lineRule="auto"/>
      </w:pPr>
      <w:r>
        <w:rPr>
          <w:rFonts w:ascii="宋体" w:hAnsi="宋体" w:eastAsia="宋体" w:cs="宋体"/>
          <w:color w:val="000"/>
          <w:sz w:val="28"/>
          <w:szCs w:val="28"/>
        </w:rPr>
        <w:t xml:space="preserve">4、积极开展课外活动,丰富同学课余生活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在12月初，我部举行了第七届“团结杯”拔河比赛，在比赛中各参赛队奋力拼搏。在比赛进行期间，各个班团结一致，参赛队员精神饱满，啦啦队的呐喊助威声更使得赛场声势磅礴！此次活动在12月7号圆满结束。这次活动的举行不仅丰富了同学们的课外生活，而且也进一步增强了班级凝聚力，同时还加强了班与班之间的交流，使同学们更加的互相了解，还增强了大学生的集体荣誉感和团队精神。我部成员积极主动，在工作中不断汲取经验，逐渐成长。此次活动有10级18个班级参加了比赛，经过激烈角逐，最终10工管DB3班获得冠军，10旅管D班获得亚军，10质管2班获得季军，10旅管2班获得最佳组织奖,10人力G1班获得最佳团队奖。</w:t>
      </w:r>
    </w:p>
    <w:p>
      <w:pPr>
        <w:ind w:left="0" w:right="0" w:firstLine="560"/>
        <w:spacing w:before="450" w:after="450" w:line="312" w:lineRule="auto"/>
      </w:pPr>
      <w:r>
        <w:rPr>
          <w:rFonts w:ascii="宋体" w:hAnsi="宋体" w:eastAsia="宋体" w:cs="宋体"/>
          <w:color w:val="000"/>
          <w:sz w:val="28"/>
          <w:szCs w:val="28"/>
        </w:rPr>
        <w:t xml:space="preserve">&gt;二、工作中的优势与缺点</w:t>
      </w:r>
    </w:p>
    <w:p>
      <w:pPr>
        <w:ind w:left="0" w:right="0" w:firstLine="560"/>
        <w:spacing w:before="450" w:after="450" w:line="312" w:lineRule="auto"/>
      </w:pPr>
      <w:r>
        <w:rPr>
          <w:rFonts w:ascii="宋体" w:hAnsi="宋体" w:eastAsia="宋体" w:cs="宋体"/>
          <w:color w:val="000"/>
          <w:sz w:val="28"/>
          <w:szCs w:val="28"/>
        </w:rPr>
        <w:t xml:space="preserve">在本学期的工作中，我们既有优势又有不足，优势方面有，我部男生成员较多，而且部员工作积极性高，办事效率高，能够按时按量完成上级领导交给的任务。</w:t>
      </w:r>
    </w:p>
    <w:p>
      <w:pPr>
        <w:ind w:left="0" w:right="0" w:firstLine="560"/>
        <w:spacing w:before="450" w:after="450" w:line="312" w:lineRule="auto"/>
      </w:pPr>
      <w:r>
        <w:rPr>
          <w:rFonts w:ascii="宋体" w:hAnsi="宋体" w:eastAsia="宋体" w:cs="宋体"/>
          <w:color w:val="000"/>
          <w:sz w:val="28"/>
          <w:szCs w:val="28"/>
        </w:rPr>
        <w:t xml:space="preserve">有喜必有忧。在过去一个学期的工作中，由于时间短暂，工作经验缺乏，我们也深知在日产工作中还存在着缺点与不足，我们还有很多不足有待完善，需要总结一切经验教训为下一阶段工作所借鉴：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定了完善的管理体制，但部分未能彻底实施，奖罚制度不是很分明，例如：个别部员存在工作积极性不高、责任心不强等问题，然而只能对她们没有详细的惩罚标准，在今后的工作中制度的落实有待加强。</w:t>
      </w:r>
    </w:p>
    <w:p>
      <w:pPr>
        <w:ind w:left="0" w:right="0" w:firstLine="560"/>
        <w:spacing w:before="450" w:after="450" w:line="312" w:lineRule="auto"/>
      </w:pPr>
      <w:r>
        <w:rPr>
          <w:rFonts w:ascii="宋体" w:hAnsi="宋体" w:eastAsia="宋体" w:cs="宋体"/>
          <w:color w:val="000"/>
          <w:sz w:val="28"/>
          <w:szCs w:val="28"/>
        </w:rPr>
        <w:t xml:space="preserve">2、各部门合作力度不够沟通叫啥。学生会作为一个团队，内部既要独立又要有机结合，每个部门有每个部门的应属职责，同时各部应紧密团结，在彼此的工作中通力协作，学生会的工作才能正常开展，所谓“一个篱笆三个桩，一个好汉三个帮”，在下学期的的工作中我们将加强与其他部门的合作交流，使学生会工作能够更加顺利的开展。</w:t>
      </w:r>
    </w:p>
    <w:p>
      <w:pPr>
        <w:ind w:left="0" w:right="0" w:firstLine="560"/>
        <w:spacing w:before="450" w:after="450" w:line="312" w:lineRule="auto"/>
      </w:pPr>
      <w:r>
        <w:rPr>
          <w:rFonts w:ascii="宋体" w:hAnsi="宋体" w:eastAsia="宋体" w:cs="宋体"/>
          <w:color w:val="000"/>
          <w:sz w:val="28"/>
          <w:szCs w:val="28"/>
        </w:rPr>
        <w:t xml:space="preserve">3、由于我部部员工作经验不足，虽然干劲很大，但有时候也会出现工作不到位的情况，缺乏应有的应变能力和处事能力，因此在以后的工作中，我们应该慢慢培养这些能力。</w:t>
      </w:r>
    </w:p>
    <w:p>
      <w:pPr>
        <w:ind w:left="0" w:right="0" w:firstLine="560"/>
        <w:spacing w:before="450" w:after="450" w:line="312" w:lineRule="auto"/>
      </w:pPr>
      <w:r>
        <w:rPr>
          <w:rFonts w:ascii="宋体" w:hAnsi="宋体" w:eastAsia="宋体" w:cs="宋体"/>
          <w:color w:val="000"/>
          <w:sz w:val="28"/>
          <w:szCs w:val="28"/>
        </w:rPr>
        <w:t xml:space="preserve">4、进一步加强内部组织建设,对部员进行素质培训,包括基本业务细节和经验交流等,及时总结上届学生会的成功经验以及失败教训,并从中加以学习，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&gt;三、下学期的&gt;工作计划</w:t>
      </w:r>
    </w:p>
    <w:p>
      <w:pPr>
        <w:ind w:left="0" w:right="0" w:firstLine="560"/>
        <w:spacing w:before="450" w:after="450" w:line="312" w:lineRule="auto"/>
      </w:pPr>
      <w:r>
        <w:rPr>
          <w:rFonts w:ascii="宋体" w:hAnsi="宋体" w:eastAsia="宋体" w:cs="宋体"/>
          <w:color w:val="000"/>
          <w:sz w:val="28"/>
          <w:szCs w:val="28"/>
        </w:rPr>
        <w:t xml:space="preserve">下学期的工作整个团学联合会来说都是比较重要的，因为有各部的“文化月”活动，对于下学期的工作，我们现在做了如下打算：</w:t>
      </w:r>
    </w:p>
    <w:p>
      <w:pPr>
        <w:ind w:left="0" w:right="0" w:firstLine="560"/>
        <w:spacing w:before="450" w:after="450" w:line="312" w:lineRule="auto"/>
      </w:pPr>
      <w:r>
        <w:rPr>
          <w:rFonts w:ascii="宋体" w:hAnsi="宋体" w:eastAsia="宋体" w:cs="宋体"/>
          <w:color w:val="000"/>
          <w:sz w:val="28"/>
          <w:szCs w:val="28"/>
        </w:rPr>
        <w:t xml:space="preserve">首先，我部会一如既往的落实本部的规章制度，把这学期不足的地方加以改进，使制度真正的落实到每个部员身上，牢记制度，把制度作为自己工作的准绳。</w:t>
      </w:r>
    </w:p>
    <w:p>
      <w:pPr>
        <w:ind w:left="0" w:right="0" w:firstLine="560"/>
        <w:spacing w:before="450" w:after="450" w:line="312" w:lineRule="auto"/>
      </w:pPr>
      <w:r>
        <w:rPr>
          <w:rFonts w:ascii="宋体" w:hAnsi="宋体" w:eastAsia="宋体" w:cs="宋体"/>
          <w:color w:val="000"/>
          <w:sz w:val="28"/>
          <w:szCs w:val="28"/>
        </w:rPr>
        <w:t xml:space="preserve">其次，做好自己的本职工作，把晚自习的出勤检查真正做好，为管理学院的学风建设做好工作，为同学们营造一个良好的学习氛围。当然，在做好自己的本职工作的同时，我们也会积极配合其他各个部门做好相关工作，为管理学院团学联合会的工作尽自己的一份力。</w:t>
      </w:r>
    </w:p>
    <w:p>
      <w:pPr>
        <w:ind w:left="0" w:right="0" w:firstLine="560"/>
        <w:spacing w:before="450" w:after="450" w:line="312" w:lineRule="auto"/>
      </w:pPr>
      <w:r>
        <w:rPr>
          <w:rFonts w:ascii="宋体" w:hAnsi="宋体" w:eastAsia="宋体" w:cs="宋体"/>
          <w:color w:val="000"/>
          <w:sz w:val="28"/>
          <w:szCs w:val="28"/>
        </w:rPr>
        <w:t xml:space="preserve">最后，也是最为重要的一点，即每年的“文化月”活动，这项活动是明年工作的一个重中之重，在“文化月”活动中，我部承办的是“十佳歌手”比赛，在这个大赛中我们将竭力创新，在往年项目不变的情形下，假如一些新元素，将这项活动办得别出心裁，让人有眼前一亮的感觉。在这方面我们会更加努力，争取把明年的”文化月”活动办好。</w:t>
      </w:r>
    </w:p>
    <w:p>
      <w:pPr>
        <w:ind w:left="0" w:right="0" w:firstLine="560"/>
        <w:spacing w:before="450" w:after="450" w:line="312" w:lineRule="auto"/>
      </w:pPr>
      <w:r>
        <w:rPr>
          <w:rFonts w:ascii="宋体" w:hAnsi="宋体" w:eastAsia="宋体" w:cs="宋体"/>
          <w:color w:val="000"/>
          <w:sz w:val="28"/>
          <w:szCs w:val="28"/>
        </w:rPr>
        <w:t xml:space="preserve">一份耕耘，一份收获，学风督察部在上级领导、主席团的关怀和全体成员的共同努力下,由稚嫩逐步走向成熟,在日益活跃的校园中发挥基层学生会的作用，为我院的发展做出应有的贡献，在以后的工作实践中，我们将会不断的努力与探索，扬长避短，使我部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干部纪律规矩工作总结12</w:t>
      </w:r>
    </w:p>
    <w:p>
      <w:pPr>
        <w:ind w:left="0" w:right="0" w:firstLine="560"/>
        <w:spacing w:before="450" w:after="450" w:line="312" w:lineRule="auto"/>
      </w:pPr>
      <w:r>
        <w:rPr>
          <w:rFonts w:ascii="宋体" w:hAnsi="宋体" w:eastAsia="宋体" w:cs="宋体"/>
          <w:color w:val="000"/>
          <w:sz w:val="28"/>
          <w:szCs w:val="28"/>
        </w:rPr>
        <w:t xml:space="preserve">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w:t>
      </w:r>
    </w:p>
    <w:p>
      <w:pPr>
        <w:ind w:left="0" w:right="0" w:firstLine="560"/>
        <w:spacing w:before="450" w:after="450" w:line="312" w:lineRule="auto"/>
      </w:pPr>
      <w:r>
        <w:rPr>
          <w:rFonts w:ascii="宋体" w:hAnsi="宋体" w:eastAsia="宋体" w:cs="宋体"/>
          <w:color w:val="000"/>
          <w:sz w:val="28"/>
          <w:szCs w:val="28"/>
        </w:rPr>
        <w:t xml:space="preserve">(1)组织学习方面抓的不够;</w:t>
      </w:r>
    </w:p>
    <w:p>
      <w:pPr>
        <w:ind w:left="0" w:right="0" w:firstLine="560"/>
        <w:spacing w:before="450" w:after="450" w:line="312" w:lineRule="auto"/>
      </w:pPr>
      <w:r>
        <w:rPr>
          <w:rFonts w:ascii="宋体" w:hAnsi="宋体" w:eastAsia="宋体" w:cs="宋体"/>
          <w:color w:val="000"/>
          <w:sz w:val="28"/>
          <w:szCs w:val="28"/>
        </w:rPr>
        <w:t xml:space="preserve">(2)工作抓大不抓小;</w:t>
      </w:r>
    </w:p>
    <w:p>
      <w:pPr>
        <w:ind w:left="0" w:right="0" w:firstLine="560"/>
        <w:spacing w:before="450" w:after="450" w:line="312" w:lineRule="auto"/>
      </w:pPr>
      <w:r>
        <w:rPr>
          <w:rFonts w:ascii="宋体" w:hAnsi="宋体" w:eastAsia="宋体" w:cs="宋体"/>
          <w:color w:val="000"/>
          <w:sz w:val="28"/>
          <w:szCs w:val="28"/>
        </w:rPr>
        <w:t xml:space="preserve">(3)执行制度偏松。</w:t>
      </w:r>
    </w:p>
    <w:p>
      <w:pPr>
        <w:ind w:left="0" w:right="0" w:firstLine="560"/>
        <w:spacing w:before="450" w:after="450" w:line="312" w:lineRule="auto"/>
      </w:pPr>
      <w:r>
        <w:rPr>
          <w:rFonts w:ascii="宋体" w:hAnsi="宋体" w:eastAsia="宋体" w:cs="宋体"/>
          <w:color w:val="000"/>
          <w:sz w:val="28"/>
          <w:szCs w:val="28"/>
        </w:rPr>
        <w:t xml:space="preserve">对以上存在的三个问题，大队进行了认真的分析和整改。针对以上问题，</w:t>
      </w:r>
    </w:p>
    <w:p>
      <w:pPr>
        <w:ind w:left="0" w:right="0" w:firstLine="560"/>
        <w:spacing w:before="450" w:after="450" w:line="312" w:lineRule="auto"/>
      </w:pPr>
      <w:r>
        <w:rPr>
          <w:rFonts w:ascii="宋体" w:hAnsi="宋体" w:eastAsia="宋体" w:cs="宋体"/>
          <w:color w:val="000"/>
          <w:sz w:val="28"/>
          <w:szCs w:val="28"/>
        </w:rPr>
        <w:t xml:space="preserve">一是在学习上坚持加强自学，坚持写好读书笔记，切实把学习抓紧;</w:t>
      </w:r>
    </w:p>
    <w:p>
      <w:pPr>
        <w:ind w:left="0" w:right="0" w:firstLine="560"/>
        <w:spacing w:before="450" w:after="450" w:line="312" w:lineRule="auto"/>
      </w:pPr>
      <w:r>
        <w:rPr>
          <w:rFonts w:ascii="宋体" w:hAnsi="宋体" w:eastAsia="宋体" w:cs="宋体"/>
          <w:color w:val="000"/>
          <w:sz w:val="28"/>
          <w:szCs w:val="28"/>
        </w:rPr>
        <w:t xml:space="preserve">二是注重工作方法，发挥干部职工爱岗敬业的精神，在工作上做到抓大还要抓细节，切实把工作做实做细;</w:t>
      </w:r>
    </w:p>
    <w:p>
      <w:pPr>
        <w:ind w:left="0" w:right="0" w:firstLine="560"/>
        <w:spacing w:before="450" w:after="450" w:line="312" w:lineRule="auto"/>
      </w:pPr>
      <w:r>
        <w:rPr>
          <w:rFonts w:ascii="宋体" w:hAnsi="宋体" w:eastAsia="宋体" w:cs="宋体"/>
          <w:color w:val="000"/>
          <w:sz w:val="28"/>
          <w:szCs w:val="28"/>
        </w:rPr>
        <w:t xml:space="preserve">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w:t>
      </w:r>
    </w:p>
    <w:p>
      <w:pPr>
        <w:ind w:left="0" w:right="0" w:firstLine="560"/>
        <w:spacing w:before="450" w:after="450" w:line="312" w:lineRule="auto"/>
      </w:pPr>
      <w:r>
        <w:rPr>
          <w:rFonts w:ascii="宋体" w:hAnsi="宋体" w:eastAsia="宋体" w:cs="宋体"/>
          <w:color w:val="000"/>
          <w:sz w:val="28"/>
          <w:szCs w:val="28"/>
        </w:rPr>
        <w:t xml:space="preserve">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干部纪律规矩工作总结13</w:t>
      </w:r>
    </w:p>
    <w:p>
      <w:pPr>
        <w:ind w:left="0" w:right="0" w:firstLine="560"/>
        <w:spacing w:before="450" w:after="450" w:line="312" w:lineRule="auto"/>
      </w:pPr>
      <w:r>
        <w:rPr>
          <w:rFonts w:ascii="宋体" w:hAnsi="宋体" w:eastAsia="宋体" w:cs="宋体"/>
          <w:color w:val="000"/>
          <w:sz w:val="28"/>
          <w:szCs w:val="28"/>
        </w:rPr>
        <w:t xml:space="preserve">&gt;一、强化政治修养，纯正人品官德</w:t>
      </w:r>
    </w:p>
    <w:p>
      <w:pPr>
        <w:ind w:left="0" w:right="0" w:firstLine="560"/>
        <w:spacing w:before="450" w:after="450" w:line="312" w:lineRule="auto"/>
      </w:pPr>
      <w:r>
        <w:rPr>
          <w:rFonts w:ascii="宋体" w:hAnsi="宋体" w:eastAsia="宋体" w:cs="宋体"/>
          <w:color w:val="000"/>
          <w:sz w:val="28"/>
          <w:szCs w:val="28"/>
        </w:rPr>
        <w:t xml:space="preserve">古人讲，“志正则众邪不生”“内正其心，外修其行”，意思就是说只有自身修养到位了，才不会犯错误、栽跟头。《左传》把“立德”作为人生之三大不朽之首，强调一个人活在世上，最终能留于后人的不是官位高低，而是他的品德修养，做人为官之道，人品第一。每名党员要把加强自身修养摆在首要位置，一时一刻都不放松。一要常补精神之“钙”。习^v^强调，“理想信念是^v^人精神上的‘钙’”。坚定的理想信念来源于理论上的清醒。每名党员都要把加强学习作为提高自身修养的重要方法，在学习思考中理解政策、洞察社会、明辨是非、审视人生、陶冶情操。要做到“三学”：学党的理论，从中吸取丰富的政治营养，坚定理念信念;学哲学知识，掌握科学的世界观和方法论，端正价值追求;学历史文化，“彰往而察来”，提高人文素养。要靠学习坚定对马克思主义、对共产主义的信仰，坚定对中国特色社会主义的信念，坚定对中华民族伟大复兴中国梦的信心，坚定对以xxx为^v^的^v^的信赖，始终向习^v^看齐，打牢守纪律、讲规矩的思想基础。二要常修从政之“德”。纪律与道德有着内在的辩证关系，道德是纪律最基本法理的来源，守纪必须要有道德的力量作支撑。古人把“修身、齐家、治国、平天下”联系在一起，说明道德修养直接关系从政行为。每名党员都要从中华传统美德中汲取养料，培养律已修身、诚信担当、精忠报国、以义制利、自强不息的良好品德。要尊重自己的人格，注意自己的言行，珍惜自己的名节，重视自己的形象，待人处事端庄厚重，符合自己的身份，不流俗、不轻浮。要经常反思和修正言行上的失误和过错，经常警示告诫自己不要违背政治原则和道德规范，不断提高修养的功夫。三要常敲警示之“钟”。政治上清醒坚定是^v^员区别于普通群众并对普通群众发挥示范导向作用的一种特质。这种特质，落实在政治方向、政治立场、政治观点上，体现于政治纪律、政治鉴别力和政治敏锐性中。党员是部队建设的中坚，要不断提高政治敏锐性和鉴别力，干每件事都要考虑是否合乎党的规章制度和纪律规矩，是否有利于维护官兵的根本利益，是否会产生不良的负面影响。要始终从政治上观察、思考问题，对不讲政治纪律和政治规矩的人和事保持警惕，自觉抵制不讲政治纪律、不守政治规矩的现象，坚定地同^v^、^v^保持高度一致。</w:t>
      </w:r>
    </w:p>
    <w:p>
      <w:pPr>
        <w:ind w:left="0" w:right="0" w:firstLine="560"/>
        <w:spacing w:before="450" w:after="450" w:line="312" w:lineRule="auto"/>
      </w:pPr>
      <w:r>
        <w:rPr>
          <w:rFonts w:ascii="宋体" w:hAnsi="宋体" w:eastAsia="宋体" w:cs="宋体"/>
          <w:color w:val="000"/>
          <w:sz w:val="28"/>
          <w:szCs w:val="28"/>
        </w:rPr>
        <w:t xml:space="preserve">&gt;二、自觉学法明纪，严格自我约束</w:t>
      </w:r>
    </w:p>
    <w:p>
      <w:pPr>
        <w:ind w:left="0" w:right="0" w:firstLine="560"/>
        <w:spacing w:before="450" w:after="450" w:line="312" w:lineRule="auto"/>
      </w:pPr>
      <w:r>
        <w:rPr>
          <w:rFonts w:ascii="宋体" w:hAnsi="宋体" w:eastAsia="宋体" w:cs="宋体"/>
          <w:color w:val="000"/>
          <w:sz w:val="28"/>
          <w:szCs w:val="28"/>
        </w:rPr>
        <w:t xml:space="preserve">习^v^讲，“领导干部违纪往往是从破坏规矩开始的”。要想始终保持清醒的政治头脑，站稳政治立场，既要靠个人过硬的修养，更要靠自觉遵纪守法。每名党员任何时候必须严格自我约束，守住纪律的底线。一是不当“自由人”。古语讲：“头上三尺有神明”，要时刻把党纪条规视为高悬于头顶的“达摩克利斯之剑”，自觉明底线、知敬畏，自觉做到不踩“红线”、不闯“禁区”，不当纪律的自由人。有一个反腐倡廉的广告，讲的是一只老鼠掉进米缸里，突如其来的好运让它忘乎所以，醒了吃、饱了睡，直到有一天突然发现自己已经跳不出米缸了，只能坐在缸底等死，这种自由是“自杀式”的自由，是万万要不得的。二是不当“局外人”。纪律面前人人平等，在遵守纪律方面没有局外人。党员领导干部手中掌握一定权力，更应率先垂范、带头遵规守纪。沈阳市原市长慕绥新在忏悔中讲：“我在遵守党的纪律方面非常松懈，几乎是个特殊党员，就像党内的“个体户”，可以参加党的支部生活，也可以不参加，党内开展教育，我可以接受教育，也可以不接受教育，好像我们天然就已经懂得了这些事情”。上有所行，下必所效，慕绥新的所作所为，带坏了班子，带坏了队伍，带坏了风气，酿成震惊全国的“慕马大案”，沈阳市17名党政部门“一把手”和一批党政干部集体走上腐败犯罪道路，造成严重的后果。“当局者迷，旁观者清”，在遵纪守法上，任何人都不能盲目乐观，要经常用别人的教训对照反思自己，虚心听取意见，确保不出问题。三是不当“特殊人”。“纪纲一废，何事不生”?事实证明，思想上放松了政治纪律和政治规矩这根弦，言行上就会弊端丛生，自恃特殊的人往往是违纪的高危对象。20_年，中央改组了山西省委班子，直接原因就是领导干部集体不守纪律不讲规矩，思想蜕化、公权私用、拉帮结派、搞团团伙伙，搞坏了官场风气、带坏了队伍，最后造成塌方式的腐败，只能大换血。我们必须时刻记住：纪律和规矩面前没有“铁帽子王”，要始终自警自律，管好思想觉悟这个“总开关”、守好党纪党规这道“铁闸门”、扎紧党性原则这条“安全带”，任何时候绷紧纪律规矩这根弦。</w:t>
      </w:r>
    </w:p>
    <w:p>
      <w:pPr>
        <w:ind w:left="0" w:right="0" w:firstLine="560"/>
        <w:spacing w:before="450" w:after="450" w:line="312" w:lineRule="auto"/>
      </w:pPr>
      <w:r>
        <w:rPr>
          <w:rFonts w:ascii="宋体" w:hAnsi="宋体" w:eastAsia="宋体" w:cs="宋体"/>
          <w:color w:val="000"/>
          <w:sz w:val="28"/>
          <w:szCs w:val="28"/>
        </w:rPr>
        <w:t xml:space="preserve">&gt;三、坚持立身为旗，树立良好形象</w:t>
      </w:r>
    </w:p>
    <w:p>
      <w:pPr>
        <w:ind w:left="0" w:right="0" w:firstLine="560"/>
        <w:spacing w:before="450" w:after="450" w:line="312" w:lineRule="auto"/>
      </w:pPr>
      <w:r>
        <w:rPr>
          <w:rFonts w:ascii="宋体" w:hAnsi="宋体" w:eastAsia="宋体" w:cs="宋体"/>
          <w:color w:val="000"/>
          <w:sz w:val="28"/>
          <w:szCs w:val="28"/>
        </w:rPr>
        <w:t xml:space="preserve">古人经常将官吏所作所为比作“风”，将百姓所作所为比作“草”，风吹草随，上行下效。党员领导干部是守规矩的排头兵和先行者，对部属具有带动和示范作用，如果带头不守纪律、破坏规矩，部属必然也会照着学，长此以往，就无纪律和规矩可言。当前，普通党员特别是领导干部守政治纪律、讲政治规矩，就是要带头践行，以身示范。一要有“军令如山”的服从意识。“国有国法，家有家规”，坚决服从^v^、^v^和习^v^命令是考验党员是否守纪律讲规矩的“试金石”。1950年，遵照^v^、^v^命令，新疆军区独立骑兵师1团1连136人组成进藏先遣连，经过6个月雪域高原艰苦行军，从新疆翻越昆仑山进入西藏阿里地区，在常人难以想象的困难面前，先遣连官兵靠对党绝对忠诚和誓死执行命令的精神，以几乎伤亡殆尽的代价将五星红旗插上藏北阿里高原。1959年，国民经济发生严重困难，苏联政府单方面撕毁协定撤走全部专家，为造出^v^，以邓稼先为代表的一大批留学归来的科学家坚决服从^v^命令，放弃优越的生活条件，隐姓埋名扎根戈壁大漠几十年，造出^v^和氢弹，奠定了我国的大国地位。当前虽是和平时期，但“军令如山”的服从意识绝对不能有丝毫弱化，要时刻牢记，服从命令是军人的天职，来不得半点含糊。二是要有“率先垂范”的责任担当。定了规矩就要执行，否则规矩就失去了存在的价值。每名党员都要以执行纪律和规矩为已任，不能以任何借口理由加以突破，这不是不近人情，如果我们都近“人情”，防线总有一天会突破，纪律和规矩终将成为摆设。从中央近年查处的高级干部严重违纪违法案件特别是^v^、^v^、^v^、张阳、房峰辉、令计划、苏荣、牛志忠、戴肃军、于建伟等案件看，党员干部一旦不讲政治纪律和规矩，权力越大，对党的危害和破坏就越严重。我们要从这些高级干部身上吸取深刻教训，把党和人民赋予的权力转化为模范带头的沉甸甸责任，将守纪律讲规矩内化于心，外化于行，始终以身作则，率先垂范。三是要有“躬身践行”的实际行动。^v^同志在《论^v^人的修养》中讲到，党性必须“在革命的实践中修养和锻炼”。守政治纪律、讲政治规矩不只是停留在嘴上，更需要在工作实践中锻炼养成和自觉遵循。党和人民的好儿子孔繁森进藏工作前，请人写了“是七尺男儿生能舍已，作千秋鬼雄死不还乡”的条幅，进藏后立下“青山处处埋忠骨，一腔热血洒高原”的豪迈誓言，用短暂的一生践行了^v^员躬身践行的优秀品质。从实际讲，守纪律、讲规矩，就是要注重在工作实践中坚决贯彻习^v^关于从严治党重要论述，不折不扣执行“五个必须、五个绝不允许”要求，坚持从现在做起，从眼前抓起，立言立行、自觉践行，在履职尽责中把严守纪律、严明规矩落到实处。</w:t>
      </w:r>
    </w:p>
    <w:p>
      <w:pPr>
        <w:ind w:left="0" w:right="0" w:firstLine="560"/>
        <w:spacing w:before="450" w:after="450" w:line="312" w:lineRule="auto"/>
      </w:pPr>
      <w:r>
        <w:rPr>
          <w:rFonts w:ascii="宋体" w:hAnsi="宋体" w:eastAsia="宋体" w:cs="宋体"/>
          <w:color w:val="000"/>
          <w:sz w:val="28"/>
          <w:szCs w:val="28"/>
        </w:rPr>
        <w:t xml:space="preserve">&gt;四、加强监督监察，强化落实自觉</w:t>
      </w:r>
    </w:p>
    <w:p>
      <w:pPr>
        <w:ind w:left="0" w:right="0" w:firstLine="560"/>
        <w:spacing w:before="450" w:after="450" w:line="312" w:lineRule="auto"/>
      </w:pPr>
      <w:r>
        <w:rPr>
          <w:rFonts w:ascii="宋体" w:hAnsi="宋体" w:eastAsia="宋体" w:cs="宋体"/>
          <w:color w:val="000"/>
          <w:sz w:val="28"/>
          <w:szCs w:val="28"/>
        </w:rPr>
        <w:t xml:space="preserve">明制度于前，重威刑于后。要真正把纪律和规矩立起来，就必须强化监督，否则纪律和规矩就成了“稻草人”。解放前，陕甘宁边区贸易局有个副局长叫萧玉璧，是个身上有80多处伤疤的老红军，^v^曾专门要求给他特别关照，但他恃功自傲，无视法纪，贪污大洋3000多元，案发后，^v^执法如山，严令枪决。十八大以来，^v^纪委大力开展巡视、明查暗访等监督监察，先后查处多名军级以上干部，刹住了吃喝风、跑送风、人情风，使纪律真正成为“带电的高压线”。全体党员都要在监督监察方面落实“一岗双责”，既要自觉置身群众监督之下，又要履行对其他党员的监督责任，把纪律和规矩硬起来。一要坚决破除特权思想。英国史学家阿克顿曾说过：“权力导致腐败，绝对的权力导致绝对的腐败”。领导干部要想挺直腰杆干事，就必须不搞特殊，做到凡是自己宣传的真理，必须作为一种信仰来追求;凡是公开表态的事情，自己必须努力兑现;凡是要求别人做到的，自己必须带头做好;凡是要求别人不为的，自己必须首先不为。要严格落实加强党员管理监督的各项法规制度，始终摆正个人位置，不折不扣贯彻执行党的组织决议。二要自觉接受群众监督。监督是关心，更是爱护。曾有“广西第一贪”之称的贵港市原副市长李乘龙案发后讲到，“我任__市委书记5年，没有一个人找我谈过话，监督机构对我形同虚设，如果在我开始犯错误的时候有人提醒我一下，我也许不会走上死路”。被执行死刑的河北省原国税局局长李真，在^v^中接受采访时曾讲，“一个人有权之后，最怕失去监督，缺乏监督必然导致腐败，腐败又必然使你信念丧失，最后走上毁灭。”李乘龙、李真虽然早已命丧黄泉，但他们的忏悔却给人们留下太多的思索，我们要从中吸取教训，加强自我约束，主动接受监督，做全面过硬的^v^员。三要严肃防止谋私干政。^v^人最大的原则就是党性，每名党员尤其是领导干部应该从管好亲属和身边工作人员入手，以高度的政治责任感自觉维护党性原则。既靠教育也靠实践，要经常提醒教育亲属和身边工作人员不要插手部队敏感事物，不要干预部队日常工作，防止他们擅权干政、谋取私利;自己也要坚守正义，严守纪律，公开公正公平处理敏感问题，始终让权力在阳光下运行，不让别有用心的人有可乘之机。既要自律也要律他，要带头严肃党内政治生活，学好用好理论武器，经常进行思想交锋。对自己要敢于自我解剖，除垢祛病，无私无畏;对同事要和风细雨，拉提袖子，帮带指导;对身边人员要严格管束，懂规守矩，公私分明。既讲原则也讲感情，要认识到，一起相处有缘分、同志战友重情分、团结和谐是福份。有问题要当面指出，不要背后议论;有疑问要主动澄清，不要无端猜疑;有意见要及时交换，不留成见，切实用真情赢取真心，用沟通化解矛盾，用合作深化友谊，把身边人员都打造成为既讲原则又重感情的坚强战斗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2025-05-03T17:26:48+08:00</dcterms:created>
  <dcterms:modified xsi:type="dcterms:W3CDTF">2025-05-03T17:26:48+08:00</dcterms:modified>
</cp:coreProperties>
</file>

<file path=docProps/custom.xml><?xml version="1.0" encoding="utf-8"?>
<Properties xmlns="http://schemas.openxmlformats.org/officeDocument/2006/custom-properties" xmlns:vt="http://schemas.openxmlformats.org/officeDocument/2006/docPropsVTypes"/>
</file>