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大学学生会工作总结202_</w:t>
      </w:r>
      <w:bookmarkEnd w:id="1"/>
    </w:p>
    <w:p>
      <w:pPr>
        <w:jc w:val="center"/>
        <w:spacing w:before="0" w:after="450"/>
      </w:pPr>
      <w:r>
        <w:rPr>
          <w:rFonts w:ascii="Arial" w:hAnsi="Arial" w:eastAsia="Arial" w:cs="Arial"/>
          <w:color w:val="999999"/>
          <w:sz w:val="20"/>
          <w:szCs w:val="20"/>
        </w:rPr>
        <w:t xml:space="preserve">来源：网络  作者：琴心剑胆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大学学生会工作总结20_ 随着时间的步伐，不知不觉中一学期已接近了尾声，下面是整理的学生会工作总结范文，欢迎参考。  &gt;大学学生会工作总结(1)  时间转眼即逝，回顾过去将近一个学年的时间，学生会已红红火火地开展了各项学生活动。学生会在院团...</w:t>
      </w:r>
    </w:p>
    <w:p>
      <w:pPr>
        <w:ind w:left="0" w:right="0" w:firstLine="560"/>
        <w:spacing w:before="450" w:after="450" w:line="312" w:lineRule="auto"/>
      </w:pPr>
      <w:r>
        <w:rPr>
          <w:rFonts w:ascii="宋体" w:hAnsi="宋体" w:eastAsia="宋体" w:cs="宋体"/>
          <w:color w:val="000"/>
          <w:sz w:val="28"/>
          <w:szCs w:val="28"/>
        </w:rPr>
        <w:t xml:space="preserve">大学学生会工作总结20_</w:t>
      </w:r>
    </w:p>
    <w:p>
      <w:pPr>
        <w:ind w:left="0" w:right="0" w:firstLine="560"/>
        <w:spacing w:before="450" w:after="450" w:line="312" w:lineRule="auto"/>
      </w:pPr>
      <w:r>
        <w:rPr>
          <w:rFonts w:ascii="宋体" w:hAnsi="宋体" w:eastAsia="宋体" w:cs="宋体"/>
          <w:color w:val="000"/>
          <w:sz w:val="28"/>
          <w:szCs w:val="28"/>
        </w:rPr>
        <w:t xml:space="preserve">随着时间的步伐，不知不觉中一学期已接近了尾声，下面是整理的学生会工作总结范文，欢迎参考。</w:t>
      </w:r>
    </w:p>
    <w:p>
      <w:pPr>
        <w:ind w:left="0" w:right="0" w:firstLine="560"/>
        <w:spacing w:before="450" w:after="450" w:line="312" w:lineRule="auto"/>
      </w:pPr>
      <w:r>
        <w:rPr>
          <w:rFonts w:ascii="宋体" w:hAnsi="宋体" w:eastAsia="宋体" w:cs="宋体"/>
          <w:color w:val="000"/>
          <w:sz w:val="28"/>
          <w:szCs w:val="28"/>
        </w:rPr>
        <w:t xml:space="preserve">&gt;大学学生会工作总结(1)</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年的时间，学生会已红红火火地开展了各项学生活动。学生会在院团委的指导下，在各系学生会的积极配合下，坚持以邓小平理论和“三个代表”重要思想为指导，立足“自我教育、自我管理、自我服务”方针，以“服务学校中心工作、服务学生成长成才”为宗旨，大胆开展各项工作，继续开创了我院学生会工作的新好局面。</w:t>
      </w:r>
    </w:p>
    <w:p>
      <w:pPr>
        <w:ind w:left="0" w:right="0" w:firstLine="560"/>
        <w:spacing w:before="450" w:after="450" w:line="312" w:lineRule="auto"/>
      </w:pPr>
      <w:r>
        <w:rPr>
          <w:rFonts w:ascii="宋体" w:hAnsi="宋体" w:eastAsia="宋体" w:cs="宋体"/>
          <w:color w:val="000"/>
          <w:sz w:val="28"/>
          <w:szCs w:val="28"/>
        </w:rPr>
        <w:t xml:space="preserve">作为院学生会主席，我深感这份工作的压力，但压力即是动力，我们在实践中寻找过失、增长经验，在过去学生会成员那里仔细寻求经验的指导，然后认真到落实实践活动当中，积极在活动的内容上丰富和形式上创新，不断迎合同学们的口味，使同学们在紧张的学习之余能够使精神生活得到充实，增强自身的精神力量。</w:t>
      </w:r>
    </w:p>
    <w:p>
      <w:pPr>
        <w:ind w:left="0" w:right="0" w:firstLine="560"/>
        <w:spacing w:before="450" w:after="450" w:line="312" w:lineRule="auto"/>
      </w:pPr>
      <w:r>
        <w:rPr>
          <w:rFonts w:ascii="宋体" w:hAnsi="宋体" w:eastAsia="宋体" w:cs="宋体"/>
          <w:color w:val="000"/>
          <w:sz w:val="28"/>
          <w:szCs w:val="28"/>
        </w:rPr>
        <w:t xml:space="preserve">本届学生会自成立始就强调和要求各院学生会及学生社团组织利用各种形式，开展符合青年特点的和大学生喜闻乐见的学习活动，切实提高学生干部素质，平时组织多场提高锻炼干部素质的素质拓展与工作经验交流会活动，这对培养一支勤奋学习、善于创新、甘于奉献的学生干部队伍起到了积极的作用。</w:t>
      </w:r>
    </w:p>
    <w:p>
      <w:pPr>
        <w:ind w:left="0" w:right="0" w:firstLine="560"/>
        <w:spacing w:before="450" w:after="450" w:line="312" w:lineRule="auto"/>
      </w:pPr>
      <w:r>
        <w:rPr>
          <w:rFonts w:ascii="宋体" w:hAnsi="宋体" w:eastAsia="宋体" w:cs="宋体"/>
          <w:color w:val="000"/>
          <w:sz w:val="28"/>
          <w:szCs w:val="28"/>
        </w:rPr>
        <w:t xml:space="preserve">建设学生会干部心灵家园，加强人文关怀，增强学生会的凝聚力和战斗力进一步增强学生会的向心力、亲和力、凝聚力，把学生会真正建设成学生干部的心灵家园，使学生会真正成为了一个整体。</w:t>
      </w:r>
    </w:p>
    <w:p>
      <w:pPr>
        <w:ind w:left="0" w:right="0" w:firstLine="560"/>
        <w:spacing w:before="450" w:after="450" w:line="312" w:lineRule="auto"/>
      </w:pPr>
      <w:r>
        <w:rPr>
          <w:rFonts w:ascii="宋体" w:hAnsi="宋体" w:eastAsia="宋体" w:cs="宋体"/>
          <w:color w:val="000"/>
          <w:sz w:val="28"/>
          <w:szCs w:val="28"/>
        </w:rPr>
        <w:t xml:space="preserve">开辟各种渠道，收集各方信息，架起学校与学生沟通桥梁。本届学生会自成立以来坚持维护学生利益，反映学生心声。怎样更好地维护学生利益一直是我们想的最多的事情，我们通过主席及部长例会、座谈会、调查问卷、走访学生宿舍等形式，广泛收集同学们的意见和建议，及时准确地获得信息，以做到工作有的放矢。</w:t>
      </w:r>
    </w:p>
    <w:p>
      <w:pPr>
        <w:ind w:left="0" w:right="0" w:firstLine="560"/>
        <w:spacing w:before="450" w:after="450" w:line="312" w:lineRule="auto"/>
      </w:pPr>
      <w:r>
        <w:rPr>
          <w:rFonts w:ascii="宋体" w:hAnsi="宋体" w:eastAsia="宋体" w:cs="宋体"/>
          <w:color w:val="000"/>
          <w:sz w:val="28"/>
          <w:szCs w:val="28"/>
        </w:rPr>
        <w:t xml:space="preserve">促进校风学风建设，积极开展各项科技、文化、艺术、体育活动，丰富同学业余生活，营造健康向上、积极活泼的校园文化氛围。多姿多彩的校园女生节活动、展现个性的中英文演讲比赛、文采飞扬的征文活动、展现中华文化魅力的书法文化摄影展、魅力无穷的器乐、歌手大赛、诗歌朗诵比赛等十几项大型活动赛事，丰富了同学们的业余文化生活，对同学们的大学学习、生活起到了很好的导向作用，为我校的校园精神文明建设做出了积极的贡献，打造了颇具特色的桃李文化品牌，深得广大师生好评，并得到了社会各界的广泛关注，取得了良好的社会效应。</w:t>
      </w:r>
    </w:p>
    <w:p>
      <w:pPr>
        <w:ind w:left="0" w:right="0" w:firstLine="560"/>
        <w:spacing w:before="450" w:after="450" w:line="312" w:lineRule="auto"/>
      </w:pPr>
      <w:r>
        <w:rPr>
          <w:rFonts w:ascii="宋体" w:hAnsi="宋体" w:eastAsia="宋体" w:cs="宋体"/>
          <w:color w:val="000"/>
          <w:sz w:val="28"/>
          <w:szCs w:val="28"/>
        </w:rPr>
        <w:t xml:space="preserve">回顾学生会一年来的工作历程，我们深深地感到：每一项活动的顺利举行，均离不开校党委的正确领导，离不开校团委的具体指导，离不开学校各职能部门的大力支持和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&gt;(一)本届学生会成功之处</w:t>
      </w:r>
    </w:p>
    <w:p>
      <w:pPr>
        <w:ind w:left="0" w:right="0" w:firstLine="560"/>
        <w:spacing w:before="450" w:after="450" w:line="312" w:lineRule="auto"/>
      </w:pPr>
      <w:r>
        <w:rPr>
          <w:rFonts w:ascii="宋体" w:hAnsi="宋体" w:eastAsia="宋体" w:cs="宋体"/>
          <w:color w:val="000"/>
          <w:sz w:val="28"/>
          <w:szCs w:val="28"/>
        </w:rPr>
        <w:t xml:space="preserve">1、加强学生会干部队伍建设，坚持务实、高效的工作作风，基础性工作扎实到位。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推出精品，打造了一批如桃李文化节等大型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学生会在宣传方面加大工作力度，充分利用网络、橱窗等各种载体向同学们宣传社会热点和校内活动情况，引导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5、活动内容的创新，在宿舍文化节中加入了素质拓展这一活动从个人到宿舍、在从宿舍到班级，使同学们在拓展活动中增进友谊，加强班级的凝聚力，提高了我院学生的整体素质和团结积极向上的精神风貌。</w:t>
      </w:r>
    </w:p>
    <w:p>
      <w:pPr>
        <w:ind w:left="0" w:right="0" w:firstLine="560"/>
        <w:spacing w:before="450" w:after="450" w:line="312" w:lineRule="auto"/>
      </w:pPr>
      <w:r>
        <w:rPr>
          <w:rFonts w:ascii="宋体" w:hAnsi="宋体" w:eastAsia="宋体" w:cs="宋体"/>
          <w:color w:val="000"/>
          <w:sz w:val="28"/>
          <w:szCs w:val="28"/>
        </w:rPr>
        <w:t xml:space="preserve">6、在开展各项工作的同时，院学生会内部还注重新人的培养，每周一次的例会各部都必须是部长加该部门的得力干事一起参加，让新人能够感受到既紧张又轻松的学生工作会议的氛围，有利于新人心理素质的提高。在操作活动的具体过程当中，新人能够主动积极提出自己的想法，并亲身体会紧锣密鼓的活动现场过程，在其中寻求解决问题的合适方式，使其在实践中成熟。只有参加的活动多了，才会在其中发现问题，并寻求行之有效的解决办法，我们便是以这样的方式来为以后的学生工作者培养新人。一年工作下来，涌现出一大批战斗在各线的新人，为学院的工作的圆满完成做出了重要贡献。</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学生会各个部门之间有交流和沟通，但不是很深入很全面，致使学生会的一些大的活动，组织工作不能完全到位，缺乏整体性和连续性，整体学生会成员素质有待进一步提高。在组织联席会议时，调动各系学生会的积极性，增强我们之间的凝聚力。</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其他系就不闻不问，导致受众群体的单一性，不具有全面性。这样就不能达到让学生全面享受活动中的快乐。</w:t>
      </w:r>
    </w:p>
    <w:p>
      <w:pPr>
        <w:ind w:left="0" w:right="0" w:firstLine="560"/>
        <w:spacing w:before="450" w:after="450" w:line="312" w:lineRule="auto"/>
      </w:pPr>
      <w:r>
        <w:rPr>
          <w:rFonts w:ascii="宋体" w:hAnsi="宋体" w:eastAsia="宋体" w:cs="宋体"/>
          <w:color w:val="000"/>
          <w:sz w:val="28"/>
          <w:szCs w:val="28"/>
        </w:rPr>
        <w:t xml:space="preserve">作为一名院学生会主席，我回首往昔，比照今天，真是感慨万千：从过去的经验浅薄到现在的游刃有余，从过去的手足无措到现在的成竹在胸，从过去的一片空白到现在的丰富多彩，学生会是为同学服务的窗口，是老师与同学交流的纽带和桥梁。我们深知肩上责任的重大，深知自身的不足之处。收获是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我们相信：通过我们的努力，在各级领导老师以及同学们的支持下，我们的工作会取得更加辉煌的成绩。</w:t>
      </w:r>
    </w:p>
    <w:p>
      <w:pPr>
        <w:ind w:left="0" w:right="0" w:firstLine="560"/>
        <w:spacing w:before="450" w:after="450" w:line="312" w:lineRule="auto"/>
      </w:pPr>
      <w:r>
        <w:rPr>
          <w:rFonts w:ascii="宋体" w:hAnsi="宋体" w:eastAsia="宋体" w:cs="宋体"/>
          <w:color w:val="000"/>
          <w:sz w:val="28"/>
          <w:szCs w:val="28"/>
        </w:rPr>
        <w:t xml:space="preserve">&gt;大学学生会工作总结(2)</w:t>
      </w:r>
    </w:p>
    <w:p>
      <w:pPr>
        <w:ind w:left="0" w:right="0" w:firstLine="560"/>
        <w:spacing w:before="450" w:after="450" w:line="312" w:lineRule="auto"/>
      </w:pPr>
      <w:r>
        <w:rPr>
          <w:rFonts w:ascii="宋体" w:hAnsi="宋体" w:eastAsia="宋体" w:cs="宋体"/>
          <w:color w:val="000"/>
          <w:sz w:val="28"/>
          <w:szCs w:val="28"/>
        </w:rPr>
        <w:t xml:space="preserve">时光飞逝，转眼间本学期的学生工作已接近尾声。在学院各级领导和老师的帮助下，本届学生会结合自身特点和实际，以“自我服务、自我教育、自我管理”为宗旨，有针对性的开展了一系列贴近同学、服务同学的工作，进一步发展了自己的品牌特色活动。现针对过去这一学期学生会在工作中的表现，进行具体的总结如下：</w:t>
      </w:r>
    </w:p>
    <w:p>
      <w:pPr>
        <w:ind w:left="0" w:right="0" w:firstLine="560"/>
        <w:spacing w:before="450" w:after="450" w:line="312" w:lineRule="auto"/>
      </w:pPr>
      <w:r>
        <w:rPr>
          <w:rFonts w:ascii="宋体" w:hAnsi="宋体" w:eastAsia="宋体" w:cs="宋体"/>
          <w:color w:val="000"/>
          <w:sz w:val="28"/>
          <w:szCs w:val="28"/>
        </w:rPr>
        <w:t xml:space="preserve">&gt;(一)不断加强思想与组织队伍建设，进行了第三次学生代表大会，完善工作制度，提高工作效率，提升学生会的凝聚力、号召力和战斗力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在开学初，我们开展了新学期新生接待各项工作，组织人员与各部门一同迎接我院新生的到来，做好各项接待安排工作，服务于各个新生，使其顺利适应大学生活。与此同时，做好学生会的宣传招新工作，制定完善的招新计划，为学生会的人才招募和培养奠定良好的基础，顺利做好学生会的新老学生干部换届、交接工作，为学生会各项的工作开展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(2)本学期，我们对学生会制度进行了重新修订与完善工作，独立自主的按照制度大胆开展学生工作，让广大学生更好的了解我们学生会的宗旨、义务、工作范围、职责。</w:t>
      </w:r>
    </w:p>
    <w:p>
      <w:pPr>
        <w:ind w:left="0" w:right="0" w:firstLine="560"/>
        <w:spacing w:before="450" w:after="450" w:line="312" w:lineRule="auto"/>
      </w:pPr>
      <w:r>
        <w:rPr>
          <w:rFonts w:ascii="宋体" w:hAnsi="宋体" w:eastAsia="宋体" w:cs="宋体"/>
          <w:color w:val="000"/>
          <w:sz w:val="28"/>
          <w:szCs w:val="28"/>
        </w:rPr>
        <w:t xml:space="preserve">(3)加强了与分院学生会及院学生会各个部门之间的沟通交流，形成整个学生会的家庭氛围和团结意识，对八个分院的学生会进行了调研工作，了解了各分院工作中所遇到的问题，以例会为平台，部门间进行工作总结的同时，相互了解和交流，将工作中遇到的困难和问题与学生会其他成员倾诉并交流经验和商量解决方案，提高了各方面工作效率。</w:t>
      </w:r>
    </w:p>
    <w:p>
      <w:pPr>
        <w:ind w:left="0" w:right="0" w:firstLine="560"/>
        <w:spacing w:before="450" w:after="450" w:line="312" w:lineRule="auto"/>
      </w:pPr>
      <w:r>
        <w:rPr>
          <w:rFonts w:ascii="宋体" w:hAnsi="宋体" w:eastAsia="宋体" w:cs="宋体"/>
          <w:color w:val="000"/>
          <w:sz w:val="28"/>
          <w:szCs w:val="28"/>
        </w:rPr>
        <w:t xml:space="preserve">(4)为继续加强与促进学生组织健康有序的发展，加强学生干部的梯队建设，选拔优秀人才开展学院团学工作，温州某学院第三次学生代表大会全体团代表在一号楼报告厅准时召开大会。选举产生了温州某学院第三届学生委员会委员，常务委员以及温州某学院第三届学生委员会委员主席。新的形势呼唤新的理念，年轻的我们与温州某学院共站在未来前进的新起点。新的血液已注入温大城院，我们已然感受热血的沸腾，活力的迸发!</w:t>
      </w:r>
    </w:p>
    <w:p>
      <w:pPr>
        <w:ind w:left="0" w:right="0" w:firstLine="560"/>
        <w:spacing w:before="450" w:after="450" w:line="312" w:lineRule="auto"/>
      </w:pPr>
      <w:r>
        <w:rPr>
          <w:rFonts w:ascii="宋体" w:hAnsi="宋体" w:eastAsia="宋体" w:cs="宋体"/>
          <w:color w:val="000"/>
          <w:sz w:val="28"/>
          <w:szCs w:val="28"/>
        </w:rPr>
        <w:t xml:space="preserve">(5)为推进学院学生分会工作的发展，进一步发挥学生分会在校园文化建设中的重要作用，院学生会在本学期开展温州某学院第四届“优秀学生分会”评比，经过加分项目考核、满意度调查、学院走访调查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&gt;(二)坚持校园品牌文化建设，促进学生全面发展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温州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新闻宣传部、学习部做好每次活动、讲坛等系列活动的宣传工作，做到及时、准确的向院内外发布最新讯息，并与艺术团、社团联合作，繁荣校园文化，创新新闻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&gt;(三)引导学生就业创业，提升实践能力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浙商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(2)辅助就业指导老师做好我院201X届毕业生就业资料整理工作，就业服务部积极开展每周周三专场招聘会，让在校学生深入企业、实践工作，提高我院学子应聘、专业操作等就业能力，为毕业生提供就业良机。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&gt;(四)整合资源，充分发挥团学的桥梁纽带作用，竭诚为同学服务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手段，拓展学生工作的实践领域，学生会与各个部门都拥有了自己的微博，进一步加强学生会的凝聚力和吸引力，着重加强了工作机制建设和工作能力培养，建立起完善的奖惩制度。</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平台，以“全心全意为学生服务”为宗旨，坚持以学生为本的理念，学生会坚持了学生会主席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党委和团委的号召，把服务学生、服务学院、服务社会作为工作的基本思想，让创新自我思想、提升自我能力、实现自我价值作为学生会每一个学生干部的工作目标，为我院学生工作的开展与和谐校园建设做出了积极、重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2025-05-03T02:43:13+08:00</dcterms:created>
  <dcterms:modified xsi:type="dcterms:W3CDTF">2025-05-03T02:43:13+08:00</dcterms:modified>
</cp:coreProperties>
</file>

<file path=docProps/custom.xml><?xml version="1.0" encoding="utf-8"?>
<Properties xmlns="http://schemas.openxmlformats.org/officeDocument/2006/custom-properties" xmlns:vt="http://schemas.openxmlformats.org/officeDocument/2006/docPropsVTypes"/>
</file>