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本周的工作总结范文15篇</w:t>
      </w:r>
      <w:bookmarkEnd w:id="1"/>
    </w:p>
    <w:p>
      <w:pPr>
        <w:jc w:val="center"/>
        <w:spacing w:before="0" w:after="450"/>
      </w:pPr>
      <w:r>
        <w:rPr>
          <w:rFonts w:ascii="Arial" w:hAnsi="Arial" w:eastAsia="Arial" w:cs="Arial"/>
          <w:color w:val="999999"/>
          <w:sz w:val="20"/>
          <w:szCs w:val="20"/>
        </w:rPr>
        <w:t xml:space="preserve">来源：网络  作者：夜色微凉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本周的工作总结范文通用15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w:t>
      </w:r>
    </w:p>
    <w:p>
      <w:pPr>
        <w:ind w:left="0" w:right="0" w:firstLine="560"/>
        <w:spacing w:before="450" w:after="450" w:line="312" w:lineRule="auto"/>
      </w:pPr>
      <w:r>
        <w:rPr>
          <w:rFonts w:ascii="宋体" w:hAnsi="宋体" w:eastAsia="宋体" w:cs="宋体"/>
          <w:color w:val="000"/>
          <w:sz w:val="28"/>
          <w:szCs w:val="28"/>
        </w:rPr>
        <w:t xml:space="preserve">本周的工作总结范文通用15篇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本周的工作总结篇2</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本周的工作总结篇3</w:t>
      </w:r>
    </w:p>
    <w:p>
      <w:pPr>
        <w:ind w:left="0" w:right="0" w:firstLine="560"/>
        <w:spacing w:before="450" w:after="450" w:line="312" w:lineRule="auto"/>
      </w:pPr>
      <w:r>
        <w:rPr>
          <w:rFonts w:ascii="宋体" w:hAnsi="宋体" w:eastAsia="宋体" w:cs="宋体"/>
          <w:color w:val="000"/>
          <w:sz w:val="28"/>
          <w:szCs w:val="28"/>
        </w:rPr>
        <w:t xml:space="preserve">上周在李总和各位副总的领导关心下，在财务室石会计、刘会计的帮助协作下，在各位业务人员的支持配合下，通过自己的刻苦学习和努力工作，较好地完成了自己的岗位职责，会计工作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二、尽职尽责，做好本职</w:t>
      </w:r>
    </w:p>
    <w:p>
      <w:pPr>
        <w:ind w:left="0" w:right="0" w:firstLine="560"/>
        <w:spacing w:before="450" w:after="450" w:line="312" w:lineRule="auto"/>
      </w:pPr>
      <w:r>
        <w:rPr>
          <w:rFonts w:ascii="宋体" w:hAnsi="宋体" w:eastAsia="宋体" w:cs="宋体"/>
          <w:color w:val="000"/>
          <w:sz w:val="28"/>
          <w:szCs w:val="28"/>
        </w:rPr>
        <w:t xml:space="preserve">1.是在公司李总的大力支持下，购买使用财务软件，改变了过去使用手工报账的局面，使公司财务统计工作、报表工作更加方便、快捷、准确、合规。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2.是做好帐务和结算工作，正确进行会计核算，对款项的收付，财物的收发、增减和使用，资产基金增减和经费收支进行正确核算，从会计的角度帮助公司尽可能避免不必要的财产损失。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3.是做好公司的各类财务报表工作，税务管理部门临时要求的有关报表，能在规定的时间内按要求报送，未发生迟报、漏报、错报现象。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4.是做好会计监督工作，能够坚持原则，根据公司规定的费用开支范围和标准，审核原始凭证的合法性、合理性和真实性，审核费用发生的审批手续是否符合公司规定。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三、做好后勤，搞好服务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本周的工作总结篇4</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本周的工作总结篇5</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本周的工作总结篇6</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本周的工作总结篇7</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这周书法我每天坚持和孩子们一起练习，晚上上课先用十分钟指导孩子们，然后我们就一起练习，练完我们还比赛一下谁写的好，奖励班币。这周孩子们进步特别大，书法课教室里特别安静，几乎没有任何声音。经典我每天早上起来读一遍《大学》，有时间的再听听许磊老师的吟诵，听许老师的吟诵感觉特别好，真的就是一种享受，希望许老师再多发到网上一些自己的吟诵，让大家可以跟着学习。视频每天晚上我会抽出半个小时看，有时间还会再看看吴教授的《让教育回归本真》，吴校长说我要至少看30遍，我还远远不够，所以得加油，说时间不够都是借口，只要是自己想干的事，就一定可以挤出时间的。日志上周也是坚持每天都写，现在孩子们都不需要我陪着睡觉了，晚上洗漱后他们玩一会儿，我给他们讲个故事，大家就乖乖的睡了，我就可以开始自己的学习了。我发现晚上给孩子们讲故事，孩子们并不是真的想听故事，他们好像想要的就是那种陪伴和温暖，我想有的孩子在家里肯定缺少这种陪伴，否则他们不会对这种温暖这么渴求吧。所以我们每一个做家长的都应该反思一下，我们现在拼命给孩子的这些所谓“爱”的东西都是不是孩子想要的。孩子们什么都懂，我们必须真正和孩子成为朋友，有心贴心的交流，这种交流沟通真的特别重要，我们以为孩子什么都不懂，其实他们要远远超出我们的想象，上周我和孩子们交流了一下，虽然有些孩子在模仿别人的话，但有好几个孩子和我交流想对爸爸妈妈的说的话时，他们说着说着就哭了，他们让我惊讶，这是不是7岁的孩子啊，他们的心思是这样的细腻。上周吴校长也提醒我，孩子们犯错的时候尽量不要去惩罚，惩罚的时候他们的心里肯定特别难受，而且他会以为我虽然犯错了，但你也惩罚过我了，我就不用给你道歉了。是啊，孩子每做一件事情，肯定有他这样做的原因，当我们看到他们犯错的时候，先要做的不是训斥惩罚，而是耐心询问他们为什么这样做，然后给他们讲道理，慢慢引导，让孩子们自己认识到自己的错误，自己承认错误。平时可以严格要求他们，但是一定不要忘记用爱温暖他们，让他们感觉到你的关爱，让孩子们知道有时候严格要求甚至训斥也是为他们好，有些原则性的错误绝对不能犯。孩子们的心思特别细腻，他们特别聪明，只要你是真的为他们好，他们一定可以感受到，慢慢的就会打开心扉，和你交流，你想想那是多么幸福的一件事，有这样一群天真烂漫孩子整天围着你，充满了对你的敬重，什么心里话都乐意告诉你，我想每个教师最成功的莫过于此了吧，你的孩子们上课对你特别尊敬，言听计从，你的一个眼神一个举动他们都知道是什么意思，下课了就是朋友是亲人，什么知心话都和你说，一起玩一起疯，多么和谐美好的画面啊。我现在仅仅停留在严格，孩子们听我并不是尊敬，而是稍微有点怕，真正和我交流，对我打开心扉的也没几个孩子，所以我要时时反思，我需要成长的还有很多很多。</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字卡给他，孩子们边玩边学，特别开心。这些我课前都没有做备课，我想即使备课也不一定能想起这么多知识，上的这么成功，但是备课是必须的，你上课前必须有一个清晰的流程和思路。我们真心关注每个孩子，真心干教育，课上会临时发挥出更多的智慧。开心的学痛快的完，课余时间要多和孩子们玩，多观察他们喜欢玩什么，认真观察每个孩子的兴趣，这样当他们做不好的时候就不能干自己想干的事情，这就是对他们最大的惩罚了，根本就不需要训斥啊什么别的体力惩罚。一节课给孩子们规定一个目标，只要目标达到就可以提前出去玩，你必须让孩子们有学习的欲望，你要给他诱惑，让他积极认真有效率学习。只有我们先满足了孩子的要求，才能让他们达到我们的要求去认真上课。正如姜博士说的上课就是在“骗”孩子，和他们斗智斗勇，在玩中学习，但这个玩，会让孩子们玩出知识，玩出素质。</w:t>
      </w:r>
    </w:p>
    <w:p>
      <w:pPr>
        <w:ind w:left="0" w:right="0" w:firstLine="560"/>
        <w:spacing w:before="450" w:after="450" w:line="312" w:lineRule="auto"/>
      </w:pPr>
      <w:r>
        <w:rPr>
          <w:rFonts w:ascii="宋体" w:hAnsi="宋体" w:eastAsia="宋体" w:cs="宋体"/>
          <w:color w:val="000"/>
          <w:sz w:val="28"/>
          <w:szCs w:val="28"/>
        </w:rPr>
        <w:t xml:space="preserve">还有就是我们发现孩子们有惰性，比如遇到问题不喜欢自己想办法解决，回到家里和学校表现不一样，不听家长的话，不喜欢劳动，上任课老师的课没有上班主任的课表现好等。针对这些问题，我觉得观察真的很重要，孩子们在我们看不见的地方表现出的才是最真实的自己，所以课上课下尤其是课下一定要随时观察他们，老师的眼睛就是一部摄像机，随时捕捉信息，偷偷观察记录每个孩子的表现。周末回家也请家长帮忙，做好观察记录，把具体情况反馈给我，这样我就能充分了解每个孩子，再因材施教，分析每个孩子的特点，采取合适的教育。还有就是我意识到了，李老师也提醒了我有些提示性语言不要有，孩子们控制不住自己，会跟着别人学，模仿能力实在太强了。比如吃饭的时候有一个人不吃鸡蛋，你给大家说谁不吃鸡蛋送上来，有的吃的也会跟着别人学，就把鸡蛋送上来了，再有人不吃鸡蛋，必须告诉我原因为什么不吃。再比如盘腿坐的时候有人不舒服你说不舒服的可以休息，不累的孩子也会跟风休息。而且盘腿坐的时候要按李老师指导的正确的姿势，要脱鞋，接地气，让孩子们尽量坚持。吃饭的时候让孩子们自己来端饭，让每个人都参与进来。打扫卫生一周轮换一次，值日具体到每个人，10分钟之内结束卫生，哪里没打扫干净找谁的问题。每天按规定的时间奖罚班币。</w:t>
      </w:r>
    </w:p>
    <w:p>
      <w:pPr>
        <w:ind w:left="0" w:right="0" w:firstLine="560"/>
        <w:spacing w:before="450" w:after="450" w:line="312" w:lineRule="auto"/>
      </w:pPr>
      <w:r>
        <w:rPr>
          <w:rFonts w:ascii="宋体" w:hAnsi="宋体" w:eastAsia="宋体" w:cs="宋体"/>
          <w:color w:val="000"/>
          <w:sz w:val="28"/>
          <w:szCs w:val="28"/>
        </w:rPr>
        <w:t xml:space="preserve">这周还举行了两次活动，接力赛和广播操比赛，孩子们的表现简直太好了，接力赛特别有秩序，赛跑过程中也没人摔倒，没有出现意外，对一年级孩子来说我觉得这些就够了。广播操更是赢得了老师们的赞扬，连最调皮的丰硕都表现得特别好，孩子们做的特别整齐认真，我都没有想到，因为孩子们学的时间不长，比赛前我觉得孩子们只要把整套完整做下来就是成功了，至于队伍是不是整齐我都没有做要求，没想到上场比赛孩子们的状态那么好。更让我感动的是小学部广播操比赛整个过程中，我们班的孩子坐的特别端正，一节课时间内没有人随便说话，一直保持后背挺直，不乱动。不管名次怎么样，在我心里我们伏羲班的孩子就是第一名。开家长会的时候家长们都特别高兴，他们在分享着孩子们在家里的表现和孩子们的进步，都说把孩子送到这里，他们绝对放心。我想这是对我们学校对吴校长最大的肯定了吧。而我也必须跟上孩子们的步伐，老实听话真干，多学习看书总结反思，做好五个一，多跟吴校长李老师交流学习，快快成长，争取办好我们的偃师新前程复习实验班。</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本周的工作总结篇9</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本周的工作总结篇10</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本周的工作总结篇11</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本周的工作总结篇12</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&gt;本周的工作总结篇15</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2025-05-03T02:44:40+08:00</dcterms:created>
  <dcterms:modified xsi:type="dcterms:W3CDTF">2025-05-03T02:44:40+08:00</dcterms:modified>
</cp:coreProperties>
</file>

<file path=docProps/custom.xml><?xml version="1.0" encoding="utf-8"?>
<Properties xmlns="http://schemas.openxmlformats.org/officeDocument/2006/custom-properties" xmlns:vt="http://schemas.openxmlformats.org/officeDocument/2006/docPropsVTypes"/>
</file>