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纪检监察工作总结3篇</w:t>
      </w:r>
      <w:bookmarkEnd w:id="1"/>
    </w:p>
    <w:p>
      <w:pPr>
        <w:jc w:val="center"/>
        <w:spacing w:before="0" w:after="450"/>
      </w:pPr>
      <w:r>
        <w:rPr>
          <w:rFonts w:ascii="Arial" w:hAnsi="Arial" w:eastAsia="Arial" w:cs="Arial"/>
          <w:color w:val="999999"/>
          <w:sz w:val="20"/>
          <w:szCs w:val="20"/>
        </w:rPr>
        <w:t xml:space="preserve">来源：网络  作者：空谷幽兰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工作总结是为了我们的工作能够做得更好，我们的能力有所提高而要求撰写的，这个工作总结要怎么去写呢?下面是大家创业网为大家带来的纪检监察工作总结3篇，希望能帮助到大家!　　纪检监察工作总结　　XX公司成立以来，在集团公司党组和XX公司党组的正确...</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工作总结是为了我们的工作能够做得更好，我们的能力有所提高而要求撰写的，这个工作总结要怎么去写呢?下面是大家创业网为大家带来的纪检监察工作总结3篇，希望能帮助到大家![_TAG_h2]　　纪检监察工作总结</w:t>
      </w:r>
    </w:p>
    <w:p>
      <w:pPr>
        <w:ind w:left="0" w:right="0" w:firstLine="560"/>
        <w:spacing w:before="450" w:after="450" w:line="312" w:lineRule="auto"/>
      </w:pPr>
      <w:r>
        <w:rPr>
          <w:rFonts w:ascii="宋体" w:hAnsi="宋体" w:eastAsia="宋体" w:cs="宋体"/>
          <w:color w:val="000"/>
          <w:sz w:val="28"/>
          <w:szCs w:val="28"/>
        </w:rPr>
        <w:t xml:space="preserve">　　XX公司成立以来，在集团公司党组和XX公司党组的正确领导下，坚持以邓小平理论和“三个代表”重要思想为指导，深入学习贯彻党的十七大、十七届六中全会、中纪委第十七届六次全会和中央企业纪检监察工作会议精神，按照集团公司20XX年纪检监察工作会议的部署，严格遵循集团公司“XXXX”的企业文化理念，坚持“标本兼治、惩防并举、预防为主”的方针，以XX公司工作科学发展、加快风电项目工程建设为目标，以加强党员领导干部党性修养和道德教育为切入点，以严格落实党风廉政建设责任制为关键点，切实加强党员领导干部党性党风党纪教育、专项监督检查、效能监察、纪检监察队伍建设工作落实到风电公司各项工作当中，确保了党风廉政建设和纪检监察工作得到有效实施。截至目前，公司未发生违纪案件，未发生影响和损害公司形象的重大事件。现将主要工作汇报如下：</w:t>
      </w:r>
    </w:p>
    <w:p>
      <w:pPr>
        <w:ind w:left="0" w:right="0" w:firstLine="560"/>
        <w:spacing w:before="450" w:after="450" w:line="312" w:lineRule="auto"/>
      </w:pPr>
      <w:r>
        <w:rPr>
          <w:rFonts w:ascii="宋体" w:hAnsi="宋体" w:eastAsia="宋体" w:cs="宋体"/>
          <w:color w:val="000"/>
          <w:sz w:val="28"/>
          <w:szCs w:val="28"/>
        </w:rPr>
        <w:t xml:space="preserve">　　一、积极开展党风廉政、反腐倡廉和党性党风党纪教育，形成教育长效机制</w:t>
      </w:r>
    </w:p>
    <w:p>
      <w:pPr>
        <w:ind w:left="0" w:right="0" w:firstLine="560"/>
        <w:spacing w:before="450" w:after="450" w:line="312" w:lineRule="auto"/>
      </w:pPr>
      <w:r>
        <w:rPr>
          <w:rFonts w:ascii="宋体" w:hAnsi="宋体" w:eastAsia="宋体" w:cs="宋体"/>
          <w:color w:val="000"/>
          <w:sz w:val="28"/>
          <w:szCs w:val="28"/>
        </w:rPr>
        <w:t xml:space="preserve">　　1、抓好廉洁文件特别是《廉政准则》的学习。积极组织干部、职工学习《党章》、十七大、十七届六中全会精神，同时重点学习了《国有企业领导人员廉洁从业若干规定》、《中国共产党党员领导干部廉洁从政若干准则》、《党政领导干部选拔任用工作责任追究办法(试行)》、以及中央纪委印发《关于贯彻落实胡锦涛同志重要讲话精神加快推进反腐倡廉制度建设的意见》的通知和集团公司《反腐倡廉建设宣传教育工作指导意见》精神。通过学习加强了党员干部、职工党性修养，提高廉洁从业、遵纪守法的自觉性;同时提高了广大党员干部职工反腐倡廉意识，加深了广大党员干部职工“XXX”的廉洁文化的理解和认同，进一步把学习成果转化为加快XX工程建设动力，为加快公司工程建设打下了坚实的思想基础。</w:t>
      </w:r>
    </w:p>
    <w:p>
      <w:pPr>
        <w:ind w:left="0" w:right="0" w:firstLine="560"/>
        <w:spacing w:before="450" w:after="450" w:line="312" w:lineRule="auto"/>
      </w:pPr>
      <w:r>
        <w:rPr>
          <w:rFonts w:ascii="宋体" w:hAnsi="宋体" w:eastAsia="宋体" w:cs="宋体"/>
          <w:color w:val="000"/>
          <w:sz w:val="28"/>
          <w:szCs w:val="28"/>
        </w:rPr>
        <w:t xml:space="preserve">　　2、进一步加强公司党员干部、职工的思想作风、学风、工作作风、领导作风、生活作风建设。一是加强教育。通过集团公司“反腐倡廉宣传月”等活动，在公司全范围内开展理想信念、廉洁从业教育、职业道德教育、法制教育活动，筑牢了抵御不正之风的思想道德防线;二是完善制度。健全完善公司反腐倡廉、廉洁从业等各项规章制度，推进公司廉洁自律制度建设。</w:t>
      </w:r>
    </w:p>
    <w:p>
      <w:pPr>
        <w:ind w:left="0" w:right="0" w:firstLine="560"/>
        <w:spacing w:before="450" w:after="450" w:line="312" w:lineRule="auto"/>
      </w:pPr>
      <w:r>
        <w:rPr>
          <w:rFonts w:ascii="宋体" w:hAnsi="宋体" w:eastAsia="宋体" w:cs="宋体"/>
          <w:color w:val="000"/>
          <w:sz w:val="28"/>
          <w:szCs w:val="28"/>
        </w:rPr>
        <w:t xml:space="preserve">　　3、做好廉洁从业测试题作答活动。根据集团公司党组和XXX公司党组的安排，组织公司中层以上领导干部做答《反腐倡廉宣教月测试题》和《国有企业领导人员廉洁从业若干规定》知识测试题，公司中层以上参加人员共计七人，成绩全部在80分以上，其中90分以上6人，优良率达到100%，从而进一步说明风电公司党员领导干部廉洁从业意识得到了明显提高。</w:t>
      </w:r>
    </w:p>
    <w:p>
      <w:pPr>
        <w:ind w:left="0" w:right="0" w:firstLine="560"/>
        <w:spacing w:before="450" w:after="450" w:line="312" w:lineRule="auto"/>
      </w:pPr>
      <w:r>
        <w:rPr>
          <w:rFonts w:ascii="宋体" w:hAnsi="宋体" w:eastAsia="宋体" w:cs="宋体"/>
          <w:color w:val="000"/>
          <w:sz w:val="28"/>
          <w:szCs w:val="28"/>
        </w:rPr>
        <w:t xml:space="preserve">　　4、拓宽廉洁教育的渠道。一是继续把《镜鉴》作为基本教材列入党员干部教育培训内容中，开设廉洁从业教育课程，开展反腐倡廉教育。二是充分利用集团公司“创先争优专栏”、XXX公司网站等载体，弘扬廉洁思想，传播廉洁文化，营造廉洁氛围;三是倡导大家观看有廉洁教育意义的电视节目，公司组织广大干部职工利用假期、双休日闲暇时段，在网上观看电视连续剧《远山的红叶》王瑛同志优秀事迹，同时学习安徽小岗村党支部书记郭随宝同志敬业奉献的先进事迹，通过观看和学习，进一步激发了干部职工反腐倡廉意识，真正实现了干部职工在思想上有触动、行动上有对照、灵魂上有震撼，达到筑牢思想道德防线，提高党员职工拒腐防变能力。</w:t>
      </w:r>
    </w:p>
    <w:p>
      <w:pPr>
        <w:ind w:left="0" w:right="0" w:firstLine="560"/>
        <w:spacing w:before="450" w:after="450" w:line="312" w:lineRule="auto"/>
      </w:pPr>
      <w:r>
        <w:rPr>
          <w:rFonts w:ascii="宋体" w:hAnsi="宋体" w:eastAsia="宋体" w:cs="宋体"/>
          <w:color w:val="000"/>
          <w:sz w:val="28"/>
          <w:szCs w:val="28"/>
        </w:rPr>
        <w:t xml:space="preserve">　　二、建立完善的党风廉政建设和惩防体系领导体制和工作机制</w:t>
      </w:r>
    </w:p>
    <w:p>
      <w:pPr>
        <w:ind w:left="0" w:right="0" w:firstLine="560"/>
        <w:spacing w:before="450" w:after="450" w:line="312" w:lineRule="auto"/>
      </w:pPr>
      <w:r>
        <w:rPr>
          <w:rFonts w:ascii="宋体" w:hAnsi="宋体" w:eastAsia="宋体" w:cs="宋体"/>
          <w:color w:val="000"/>
          <w:sz w:val="28"/>
          <w:szCs w:val="28"/>
        </w:rPr>
        <w:t xml:space="preserve">　　1、加强党风廉政建设和廉洁从业工作领导，确保各项工作深入开展。XX公司成立不久，面对年初确定工程目标任务，时间紧且任务重，结合XX工程项目建设特点，并结合党风廉政建设工作实际情况，公司成立了以党支部书记、总经理XX同志为组长、XX副总经理为副组长，各部门、科室负责人为成员的党风廉政建设工作领导小组，形成主要领导负总责任，分管领导具体抓，中层干部抓落实的党风廉政建设工作机制。做好全公司党风廉政建设领导工作，筑牢XX工程项目建设反腐倡廉思想防线。推动了党风廉政建设和廉洁从业工作深入开展。</w:t>
      </w:r>
    </w:p>
    <w:p>
      <w:pPr>
        <w:ind w:left="0" w:right="0" w:firstLine="560"/>
        <w:spacing w:before="450" w:after="450" w:line="312" w:lineRule="auto"/>
      </w:pPr>
      <w:r>
        <w:rPr>
          <w:rFonts w:ascii="宋体" w:hAnsi="宋体" w:eastAsia="宋体" w:cs="宋体"/>
          <w:color w:val="000"/>
          <w:sz w:val="28"/>
          <w:szCs w:val="28"/>
        </w:rPr>
        <w:t xml:space="preserve">　　2、制定党风廉政建设办法，建章立制，从制度上进一步进行规范和约束。依据《公司党风廉政建设责任制实施办法》规定精神，并结合公司党风廉政建设和工程项目建设实际情况，制定了《公司党风廉政建设责任制实施办法》，办法通过“X”个方面、“X”项条款进一步完善了公司惩防体系建设，做到了党风廉政建设有章可循。在一定程度上筑牢了党员干部、职工廉洁从业防线，增强了领导干部廉洁从业、干净做事的意识。</w:t>
      </w:r>
    </w:p>
    <w:p>
      <w:pPr>
        <w:ind w:left="0" w:right="0" w:firstLine="560"/>
        <w:spacing w:before="450" w:after="450" w:line="312" w:lineRule="auto"/>
      </w:pPr>
      <w:r>
        <w:rPr>
          <w:rFonts w:ascii="宋体" w:hAnsi="宋体" w:eastAsia="宋体" w:cs="宋体"/>
          <w:color w:val="000"/>
          <w:sz w:val="28"/>
          <w:szCs w:val="28"/>
        </w:rPr>
        <w:t xml:space="preserve">　　3、制定工作实施方法，认真开展监督检查工作。公司按照集团公司党组以及XX公司党组关于反腐倡廉建设的总体部署、以及集团公司《反腐倡廉宣教月活动启动暨先进典型报告会》工作会议和在基层党组织深入开展“创先争优”活动的安排部署要求，结合今年XX公司XX项目工程建设工作重点，公司中层领导以上人员每月召开一次工作联席会议，在部署下月重点工作任务目标的同时，认真研究全公司党风廉政建设和“创先争优”活动具体工作实施方法，并通过制定印发公司红头文件和会议纪要等形式，下发到公司每位职工，组织干部、职工认真学习，领会相关会议精神，时刻敲响反腐倡廉和廉洁从业警钟，使公司广大职工牢牢树立起廉洁从业、干净做事的企业文化廉洁意识。</w:t>
      </w:r>
    </w:p>
    <w:p>
      <w:pPr>
        <w:ind w:left="0" w:right="0" w:firstLine="560"/>
        <w:spacing w:before="450" w:after="450" w:line="312" w:lineRule="auto"/>
      </w:pPr>
      <w:r>
        <w:rPr>
          <w:rFonts w:ascii="宋体" w:hAnsi="宋体" w:eastAsia="宋体" w:cs="宋体"/>
          <w:color w:val="000"/>
          <w:sz w:val="28"/>
          <w:szCs w:val="28"/>
        </w:rPr>
        <w:t xml:space="preserve">　　三、严格执行反腐倡廉基本制度，发挥制度建设在惩防体系中的保证作用</w:t>
      </w:r>
    </w:p>
    <w:p>
      <w:pPr>
        <w:ind w:left="0" w:right="0" w:firstLine="560"/>
        <w:spacing w:before="450" w:after="450" w:line="312" w:lineRule="auto"/>
      </w:pPr>
      <w:r>
        <w:rPr>
          <w:rFonts w:ascii="宋体" w:hAnsi="宋体" w:eastAsia="宋体" w:cs="宋体"/>
          <w:color w:val="000"/>
          <w:sz w:val="28"/>
          <w:szCs w:val="28"/>
        </w:rPr>
        <w:t xml:space="preserve">　　1、坚持民主集中制原则，“三重一大”事项严格按规定程序运作。认真执行公司制定的《关于贯彻落实“三重一大”实施办法》，“重大决策、重要人事任免、重大项目安排和大额度资金使用”必须经集体研究决定，企业重大问题的决策严格按规定程序运作。一年来，公司重大问题的决策，均通过总经理办公会或中层以上干部联系会议讨论决定，确保了党的路线、方针、政策和集团公司党组的决策部署在企业的贯彻执行。</w:t>
      </w:r>
    </w:p>
    <w:p>
      <w:pPr>
        <w:ind w:left="0" w:right="0" w:firstLine="560"/>
        <w:spacing w:before="450" w:after="450" w:line="312" w:lineRule="auto"/>
      </w:pPr>
      <w:r>
        <w:rPr>
          <w:rFonts w:ascii="宋体" w:hAnsi="宋体" w:eastAsia="宋体" w:cs="宋体"/>
          <w:color w:val="000"/>
          <w:sz w:val="28"/>
          <w:szCs w:val="28"/>
        </w:rPr>
        <w:t xml:space="preserve">　　2、坚持党支部学习和“三会一课”制度。按照《党章》的规定，坚持“三会一课”制度，同时把反腐倡廉理论作为党支部集体学习的重要内容，每年安排不少于两次专题学习，重点学习中纪委六次全会和年度集团公司纪检工作会议精神、《廉政准则》等相关内容。截至目前，风电公司党支部共集体学习X次。</w:t>
      </w:r>
    </w:p>
    <w:p>
      <w:pPr>
        <w:ind w:left="0" w:right="0" w:firstLine="560"/>
        <w:spacing w:before="450" w:after="450" w:line="312" w:lineRule="auto"/>
      </w:pPr>
      <w:r>
        <w:rPr>
          <w:rFonts w:ascii="宋体" w:hAnsi="宋体" w:eastAsia="宋体" w:cs="宋体"/>
          <w:color w:val="000"/>
          <w:sz w:val="28"/>
          <w:szCs w:val="28"/>
        </w:rPr>
        <w:t xml:space="preserve">　　四、强化监督，完善约束监督机制</w:t>
      </w:r>
    </w:p>
    <w:p>
      <w:pPr>
        <w:ind w:left="0" w:right="0" w:firstLine="560"/>
        <w:spacing w:before="450" w:after="450" w:line="312" w:lineRule="auto"/>
      </w:pPr>
      <w:r>
        <w:rPr>
          <w:rFonts w:ascii="宋体" w:hAnsi="宋体" w:eastAsia="宋体" w:cs="宋体"/>
          <w:color w:val="000"/>
          <w:sz w:val="28"/>
          <w:szCs w:val="28"/>
        </w:rPr>
        <w:t xml:space="preserve">　　1、加强对决策行为和日常管理的监督。认真落实领导人员述职述廉、廉洁承诺和重大事项报告等制度。对领导班子廉洁从业和党风廉政建设执行情况进行年度评议，保障职工群众参与公司民主管理的知情权和监督权。坚持对中层干部进行年度量化考评，促进干部自律意识和敬业意识的提高。贯彻落实集团公司、XXX公司关于廉洁从业和反腐倡廉等相关规定，加强对干部职工思想教育，筑牢思想防线。近一年来，未发现有公司职工收受有关单位和个人的现金、礼品、有价证券等现象，无公务接待超标违规等情况发生，从而为公司发展营造了良好的发展氛围。</w:t>
      </w:r>
    </w:p>
    <w:p>
      <w:pPr>
        <w:ind w:left="0" w:right="0" w:firstLine="560"/>
        <w:spacing w:before="450" w:after="450" w:line="312" w:lineRule="auto"/>
      </w:pPr>
      <w:r>
        <w:rPr>
          <w:rFonts w:ascii="宋体" w:hAnsi="宋体" w:eastAsia="宋体" w:cs="宋体"/>
          <w:color w:val="000"/>
          <w:sz w:val="28"/>
          <w:szCs w:val="28"/>
        </w:rPr>
        <w:t xml:space="preserve">　　2、坚持民主集中制。对各项重大决策、重大项目招投标、重要人事任用和大额度资金的使用等重大问题坚持集体讨论决定。在公司费用支出、公司职工劳保福利、人事人员调整等重要事项，通过公司总经理办公会或中层以上人员联席会议进行集体研究讨论，民主决定，并邀请公司部分职工列席参加，对各项决定进行监督。</w:t>
      </w:r>
    </w:p>
    <w:p>
      <w:pPr>
        <w:ind w:left="0" w:right="0" w:firstLine="560"/>
        <w:spacing w:before="450" w:after="450" w:line="312" w:lineRule="auto"/>
      </w:pPr>
      <w:r>
        <w:rPr>
          <w:rFonts w:ascii="宋体" w:hAnsi="宋体" w:eastAsia="宋体" w:cs="宋体"/>
          <w:color w:val="000"/>
          <w:sz w:val="28"/>
          <w:szCs w:val="28"/>
        </w:rPr>
        <w:t xml:space="preserve">　　3、在工程项目建设上，要求参加工程建设管理的每个职工做到坚持原则、忠诚集团、依章办事。认真学习集团公司工程项目招标若干规定，做到办好事、管好人，使每位职工做到清清白白做人、干干净净做事;在招投标工作中，我们严格按照集团公司和XXX公司的规定执行，领导干部做到了杜绝说情、打招呼的现象;在干部任用中坚持以德取人、以才用人的原则，坚持领导班子集体讨论研究、民主集中的原则。</w:t>
      </w:r>
    </w:p>
    <w:p>
      <w:pPr>
        <w:ind w:left="0" w:right="0" w:firstLine="560"/>
        <w:spacing w:before="450" w:after="450" w:line="312" w:lineRule="auto"/>
      </w:pPr>
      <w:r>
        <w:rPr>
          <w:rFonts w:ascii="宋体" w:hAnsi="宋体" w:eastAsia="宋体" w:cs="宋体"/>
          <w:color w:val="000"/>
          <w:sz w:val="28"/>
          <w:szCs w:val="28"/>
        </w:rPr>
        <w:t xml:space="preserve">　　4、认真开展来信来访活动，及时解决职工反映强烈的问题。从XX月份按照集团公司和XXX公司关于做好信访接待工作以来，未发生集体来访和职工个人来访，为公司创造了和谐良好的发展环境。</w:t>
      </w:r>
    </w:p>
    <w:p>
      <w:pPr>
        <w:ind w:left="0" w:right="0" w:firstLine="560"/>
        <w:spacing w:before="450" w:after="450" w:line="312" w:lineRule="auto"/>
      </w:pPr>
      <w:r>
        <w:rPr>
          <w:rFonts w:ascii="宋体" w:hAnsi="宋体" w:eastAsia="宋体" w:cs="宋体"/>
          <w:color w:val="000"/>
          <w:sz w:val="28"/>
          <w:szCs w:val="28"/>
        </w:rPr>
        <w:t xml:space="preserve">　　5、做好党风廉政、工程建设等信息报送工作。截至目前，集团公司采用信息XX篇，X公司采用信息X篇，其中党建新信息X篇，对树立企业形象起到了一定的促进作用。</w:t>
      </w:r>
    </w:p>
    <w:p>
      <w:pPr>
        <w:ind w:left="0" w:right="0" w:firstLine="560"/>
        <w:spacing w:before="450" w:after="450" w:line="312" w:lineRule="auto"/>
      </w:pPr>
      <w:r>
        <w:rPr>
          <w:rFonts w:ascii="宋体" w:hAnsi="宋体" w:eastAsia="宋体" w:cs="宋体"/>
          <w:color w:val="000"/>
          <w:sz w:val="28"/>
          <w:szCs w:val="28"/>
        </w:rPr>
        <w:t xml:space="preserve">　　6、开展述职述廉和民主生活会。认真开展党员领导干部任前廉政谈话、述职述廉等制度，切实把落实党风廉政建设责任制、遵守廉洁自律规定的情况列入民主生活会和述职述廉报告的重要内容。X月X日公司召开以“贯彻落实《XXX》切实加强领导人员作风建设”为主题的民主生活会。在会上，结合风电工程建设实际，党员领导干部分别对自己所分管的工作以及个人思想、生活作风、廉政建设等进行了全面的剖析，并开展了批评与自我批评，明确了今后努力方向和整改措施。通过开展述廉述职和民主生活会教育活动，进一步加深了党员干部对廉政建设重要性的认识，增强廉洁从业、干净做事的廉洁意识和拒腐防变的自觉性和责任感，为企业和谐发展铺平了道路。</w:t>
      </w:r>
    </w:p>
    <w:p>
      <w:pPr>
        <w:ind w:left="0" w:right="0" w:firstLine="560"/>
        <w:spacing w:before="450" w:after="450" w:line="312" w:lineRule="auto"/>
      </w:pPr>
      <w:r>
        <w:rPr>
          <w:rFonts w:ascii="宋体" w:hAnsi="宋体" w:eastAsia="宋体" w:cs="宋体"/>
          <w:color w:val="000"/>
          <w:sz w:val="28"/>
          <w:szCs w:val="28"/>
        </w:rPr>
        <w:t xml:space="preserve">　　五、存在的主要问题</w:t>
      </w:r>
    </w:p>
    <w:p>
      <w:pPr>
        <w:ind w:left="0" w:right="0" w:firstLine="560"/>
        <w:spacing w:before="450" w:after="450" w:line="312" w:lineRule="auto"/>
      </w:pPr>
      <w:r>
        <w:rPr>
          <w:rFonts w:ascii="宋体" w:hAnsi="宋体" w:eastAsia="宋体" w:cs="宋体"/>
          <w:color w:val="000"/>
          <w:sz w:val="28"/>
          <w:szCs w:val="28"/>
        </w:rPr>
        <w:t xml:space="preserve">　　1、充分发挥党支部作用促进公司惩防体系建设的力度还不够;</w:t>
      </w:r>
    </w:p>
    <w:p>
      <w:pPr>
        <w:ind w:left="0" w:right="0" w:firstLine="560"/>
        <w:spacing w:before="450" w:after="450" w:line="312" w:lineRule="auto"/>
      </w:pPr>
      <w:r>
        <w:rPr>
          <w:rFonts w:ascii="宋体" w:hAnsi="宋体" w:eastAsia="宋体" w:cs="宋体"/>
          <w:color w:val="000"/>
          <w:sz w:val="28"/>
          <w:szCs w:val="28"/>
        </w:rPr>
        <w:t xml:space="preserve">　　2、对于公司重点环节和重点部位权力行使的监督还需要进一步强化。</w:t>
      </w:r>
    </w:p>
    <w:p>
      <w:pPr>
        <w:ind w:left="0" w:right="0" w:firstLine="560"/>
        <w:spacing w:before="450" w:after="450" w:line="312" w:lineRule="auto"/>
      </w:pPr>
      <w:r>
        <w:rPr>
          <w:rFonts w:ascii="宋体" w:hAnsi="宋体" w:eastAsia="宋体" w:cs="宋体"/>
          <w:color w:val="000"/>
          <w:sz w:val="28"/>
          <w:szCs w:val="28"/>
        </w:rPr>
        <w:t xml:space="preserve">　　六、20XX年纪检监察工作打算：</w:t>
      </w:r>
    </w:p>
    <w:p>
      <w:pPr>
        <w:ind w:left="0" w:right="0" w:firstLine="560"/>
        <w:spacing w:before="450" w:after="450" w:line="312" w:lineRule="auto"/>
      </w:pPr>
      <w:r>
        <w:rPr>
          <w:rFonts w:ascii="宋体" w:hAnsi="宋体" w:eastAsia="宋体" w:cs="宋体"/>
          <w:color w:val="000"/>
          <w:sz w:val="28"/>
          <w:szCs w:val="28"/>
        </w:rPr>
        <w:t xml:space="preserve">　　1、因地制宜地深入开展反腐倡廉宣传教育。深入学习贯彻党的十七届七中全会、中央纪委十七届六次全会及集团公司、XX公司20XX年纪检监察工作会议精神，充分认识反腐败斗争的严峻形势，坚定不移地把党风廉政建设和反腐败工作推向前进。以党的纪律处分条例、财经法规和企业规章制度为重点，加强对党员干部特别是中层干部的反腐倡廉法规制度教育，尤其要着重学习《中国共产党党员领导干部廉洁从政若干准则》，教育各级领导干部严格遵守《准则》中规定的八大“禁止”，严格履行52个“不准”，引导广大党员干部提高制度执行力，保证干部队伍的健康发展。</w:t>
      </w:r>
    </w:p>
    <w:p>
      <w:pPr>
        <w:ind w:left="0" w:right="0" w:firstLine="560"/>
        <w:spacing w:before="450" w:after="450" w:line="312" w:lineRule="auto"/>
      </w:pPr>
      <w:r>
        <w:rPr>
          <w:rFonts w:ascii="宋体" w:hAnsi="宋体" w:eastAsia="宋体" w:cs="宋体"/>
          <w:color w:val="000"/>
          <w:sz w:val="28"/>
          <w:szCs w:val="28"/>
        </w:rPr>
        <w:t xml:space="preserve">　　2、把党风廉政建设和纪检监察工作作为一项长期工作来抓。XX公司党风廉政建设和纪检监察工作在集团公司党组和XX公司党组的正确领导下，通过公司广大职工不懈工作，党风廉政建设和“创先争优”活动取得了一定的成效，但是还与集团公司党组和XX公司党组要求，存在一定差距。因此我们将党风廉政建设和纪检监察工作作为一项长期性的任务来抓，确保党风廉政建设和纪检监察工作落到实处。</w:t>
      </w:r>
    </w:p>
    <w:p>
      <w:pPr>
        <w:ind w:left="0" w:right="0" w:firstLine="560"/>
        <w:spacing w:before="450" w:after="450" w:line="312" w:lineRule="auto"/>
      </w:pPr>
      <w:r>
        <w:rPr>
          <w:rFonts w:ascii="宋体" w:hAnsi="宋体" w:eastAsia="宋体" w:cs="宋体"/>
          <w:color w:val="000"/>
          <w:sz w:val="28"/>
          <w:szCs w:val="28"/>
        </w:rPr>
        <w:t xml:space="preserve">　　3、统一思想，提高认识。继续认真组织干部职工开展学习教育活动，让大家充分认识到，在公司实施廉洁从业及党风廉政建设责任制工作的必要性，是新形势下深化党风廉政建设、落实“预防为主、防范在先”方针的有效措施;是落实“三个更加注重”(更加注重治本、更加注重预防、更加注重制度建设)，推进党风廉政建设的重要举措。</w:t>
      </w:r>
    </w:p>
    <w:p>
      <w:pPr>
        <w:ind w:left="0" w:right="0" w:firstLine="560"/>
        <w:spacing w:before="450" w:after="450" w:line="312" w:lineRule="auto"/>
      </w:pPr>
      <w:r>
        <w:rPr>
          <w:rFonts w:ascii="宋体" w:hAnsi="宋体" w:eastAsia="宋体" w:cs="宋体"/>
          <w:color w:val="000"/>
          <w:sz w:val="28"/>
          <w:szCs w:val="28"/>
        </w:rPr>
        <w:t xml:space="preserve">　　4、全面排查，完善措施。把XX工程的招标、工程建设融入到党风廉政建设的内容中，进一步完善对风电项目招标、物品采购和工程建设等高风险点监督检查措施，加以防范，使公司广大职工人人秉持“XXX”的企业文化廉洁理念，做到清清白白做人、干干净净做事。</w:t>
      </w:r>
    </w:p>
    <w:p>
      <w:pPr>
        <w:ind w:left="0" w:right="0" w:firstLine="560"/>
        <w:spacing w:before="450" w:after="450" w:line="312" w:lineRule="auto"/>
      </w:pPr>
      <w:r>
        <w:rPr>
          <w:rFonts w:ascii="宋体" w:hAnsi="宋体" w:eastAsia="宋体" w:cs="宋体"/>
          <w:color w:val="000"/>
          <w:sz w:val="28"/>
          <w:szCs w:val="28"/>
        </w:rPr>
        <w:t xml:space="preserve">　　5、加强教育，做好防范管理。通过典型示范、廉政警示教育、廉政文化建设等形式，深入开展廉政建设，不断增强公司领导干部、职工的反腐倡廉自觉性。通过完善制度加强预警、从严责任追究、完善监督防范体系，建立起廉政风险防范管理的长效机制，进一步推进了廉洁从业及党风廉政建设风险防范管理工作的程序化、规范化和系统化。</w:t>
      </w:r>
    </w:p>
    <w:p>
      <w:pPr>
        <w:ind w:left="0" w:right="0" w:firstLine="560"/>
        <w:spacing w:before="450" w:after="450" w:line="312" w:lineRule="auto"/>
      </w:pPr>
      <w:r>
        <w:rPr>
          <w:rFonts w:ascii="宋体" w:hAnsi="宋体" w:eastAsia="宋体" w:cs="宋体"/>
          <w:color w:val="000"/>
          <w:sz w:val="28"/>
          <w:szCs w:val="28"/>
        </w:rPr>
        <w:t xml:space="preserve">　　6、持续而有效地开展效能监察工作。在党风廉政建设领导小组的领导下，形成党政齐抓共管，职能部门各负其责的效能监察工作机制，继续在抓渗透、抓创新上下功夫，以集团公司、XXX公司的年度效能监察项目为重点，以我公司年度重点工作和工程管理中存在的薄弱环节为切入点，加强项目过程监督，通过对规章制度执行情况进行监督检查，对工作制度、程序、质量和方法进行评估，不断推动项目管理、工程质量、工作效果全面提高。</w:t>
      </w:r>
    </w:p>
    <w:p>
      <w:pPr>
        <w:ind w:left="0" w:right="0" w:firstLine="560"/>
        <w:spacing w:before="450" w:after="450" w:line="312" w:lineRule="auto"/>
      </w:pPr>
      <w:r>
        <w:rPr>
          <w:rFonts w:ascii="黑体" w:hAnsi="黑体" w:eastAsia="黑体" w:cs="黑体"/>
          <w:color w:val="000000"/>
          <w:sz w:val="36"/>
          <w:szCs w:val="36"/>
          <w:b w:val="1"/>
          <w:bCs w:val="1"/>
        </w:rPr>
        <w:t xml:space="preserve">　　纪检监察工作总结</w:t>
      </w:r>
    </w:p>
    <w:p>
      <w:pPr>
        <w:ind w:left="0" w:right="0" w:firstLine="560"/>
        <w:spacing w:before="450" w:after="450" w:line="312" w:lineRule="auto"/>
      </w:pPr>
      <w:r>
        <w:rPr>
          <w:rFonts w:ascii="宋体" w:hAnsi="宋体" w:eastAsia="宋体" w:cs="宋体"/>
          <w:color w:val="000"/>
          <w:sz w:val="28"/>
          <w:szCs w:val="28"/>
        </w:rPr>
        <w:t xml:space="preserve">　　今年以来，在总厂机关党委的正确领导下，坚持以“XXXX”重要思想为指导，认真贯彻落实XX届中央纪委三次、四次会议精神，按照公司党风和反腐倡廉建设工作会议部署，以落实党风廉政建设责任制为抓手，紧紧围绕“降本增效，控亏增盈”、推动企业改革、发展、稳定这一中心工作，全面贯彻落实党风廉政建设责任制，从源头上预防腐败行为的发生，使公司纪检监察工作呈现了良好的发展势头，为全面完成今年各项工作任务提供了强有力的政治保证。</w:t>
      </w:r>
    </w:p>
    <w:p>
      <w:pPr>
        <w:ind w:left="0" w:right="0" w:firstLine="560"/>
        <w:spacing w:before="450" w:after="450" w:line="312" w:lineRule="auto"/>
      </w:pPr>
      <w:r>
        <w:rPr>
          <w:rFonts w:ascii="宋体" w:hAnsi="宋体" w:eastAsia="宋体" w:cs="宋体"/>
          <w:color w:val="000"/>
          <w:sz w:val="28"/>
          <w:szCs w:val="28"/>
        </w:rPr>
        <w:t xml:space="preserve">　　根据X纪办《关于报送XX年纪检监察工作总结及有关统计表的通知》的文件精神，结合本公司实际，现将XX年度纪检监察工作开展情况总结如下：</w:t>
      </w:r>
    </w:p>
    <w:p>
      <w:pPr>
        <w:ind w:left="0" w:right="0" w:firstLine="560"/>
        <w:spacing w:before="450" w:after="450" w:line="312" w:lineRule="auto"/>
      </w:pPr>
      <w:r>
        <w:rPr>
          <w:rFonts w:ascii="宋体" w:hAnsi="宋体" w:eastAsia="宋体" w:cs="宋体"/>
          <w:color w:val="000"/>
          <w:sz w:val="28"/>
          <w:szCs w:val="28"/>
        </w:rPr>
        <w:t xml:space="preserve">　　一、思想重视</w:t>
      </w:r>
    </w:p>
    <w:p>
      <w:pPr>
        <w:ind w:left="0" w:right="0" w:firstLine="560"/>
        <w:spacing w:before="450" w:after="450" w:line="312" w:lineRule="auto"/>
      </w:pPr>
      <w:r>
        <w:rPr>
          <w:rFonts w:ascii="宋体" w:hAnsi="宋体" w:eastAsia="宋体" w:cs="宋体"/>
          <w:color w:val="000"/>
          <w:sz w:val="28"/>
          <w:szCs w:val="28"/>
        </w:rPr>
        <w:t xml:space="preserve">　　根据总厂党委书记XX同志在XX四届三次党代会上所作的题为《坚定不移地加强党建和思想政治工作，为打赢控亏增盈攻坚战注入强大动力》的工作报告，以及厂纪委副书记XX同志所作的题为《融入中心报务大局，推进反腐倡廉建设，为打赢控亏增盈攻坚战提供坚强的纪律保证》的纪委工作报告精神，按照两个《报告》中XX年的主要工作任务，拟定了本公司《XX年党风廉政建设工作计划》。始终坚持把党风廉政建设与生产经营工作“四个结合”，即：一是安排生产经营计划与安排党风廉政建设工作相结合;二是分解经济指标与党风廉政建设责任制相结合;三是平时检查生产经营责任制情况与检查党风廉政责任制落实情况相结合;四是总结生产经营情况与总结党风廉政建设相结合。</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1、“一岗双责”执行情况：全面贯彻落实党风廉政建设责任制，教育是基础，制度是保证，监督是关键。年初在与贵州铝厂机关党委签订《党风廉政建设责任书》后，公司党政主要领导相应签订了《党风廉政建设承诺书》。党支部与部门、车间层层签订了党风廉政建设承诺书，从制度上确保了党风廉政建设责任制的落实。并把此项工作纳入党支部的重要议事日程，实行目标管理，在工作中认真贯彻“一岗双责”制，全面落实党风廉政建设目标责任制，做到谁主管谁负责，把党风廉政建设工作与其他各项工作紧密挂钩，同部署、同落实、同考核，并实行“一票”否决制。</w:t>
      </w:r>
    </w:p>
    <w:p>
      <w:pPr>
        <w:ind w:left="0" w:right="0" w:firstLine="560"/>
        <w:spacing w:before="450" w:after="450" w:line="312" w:lineRule="auto"/>
      </w:pPr>
      <w:r>
        <w:rPr>
          <w:rFonts w:ascii="宋体" w:hAnsi="宋体" w:eastAsia="宋体" w:cs="宋体"/>
          <w:color w:val="000"/>
          <w:sz w:val="28"/>
          <w:szCs w:val="28"/>
        </w:rPr>
        <w:t xml:space="preserve">　　2、制度建立健全情况</w:t>
      </w:r>
    </w:p>
    <w:p>
      <w:pPr>
        <w:ind w:left="0" w:right="0" w:firstLine="560"/>
        <w:spacing w:before="450" w:after="450" w:line="312" w:lineRule="auto"/>
      </w:pPr>
      <w:r>
        <w:rPr>
          <w:rFonts w:ascii="宋体" w:hAnsi="宋体" w:eastAsia="宋体" w:cs="宋体"/>
          <w:color w:val="000"/>
          <w:sz w:val="28"/>
          <w:szCs w:val="28"/>
        </w:rPr>
        <w:t xml:space="preserve">　　公司先后制定了党风廉政建设的30个相关制度与规定。同时，公司坚持财务开支审批制度和实物采购公开制度，抓好收支两条线，无“小金库”和“帐外帐”，经费支出安排合理，在节约开支的基础上保证了各项工作的顺利进行，保证招待开支范围在规定标准范围内。</w:t>
      </w:r>
    </w:p>
    <w:p>
      <w:pPr>
        <w:ind w:left="0" w:right="0" w:firstLine="560"/>
        <w:spacing w:before="450" w:after="450" w:line="312" w:lineRule="auto"/>
      </w:pPr>
      <w:r>
        <w:rPr>
          <w:rFonts w:ascii="宋体" w:hAnsi="宋体" w:eastAsia="宋体" w:cs="宋体"/>
          <w:color w:val="000"/>
          <w:sz w:val="28"/>
          <w:szCs w:val="28"/>
        </w:rPr>
        <w:t xml:space="preserve">　　3、民主管理，厂务公开情况：</w:t>
      </w:r>
    </w:p>
    <w:p>
      <w:pPr>
        <w:ind w:left="0" w:right="0" w:firstLine="560"/>
        <w:spacing w:before="450" w:after="450" w:line="312" w:lineRule="auto"/>
      </w:pPr>
      <w:r>
        <w:rPr>
          <w:rFonts w:ascii="宋体" w:hAnsi="宋体" w:eastAsia="宋体" w:cs="宋体"/>
          <w:color w:val="000"/>
          <w:sz w:val="28"/>
          <w:szCs w:val="28"/>
        </w:rPr>
        <w:t xml:space="preserve">　　在民主管理方面，充分发挥民主意见，制定激励措施，为加强民主管理、民主监督、民主参与，创造一个良好的环境，使员工消除顾虑，大胆地参与管理与监督，实行民主理财。</w:t>
      </w:r>
    </w:p>
    <w:p>
      <w:pPr>
        <w:ind w:left="0" w:right="0" w:firstLine="560"/>
        <w:spacing w:before="450" w:after="450" w:line="312" w:lineRule="auto"/>
      </w:pPr>
      <w:r>
        <w:rPr>
          <w:rFonts w:ascii="宋体" w:hAnsi="宋体" w:eastAsia="宋体" w:cs="宋体"/>
          <w:color w:val="000"/>
          <w:sz w:val="28"/>
          <w:szCs w:val="28"/>
        </w:rPr>
        <w:t xml:space="preserve">　　坚持厂务公开，实行有效防止权力滥用，以权谋私等消极腐败现象的发生。今年以来，采用召开公司懂事会议、总经理扩大办公会议、生产联席会议、公司党政工联席会议、公司员工大会、公开示栏等多种形式，对XX年生产经营情况，各项费用开支情况，财务审计情况等进行了讨论审议及公开展示。提高了公开力度，增强了工作透明度，缩短了干群之间的距离。上半年来没有出现虚报冒领，克扣截留工资、奖金的现象发生。</w:t>
      </w:r>
    </w:p>
    <w:p>
      <w:pPr>
        <w:ind w:left="0" w:right="0" w:firstLine="560"/>
        <w:spacing w:before="450" w:after="450" w:line="312" w:lineRule="auto"/>
      </w:pPr>
      <w:r>
        <w:rPr>
          <w:rFonts w:ascii="宋体" w:hAnsi="宋体" w:eastAsia="宋体" w:cs="宋体"/>
          <w:color w:val="000"/>
          <w:sz w:val="28"/>
          <w:szCs w:val="28"/>
        </w:rPr>
        <w:t xml:space="preserve">　　4、党风廉政建设宣传教育情况</w:t>
      </w:r>
    </w:p>
    <w:p>
      <w:pPr>
        <w:ind w:left="0" w:right="0" w:firstLine="560"/>
        <w:spacing w:before="450" w:after="450" w:line="312" w:lineRule="auto"/>
      </w:pPr>
      <w:r>
        <w:rPr>
          <w:rFonts w:ascii="宋体" w:hAnsi="宋体" w:eastAsia="宋体" w:cs="宋体"/>
          <w:color w:val="000"/>
          <w:sz w:val="28"/>
          <w:szCs w:val="28"/>
        </w:rPr>
        <w:t xml:space="preserve">　　根据《X贵州企业政治理论学习制度》，组织干部员工进行系统的政策法规及理论知识的学习。一是大力倡导党员干部坚持自学，通过自学，不断提高自身的政治思想水平;二是坚持每月学习一次，学习国家法律法规，了解党的有关大政方针及相关规定，学习党XX大报告;三是组织全公司干部员工学习《明鉴·警钟——贵阳市预防职务犯罪宣传手册》，并组织进行了讨论。通过“前车之鉴篇”的学习与讨论，使干部员工从中悟出“前车之覆，后车之鉴”之理，“常修这政之德、常思贪欲之害、常怀律已之心”的道理，提高了广大党员、干部员工对党风廉政建设工作的认识，对党员领导干部做到警钟长鸣。</w:t>
      </w:r>
    </w:p>
    <w:p>
      <w:pPr>
        <w:ind w:left="0" w:right="0" w:firstLine="560"/>
        <w:spacing w:before="450" w:after="450" w:line="312" w:lineRule="auto"/>
      </w:pPr>
      <w:r>
        <w:rPr>
          <w:rFonts w:ascii="宋体" w:hAnsi="宋体" w:eastAsia="宋体" w:cs="宋体"/>
          <w:color w:val="000"/>
          <w:sz w:val="28"/>
          <w:szCs w:val="28"/>
        </w:rPr>
        <w:t xml:space="preserve">　　5、信访工作</w:t>
      </w:r>
    </w:p>
    <w:p>
      <w:pPr>
        <w:ind w:left="0" w:right="0" w:firstLine="560"/>
        <w:spacing w:before="450" w:after="450" w:line="312" w:lineRule="auto"/>
      </w:pPr>
      <w:r>
        <w:rPr>
          <w:rFonts w:ascii="宋体" w:hAnsi="宋体" w:eastAsia="宋体" w:cs="宋体"/>
          <w:color w:val="000"/>
          <w:sz w:val="28"/>
          <w:szCs w:val="28"/>
        </w:rPr>
        <w:t xml:space="preserve">　　今年，本公司切实解决群众实际问题和思想问题，设置了总经理意见箱，广泛征求群众对公司工作的意见，对员工群众反映的热点问题，公司领导及时进行分析研究，采取措施加以解决，把问题解决在基层，把矛盾化解在萌芽状态，坚决维护员工利益。</w:t>
      </w:r>
    </w:p>
    <w:p>
      <w:pPr>
        <w:ind w:left="0" w:right="0" w:firstLine="560"/>
        <w:spacing w:before="450" w:after="450" w:line="312" w:lineRule="auto"/>
      </w:pPr>
      <w:r>
        <w:rPr>
          <w:rFonts w:ascii="宋体" w:hAnsi="宋体" w:eastAsia="宋体" w:cs="宋体"/>
          <w:color w:val="000"/>
          <w:sz w:val="28"/>
          <w:szCs w:val="28"/>
        </w:rPr>
        <w:t xml:space="preserve">　　6、推进党风廉政建设工作情况</w:t>
      </w:r>
    </w:p>
    <w:p>
      <w:pPr>
        <w:ind w:left="0" w:right="0" w:firstLine="560"/>
        <w:spacing w:before="450" w:after="450" w:line="312" w:lineRule="auto"/>
      </w:pPr>
      <w:r>
        <w:rPr>
          <w:rFonts w:ascii="宋体" w:hAnsi="宋体" w:eastAsia="宋体" w:cs="宋体"/>
          <w:color w:val="000"/>
          <w:sz w:val="28"/>
          <w:szCs w:val="28"/>
        </w:rPr>
        <w:t xml:space="preserve">　　今年以来，我公司按照上级党委的统一部署，以实践“XXXX”，强化奉献意识，责任意识，共建“四好”领导班子活动为载体，树旗帜，保安全，通过开展“五好”党支部活动，创建“六先”党员队伍教育等活动的开展，切实提高了党员干部的廉政自律意识，为打赢亏增盈攻坚战提高了自身防腐抗变能力和遵纪守法意识。</w:t>
      </w:r>
    </w:p>
    <w:p>
      <w:pPr>
        <w:ind w:left="0" w:right="0" w:firstLine="560"/>
        <w:spacing w:before="450" w:after="450" w:line="312" w:lineRule="auto"/>
      </w:pPr>
      <w:r>
        <w:rPr>
          <w:rFonts w:ascii="宋体" w:hAnsi="宋体" w:eastAsia="宋体" w:cs="宋体"/>
          <w:color w:val="000"/>
          <w:sz w:val="28"/>
          <w:szCs w:val="28"/>
        </w:rPr>
        <w:t xml:space="preserve">　　7、专项检查</w:t>
      </w:r>
    </w:p>
    <w:p>
      <w:pPr>
        <w:ind w:left="0" w:right="0" w:firstLine="560"/>
        <w:spacing w:before="450" w:after="450" w:line="312" w:lineRule="auto"/>
      </w:pPr>
      <w:r>
        <w:rPr>
          <w:rFonts w:ascii="宋体" w:hAnsi="宋体" w:eastAsia="宋体" w:cs="宋体"/>
          <w:color w:val="000"/>
          <w:sz w:val="28"/>
          <w:szCs w:val="28"/>
        </w:rPr>
        <w:t xml:space="preserve">　　对公司领导班子成员是否按照“四个珍惜，四个防范”、“八条十四不准”、“五条规定”以及“四大纪律，八项要求”等要求做了专项检查。领导班子讲学习、讲政治、讲正气，不变相设立“小金库”，严格执行个人收入申报、礼品登记、领导干部拒礼拒贿情况以及重大事故报告等规章制度。切实做到了识大体、顾大局，令行禁止。上半年来，未发生一起因失职、渎职造成国有资产严重流失及违纪案件。</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1、由于本公司人员少，业务工作繁重，员工政治理论学习不能定期坚持一月学习两次;</w:t>
      </w:r>
    </w:p>
    <w:p>
      <w:pPr>
        <w:ind w:left="0" w:right="0" w:firstLine="560"/>
        <w:spacing w:before="450" w:after="450" w:line="312" w:lineRule="auto"/>
      </w:pPr>
      <w:r>
        <w:rPr>
          <w:rFonts w:ascii="宋体" w:hAnsi="宋体" w:eastAsia="宋体" w:cs="宋体"/>
          <w:color w:val="000"/>
          <w:sz w:val="28"/>
          <w:szCs w:val="28"/>
        </w:rPr>
        <w:t xml:space="preserve">　　2、纪检工作薄弱，对群众提出的问题检查力度不够;</w:t>
      </w:r>
    </w:p>
    <w:p>
      <w:pPr>
        <w:ind w:left="0" w:right="0" w:firstLine="560"/>
        <w:spacing w:before="450" w:after="450" w:line="312" w:lineRule="auto"/>
      </w:pPr>
      <w:r>
        <w:rPr>
          <w:rFonts w:ascii="宋体" w:hAnsi="宋体" w:eastAsia="宋体" w:cs="宋体"/>
          <w:color w:val="000"/>
          <w:sz w:val="28"/>
          <w:szCs w:val="28"/>
        </w:rPr>
        <w:t xml:space="preserve">　　3、效能监察工作没有开展，此项工作还待加强;</w:t>
      </w:r>
    </w:p>
    <w:p>
      <w:pPr>
        <w:ind w:left="0" w:right="0" w:firstLine="560"/>
        <w:spacing w:before="450" w:after="450" w:line="312" w:lineRule="auto"/>
      </w:pPr>
      <w:r>
        <w:rPr>
          <w:rFonts w:ascii="宋体" w:hAnsi="宋体" w:eastAsia="宋体" w:cs="宋体"/>
          <w:color w:val="000"/>
          <w:sz w:val="28"/>
          <w:szCs w:val="28"/>
        </w:rPr>
        <w:t xml:space="preserve">　　4、无一名专职党务、纪检、监察、工会管理人员，所有党群工作均为一名兼职管理人员承担，工作难度相当大。</w:t>
      </w:r>
    </w:p>
    <w:p>
      <w:pPr>
        <w:ind w:left="0" w:right="0" w:firstLine="560"/>
        <w:spacing w:before="450" w:after="450" w:line="312" w:lineRule="auto"/>
      </w:pPr>
      <w:r>
        <w:rPr>
          <w:rFonts w:ascii="宋体" w:hAnsi="宋体" w:eastAsia="宋体" w:cs="宋体"/>
          <w:color w:val="000"/>
          <w:sz w:val="28"/>
          <w:szCs w:val="28"/>
        </w:rPr>
        <w:t xml:space="preserve">　　四、下期工作改进计划</w:t>
      </w:r>
    </w:p>
    <w:p>
      <w:pPr>
        <w:ind w:left="0" w:right="0" w:firstLine="560"/>
        <w:spacing w:before="450" w:after="450" w:line="312" w:lineRule="auto"/>
      </w:pPr>
      <w:r>
        <w:rPr>
          <w:rFonts w:ascii="宋体" w:hAnsi="宋体" w:eastAsia="宋体" w:cs="宋体"/>
          <w:color w:val="000"/>
          <w:sz w:val="28"/>
          <w:szCs w:val="28"/>
        </w:rPr>
        <w:t xml:space="preserve">　　一是面对当前非常严峻的生产经营形势，认真贯彻执行党的基本路线和各项方针政策，自觉同党中央保持一致，不折不扣地贯彻执行总厂党委、厂部的工作部署、决策、指令，自觉维护总厂党委、厂部的。</w:t>
      </w:r>
    </w:p>
    <w:p>
      <w:pPr>
        <w:ind w:left="0" w:right="0" w:firstLine="560"/>
        <w:spacing w:before="450" w:after="450" w:line="312" w:lineRule="auto"/>
      </w:pPr>
      <w:r>
        <w:rPr>
          <w:rFonts w:ascii="宋体" w:hAnsi="宋体" w:eastAsia="宋体" w:cs="宋体"/>
          <w:color w:val="000"/>
          <w:sz w:val="28"/>
          <w:szCs w:val="28"/>
        </w:rPr>
        <w:t xml:space="preserve">　　二是坚持民主集中制，加强制度建设，充分发挥班子的整体功能。坚持党支部集体讨论和决定的原则。班子的每个成员要自觉维护集体领导的，加强团结，充分发挥每个人的积极作用。</w:t>
      </w:r>
    </w:p>
    <w:p>
      <w:pPr>
        <w:ind w:left="0" w:right="0" w:firstLine="560"/>
        <w:spacing w:before="450" w:after="450" w:line="312" w:lineRule="auto"/>
      </w:pPr>
      <w:r>
        <w:rPr>
          <w:rFonts w:ascii="宋体" w:hAnsi="宋体" w:eastAsia="宋体" w:cs="宋体"/>
          <w:color w:val="000"/>
          <w:sz w:val="28"/>
          <w:szCs w:val="28"/>
        </w:rPr>
        <w:t xml:space="preserve">　　三是坚持以党的事业为重，以党和群众利益为先，每个领导成员要坚持深入实际，深入群众，调查研究，及时解决生产经营和其它工作中存在的问题，求真务实，真抓实干，讲实话、知实情、求实效，一切工作务必在“落实”上狠下功夫，不摆花架子，不做表面文章，不搞形式主义，努力做到总厂倡导的二十字作风。</w:t>
      </w:r>
    </w:p>
    <w:p>
      <w:pPr>
        <w:ind w:left="0" w:right="0" w:firstLine="560"/>
        <w:spacing w:before="450" w:after="450" w:line="312" w:lineRule="auto"/>
      </w:pPr>
      <w:r>
        <w:rPr>
          <w:rFonts w:ascii="宋体" w:hAnsi="宋体" w:eastAsia="宋体" w:cs="宋体"/>
          <w:color w:val="000"/>
          <w:sz w:val="28"/>
          <w:szCs w:val="28"/>
        </w:rPr>
        <w:t xml:space="preserve">　　四是坚持实行“大事集中、小事分散、层次管理、分级负责、各司其职、团结协作、办事有决、不离原则”的工作方法。领导干部要自重、自省、自警、自励。在管理上要严字当头，认真履行职责，严格要求，严格管理，严格监督，切实负起领导责任，做到想管理，愿管理，敢管理，会管理，一抓到底，抓出成效。为实现企业快速健康和谐发展提供的力的纪律保证。</w:t>
      </w:r>
    </w:p>
    <w:p>
      <w:pPr>
        <w:ind w:left="0" w:right="0" w:firstLine="560"/>
        <w:spacing w:before="450" w:after="450" w:line="312" w:lineRule="auto"/>
      </w:pPr>
      <w:r>
        <w:rPr>
          <w:rFonts w:ascii="宋体" w:hAnsi="宋体" w:eastAsia="宋体" w:cs="宋体"/>
          <w:color w:val="000"/>
          <w:sz w:val="28"/>
          <w:szCs w:val="28"/>
        </w:rPr>
        <w:t xml:space="preserve">　　五是围绕挖潜降本，以增强责任意识为目标，认真开展效能监察工作，通过在实践中找途径，在摸索中找方法，在创新中求发展的工作理念，使效能监察作用得到充分发挥。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　　纪检监察工作总结</w:t>
      </w:r>
    </w:p>
    <w:p>
      <w:pPr>
        <w:ind w:left="0" w:right="0" w:firstLine="560"/>
        <w:spacing w:before="450" w:after="450" w:line="312" w:lineRule="auto"/>
      </w:pPr>
      <w:r>
        <w:rPr>
          <w:rFonts w:ascii="宋体" w:hAnsi="宋体" w:eastAsia="宋体" w:cs="宋体"/>
          <w:color w:val="000"/>
          <w:sz w:val="28"/>
          <w:szCs w:val="28"/>
        </w:rPr>
        <w:t xml:space="preserve">　　市XX办纪检监察工作在市纪委、监察局的领导下，坚持以邓小平理论为指导，贯彻“三个代表”重要思想，积极落实科学发展观，通过开展廉政教育、实行党风廉政建设责任制、开展政风行风评议、加强机关效能建设、推行党务政务公开等活动，扎实推进惩治和预防腐败体系建设，进一步改进了机关作风，增强了服务意识，提高了队伍素质。现将20XX年纪检监察工作情况总结如下：</w:t>
      </w:r>
    </w:p>
    <w:p>
      <w:pPr>
        <w:ind w:left="0" w:right="0" w:firstLine="560"/>
        <w:spacing w:before="450" w:after="450" w:line="312" w:lineRule="auto"/>
      </w:pPr>
      <w:r>
        <w:rPr>
          <w:rFonts w:ascii="宋体" w:hAnsi="宋体" w:eastAsia="宋体" w:cs="宋体"/>
          <w:color w:val="000"/>
          <w:sz w:val="28"/>
          <w:szCs w:val="28"/>
        </w:rPr>
        <w:t xml:space="preserve">　　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　　加强学习是筑牢拒腐防变的重要途径。一年来市XX办党组结合开展保持共产党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　　(一)加强理想信念教育。将创先争优活动、反腐倡廉宣传教育与XX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　　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　　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　　(一)落实党务公开，党组织工作透明度增强。完善了党内情况通报、重大决策征求意见等制度，及时公布党内信息，做到能公开的均公开，畅通党内信息上下互通渠道，切实落实党员的知情权、参与权和监督权。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　　(二)实行政务公开，行政权力在阳光下运作。我办将审批事项、审批流程、办结时限全部向社会公开，并成立行政审批办公室进驻政务大厅，实现了“首问负责，一站式审批”目标。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　　(三)加强制度建设。结合单位实际制定、完善有关人、财、物及工程管理等方面的各项制度、规定、办法，对公务接待、公车管理、选任用人等环节全面规范。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　　(四)加强监督制约。</w:t>
      </w:r>
    </w:p>
    <w:p>
      <w:pPr>
        <w:ind w:left="0" w:right="0" w:firstLine="560"/>
        <w:spacing w:before="450" w:after="450" w:line="312" w:lineRule="auto"/>
      </w:pPr>
      <w:r>
        <w:rPr>
          <w:rFonts w:ascii="宋体" w:hAnsi="宋体" w:eastAsia="宋体" w:cs="宋体"/>
          <w:color w:val="000"/>
          <w:sz w:val="28"/>
          <w:szCs w:val="28"/>
        </w:rPr>
        <w:t xml:space="preserve">　　1、落实集体领导和个人分工负责制度。办党组始终实行集体领导和个人分工负责相结合的制度。凡是大额经费开支、干部任免和奖惩，以及XX审批事项和涉及XX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　　2、落实民主生活会制度。为了保证民主生活会的质量，办党组在每次召开民主生活会前，印制《征求意见表》发至各县(区)XX办、办机关各科及直属单位征求意见和建议，对反馈回来的意见和建议进行梳理并发给领导班子每位成员。班子成员逐项开展对照检查，查摆存在问题，制定整改措施。同时，还把民主生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　　3、办领导班子及班子成员的年终考核和党风廉政建设责任制考核时，办领导班子向参加民主测评的干部群众通报了党风廉政建设和反腐败的工作情况。班子成员就落实党风廉政建设责任制和廉洁自律情况进行了书面述职述廉，接受干部群众的评议和监督。四是完善信访工作机制，加大查办案件力度。进一步拓宽群众参与XX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　　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　　(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　　(二)切实纠正损害群众利益的不正之风。坚持围绕中心、服务大局，标本兼治、纠建并举，结合XX工作实际，认真解决人民群众反映强烈的突出问题，加强XX干部队伍政风行风建设，及时调整充实了办行评领导小组及办公室。针对去年行评工作中存在的差距，认真受理和办理群众的投诉和举报，抓好突出问题的整改落实。20XX年我办召开两次行评座谈会，邀请人大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　　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　　(一)及时部署。年初以来，办机关和办属各单位自觉地把党风廉政建设作为一项重要任务，通过党组学习(扩大)会、党员干部职工大会等，认真传达上级指示精神，并结合实际，对本单位落实20XX年任务进行及时安排。</w:t>
      </w:r>
    </w:p>
    <w:p>
      <w:pPr>
        <w:ind w:left="0" w:right="0" w:firstLine="560"/>
        <w:spacing w:before="450" w:after="450" w:line="312" w:lineRule="auto"/>
      </w:pPr>
      <w:r>
        <w:rPr>
          <w:rFonts w:ascii="宋体" w:hAnsi="宋体" w:eastAsia="宋体" w:cs="宋体"/>
          <w:color w:val="000"/>
          <w:sz w:val="28"/>
          <w:szCs w:val="28"/>
        </w:rPr>
        <w:t xml:space="preserve">　　(二)细化任务。办党组《20XX年党风廉政建设和反腐败工作要点及任务分工》，明确了7个方面19项任务的责任领导、牵头部门、参与单位，完成时限。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　　(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　　XXXX年，XX机关反腐倡廉和纪检监察工作总体成效显著，XX干部在正确行使权力、自觉遵守廉政纪律等方面有明显增强，涌现了大量严格依法行政、勤奋敬业，作风严谨，遵守廉政纪律的好人好事，XX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2025-06-18T02:04:26+08:00</dcterms:created>
  <dcterms:modified xsi:type="dcterms:W3CDTF">2025-06-18T02:04:26+08:00</dcterms:modified>
</cp:coreProperties>
</file>

<file path=docProps/custom.xml><?xml version="1.0" encoding="utf-8"?>
<Properties xmlns="http://schemas.openxmlformats.org/officeDocument/2006/custom-properties" xmlns:vt="http://schemas.openxmlformats.org/officeDocument/2006/docPropsVTypes"/>
</file>