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旅游工作总结和调研(精选63篇)</w:t>
      </w:r>
      <w:bookmarkEnd w:id="1"/>
    </w:p>
    <w:p>
      <w:pPr>
        <w:jc w:val="center"/>
        <w:spacing w:before="0" w:after="450"/>
      </w:pPr>
      <w:r>
        <w:rPr>
          <w:rFonts w:ascii="Arial" w:hAnsi="Arial" w:eastAsia="Arial" w:cs="Arial"/>
          <w:color w:val="999999"/>
          <w:sz w:val="20"/>
          <w:szCs w:val="20"/>
        </w:rPr>
        <w:t xml:space="preserve">来源：网络  作者：雨后彩虹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旅游工作总结和调研1按照局里统一部署，陈清亮副局长率领赴宝鸡调研组先后深入xx市xx县、xx县、xx县、xx县、xx区、xx区及高新区等七个县(区)和xx市文化旅游建设开发管委会，就开发大秦岭人文生态旅游度假圈工作开展调查研究。调研情况如下...</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w:t>
      </w:r>
    </w:p>
    <w:p>
      <w:pPr>
        <w:ind w:left="0" w:right="0" w:firstLine="560"/>
        <w:spacing w:before="450" w:after="450" w:line="312" w:lineRule="auto"/>
      </w:pPr>
      <w:r>
        <w:rPr>
          <w:rFonts w:ascii="宋体" w:hAnsi="宋体" w:eastAsia="宋体" w:cs="宋体"/>
          <w:color w:val="000"/>
          <w:sz w:val="28"/>
          <w:szCs w:val="28"/>
        </w:rPr>
        <w:t xml:space="preserve">按照局里统一部署，陈清亮副局长率领赴宝鸡调研组先后深入xx市xx县、xx县、xx县、xx县、xx区、xx区及高新区等七个县(区)和xx市文化旅游建设开发管委会，就开发大秦岭人文生态旅游度假圈工作开展调查研究。调研情况如下：</w:t>
      </w:r>
    </w:p>
    <w:p>
      <w:pPr>
        <w:ind w:left="0" w:right="0" w:firstLine="560"/>
        <w:spacing w:before="450" w:after="450" w:line="312" w:lineRule="auto"/>
      </w:pPr>
      <w:r>
        <w:rPr>
          <w:rFonts w:ascii="宋体" w:hAnsi="宋体" w:eastAsia="宋体" w:cs="宋体"/>
          <w:color w:val="000"/>
          <w:sz w:val="28"/>
          <w:szCs w:val="28"/>
        </w:rPr>
        <w:t xml:space="preserve">一、xx市秦岭生态旅游发展情况和取得的经验</w:t>
      </w:r>
    </w:p>
    <w:p>
      <w:pPr>
        <w:ind w:left="0" w:right="0" w:firstLine="560"/>
        <w:spacing w:before="450" w:after="450" w:line="312" w:lineRule="auto"/>
      </w:pPr>
      <w:r>
        <w:rPr>
          <w:rFonts w:ascii="宋体" w:hAnsi="宋体" w:eastAsia="宋体" w:cs="宋体"/>
          <w:color w:val="000"/>
          <w:sz w:val="28"/>
          <w:szCs w:val="28"/>
        </w:rPr>
        <w:t xml:space="preserve">秦岭横亘xx市6个县区56个乡镇。近年来，xx市委、市政府提出建设旅游名市的思路，依托秦岭丰富的旅游资源，积极开发生态旅游产品，形成了一批具有一定影响力的景区，取得了较好的效果。</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目前，全市依据秦岭资源发展的a级景区有11个。其中4a级景区2个(太白山国家森林公园、xx县凤凰湖景区)，3a级景区7个(红河谷森林公园、青峰峡森林公园、钓鱼台风景区、鸡峰山景区、古大散关景区、嘉陵江源头景区、灵官峡景区)，2a级旅游景区2个(炎帝陵景区、黄柏塬生态景区)。有森林公园10个，其中，国家级3个、省级4个、市级3个。在xx市区和秦岭北麓还建有中华石鼓园、茵香河休闲旅游区、燃灯寺、xx县紫柏山景区等。加之以法门寺、五丈原、青铜器博物馆等为代表的人文旅游景区和以秦岭北麓“农家乐”为代表的农业休闲旅游点，初步构成了xx市秦岭人文生态度假旅游产品体系。</w:t>
      </w:r>
    </w:p>
    <w:p>
      <w:pPr>
        <w:ind w:left="0" w:right="0" w:firstLine="560"/>
        <w:spacing w:before="450" w:after="450" w:line="312" w:lineRule="auto"/>
      </w:pPr>
      <w:r>
        <w:rPr>
          <w:rFonts w:ascii="宋体" w:hAnsi="宋体" w:eastAsia="宋体" w:cs="宋体"/>
          <w:color w:val="000"/>
          <w:sz w:val="28"/>
          <w:szCs w:val="28"/>
        </w:rPr>
        <w:t xml:space="preserve">(二)人文生态资源情况</w:t>
      </w:r>
    </w:p>
    <w:p>
      <w:pPr>
        <w:ind w:left="0" w:right="0" w:firstLine="560"/>
        <w:spacing w:before="450" w:after="450" w:line="312" w:lineRule="auto"/>
      </w:pPr>
      <w:r>
        <w:rPr>
          <w:rFonts w:ascii="宋体" w:hAnsi="宋体" w:eastAsia="宋体" w:cs="宋体"/>
          <w:color w:val="000"/>
          <w:sz w:val="28"/>
          <w:szCs w:val="28"/>
        </w:rPr>
        <w:t xml:space="preserve">人文旅游资源得天独厚。宝鸡是历史上周文化、秦文化的发祥地，又是秦文化与巴蜀文化的交融地，孕育了灿烂的历史文化、宗教文化、红色文化、民俗文化与饮食文化。佛教圣地法门寺享誉世界。古三国遗迹五丈原、陈仓道、褒斜道，西周谋略家姜子牙隐居地钓鱼台，中华民族始祖炎帝神农氏的安息地炎帝陵等历史文化古迹在国内有着较高的知名度。两当兵变遗址、双石铺工合运动遗址及宝成铁路修建地灵官峡已成为爱国主义教育基地。中国最古老的民族羌族的故里遗存着丰富的民族习俗。宝鸡独特的饮食文化和民俗手工艺品已创出品牌。</w:t>
      </w:r>
    </w:p>
    <w:p>
      <w:pPr>
        <w:ind w:left="0" w:right="0" w:firstLine="560"/>
        <w:spacing w:before="450" w:after="450" w:line="312" w:lineRule="auto"/>
      </w:pPr>
      <w:r>
        <w:rPr>
          <w:rFonts w:ascii="宋体" w:hAnsi="宋体" w:eastAsia="宋体" w:cs="宋体"/>
          <w:color w:val="000"/>
          <w:sz w:val="28"/>
          <w:szCs w:val="28"/>
        </w:rPr>
        <w:t xml:space="preserve">生态旅游资源十分富集。秦岭是陕西自然保护区分布的重要区域。在宝鸡境内，有太白山、紫柏山两个国家级自然保护区，黄柏塬、牛尾河2个省级自然保护区。黄柏塬自然保护区内有茂密的原始森林，舒爽宜人的气候环境，清流跌宕的溪水流泉等自然景观。秦岭主峰太白山属于典型的第四季冰川，极具地质学意义。其植物物种极其丰富，随海拔变化而变化。位于xx县的鳌山，是陕西第二高峰，动植物种类繁多，石海遗迹遍布山坡，山间云雾缭绕，数户外运动爱好者的绝佳探险之地。秦岭宝鸡段共有峪道11个，其中6个具有旅游开发价值。西汤峪的温泉、太白山，赤峪的红河谷，斜峪的褒斜栈道及青峰峡，伐鱼峪的钓鱼台，茵香峪的鸡峰山，青姜峪的炎帝陵、大散关、嘉陵江源头、通天河等度假休闲景区已具备一定的接待能力。xx县绿色蔬菜生产基地，也将成为我省重要的生态农业观光区。</w:t>
      </w:r>
    </w:p>
    <w:p>
      <w:pPr>
        <w:ind w:left="0" w:right="0" w:firstLine="560"/>
        <w:spacing w:before="450" w:after="450" w:line="312" w:lineRule="auto"/>
      </w:pPr>
      <w:r>
        <w:rPr>
          <w:rFonts w:ascii="宋体" w:hAnsi="宋体" w:eastAsia="宋体" w:cs="宋体"/>
          <w:color w:val="000"/>
          <w:sz w:val="28"/>
          <w:szCs w:val="28"/>
        </w:rPr>
        <w:t xml:space="preserve">(三)宝鸡秦岭生态旅游发展经验</w:t>
      </w:r>
    </w:p>
    <w:p>
      <w:pPr>
        <w:ind w:left="0" w:right="0" w:firstLine="560"/>
        <w:spacing w:before="450" w:after="450" w:line="312" w:lineRule="auto"/>
      </w:pPr>
      <w:r>
        <w:rPr>
          <w:rFonts w:ascii="宋体" w:hAnsi="宋体" w:eastAsia="宋体" w:cs="宋体"/>
          <w:color w:val="000"/>
          <w:sz w:val="28"/>
          <w:szCs w:val="28"/>
        </w:rPr>
        <w:t xml:space="preserve">1、加强组织领导，大力实施政府主导型战略。xx县县委、县政府高度重视旅游产业发展，成立了由县委、县政府主要领导任组长的旅游产业领导小组。以创建旅游示xx县为抓手，县委、县政府每年出台发展旅游工作的意见并进行任务分解，明确了项目建设、投融资管理、行业管理、宣传营销等工作职责，纳入年终考核。坚持一年一个新亮点、一年一个新看点，积极打造“七彩xx县——大秦岭的会客厅”旅游品牌。实施212省道秦岭至县城段旅游产业带建设。开通了全省首家县区旅游专列和“天天游”旅游大巴。xx县突破军事安全区、自然保护区等多种因素制约，解放思想，创新思路，走差异优化发展的路子，举全县之力，把生态休闲产业作为富民强县，加快县域经济发展的“一号工程”来抓，先后出台了《关于加快生态休闲产业发展的决定》和《关于加快发展乡村旅游的意见》，落实县级领导包抓机制和人大、政协调研机制，研究解决产业发展中的困难和问题。县财政在十分困难的情况下，每年列支生态休闲产业发展专项资金1000余万元，用于宣传促销、项目建设和奖励扶持。xx县确定了打造秦岭国家公园核心区、建设一流省级重点示范镇、创建国家5a级生态旅游区、建设国家级生态旅游示范区的太白山旅游区发展战略定位，坚持“显山、露水、强区”的开发建设理念，实施太白山一起拆迁。不断健全完善太白山管委会职能，建立了旅游区独立的财税管理体系和国土、工商、公安等政府机构。</w:t>
      </w:r>
    </w:p>
    <w:p>
      <w:pPr>
        <w:ind w:left="0" w:right="0" w:firstLine="560"/>
        <w:spacing w:before="450" w:after="450" w:line="312" w:lineRule="auto"/>
      </w:pPr>
      <w:r>
        <w:rPr>
          <w:rFonts w:ascii="宋体" w:hAnsi="宋体" w:eastAsia="宋体" w:cs="宋体"/>
          <w:color w:val="000"/>
          <w:sz w:val="28"/>
          <w:szCs w:val="28"/>
        </w:rPr>
        <w:t xml:space="preserve">2、积极开展融资招商，开发建设景区。xx市组建了文化旅游产业发展集团有限公司，由市文化旅游产业开发建设管理委员会管理，负责招商引资工作。建设了茵香河文化旅游区。该区集旅游观光、休闲度假、高端居住、文化娱乐等多种功能于一体。xx县、太白、xx县高度重视旅游产业发展，积极设立旅游发展资金，制定优惠政策，旅游项目招商引资成果显著。xx县去年采取bt、信贷、基金等多种模式招商引资，合同资金29亿元，到位资金亿元，去年新开工项目25个。 xx年，xx县先后引进北京万景、西部投资等知名公司投资建设黄柏塬、乡村度假公园等项目。xx县通过招商引资建设酒店等服务设施，极大地改善了旅游接待条件。</w:t>
      </w:r>
    </w:p>
    <w:p>
      <w:pPr>
        <w:ind w:left="0" w:right="0" w:firstLine="560"/>
        <w:spacing w:before="450" w:after="450" w:line="312" w:lineRule="auto"/>
      </w:pPr>
      <w:r>
        <w:rPr>
          <w:rFonts w:ascii="宋体" w:hAnsi="宋体" w:eastAsia="宋体" w:cs="宋体"/>
          <w:color w:val="000"/>
          <w:sz w:val="28"/>
          <w:szCs w:val="28"/>
        </w:rPr>
        <w:t xml:space="preserve">3、改善人居环境，激活县域经济发展。在旅游开发过程中，注重人居环境的改善。xx县着力打造凤凰湖景区，改善了县城的环境面貌。xx县坚持“一街一景”原则， “景在城中、城在林中”，旅游地产开发悄然兴起。大量的游客和外来人员带来了极大的消费市场，不仅实现了农民增收，也为县域经济发展注入了活力。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1、旅游规划不健全，开发无序盲目。个别县(区)、景区至今未编制旅游发展总体规划、景区建设规划。旅游资源开发和利用深度不够，缺乏差异性，旅游产品的同质化较为严重。</w:t>
      </w:r>
    </w:p>
    <w:p>
      <w:pPr>
        <w:ind w:left="0" w:right="0" w:firstLine="560"/>
        <w:spacing w:before="450" w:after="450" w:line="312" w:lineRule="auto"/>
      </w:pPr>
      <w:r>
        <w:rPr>
          <w:rFonts w:ascii="宋体" w:hAnsi="宋体" w:eastAsia="宋体" w:cs="宋体"/>
          <w:color w:val="000"/>
          <w:sz w:val="28"/>
          <w:szCs w:val="28"/>
        </w:rPr>
        <w:t xml:space="preserve">2、部分景区管理体制不顺。少数景区由企业和当地政府或由政府的不同部门共同管理，推诿扯皮时有发生。个别山岳型景区土地使用权和林地使用权不清，严重影响开发建设。一些景区周边乱搭乱建、环境较差。</w:t>
      </w:r>
    </w:p>
    <w:p>
      <w:pPr>
        <w:ind w:left="0" w:right="0" w:firstLine="560"/>
        <w:spacing w:before="450" w:after="450" w:line="312" w:lineRule="auto"/>
      </w:pPr>
      <w:r>
        <w:rPr>
          <w:rFonts w:ascii="宋体" w:hAnsi="宋体" w:eastAsia="宋体" w:cs="宋体"/>
          <w:color w:val="000"/>
          <w:sz w:val="28"/>
          <w:szCs w:val="28"/>
        </w:rPr>
        <w:t xml:space="preserve">3、旅游景区可进入行不强。部分重点景区之间没有连通道路，无法形成环线。一些景区连接交通主干道及游客聚集地的路况较差。</w:t>
      </w:r>
    </w:p>
    <w:p>
      <w:pPr>
        <w:ind w:left="0" w:right="0" w:firstLine="560"/>
        <w:spacing w:before="450" w:after="450" w:line="312" w:lineRule="auto"/>
      </w:pPr>
      <w:r>
        <w:rPr>
          <w:rFonts w:ascii="宋体" w:hAnsi="宋体" w:eastAsia="宋体" w:cs="宋体"/>
          <w:color w:val="000"/>
          <w:sz w:val="28"/>
          <w:szCs w:val="28"/>
        </w:rPr>
        <w:t xml:space="preserve">4、旅游宣传促销力度不够，没有形成合力。宣传促销形式较为单一，各自为战，有限的资金没有发挥效能。部分景区因经费等原因，无法开展宣传促销活动。</w:t>
      </w:r>
    </w:p>
    <w:p>
      <w:pPr>
        <w:ind w:left="0" w:right="0" w:firstLine="560"/>
        <w:spacing w:before="450" w:after="450" w:line="312" w:lineRule="auto"/>
      </w:pPr>
      <w:r>
        <w:rPr>
          <w:rFonts w:ascii="宋体" w:hAnsi="宋体" w:eastAsia="宋体" w:cs="宋体"/>
          <w:color w:val="000"/>
          <w:sz w:val="28"/>
          <w:szCs w:val="28"/>
        </w:rPr>
        <w:t xml:space="preserve">5、投入不足。由于融资能力较弱，旅游投入与开发资金需求的矛盾十分突出。内生动力机制不完善，市场主体作用发挥不充分。因为资金短缺及投资商选择不严，一些旅游景区建设粗放、配套差，缺乏市场竞争力。旅游规划、宣传促销、基础设施及服务体系建设欠账较多。</w:t>
      </w:r>
    </w:p>
    <w:p>
      <w:pPr>
        <w:ind w:left="0" w:right="0" w:firstLine="560"/>
        <w:spacing w:before="450" w:after="450" w:line="312" w:lineRule="auto"/>
      </w:pPr>
      <w:r>
        <w:rPr>
          <w:rFonts w:ascii="宋体" w:hAnsi="宋体" w:eastAsia="宋体" w:cs="宋体"/>
          <w:color w:val="000"/>
          <w:sz w:val="28"/>
          <w:szCs w:val="28"/>
        </w:rPr>
        <w:t xml:space="preserve">6、旅游人才缺乏。xx市旅游规划策划、旅游资本运营人才极度缺乏。生态旅游景区大部分职工来自于林场。其旅游服务理念、服务技能较为欠缺。</w:t>
      </w:r>
    </w:p>
    <w:p>
      <w:pPr>
        <w:ind w:left="0" w:right="0" w:firstLine="560"/>
        <w:spacing w:before="450" w:after="450" w:line="312" w:lineRule="auto"/>
      </w:pPr>
      <w:r>
        <w:rPr>
          <w:rFonts w:ascii="宋体" w:hAnsi="宋体" w:eastAsia="宋体" w:cs="宋体"/>
          <w:color w:val="000"/>
          <w:sz w:val="28"/>
          <w:szCs w:val="28"/>
        </w:rPr>
        <w:t xml:space="preserve">以上问题，已经在一定程度上制约了宝鸡生态旅游发展，应下力气尽快解决。</w:t>
      </w:r>
    </w:p>
    <w:p>
      <w:pPr>
        <w:ind w:left="0" w:right="0" w:firstLine="560"/>
        <w:spacing w:before="450" w:after="450" w:line="312" w:lineRule="auto"/>
      </w:pPr>
      <w:r>
        <w:rPr>
          <w:rFonts w:ascii="宋体" w:hAnsi="宋体" w:eastAsia="宋体" w:cs="宋体"/>
          <w:color w:val="000"/>
          <w:sz w:val="28"/>
          <w:szCs w:val="28"/>
        </w:rPr>
        <w:t xml:space="preserve">三、关于加快大秦岭宝鸡段旅游业发展的意见和建议</w:t>
      </w:r>
    </w:p>
    <w:p>
      <w:pPr>
        <w:ind w:left="0" w:right="0" w:firstLine="560"/>
        <w:spacing w:before="450" w:after="450" w:line="312" w:lineRule="auto"/>
      </w:pPr>
      <w:r>
        <w:rPr>
          <w:rFonts w:ascii="宋体" w:hAnsi="宋体" w:eastAsia="宋体" w:cs="宋体"/>
          <w:color w:val="000"/>
          <w:sz w:val="28"/>
          <w:szCs w:val="28"/>
        </w:rPr>
        <w:t xml:space="preserve">(一)加强规划体系建设，指导秦岭北麓地区科学发展</w:t>
      </w:r>
    </w:p>
    <w:p>
      <w:pPr>
        <w:ind w:left="0" w:right="0" w:firstLine="560"/>
        <w:spacing w:before="450" w:after="450" w:line="312" w:lineRule="auto"/>
      </w:pPr>
      <w:r>
        <w:rPr>
          <w:rFonts w:ascii="宋体" w:hAnsi="宋体" w:eastAsia="宋体" w:cs="宋体"/>
          <w:color w:val="000"/>
          <w:sz w:val="28"/>
          <w:szCs w:val="28"/>
        </w:rPr>
        <w:t xml:space="preserve">旅游规划是旅游业发展的科学保障。坚持以规划为先导，推进秦岭地区生态旅游产品合理布局，是大秦岭宝鸡段旅游产业发展的迫切要求。目前，省旅游局正在修改完善《大秦岭旅游发展总体规划》。该规划通过后，xx市应结合区位优势和生态旅游资源特色，组织编制大秦岭区域节点规划，为秦岭地区生态旅游发展提供科学保障。太白山、青峰峡、黄柏塬、天台山等重点景区要进一步加大旅游区发展规划提升和完善，要加强旅游项目的策划和包装，科学确定景区的主题定位、功能定位，设计具有针对性的产品。正确处理旅游开发和生态环境保护的关系，利用旅游资源开发的成果为生态环境保护服务，实现旅游开发和环境保护的有机结合。严格控制旅游强度和旅游区域，确保生态环境的可承载性和可更新性。</w:t>
      </w:r>
    </w:p>
    <w:p>
      <w:pPr>
        <w:ind w:left="0" w:right="0" w:firstLine="560"/>
        <w:spacing w:before="450" w:after="450" w:line="312" w:lineRule="auto"/>
      </w:pPr>
      <w:r>
        <w:rPr>
          <w:rFonts w:ascii="宋体" w:hAnsi="宋体" w:eastAsia="宋体" w:cs="宋体"/>
          <w:color w:val="000"/>
          <w:sz w:val="28"/>
          <w:szCs w:val="28"/>
        </w:rPr>
        <w:t xml:space="preserve">(二)加强区域合作，促进旅游度假圈协调发展</w:t>
      </w:r>
    </w:p>
    <w:p>
      <w:pPr>
        <w:ind w:left="0" w:right="0" w:firstLine="560"/>
        <w:spacing w:before="450" w:after="450" w:line="312" w:lineRule="auto"/>
      </w:pPr>
      <w:r>
        <w:rPr>
          <w:rFonts w:ascii="宋体" w:hAnsi="宋体" w:eastAsia="宋体" w:cs="宋体"/>
          <w:color w:val="000"/>
          <w:sz w:val="28"/>
          <w:szCs w:val="28"/>
        </w:rPr>
        <w:t xml:space="preserve">由省旅游局牵头，相关市、县(区)参与，共同搭建大秦岭生态旅游度假圈开发建设的跨区域平台。在统一规划的基础上，打破行政界线，找准各自资源的互补性，避免重复开发建设。实现资源优势互补、信息互享、线路互建、宣传互动和组团互惠的发展格局。</w:t>
      </w:r>
    </w:p>
    <w:p>
      <w:pPr>
        <w:ind w:left="0" w:right="0" w:firstLine="560"/>
        <w:spacing w:before="450" w:after="450" w:line="312" w:lineRule="auto"/>
      </w:pPr>
      <w:r>
        <w:rPr>
          <w:rFonts w:ascii="宋体" w:hAnsi="宋体" w:eastAsia="宋体" w:cs="宋体"/>
          <w:color w:val="000"/>
          <w:sz w:val="28"/>
          <w:szCs w:val="28"/>
        </w:rPr>
        <w:t xml:space="preserve">(三)坚持特色发展，打造旅游精品</w:t>
      </w:r>
    </w:p>
    <w:p>
      <w:pPr>
        <w:ind w:left="0" w:right="0" w:firstLine="560"/>
        <w:spacing w:before="450" w:after="450" w:line="312" w:lineRule="auto"/>
      </w:pPr>
      <w:r>
        <w:rPr>
          <w:rFonts w:ascii="宋体" w:hAnsi="宋体" w:eastAsia="宋体" w:cs="宋体"/>
          <w:color w:val="000"/>
          <w:sz w:val="28"/>
          <w:szCs w:val="28"/>
        </w:rPr>
        <w:t xml:space="preserve">太白山、青峰峡、黄柏塬、天台山等资源特色鲜明，交通便利，有打造成国家4a、5a级旅游景区，国际一流旅游产品的潜力。xx市要推动秦岭区域旅游业大发展，必须从旅游产品建设入手，在项目的形象定位、品位展示、特色体现、环境营造等加大创新力度，加快开发集科考、探险、观光、休闲度假于一体的参与性、复合型旅游产品，建设几个大的、富有特色的、能吸引国际、国内旅游者的旅游精品。结合社会主义新农村建设和民生工程建设，大力乡村旅游发展，开发特色旅游商品，延伸旅游产业链条，提高旅游综合效益，努力实现我省旅游产业的持续快速发展。</w:t>
      </w:r>
    </w:p>
    <w:p>
      <w:pPr>
        <w:ind w:left="0" w:right="0" w:firstLine="560"/>
        <w:spacing w:before="450" w:after="450" w:line="312" w:lineRule="auto"/>
      </w:pPr>
      <w:r>
        <w:rPr>
          <w:rFonts w:ascii="宋体" w:hAnsi="宋体" w:eastAsia="宋体" w:cs="宋体"/>
          <w:color w:val="000"/>
          <w:sz w:val="28"/>
          <w:szCs w:val="28"/>
        </w:rPr>
        <w:t xml:space="preserve">(四)加大基础设施建设力度，提升景区通达水平</w:t>
      </w:r>
    </w:p>
    <w:p>
      <w:pPr>
        <w:ind w:left="0" w:right="0" w:firstLine="560"/>
        <w:spacing w:before="450" w:after="450" w:line="312" w:lineRule="auto"/>
      </w:pPr>
      <w:r>
        <w:rPr>
          <w:rFonts w:ascii="宋体" w:hAnsi="宋体" w:eastAsia="宋体" w:cs="宋体"/>
          <w:color w:val="000"/>
          <w:sz w:val="28"/>
          <w:szCs w:val="28"/>
        </w:rPr>
        <w:t xml:space="preserve">便捷的旅游景区通达能力是旅游业发展的基本保障。为了提升秦岭区域旅游通达水平，一是实施秦岭北麓景区畅通工程，完善环山旅游交通系统，提高现有关中环线到太白山景区道路等级;二是进一步完善旅游道路标识系统，在环山路收费站、公交站点、进山道路交叉点等各节点位置增加游客咨询和服务设施，在重要节点可设立 “秦岭驿站”和自驾车营地，为游客提供咨询、食宿等综合服务;三是优化现有环山旅游公交专线线路，增加站点，增加车辆数量和发车频度，并逐步延伸到五丈原景区。积极研究华山——西安——太白山——法门寺——乾陵——西安城际旅游铁路建设。打通太白山——周至老县城——黄柏塬——华阳旅游道路。</w:t>
      </w:r>
    </w:p>
    <w:p>
      <w:pPr>
        <w:ind w:left="0" w:right="0" w:firstLine="560"/>
        <w:spacing w:before="450" w:after="450" w:line="312" w:lineRule="auto"/>
      </w:pPr>
      <w:r>
        <w:rPr>
          <w:rFonts w:ascii="宋体" w:hAnsi="宋体" w:eastAsia="宋体" w:cs="宋体"/>
          <w:color w:val="000"/>
          <w:sz w:val="28"/>
          <w:szCs w:val="28"/>
        </w:rPr>
        <w:t xml:space="preserve">(五)创新体制机制，改进管理方式</w:t>
      </w:r>
    </w:p>
    <w:p>
      <w:pPr>
        <w:ind w:left="0" w:right="0" w:firstLine="560"/>
        <w:spacing w:before="450" w:after="450" w:line="312" w:lineRule="auto"/>
      </w:pPr>
      <w:r>
        <w:rPr>
          <w:rFonts w:ascii="宋体" w:hAnsi="宋体" w:eastAsia="宋体" w:cs="宋体"/>
          <w:color w:val="000"/>
          <w:sz w:val="28"/>
          <w:szCs w:val="28"/>
        </w:rPr>
        <w:t xml:space="preserve">体制机制创新是旅游业发展的动力源泉，科学、规范的体制机制是旅游业发展的制度保障。秦岭宝鸡段旅游景区多由林业部门发展而来，正确处理部门、地方、企业和当地群众的利益关系，合并旅游、林业、水利、建设、文物等部门的行政管理职能,逐步建立符合当地实际的“景区管理委员会”，实现旅游景区的经营权与所有权、管理权分离显得尤为重要。加强旅游标准化体系建设，通过太白山、青峰峡、黄柏塬等景区的标准化试点工作，进一步规范旅游服务，推动宝鸡地区提升管理服务水平。</w:t>
      </w:r>
    </w:p>
    <w:p>
      <w:pPr>
        <w:ind w:left="0" w:right="0" w:firstLine="560"/>
        <w:spacing w:before="450" w:after="450" w:line="312" w:lineRule="auto"/>
      </w:pPr>
      <w:r>
        <w:rPr>
          <w:rFonts w:ascii="宋体" w:hAnsi="宋体" w:eastAsia="宋体" w:cs="宋体"/>
          <w:color w:val="000"/>
          <w:sz w:val="28"/>
          <w:szCs w:val="28"/>
        </w:rPr>
        <w:t xml:space="preserve">(六)加大资金投入，拓宽旅游投融资渠道</w:t>
      </w:r>
    </w:p>
    <w:p>
      <w:pPr>
        <w:ind w:left="0" w:right="0" w:firstLine="560"/>
        <w:spacing w:before="450" w:after="450" w:line="312" w:lineRule="auto"/>
      </w:pPr>
      <w:r>
        <w:rPr>
          <w:rFonts w:ascii="宋体" w:hAnsi="宋体" w:eastAsia="宋体" w:cs="宋体"/>
          <w:color w:val="000"/>
          <w:sz w:val="28"/>
          <w:szCs w:val="28"/>
        </w:rPr>
        <w:t xml:space="preserve">积极发挥政府财政资金的引导作用，鼓励地方政府设立旅游发展专项资金，用于秦岭地区旅游基础服务设施建设和宣传促销等，吸引更多社会资金投资旅游业;整合发改、交通、建设、财政、土地、林业、文物等多个部门资源，形成发展旅游业的合力;组建股份制旅游企业(公司)，引导旅游企业通过发行股票、企业债券、项目融资、股权置换等多种方式筹措资金;制定优惠政策，加强项目的策划包装，提高旅游项目招商引资水平。省旅游局应设立大秦岭度假圈发展激励机制，在研究项目资金及宣传促销经费上，向发展快、质量好、真抓实干的县(区)倾斜。</w:t>
      </w:r>
    </w:p>
    <w:p>
      <w:pPr>
        <w:ind w:left="0" w:right="0" w:firstLine="560"/>
        <w:spacing w:before="450" w:after="450" w:line="312" w:lineRule="auto"/>
      </w:pPr>
      <w:r>
        <w:rPr>
          <w:rFonts w:ascii="宋体" w:hAnsi="宋体" w:eastAsia="宋体" w:cs="宋体"/>
          <w:color w:val="000"/>
          <w:sz w:val="28"/>
          <w:szCs w:val="28"/>
        </w:rPr>
        <w:t xml:space="preserve">(七)创新方式，大力宣传秦岭人文生态旅游产品</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旅游工作总结和调研2</w:t>
      </w:r>
    </w:p>
    <w:p>
      <w:pPr>
        <w:ind w:left="0" w:right="0" w:firstLine="560"/>
        <w:spacing w:before="450" w:after="450" w:line="312" w:lineRule="auto"/>
      </w:pPr>
      <w:r>
        <w:rPr>
          <w:rFonts w:ascii="宋体" w:hAnsi="宋体" w:eastAsia="宋体" w:cs="宋体"/>
          <w:color w:val="000"/>
          <w:sz w:val="28"/>
          <w:szCs w:val="28"/>
        </w:rPr>
        <w:t xml:space="preserve">为贯彻落实《^v^关于加快发展旅游业的意见》，优化旅游企业发展环境，国家旅游局组织开展了《旅游企业发展环境》专题调研。调研组在认真研究制定工作方案、调研提纲、收集资料的基础上，于3月上中旬，先后到北京、河北、上海、山东、河南、四川等地，以典型企业访谈、召开小型座谈会等方式，开展了实地调研。3月下旬和4月初，调研组对实地调研及有关资料进行了汇总分析和集体讨论。现以调研中所了解的旅游企业发展环境方面所存在的主要问题及原因、意见和建议为主要内容，形成本调研报告。</w:t>
      </w:r>
    </w:p>
    <w:p>
      <w:pPr>
        <w:ind w:left="0" w:right="0" w:firstLine="560"/>
        <w:spacing w:before="450" w:after="450" w:line="312" w:lineRule="auto"/>
      </w:pPr>
      <w:r>
        <w:rPr>
          <w:rFonts w:ascii="宋体" w:hAnsi="宋体" w:eastAsia="宋体" w:cs="宋体"/>
          <w:color w:val="000"/>
          <w:sz w:val="28"/>
          <w:szCs w:val="28"/>
        </w:rPr>
        <w:t xml:space="preserve">一、普遍存在的问题</w:t>
      </w:r>
    </w:p>
    <w:p>
      <w:pPr>
        <w:ind w:left="0" w:right="0" w:firstLine="560"/>
        <w:spacing w:before="450" w:after="450" w:line="312" w:lineRule="auto"/>
      </w:pPr>
      <w:r>
        <w:rPr>
          <w:rFonts w:ascii="宋体" w:hAnsi="宋体" w:eastAsia="宋体" w:cs="宋体"/>
          <w:color w:val="000"/>
          <w:sz w:val="28"/>
          <w:szCs w:val="28"/>
        </w:rPr>
        <w:t xml:space="preserve">（一）资金积累和融资困难</w:t>
      </w:r>
    </w:p>
    <w:p>
      <w:pPr>
        <w:ind w:left="0" w:right="0" w:firstLine="560"/>
        <w:spacing w:before="450" w:after="450" w:line="312" w:lineRule="auto"/>
      </w:pPr>
      <w:r>
        <w:rPr>
          <w:rFonts w:ascii="宋体" w:hAnsi="宋体" w:eastAsia="宋体" w:cs="宋体"/>
          <w:color w:val="000"/>
          <w:sz w:val="28"/>
          <w:szCs w:val="28"/>
        </w:rPr>
        <w:t xml:space="preserve">旅游企业的发展资金积累较为缓慢。旅行社是微利行业，酒店投资量大、成本高、回收期长，景区与酒店基本相同。有的企业发展几十年规模仍然有限，资金的原始积累过程较长，旅游企业普遍受到资金短缺的困扰。融资困难主要体现在，第一，旅行社、旅游商品企业、旅游汽车公司等非资源经营性企业多为中小规模，固定资产小，缺少高附加值的抵押财产，难以达到银行贷款规定的条件，申请贷款困难；第二，酒店、景区等资源经营性企业难以将资源资本化，金融部门只规定将景区门票作为质押条件，而不将旅游资源价值作为申请贷款抵押的条件，使得企业申请贷款渠道窄；第三，很多景区仍然是行政管理，政企未分，产权不明，限制了企业通过股份制改造直接融资；第四，农家乐（包括民居接待点）的企业身份不明确，金融部门没有出台农家乐担保、贷款优惠的具体政策，大多数农家乐经营户不能获得银行贷款，持续发展能力受到限制。</w:t>
      </w:r>
    </w:p>
    <w:p>
      <w:pPr>
        <w:ind w:left="0" w:right="0" w:firstLine="560"/>
        <w:spacing w:before="450" w:after="450" w:line="312" w:lineRule="auto"/>
      </w:pPr>
      <w:r>
        <w:rPr>
          <w:rFonts w:ascii="宋体" w:hAnsi="宋体" w:eastAsia="宋体" w:cs="宋体"/>
          <w:color w:val="000"/>
          <w:sz w:val="28"/>
          <w:szCs w:val="28"/>
        </w:rPr>
        <w:t xml:space="preserve">（二）旅游项目用地困难</w:t>
      </w:r>
    </w:p>
    <w:p>
      <w:pPr>
        <w:ind w:left="0" w:right="0" w:firstLine="560"/>
        <w:spacing w:before="450" w:after="450" w:line="312" w:lineRule="auto"/>
      </w:pPr>
      <w:r>
        <w:rPr>
          <w:rFonts w:ascii="宋体" w:hAnsi="宋体" w:eastAsia="宋体" w:cs="宋体"/>
          <w:color w:val="000"/>
          <w:sz w:val="28"/>
          <w:szCs w:val="28"/>
        </w:rPr>
        <w:t xml:space="preserve">一是缺乏旅游用地专项支持政策，《土地管理法》及其《实施条例》等法律、法规对旅游用地的范畴、定义及类型没有明确规定，没有对旅游项目用地及旅游投资建设用地优惠等政策的具体规定；二是绝大部分地区在土地利用总体规划中对于旅游用地规定不明确，旅游用地规划没有真正与本地区城市总体规划和土地利用规划有效地结合起来，可变性较大，操作性不强，很多旅游项目用地指标不足，往往只能通过置换集体用地来满足，供需矛盾突出；三是农家乐、乡村酒店等乡村旅游用地多采用租赁方式，办不了“两证”，使得业主很难大规模投入，限制了乡村旅游的提档升级，同时多为当地村民经营，有较大资金实力的外来投资者很难介入，土地紧张和流转规模小、难度大及“差别”待遇等因素制约了乡村旅游的发展壮大；四是旅游业对环境要求高、用地规模大，且没有优惠政策，旅游用地成本高于工业用地，增大了投资商的成本，项目招商困难；五是各地在不同程度上存在旅游用地审批程序繁琐、部分旅游景区和度假村等旅游用地不合理或实际开发不到位等土地浪费现象和旅游用地产权不明确等问题。</w:t>
      </w:r>
    </w:p>
    <w:p>
      <w:pPr>
        <w:ind w:left="0" w:right="0" w:firstLine="560"/>
        <w:spacing w:before="450" w:after="450" w:line="312" w:lineRule="auto"/>
      </w:pPr>
      <w:r>
        <w:rPr>
          <w:rFonts w:ascii="宋体" w:hAnsi="宋体" w:eastAsia="宋体" w:cs="宋体"/>
          <w:color w:val="000"/>
          <w:sz w:val="28"/>
          <w:szCs w:val="28"/>
        </w:rPr>
        <w:t xml:space="preserve">（三）员工队伍不稳定和素质呈下降趋势</w:t>
      </w:r>
    </w:p>
    <w:p>
      <w:pPr>
        <w:ind w:left="0" w:right="0" w:firstLine="560"/>
        <w:spacing w:before="450" w:after="450" w:line="312" w:lineRule="auto"/>
      </w:pPr>
      <w:r>
        <w:rPr>
          <w:rFonts w:ascii="宋体" w:hAnsi="宋体" w:eastAsia="宋体" w:cs="宋体"/>
          <w:color w:val="000"/>
          <w:sz w:val="28"/>
          <w:szCs w:val="28"/>
        </w:rPr>
        <w:t xml:space="preserve">首先，长期的价格竞争和成本压力，使得旅游企业无力负担较高的员工薪酬，宣传引导不够和社会评价不高，员工职业自豪感和忠诚度下降，事业凝聚力和向心力减弱，导致旅游行业员工流失率较高、流动速度快、初次就业比例高，员工队伍素质呈下降趋势。此外，旅游高等教育脱离行业需求，职业教育的技能培养滞后，难以为旅游业输送合格的人才。</w:t>
      </w:r>
    </w:p>
    <w:p>
      <w:pPr>
        <w:ind w:left="0" w:right="0" w:firstLine="560"/>
        <w:spacing w:before="450" w:after="450" w:line="312" w:lineRule="auto"/>
      </w:pPr>
      <w:r>
        <w:rPr>
          <w:rFonts w:ascii="宋体" w:hAnsi="宋体" w:eastAsia="宋体" w:cs="宋体"/>
          <w:color w:val="000"/>
          <w:sz w:val="28"/>
          <w:szCs w:val="28"/>
        </w:rPr>
        <w:t xml:space="preserve">（四）认识方面存在的不足</w:t>
      </w:r>
    </w:p>
    <w:p>
      <w:pPr>
        <w:ind w:left="0" w:right="0" w:firstLine="560"/>
        <w:spacing w:before="450" w:after="450" w:line="312" w:lineRule="auto"/>
      </w:pPr>
      <w:r>
        <w:rPr>
          <w:rFonts w:ascii="宋体" w:hAnsi="宋体" w:eastAsia="宋体" w:cs="宋体"/>
          <w:color w:val="000"/>
          <w:sz w:val="28"/>
          <w:szCs w:val="28"/>
        </w:rPr>
        <w:t xml:space="preserve">很多人认为“旅游就是吃喝玩乐”，对旅游产业改善国民经济结构、增进国民福利、提升城市形象和改善城市人居条件的战略性作用认识不足，导致很多地方缺乏对旅游产业发展的主动思考和系统规划，旅游政策措施的制定和落实较为困难，还导致了政府和企事业组织等难以保障公民的旅游福利，影响旅游的公开采购。</w:t>
      </w:r>
    </w:p>
    <w:p>
      <w:pPr>
        <w:ind w:left="0" w:right="0" w:firstLine="560"/>
        <w:spacing w:before="450" w:after="450" w:line="312" w:lineRule="auto"/>
      </w:pPr>
      <w:r>
        <w:rPr>
          <w:rFonts w:ascii="宋体" w:hAnsi="宋体" w:eastAsia="宋体" w:cs="宋体"/>
          <w:color w:val="000"/>
          <w:sz w:val="28"/>
          <w:szCs w:val="28"/>
        </w:rPr>
        <w:t xml:space="preserve">二、旅行社面临的问题</w:t>
      </w:r>
    </w:p>
    <w:p>
      <w:pPr>
        <w:ind w:left="0" w:right="0" w:firstLine="560"/>
        <w:spacing w:before="450" w:after="450" w:line="312" w:lineRule="auto"/>
      </w:pPr>
      <w:r>
        <w:rPr>
          <w:rFonts w:ascii="宋体" w:hAnsi="宋体" w:eastAsia="宋体" w:cs="宋体"/>
          <w:color w:val="000"/>
          <w:sz w:val="28"/>
          <w:szCs w:val="28"/>
        </w:rPr>
        <w:t xml:space="preserve">（一）合理税负问题</w:t>
      </w:r>
    </w:p>
    <w:p>
      <w:pPr>
        <w:ind w:left="0" w:right="0" w:firstLine="560"/>
        <w:spacing w:before="450" w:after="450" w:line="312" w:lineRule="auto"/>
      </w:pPr>
      <w:r>
        <w:rPr>
          <w:rFonts w:ascii="宋体" w:hAnsi="宋体" w:eastAsia="宋体" w:cs="宋体"/>
          <w:color w:val="000"/>
          <w:sz w:val="28"/>
          <w:szCs w:val="28"/>
        </w:rPr>
        <w:t xml:space="preserve">旅行社中小企业多，利润水平低，资金周转量大，促销投入多，经营中有大量代收代付项目。很多地区的营业税等地方税费的征缴，往往采取按比例（多为80%）扣除代收代付部分，然后按照法定税率计征，有的还对小旅行社实行定额税，宣传促销经费也都不能计入成本扣减。从年检数据看，我国旅行社全行业的收入利润率，已经从上世纪90年代初的3%左右，逐步下降到不足1%。另据了解，目前作为旅行社主要收入项目的综合服务费，占旅游报价的比重低于10%。因此，旅行社的营业税等税费负担明显不合理。</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旅游工作总结和调研3</w:t>
      </w:r>
    </w:p>
    <w:p>
      <w:pPr>
        <w:ind w:left="0" w:right="0" w:firstLine="560"/>
        <w:spacing w:before="450" w:after="450" w:line="312" w:lineRule="auto"/>
      </w:pPr>
      <w:r>
        <w:rPr>
          <w:rFonts w:ascii="宋体" w:hAnsi="宋体" w:eastAsia="宋体" w:cs="宋体"/>
          <w:color w:val="000"/>
          <w:sz w:val="28"/>
          <w:szCs w:val="28"/>
        </w:rPr>
        <w:t xml:space="preserve">按照XXX号通知要求，镇*、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&gt;一、认真学习，提高认识，把安全生产工作作为一项重要工作来抓。</w:t>
      </w:r>
    </w:p>
    <w:p>
      <w:pPr>
        <w:ind w:left="0" w:right="0" w:firstLine="560"/>
        <w:spacing w:before="450" w:after="450" w:line="312" w:lineRule="auto"/>
      </w:pPr>
      <w:r>
        <w:rPr>
          <w:rFonts w:ascii="宋体" w:hAnsi="宋体" w:eastAsia="宋体" w:cs="宋体"/>
          <w:color w:val="000"/>
          <w:sz w:val="28"/>
          <w:szCs w:val="28"/>
        </w:rPr>
        <w:t xml:space="preserve">积极组织学习开发区安委办相关文件精神，提高对安全生产工作重要性的认识。通过学习，使全镇干部职工清醒地认识到安全生产工作不仅是人命关天的大事，而且关系到经济建设和社会稳定，既是*对社会管理的一项重要工作，又是党和国家赋予我们的神圣使命。</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开发区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&gt;三、工作资料及措施办法得当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旅游工作总结和调研4</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国庆长假期间，XX旅游市场稳定、秩序良好，没有发生重大旅游投诉和重大安全生产事故，实现了“安全、质量、秩序、效益、文明”的目标。据统计，10月1日—7日，全市累计接待游客万人次，同比增长，实现旅游总收入亿元人民币，同比增长。其中:湄洲岛国家旅游度假区累计接待游客万人次，同比增长;XX工艺美术城累计接待游客万人次，同比增长;九鲤湖累计接待游客万人次，同比增长。</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全域旅游如火如荼。随着我市全域旅游行动的推进，可供选择的旅游景区迅速增加。传统品牌景区以丰富内涵、提升品质不断焕发新颜，如湄洲岛妈祖祖庙免费常态化向游客推出“晨谒妈祖，礼行三献”仪式，祖庙聚集了众多慕名而来的游客，现场朝拜氛围十分浓厚;瑞云山景区推出的水球大战、登高祈福、杂技表演等活动以及九龙谷景区的竹筏、漂流、高空滑索等项目也吸引了许多年轻人。新兴的乡村旅游景点如雨后春笋，蓬勃发展，占领了XX旅游市场的半壁江山，如仙游县的仙水洋、书峰乡，秀屿区南日岛、天云洞、后海渔村，荔城区的后黄、壶公山、逸林农庄，涵江区的蒜溪、崇福秋水谷、笛韵森林人家，城厢区的马院村、岭下村等乡村旅游点游客如织。</w:t>
      </w:r>
    </w:p>
    <w:p>
      <w:pPr>
        <w:ind w:left="0" w:right="0" w:firstLine="560"/>
        <w:spacing w:before="450" w:after="450" w:line="312" w:lineRule="auto"/>
      </w:pPr>
      <w:r>
        <w:rPr>
          <w:rFonts w:ascii="宋体" w:hAnsi="宋体" w:eastAsia="宋体" w:cs="宋体"/>
          <w:color w:val="000"/>
          <w:sz w:val="28"/>
          <w:szCs w:val="28"/>
        </w:rPr>
        <w:t xml:space="preserve">(四)休闲度假游日益旺盛。在快节奏的现代社会，公众对旅游的需求不再是传统意义上的走马观花，而是住下来，放慢脚步，放松身心，寻求别样的体验。据统计，我市国庆假日期间，过夜游客数量有较大幅度提升，增幅达到。主要星级酒店及中高档酒店在节假日期间的出租率达90%以上。商务酒店与民宿则成为新兴的主力，还有一些景区开辟露营区，睡帐篷、看星空，广受年轻人的喜爱。</w:t>
      </w:r>
    </w:p>
    <w:p>
      <w:pPr>
        <w:ind w:left="0" w:right="0" w:firstLine="560"/>
        <w:spacing w:before="450" w:after="450" w:line="312" w:lineRule="auto"/>
      </w:pPr>
      <w:r>
        <w:rPr>
          <w:rFonts w:ascii="宋体" w:hAnsi="宋体" w:eastAsia="宋体" w:cs="宋体"/>
          <w:color w:val="000"/>
          <w:sz w:val="28"/>
          <w:szCs w:val="28"/>
        </w:rPr>
        <w:t xml:space="preserve">(五)旅游消费环境明显改善。落实“‘放心游福建’旅游系统投诉快处先赔实施办法”，极大地保障了游客在莆旅游期间的合法权益，为广大游客营造了放心、舒心的旅游消费环境。截止目前，全市没有接到重大旅游服务质量投诉和安全问题投诉。</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强化责任担当，确保假日旅游安全工作落到实处。一是突出抓好交通出行安全。针对当前自驾车旅游不断走热、户外探险游逐步升温的特点，加强对自驾车、探险旅游者的安全防范教育，完善安全提示，切实做好安全保障和应急救援准备工作。二是加强旅游节庆活动安全管理。加强对重点旅游景区、游览游乐设施、特种旅游项目、重大活动场所、人员密集区域的安全监管，及时发现和排除安全隐患。三是加强协同合作与信息沟通。合理安排游览活动，切实控制好高峰时段游客量，严防拥堵、踩踏等突发事件发生，确保实现“平安旅游、安全旅游”的目标。</w:t>
      </w:r>
    </w:p>
    <w:p>
      <w:pPr>
        <w:ind w:left="0" w:right="0" w:firstLine="560"/>
        <w:spacing w:before="450" w:after="450" w:line="312" w:lineRule="auto"/>
      </w:pPr>
      <w:r>
        <w:rPr>
          <w:rFonts w:ascii="宋体" w:hAnsi="宋体" w:eastAsia="宋体" w:cs="宋体"/>
          <w:color w:val="000"/>
          <w:sz w:val="28"/>
          <w:szCs w:val="28"/>
        </w:rPr>
        <w:t xml:space="preserve">(二)丰富产品供给，努力扩大假日旅游效应。进一步强化旅游与文化、体育、养生、研学等方面的融合，谋划一批节庆氛围浓厚、群众喜闻乐见的旅游产品。针对当前大众化、多样化、个性化的旅游消费需求，积极开展健康向上的、富有地方特色的文化娱乐活动，推出内涵丰富、形式多样的乡村生态、民俗文化、休闲度假等假日旅游产品。</w:t>
      </w:r>
    </w:p>
    <w:p>
      <w:pPr>
        <w:ind w:left="0" w:right="0" w:firstLine="560"/>
        <w:spacing w:before="450" w:after="450" w:line="312" w:lineRule="auto"/>
      </w:pPr>
      <w:r>
        <w:rPr>
          <w:rFonts w:ascii="宋体" w:hAnsi="宋体" w:eastAsia="宋体" w:cs="宋体"/>
          <w:color w:val="000"/>
          <w:sz w:val="28"/>
          <w:szCs w:val="28"/>
        </w:rPr>
        <w:t xml:space="preserve">(三)加强全方位市场营销，扩大旅游品牌效应。进一步加大重点、特色景区(点)的推介力度和宣传声势，推出丰富多彩的假日旅游产品，做热假日旅游市场，满足游客的个性化和多样化需求，特别是加强对自驾游、自助游等散客的针对性宣传，不断强化各项旅游营销措施，扩大“妈祖圣地·美丽XX”旅游品牌影响力。广泛开展诚信服务和优质服务活动，强化文明旅游宣传，让游客在“美丽XX”度过平安、祥和、开心的国庆假期。</w:t>
      </w:r>
    </w:p>
    <w:p>
      <w:pPr>
        <w:ind w:left="0" w:right="0" w:firstLine="560"/>
        <w:spacing w:before="450" w:after="450" w:line="312" w:lineRule="auto"/>
      </w:pPr>
      <w:r>
        <w:rPr>
          <w:rFonts w:ascii="宋体" w:hAnsi="宋体" w:eastAsia="宋体" w:cs="宋体"/>
          <w:color w:val="000"/>
          <w:sz w:val="28"/>
          <w:szCs w:val="28"/>
        </w:rPr>
        <w:t xml:space="preserve">(四)综合治理，规范服务，保持假日旅游市场有序运转。一是加强对假日旅游市场的规范和引导，严查非法经营、违规经营、欺客宰客和强迫、变相强迫消费、低价恶意竞争等行为，努力营造和谐、文明、有序的旅游环境。二是认真开展综合整治，净化旅游市场环境。三是加强业务培训，营造文明优质旅游氛围。四是严格值班工作，做好旅游投诉处理。让来莆游客“游的放心、玩的开心”，全面提升我市旅游服务质量。</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旅游工作总结和调研5</w:t>
      </w:r>
    </w:p>
    <w:p>
      <w:pPr>
        <w:ind w:left="0" w:right="0" w:firstLine="560"/>
        <w:spacing w:before="450" w:after="450" w:line="312" w:lineRule="auto"/>
      </w:pPr>
      <w:r>
        <w:rPr>
          <w:rFonts w:ascii="宋体" w:hAnsi="宋体" w:eastAsia="宋体" w:cs="宋体"/>
          <w:color w:val="000"/>
          <w:sz w:val="28"/>
          <w:szCs w:val="28"/>
        </w:rPr>
        <w:t xml:space="preserve">&gt;一、“十一”旅游黄金周主要经济指标</w:t>
      </w:r>
    </w:p>
    <w:p>
      <w:pPr>
        <w:ind w:left="0" w:right="0" w:firstLine="560"/>
        <w:spacing w:before="450" w:after="450" w:line="312" w:lineRule="auto"/>
      </w:pPr>
      <w:r>
        <w:rPr>
          <w:rFonts w:ascii="宋体" w:hAnsi="宋体" w:eastAsia="宋体" w:cs="宋体"/>
          <w:color w:val="000"/>
          <w:sz w:val="28"/>
          <w:szCs w:val="28"/>
        </w:rPr>
        <w:t xml:space="preserve">今年黄金周为8天。</w:t>
      </w:r>
    </w:p>
    <w:p>
      <w:pPr>
        <w:ind w:left="0" w:right="0" w:firstLine="560"/>
        <w:spacing w:before="450" w:after="450" w:line="312" w:lineRule="auto"/>
      </w:pPr>
      <w:r>
        <w:rPr>
          <w:rFonts w:ascii="宋体" w:hAnsi="宋体" w:eastAsia="宋体" w:cs="宋体"/>
          <w:color w:val="000"/>
          <w:sz w:val="28"/>
          <w:szCs w:val="28"/>
        </w:rPr>
        <w:t xml:space="preserve">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w:t>
      </w:r>
    </w:p>
    <w:p>
      <w:pPr>
        <w:ind w:left="0" w:right="0" w:firstLine="560"/>
        <w:spacing w:before="450" w:after="450" w:line="312" w:lineRule="auto"/>
      </w:pPr>
      <w:r>
        <w:rPr>
          <w:rFonts w:ascii="宋体" w:hAnsi="宋体" w:eastAsia="宋体" w:cs="宋体"/>
          <w:color w:val="000"/>
          <w:sz w:val="28"/>
          <w:szCs w:val="28"/>
        </w:rPr>
        <w:t xml:space="preserve">全县累计接待游客万人次同比增长。其中白鹭岛生态旅游区日最大接待游客量为万人次皖东烈士陵园日均接待游客300人次。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二是旅游入增幅超过三成。</w:t>
      </w:r>
    </w:p>
    <w:p>
      <w:pPr>
        <w:ind w:left="0" w:right="0" w:firstLine="560"/>
        <w:spacing w:before="450" w:after="450" w:line="312" w:lineRule="auto"/>
      </w:pPr>
      <w:r>
        <w:rPr>
          <w:rFonts w:ascii="宋体" w:hAnsi="宋体" w:eastAsia="宋体" w:cs="宋体"/>
          <w:color w:val="000"/>
          <w:sz w:val="28"/>
          <w:szCs w:val="28"/>
        </w:rPr>
        <w:t xml:space="preserve">全县旅游总入万元同比增长。</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三是星级宾馆客房入住率增幅近两成。全县旅游宾馆黄金周期间客房入住率达90%同比增长。其中白鹭山庄和碧云山庄客房入住率120%（加床）白云宾馆客房入住率平均为。</w:t>
      </w:r>
    </w:p>
    <w:p>
      <w:pPr>
        <w:ind w:left="0" w:right="0" w:firstLine="560"/>
        <w:spacing w:before="450" w:after="450" w:line="312" w:lineRule="auto"/>
      </w:pPr>
      <w:r>
        <w:rPr>
          <w:rFonts w:ascii="宋体" w:hAnsi="宋体" w:eastAsia="宋体" w:cs="宋体"/>
          <w:color w:val="000"/>
          <w:sz w:val="28"/>
          <w:szCs w:val="28"/>
        </w:rPr>
        <w:t xml:space="preserve">四是星级宾馆餐饮入增幅超过三成。</w:t>
      </w:r>
    </w:p>
    <w:p>
      <w:pPr>
        <w:ind w:left="0" w:right="0" w:firstLine="560"/>
        <w:spacing w:before="450" w:after="450" w:line="312" w:lineRule="auto"/>
      </w:pPr>
      <w:r>
        <w:rPr>
          <w:rFonts w:ascii="宋体" w:hAnsi="宋体" w:eastAsia="宋体" w:cs="宋体"/>
          <w:color w:val="000"/>
          <w:sz w:val="28"/>
          <w:szCs w:val="28"/>
        </w:rPr>
        <w:t xml:space="preserve">全县旅游宾馆黄金周期间餐饮入万元同比增长。其中白云宾馆餐饮入为万元。</w:t>
      </w:r>
    </w:p>
    <w:p>
      <w:pPr>
        <w:ind w:left="0" w:right="0" w:firstLine="560"/>
        <w:spacing w:before="450" w:after="450" w:line="312" w:lineRule="auto"/>
      </w:pPr>
      <w:r>
        <w:rPr>
          <w:rFonts w:ascii="宋体" w:hAnsi="宋体" w:eastAsia="宋体" w:cs="宋体"/>
          <w:color w:val="000"/>
          <w:sz w:val="28"/>
          <w:szCs w:val="28"/>
        </w:rPr>
        <w:t xml:space="preserve">五是星级农家乐营业入增长超过两成。</w:t>
      </w:r>
    </w:p>
    <w:p>
      <w:pPr>
        <w:ind w:left="0" w:right="0" w:firstLine="560"/>
        <w:spacing w:before="450" w:after="450" w:line="312" w:lineRule="auto"/>
      </w:pPr>
      <w:r>
        <w:rPr>
          <w:rFonts w:ascii="宋体" w:hAnsi="宋体" w:eastAsia="宋体" w:cs="宋体"/>
          <w:color w:val="000"/>
          <w:sz w:val="28"/>
          <w:szCs w:val="28"/>
        </w:rPr>
        <w:t xml:space="preserve">全县农家乐黄金周期间营业入万元同比增长。其中柏露山庄黄金周期间营业入万元。</w:t>
      </w:r>
    </w:p>
    <w:p>
      <w:pPr>
        <w:ind w:left="0" w:right="0" w:firstLine="560"/>
        <w:spacing w:before="450" w:after="450" w:line="312" w:lineRule="auto"/>
      </w:pPr>
      <w:r>
        <w:rPr>
          <w:rFonts w:ascii="宋体" w:hAnsi="宋体" w:eastAsia="宋体" w:cs="宋体"/>
          <w:color w:val="000"/>
          <w:sz w:val="28"/>
          <w:szCs w:val="28"/>
        </w:rPr>
        <w:t xml:space="preserve">&gt;二、“十一”旅游黄金周游客特点</w:t>
      </w:r>
    </w:p>
    <w:p>
      <w:pPr>
        <w:ind w:left="0" w:right="0" w:firstLine="560"/>
        <w:spacing w:before="450" w:after="450" w:line="312" w:lineRule="auto"/>
      </w:pPr>
      <w:r>
        <w:rPr>
          <w:rFonts w:ascii="宋体" w:hAnsi="宋体" w:eastAsia="宋体" w:cs="宋体"/>
          <w:color w:val="000"/>
          <w:sz w:val="28"/>
          <w:szCs w:val="28"/>
        </w:rPr>
        <w:t xml:space="preserve">一是今年黄金周游客主体是散客占游客总数82%其中全家外出度假又是主力军；</w:t>
      </w:r>
    </w:p>
    <w:p>
      <w:pPr>
        <w:ind w:left="0" w:right="0" w:firstLine="560"/>
        <w:spacing w:before="450" w:after="450" w:line="312" w:lineRule="auto"/>
      </w:pPr>
      <w:r>
        <w:rPr>
          <w:rFonts w:ascii="宋体" w:hAnsi="宋体" w:eastAsia="宋体" w:cs="宋体"/>
          <w:color w:val="000"/>
          <w:sz w:val="28"/>
          <w:szCs w:val="28"/>
        </w:rPr>
        <w:t xml:space="preserve">二是自驾游越来越多白鹭岛生态旅游区日均停车费万元；</w:t>
      </w:r>
    </w:p>
    <w:p>
      <w:pPr>
        <w:ind w:left="0" w:right="0" w:firstLine="560"/>
        <w:spacing w:before="450" w:after="450" w:line="312" w:lineRule="auto"/>
      </w:pPr>
      <w:r>
        <w:rPr>
          <w:rFonts w:ascii="宋体" w:hAnsi="宋体" w:eastAsia="宋体" w:cs="宋体"/>
          <w:color w:val="000"/>
          <w:sz w:val="28"/>
          <w:szCs w:val="28"/>
        </w:rPr>
        <w:t xml:space="preserve">三是江苏等外地游客人数超过省内游客；四是游客停留时间增多过夜游客比例增加；</w:t>
      </w:r>
    </w:p>
    <w:p>
      <w:pPr>
        <w:ind w:left="0" w:right="0" w:firstLine="560"/>
        <w:spacing w:before="450" w:after="450" w:line="312" w:lineRule="auto"/>
      </w:pPr>
      <w:r>
        <w:rPr>
          <w:rFonts w:ascii="宋体" w:hAnsi="宋体" w:eastAsia="宋体" w:cs="宋体"/>
          <w:color w:val="000"/>
          <w:sz w:val="28"/>
          <w:szCs w:val="28"/>
        </w:rPr>
        <w:t xml:space="preserve">五是游客消费大增今年白鹭岛养生温泉公园、白鹭岛水由游乐公司和舜耕农业园相继开业皖东烈士陵园纪念馆改建后重新开放为游客提供的消费选择。</w:t>
      </w:r>
    </w:p>
    <w:p>
      <w:pPr>
        <w:ind w:left="0" w:right="0" w:firstLine="560"/>
        <w:spacing w:before="450" w:after="450" w:line="312" w:lineRule="auto"/>
      </w:pPr>
      <w:r>
        <w:rPr>
          <w:rFonts w:ascii="宋体" w:hAnsi="宋体" w:eastAsia="宋体" w:cs="宋体"/>
          <w:color w:val="000"/>
          <w:sz w:val="28"/>
          <w:szCs w:val="28"/>
        </w:rPr>
        <w:t xml:space="preserve">&gt;三、“十一”黄金周旅游工的主要特点</w:t>
      </w:r>
    </w:p>
    <w:p>
      <w:pPr>
        <w:ind w:left="0" w:right="0" w:firstLine="560"/>
        <w:spacing w:before="450" w:after="450" w:line="312" w:lineRule="auto"/>
      </w:pPr>
      <w:r>
        <w:rPr>
          <w:rFonts w:ascii="宋体" w:hAnsi="宋体" w:eastAsia="宋体" w:cs="宋体"/>
          <w:color w:val="000"/>
          <w:sz w:val="28"/>
          <w:szCs w:val="28"/>
        </w:rPr>
        <w:t xml:space="preserve">一是旅游管部门加强监管。县局领导多次深入景区景点调研协调解决问题。</w:t>
      </w:r>
    </w:p>
    <w:p>
      <w:pPr>
        <w:ind w:left="0" w:right="0" w:firstLine="560"/>
        <w:spacing w:before="450" w:after="450" w:line="312" w:lineRule="auto"/>
      </w:pPr>
      <w:r>
        <w:rPr>
          <w:rFonts w:ascii="宋体" w:hAnsi="宋体" w:eastAsia="宋体" w:cs="宋体"/>
          <w:color w:val="000"/>
          <w:sz w:val="28"/>
          <w:szCs w:val="28"/>
        </w:rPr>
        <w:t xml:space="preserve">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w:t>
      </w:r>
    </w:p>
    <w:p>
      <w:pPr>
        <w:ind w:left="0" w:right="0" w:firstLine="560"/>
        <w:spacing w:before="450" w:after="450" w:line="312" w:lineRule="auto"/>
      </w:pPr>
      <w:r>
        <w:rPr>
          <w:rFonts w:ascii="宋体" w:hAnsi="宋体" w:eastAsia="宋体" w:cs="宋体"/>
          <w:color w:val="000"/>
          <w:sz w:val="28"/>
          <w:szCs w:val="28"/>
        </w:rPr>
        <w:t xml:space="preserve">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三是市县旅游和统计部门主要领导黄金周期间深入景区调研接待统计工加强对旅游统计工的监督和指导。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四是市县海事、交通、安全等部门黄金周期间深入白鹭岛生态旅游区暗访水上游乐安全工指导企业加强安全生产工。</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五是各单位和旅游企业加强黄金周期间值班工及时上报统计数据和工信息。</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旅游工作总结和调研6</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旅游工作总结和调研7</w:t>
      </w:r>
    </w:p>
    <w:p>
      <w:pPr>
        <w:ind w:left="0" w:right="0" w:firstLine="560"/>
        <w:spacing w:before="450" w:after="450" w:line="312" w:lineRule="auto"/>
      </w:pPr>
      <w:r>
        <w:rPr>
          <w:rFonts w:ascii="宋体" w:hAnsi="宋体" w:eastAsia="宋体" w:cs="宋体"/>
          <w:color w:val="000"/>
          <w:sz w:val="28"/>
          <w:szCs w:val="28"/>
        </w:rPr>
        <w:t xml:space="preserve">xx年4月以来，按照县委的部署及开展深入学习实践科学发展观活动的要求，在学习讨论的基础上，自xx年4月5日至4月16日，按照我局《开展深入学习实践科学发展观活动调研工作方案》的安排，组成了以由我和局长、副局长刘泉和阿庐古洞党支部书记、副处长王俊同志带队，调研组成员由局规划、财务、办公室、市场科、行业管理科主要负责人组成的调研组，对**旅游业发展进行专题调研，调研组通过看、听、说等多种形式，充分了解了全县旅游发展状况。现将调研情况汇报如下：</w:t>
      </w:r>
    </w:p>
    <w:p>
      <w:pPr>
        <w:ind w:left="0" w:right="0" w:firstLine="560"/>
        <w:spacing w:before="450" w:after="450" w:line="312" w:lineRule="auto"/>
      </w:pPr>
      <w:r>
        <w:rPr>
          <w:rFonts w:ascii="宋体" w:hAnsi="宋体" w:eastAsia="宋体" w:cs="宋体"/>
          <w:color w:val="000"/>
          <w:sz w:val="28"/>
          <w:szCs w:val="28"/>
        </w:rPr>
        <w:t xml:space="preserve">一、**旅游发展现状</w:t>
      </w:r>
    </w:p>
    <w:p>
      <w:pPr>
        <w:ind w:left="0" w:right="0" w:firstLine="560"/>
        <w:spacing w:before="450" w:after="450" w:line="312" w:lineRule="auto"/>
      </w:pPr>
      <w:r>
        <w:rPr>
          <w:rFonts w:ascii="宋体" w:hAnsi="宋体" w:eastAsia="宋体" w:cs="宋体"/>
          <w:color w:val="000"/>
          <w:sz w:val="28"/>
          <w:szCs w:val="28"/>
        </w:rPr>
        <w:t xml:space="preserve">党的十一届三中全会后，随着改革开放的方针政策的贯彻落实，**县委、县人民政府以科学的理念，开发阿庐古洞资源，从此，**诞生了旅游业。曾经是一个交通不便，信息不灵，商品经济不发达，处在封闭状态中尚未苏醒的**古城，成为滇南的“旅游城”，外地客商通往红河州的门户。</w:t>
      </w:r>
    </w:p>
    <w:p>
      <w:pPr>
        <w:ind w:left="0" w:right="0" w:firstLine="560"/>
        <w:spacing w:before="450" w:after="450" w:line="312" w:lineRule="auto"/>
      </w:pPr>
      <w:r>
        <w:rPr>
          <w:rFonts w:ascii="宋体" w:hAnsi="宋体" w:eastAsia="宋体" w:cs="宋体"/>
          <w:color w:val="000"/>
          <w:sz w:val="28"/>
          <w:szCs w:val="28"/>
        </w:rPr>
        <w:t xml:space="preserve">阿庐古洞的开发与开放，**县经济的活力倍增，面貌大变，参观浏览的游客络绎不绝。州内、省内外及台湾、港澳游客纷至沓来，美国、法国、德国、日本、意大利、新加坡、奥地利、瑞典、菲律宾、文莱等许多国家的专家、朋友前来考察、游览。旅游业促进了**商业、金融、文化、教育、卫生、邮电、交通运输等各项事业的发展。1988年，接待中外游客万人次，新增旅游业直接总收入达220万元。平静的**沸腾起来了。1988年全县财政收入、营业税收，创历史最好水平。九十年代旅游业发展到了高峰，成为了红河州乃至云南省旅游发展的龙头，带来了“开发一个洞，搞活一个县”的奇迹。</w:t>
      </w:r>
    </w:p>
    <w:p>
      <w:pPr>
        <w:ind w:left="0" w:right="0" w:firstLine="560"/>
        <w:spacing w:before="450" w:after="450" w:line="312" w:lineRule="auto"/>
      </w:pPr>
      <w:r>
        <w:rPr>
          <w:rFonts w:ascii="宋体" w:hAnsi="宋体" w:eastAsia="宋体" w:cs="宋体"/>
          <w:color w:val="000"/>
          <w:sz w:val="28"/>
          <w:szCs w:val="28"/>
        </w:rPr>
        <w:t xml:space="preserve">随着旅游业的发展，人们的时代精神和现代意识也随之增强，新的信息、新的观念、新的思想的大量涌入，封闭保守的旧体制和旧观念收到了最有力的冲击。同时，欣欣向荣的旅游业，激活了外资和技术的引进，基础设施建设步伐加快，生产、生活环境不断改善，特别是在旅游产业发展的带动下，**的二、三产业迅猛崛起，高中低档宾馆、酒店、旅馆如雨后春笋，接待床位剧增，旅游食品逐步得到开发。更为重要的是，由于旅游业的发展，为社会提供了3000多个就业岗位，这是其它产业难以做到的。</w:t>
      </w:r>
    </w:p>
    <w:p>
      <w:pPr>
        <w:ind w:left="0" w:right="0" w:firstLine="560"/>
        <w:spacing w:before="450" w:after="450" w:line="312" w:lineRule="auto"/>
      </w:pPr>
      <w:r>
        <w:rPr>
          <w:rFonts w:ascii="宋体" w:hAnsi="宋体" w:eastAsia="宋体" w:cs="宋体"/>
          <w:color w:val="000"/>
          <w:sz w:val="28"/>
          <w:szCs w:val="28"/>
        </w:rPr>
        <w:t xml:space="preserve">但是，从1999年后**旅游业急转直下，xx年跌至经营最低点，各项工作几乎瘫痪，职工半年没有发放工资。而宜良的九乡与我们的阿庐古洞属同一类型的景区，在此之前阿庐古洞的年收入在200—400万元之间，而九乡的收入不过100万元左右，可九乡却借昆明世博会之机一跃反超，之后连续突破千万元，xx年达4300多万元，xx年目标直指5000万元，把阿庐古洞远远的抛在了后边，尽管近几年来经营状况逐渐回升，目前出现了省内、国内、海外市场全方位启动的良好态势，但与之相比差距太大，被人家甩得太远了。</w:t>
      </w:r>
    </w:p>
    <w:p>
      <w:pPr>
        <w:ind w:left="0" w:right="0" w:firstLine="560"/>
        <w:spacing w:before="450" w:after="450" w:line="312" w:lineRule="auto"/>
      </w:pPr>
      <w:r>
        <w:rPr>
          <w:rFonts w:ascii="宋体" w:hAnsi="宋体" w:eastAsia="宋体" w:cs="宋体"/>
          <w:color w:val="000"/>
          <w:sz w:val="28"/>
          <w:szCs w:val="28"/>
        </w:rPr>
        <w:t xml:space="preserve">**旅游业的衰败，究其原因主要有以下几个方面。一是基础建设投入超负荷，负债过大。1998年，为迎接昆明“99”世博会的召开，县委、县人民政府决定在阿庐古洞风景区内建设精品工程，建设款项均是景区贷款，从此背起了沉重的债务，至xx年加上各种债务累计达7000多万。世博会结束后，由于景区债务包袱过重，宣传促销经费严重不足，景区经营每况日下，至xx年几乎瘫痪，职工工资拖欠长达半年之久，从而产生了恶性循环，宣传费严重不足、景区无半点偿还贷款本息及拖欠工程款能力。二是设施设备老化。随着旅游市场的成熟及市场竞争加剧，旅游宣传投入明显不足，设施设备（特别是洞内灯光）更新缓慢，难以吸引游客。三是缺乏科学的旅游发展规划。在省州旅游发展总体规划中，**旅游的位置并不突出。阿庐古洞开发建设过程中所进行过的二次规划，从今天的角度审视，均有许多值得反思、总结和汲取教训的地方，均未具备科学性、合理性、可行性和权威性，以致无法正确指导**的旅游实践。四是旅游发展资金匮乏。财政可用资金少，加之政府负债过大，还款任务重，脱贫攻坚任务艰巨，保吃饭、保机构正常运转已不堪重负，无力为旅游发展投入更多资金。另外，阿庐古洞门票价格与全国同品牌景区相比处于较低水平，而价格调整又存在较大难度，导致了门票收入处于较低水平，经营成本过高，偿债能力不足，旅游发展资金难于累积，严重缺乏市场竞争力。五是旅游产品小散弱。县内旅游产品普遍存在小、散、弱的状况，尚未实现由观光型旅游向文化、休闲、特色等综合型旅游的转变。文化挖掘的深度、广度均显不足，旅游与文化结合不够紧密，旅游的品位和内涵亟待提升。对外联合不够，未形成强大的旅游联盟体，未形成旅游发展大环境，因而还未成为旅游消费者云南之旅的首选目的地。六是旅游管理和服务人才不足。80年代，全国开发旅游的地区并不多见，像阿庐古洞这样的景区更是少之又少。因此，没有树立竞争意识，缺乏竞争机制，特别是90年代末期景区下滑后，对旅游有一定眼见和卓识的优秀旅游人才由于待遇偏低逐步外流，导致进入21世纪后从业人员素质偏低，旅游人才不足，旅游研究远远不够，旅游管理水平不高，服务意识、服务质量、服务水平与接待人次未形成同比例增长。旅游企业，中、高级管理人员较少，建立现代企业制度不到位，无法适应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旅游工作总结和调研8</w:t>
      </w:r>
    </w:p>
    <w:p>
      <w:pPr>
        <w:ind w:left="0" w:right="0" w:firstLine="560"/>
        <w:spacing w:before="450" w:after="450" w:line="312" w:lineRule="auto"/>
      </w:pPr>
      <w:r>
        <w:rPr>
          <w:rFonts w:ascii="宋体" w:hAnsi="宋体" w:eastAsia="宋体" w:cs="宋体"/>
          <w:color w:val="000"/>
          <w:sz w:val="28"/>
          <w:szCs w:val="28"/>
        </w:rPr>
        <w:t xml:space="preserve">在市旅游局、市民政局的大力支持和关心指导下，我们旅游协会紧紧围绕“自我管理、自我约束、自我服务”的办会宗旨，以加强协会自身建设为突破口，带领和团结会员单位，积极探索，扎实工作，较好发挥了协会作用，促进了全市旅游经济发展。回顾××年协会工作，我们主要做了以下工作：</w:t>
      </w:r>
    </w:p>
    <w:p>
      <w:pPr>
        <w:ind w:left="0" w:right="0" w:firstLine="560"/>
        <w:spacing w:before="450" w:after="450" w:line="312" w:lineRule="auto"/>
      </w:pPr>
      <w:r>
        <w:rPr>
          <w:rFonts w:ascii="宋体" w:hAnsi="宋体" w:eastAsia="宋体" w:cs="宋体"/>
          <w:color w:val="000"/>
          <w:sz w:val="28"/>
          <w:szCs w:val="28"/>
        </w:rPr>
        <w:t xml:space="preserve">第一，立足协会发展，加强了协会自身建设。首先，加强了协会组织机构建设。针对××年是市民政局批准协会成立的第一年，我们组织召开了协会成立大会暨第一次全体会员大会，在充分酝酿的基础上，选举产生了协会领导机构，为协会顺利开展工作提供了组织保证。其次，加强了协会制度建设。为确保协会工作有章可循，我们在充分借鉴外地经验的基础上，严格按照程序，起草修改了《襄樊市旅游协会章程》，制订了《协会成员单位行业自律公约》。通过加强制度管理，使协会工作一开始就步入了正规化、科学化、规范化管理的轨道。</w:t>
      </w:r>
    </w:p>
    <w:p>
      <w:pPr>
        <w:ind w:left="0" w:right="0" w:firstLine="560"/>
        <w:spacing w:before="450" w:after="450" w:line="312" w:lineRule="auto"/>
      </w:pPr>
      <w:r>
        <w:rPr>
          <w:rFonts w:ascii="宋体" w:hAnsi="宋体" w:eastAsia="宋体" w:cs="宋体"/>
          <w:color w:val="000"/>
          <w:sz w:val="28"/>
          <w:szCs w:val="28"/>
        </w:rPr>
        <w:t xml:space="preserve">第二，立足发挥协调作用，加强了行业自律工作。为改变我市旅游企业恶性低价竞争，制约全市旅游经济健康发展的不利局面，协会成立之初，我们积极主动与市旅游管理部门一道，以全国治理整不顿旅游市场秩序为契机，加强了行业自身管理。以遏制旅行社对外报价不统一为突破口，向会员单位发出了统一产品、统一价格、统一促销的倡仪，得到了会员单位的响应和市旅游管理部门的支持。为使自律工作得到深入开展，我们还制订了行业诚信公约，公开向社会承诺，接受社会监督，使行业自律迈向了更高层次，有力推进了全市旅游市场的规范化管理，受到市旅游管理部门的高度好评。</w:t>
      </w:r>
    </w:p>
    <w:p>
      <w:pPr>
        <w:ind w:left="0" w:right="0" w:firstLine="560"/>
        <w:spacing w:before="450" w:after="450" w:line="312" w:lineRule="auto"/>
      </w:pPr>
      <w:r>
        <w:rPr>
          <w:rFonts w:ascii="宋体" w:hAnsi="宋体" w:eastAsia="宋体" w:cs="宋体"/>
          <w:color w:val="000"/>
          <w:sz w:val="28"/>
          <w:szCs w:val="28"/>
        </w:rPr>
        <w:t xml:space="preserve">第三，立足发挥参谋助手使用，加强了调查研究。针对全市旅游企业经营一盘散沙、全市旅游发展水*不高的现实，与市旅游局一道，多次组织旅游企业召开联谊会、座谈会，了解情况，交流信息，加强调查研究。通过卓有成效的工作，搞清了我市旅游发展的症结，撰写出了《关于把我市建设旅游大市的对策措施建议》一文，得到了市委、市*和市旅游局的高度重视，并被推荐给全市研究会结集出版。</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是由于旅游协会是一个新生事物，在工作中也还存在着一些不足，主要表现为：协会开展工作的渠道比较单一，协会活动难以组织、难以开展等，影响了协会作用的发挥。这些，都是我们今后工作中将着力加以解决的。今后，我们将在市旅游局和市民政局的大力支持下，牢记协会宗旨，积极克服困难，力争为会员服好务，为*当好参谋助手，在新的起点上做出新的的成绩。</w:t>
      </w:r>
    </w:p>
    <w:p>
      <w:pPr>
        <w:ind w:left="0" w:right="0" w:firstLine="560"/>
        <w:spacing w:before="450" w:after="450" w:line="312" w:lineRule="auto"/>
      </w:pPr>
      <w:r>
        <w:rPr>
          <w:rFonts w:ascii="宋体" w:hAnsi="宋体" w:eastAsia="宋体" w:cs="宋体"/>
          <w:color w:val="000"/>
          <w:sz w:val="28"/>
          <w:szCs w:val="28"/>
        </w:rPr>
        <w:t xml:space="preserve">旅游工作总结10篇（扩展3）</w:t>
      </w:r>
    </w:p>
    <w:p>
      <w:pPr>
        <w:ind w:left="0" w:right="0" w:firstLine="560"/>
        <w:spacing w:before="450" w:after="450" w:line="312" w:lineRule="auto"/>
      </w:pPr>
      <w:r>
        <w:rPr>
          <w:rFonts w:ascii="宋体" w:hAnsi="宋体" w:eastAsia="宋体" w:cs="宋体"/>
          <w:color w:val="000"/>
          <w:sz w:val="28"/>
          <w:szCs w:val="28"/>
        </w:rPr>
        <w:t xml:space="preserve">——春节旅游工作总结10篇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旅游工作总结和调研9</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xx年x月x日xx年x月x日组织开展了广州刘关张集团xx年度xx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小时的袁家界，作为其中一员，我深感骄傲与自豪。</w:t>
      </w:r>
    </w:p>
    <w:p>
      <w:pPr>
        <w:ind w:left="0" w:right="0" w:firstLine="560"/>
        <w:spacing w:before="450" w:after="450" w:line="312" w:lineRule="auto"/>
      </w:pPr>
      <w:r>
        <w:rPr>
          <w:rFonts w:ascii="宋体" w:hAnsi="宋体" w:eastAsia="宋体" w:cs="宋体"/>
          <w:color w:val="000"/>
          <w:sz w:val="28"/>
          <w:szCs w:val="28"/>
        </w:rPr>
        <w:t xml:space="preserve">&gt;当然，过程中，作为组织者的本人有许多做得不尽如意的地方，总结如下：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总结过往，是为了更好的把握未来！20xx年度元旦旅游在湖南划了一个圈，留下了刘关张人灿烂的笑脸；20_年度是充满美丽憧憬的未来，相信我们在20xx年度旅游将会做得更好！</w:t>
      </w:r>
    </w:p>
    <w:p>
      <w:pPr>
        <w:ind w:left="0" w:right="0" w:firstLine="560"/>
        <w:spacing w:before="450" w:after="450" w:line="312" w:lineRule="auto"/>
      </w:pPr>
      <w:r>
        <w:rPr>
          <w:rFonts w:ascii="宋体" w:hAnsi="宋体" w:eastAsia="宋体" w:cs="宋体"/>
          <w:color w:val="000"/>
          <w:sz w:val="28"/>
          <w:szCs w:val="28"/>
        </w:rPr>
        <w:t xml:space="preserve">&gt;20_年度旅游，会重点在以下事项中加以改进：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3）禁忌；</w:t>
      </w:r>
    </w:p>
    <w:p>
      <w:pPr>
        <w:ind w:left="0" w:right="0" w:firstLine="560"/>
        <w:spacing w:before="450" w:after="450" w:line="312" w:lineRule="auto"/>
      </w:pPr>
      <w:r>
        <w:rPr>
          <w:rFonts w:ascii="宋体" w:hAnsi="宋体" w:eastAsia="宋体" w:cs="宋体"/>
          <w:color w:val="000"/>
          <w:sz w:val="28"/>
          <w:szCs w:val="28"/>
        </w:rPr>
        <w:t xml:space="preserve">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旅游工作总结和调研10</w:t>
      </w:r>
    </w:p>
    <w:p>
      <w:pPr>
        <w:ind w:left="0" w:right="0" w:firstLine="560"/>
        <w:spacing w:before="450" w:after="450" w:line="312" w:lineRule="auto"/>
      </w:pPr>
      <w:r>
        <w:rPr>
          <w:rFonts w:ascii="宋体" w:hAnsi="宋体" w:eastAsia="宋体" w:cs="宋体"/>
          <w:color w:val="000"/>
          <w:sz w:val="28"/>
          <w:szCs w:val="28"/>
        </w:rPr>
        <w:t xml:space="preserve">我镇位于xx县北部边陲，雪峰xx麓山区的边缘之地，旅游资源丰富。高洲温泉度假村现已建成集旅游、休闲、娱乐、商务洽谈为一体的国家3a级旅游度假村,是我镇旅游业的龙头，现已发展成为我市旅游业中的瑰宝。太源界云雾山庄历经多年的发展，现已初具规模，它采用了古典式建筑的风格，运用现代人聪明才智，恢宏壮观，恰似人间仙境。山庄的主要景点旅游宾馆及旅游公路现已建成，是观光、旅游的好去处。</w:t>
      </w:r>
    </w:p>
    <w:p>
      <w:pPr>
        <w:ind w:left="0" w:right="0" w:firstLine="560"/>
        <w:spacing w:before="450" w:after="450" w:line="312" w:lineRule="auto"/>
      </w:pPr>
      <w:r>
        <w:rPr>
          <w:rFonts w:ascii="宋体" w:hAnsi="宋体" w:eastAsia="宋体" w:cs="宋体"/>
          <w:color w:val="000"/>
          <w:sz w:val="28"/>
          <w:szCs w:val="28"/>
        </w:rPr>
        <w:t xml:space="preserve">为了使我镇的旅游资源更好的、全方位的开发利用，全面提升旅游品位，壮大旅游经济，镇党委、*高度重视旅游工作。年初，镇党委、*专门成立了旅游开发工作领导小组，确定了我镇20_年旅游开发工作目标，加强了旅游资源保护与开发，切实维护旅游环境，提供优质服务，采取领导挂帅分线管理的模式，加大旅游管理和旅游资源调查的力度，使我镇旅游管理工作取得较好的成绩。现将半年工作小结如下：</w:t>
      </w:r>
    </w:p>
    <w:p>
      <w:pPr>
        <w:ind w:left="0" w:right="0" w:firstLine="560"/>
        <w:spacing w:before="450" w:after="450" w:line="312" w:lineRule="auto"/>
      </w:pPr>
      <w:r>
        <w:rPr>
          <w:rFonts w:ascii="宋体" w:hAnsi="宋体" w:eastAsia="宋体" w:cs="宋体"/>
          <w:color w:val="000"/>
          <w:sz w:val="28"/>
          <w:szCs w:val="28"/>
        </w:rPr>
        <w:t xml:space="preserve">一、加强旅游资源开发工作</w:t>
      </w:r>
    </w:p>
    <w:p>
      <w:pPr>
        <w:ind w:left="0" w:right="0" w:firstLine="560"/>
        <w:spacing w:before="450" w:after="450" w:line="312" w:lineRule="auto"/>
      </w:pPr>
      <w:r>
        <w:rPr>
          <w:rFonts w:ascii="宋体" w:hAnsi="宋体" w:eastAsia="宋体" w:cs="宋体"/>
          <w:color w:val="000"/>
          <w:sz w:val="28"/>
          <w:szCs w:val="28"/>
        </w:rPr>
        <w:t xml:space="preserve">太源界云雾山庄的发展得到了各级领导的支持，但景点不够齐全，配套服务还不能完全跟上，功能比较单一，一直制约了它的纵深发展。今年年初，镇党委、*对云雾山庄整体开发进行了考察论证与设计，决定将云雾山庄开发成一个集旅游、宗教于一体的洞天福地。并安排专人配合槐花村委会积极筹措社会和民间资本600余万元，修建观音殿与迎客殿及盘山公路防护栏，并进行景区内的地面*整，观音殿主体工程已完工，计划8月底装饰完毕，9月初投入使用，盘山公路防护栏架设已完工。其它工程进展顺利，将按期完工。</w:t>
      </w:r>
    </w:p>
    <w:p>
      <w:pPr>
        <w:ind w:left="0" w:right="0" w:firstLine="560"/>
        <w:spacing w:before="450" w:after="450" w:line="312" w:lineRule="auto"/>
      </w:pPr>
      <w:r>
        <w:rPr>
          <w:rFonts w:ascii="宋体" w:hAnsi="宋体" w:eastAsia="宋体" w:cs="宋体"/>
          <w:color w:val="000"/>
          <w:sz w:val="28"/>
          <w:szCs w:val="28"/>
        </w:rPr>
        <w:t xml:space="preserve">二、加强旅游资源保护工作</w:t>
      </w:r>
    </w:p>
    <w:p>
      <w:pPr>
        <w:ind w:left="0" w:right="0" w:firstLine="560"/>
        <w:spacing w:before="450" w:after="450" w:line="312" w:lineRule="auto"/>
      </w:pPr>
      <w:r>
        <w:rPr>
          <w:rFonts w:ascii="宋体" w:hAnsi="宋体" w:eastAsia="宋体" w:cs="宋体"/>
          <w:color w:val="000"/>
          <w:sz w:val="28"/>
          <w:szCs w:val="28"/>
        </w:rPr>
        <w:t xml:space="preserve">如何保护好、开发好我镇现有旅游资源，是20_年旅游资源工作的重点。高洲温泉度假村作为我镇旅游业的龙头,镇党委、*高度重视对这一旅游品牌的开发和保护。为了提升旅游品位，高洲温泉度假村在保护好现有旅游景点，提高旅游优质服务外，在硬件上继续加大投入，继续加强配套设施建设。</w:t>
      </w:r>
    </w:p>
    <w:p>
      <w:pPr>
        <w:ind w:left="0" w:right="0" w:firstLine="560"/>
        <w:spacing w:before="450" w:after="450" w:line="312" w:lineRule="auto"/>
      </w:pPr>
      <w:r>
        <w:rPr>
          <w:rFonts w:ascii="宋体" w:hAnsi="宋体" w:eastAsia="宋体" w:cs="宋体"/>
          <w:color w:val="000"/>
          <w:sz w:val="28"/>
          <w:szCs w:val="28"/>
        </w:rPr>
        <w:t xml:space="preserve">三、切实维护旅游环境，为旅游者提供优质服务</w:t>
      </w:r>
    </w:p>
    <w:p>
      <w:pPr>
        <w:ind w:left="0" w:right="0" w:firstLine="560"/>
        <w:spacing w:before="450" w:after="450" w:line="312" w:lineRule="auto"/>
      </w:pPr>
      <w:r>
        <w:rPr>
          <w:rFonts w:ascii="宋体" w:hAnsi="宋体" w:eastAsia="宋体" w:cs="宋体"/>
          <w:color w:val="000"/>
          <w:sz w:val="28"/>
          <w:szCs w:val="28"/>
        </w:rPr>
        <w:t xml:space="preserve">由于经济的发展，旅游业的兴旺开发，如何保护好旅游环境和提供优质服务是旅游业具体工作中的重点。为了加强和提高旅游的优质服务，镇*专门派专人跟踪监管各个景点的旅游服务工作，并制订了应急措施，具体责任到人。到目前为止，未出现谩骂游客、宰客等行为，深得旅游顾客的好评。我镇的旅游环境得以明显好转，使我镇旅游业得到更好的发展。</w:t>
      </w:r>
    </w:p>
    <w:p>
      <w:pPr>
        <w:ind w:left="0" w:right="0" w:firstLine="560"/>
        <w:spacing w:before="450" w:after="450" w:line="312" w:lineRule="auto"/>
      </w:pPr>
      <w:r>
        <w:rPr>
          <w:rFonts w:ascii="宋体" w:hAnsi="宋体" w:eastAsia="宋体" w:cs="宋体"/>
          <w:color w:val="000"/>
          <w:sz w:val="28"/>
          <w:szCs w:val="28"/>
        </w:rPr>
        <w:t xml:space="preserve">四、对我镇旅游资源进行了一次系统的调查</w:t>
      </w:r>
    </w:p>
    <w:p>
      <w:pPr>
        <w:ind w:left="0" w:right="0" w:firstLine="560"/>
        <w:spacing w:before="450" w:after="450" w:line="312" w:lineRule="auto"/>
      </w:pPr>
      <w:r>
        <w:rPr>
          <w:rFonts w:ascii="宋体" w:hAnsi="宋体" w:eastAsia="宋体" w:cs="宋体"/>
          <w:color w:val="000"/>
          <w:sz w:val="28"/>
          <w:szCs w:val="28"/>
        </w:rPr>
        <w:t xml:space="preserve">通过调查，镇党委、*决定将望云山确定为下阶段旅游开发工作的重点，把五罗村“*同志鸭田战斗指挥所”作为爱国主义教育基地，同时也制作了旅游开发计划。</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旅游工作总结和调研11</w:t>
      </w:r>
    </w:p>
    <w:p>
      <w:pPr>
        <w:ind w:left="0" w:right="0" w:firstLine="560"/>
        <w:spacing w:before="450" w:after="450" w:line="312" w:lineRule="auto"/>
      </w:pPr>
      <w:r>
        <w:rPr>
          <w:rFonts w:ascii="宋体" w:hAnsi="宋体" w:eastAsia="宋体" w:cs="宋体"/>
          <w:color w:val="000"/>
          <w:sz w:val="28"/>
          <w:szCs w:val="28"/>
        </w:rPr>
        <w:t xml:space="preserve">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旅游市场平稳有序，七天共接待游客万人次，旅游总收入达到亿元，创历史新高，实现了“安全、秩序、质量、效益、文明”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(一)主要旅游经济指标</w:t>
      </w:r>
    </w:p>
    <w:p>
      <w:pPr>
        <w:ind w:left="0" w:right="0" w:firstLine="560"/>
        <w:spacing w:before="450" w:after="450" w:line="312" w:lineRule="auto"/>
      </w:pPr>
      <w:r>
        <w:rPr>
          <w:rFonts w:ascii="宋体" w:hAnsi="宋体" w:eastAsia="宋体" w:cs="宋体"/>
          <w:color w:val="000"/>
          <w:sz w:val="28"/>
          <w:szCs w:val="28"/>
        </w:rPr>
        <w:t xml:space="preserve">20_年春节黄金周三亚共接待游客万人次，同比增长。其中，过夜游客万人次，同比增长;一日游游客万人次，同比增长。接待入境游客万人次，同比增长。旅游总收入亿元，同比增长。</w:t>
      </w:r>
    </w:p>
    <w:p>
      <w:pPr>
        <w:ind w:left="0" w:right="0" w:firstLine="560"/>
        <w:spacing w:before="450" w:after="450" w:line="312" w:lineRule="auto"/>
      </w:pPr>
      <w:r>
        <w:rPr>
          <w:rFonts w:ascii="宋体" w:hAnsi="宋体" w:eastAsia="宋体" w:cs="宋体"/>
          <w:color w:val="000"/>
          <w:sz w:val="28"/>
          <w:szCs w:val="28"/>
        </w:rPr>
        <w:t xml:space="preserve">(二)旅游住宿情况</w:t>
      </w:r>
    </w:p>
    <w:p>
      <w:pPr>
        <w:ind w:left="0" w:right="0" w:firstLine="560"/>
        <w:spacing w:before="450" w:after="450" w:line="312" w:lineRule="auto"/>
      </w:pPr>
      <w:r>
        <w:rPr>
          <w:rFonts w:ascii="宋体" w:hAnsi="宋体" w:eastAsia="宋体" w:cs="宋体"/>
          <w:color w:val="000"/>
          <w:sz w:val="28"/>
          <w:szCs w:val="28"/>
        </w:rPr>
        <w:t xml:space="preserve">据抽样调查，春节黄金周期间全市旅游饭店平均开房率为(旅游饭店客房总量比去年同期增长)，同比提高个百分点。其中，亚龙湾片区旅游饭店出租率为，平均房价3754元;海棠湾片区旅游饭店出租率为，平均房价3041元;三亚湾片区旅游饭店出租率为，平均房价1696元;大东海片区旅游饭店出租率为，平均房价1627元;市区旅游饭店出租率为，平均房价875元。</w:t>
      </w:r>
    </w:p>
    <w:p>
      <w:pPr>
        <w:ind w:left="0" w:right="0" w:firstLine="560"/>
        <w:spacing w:before="450" w:after="450" w:line="312" w:lineRule="auto"/>
      </w:pPr>
      <w:r>
        <w:rPr>
          <w:rFonts w:ascii="宋体" w:hAnsi="宋体" w:eastAsia="宋体" w:cs="宋体"/>
          <w:color w:val="000"/>
          <w:sz w:val="28"/>
          <w:szCs w:val="28"/>
        </w:rPr>
        <w:t xml:space="preserve">(三)景区接待情况</w:t>
      </w:r>
    </w:p>
    <w:p>
      <w:pPr>
        <w:ind w:left="0" w:right="0" w:firstLine="560"/>
        <w:spacing w:before="450" w:after="450" w:line="312" w:lineRule="auto"/>
      </w:pPr>
      <w:r>
        <w:rPr>
          <w:rFonts w:ascii="宋体" w:hAnsi="宋体" w:eastAsia="宋体" w:cs="宋体"/>
          <w:color w:val="000"/>
          <w:sz w:val="28"/>
          <w:szCs w:val="28"/>
        </w:rPr>
        <w:t xml:space="preserve">八大景区共接待游客万人次，同比增长。其中：南山接待万人次，同比增长;大小洞天接待万人次，同比增长;蜈支洲岛接待万人次，同比增长;天涯海角接待万人次，同比下降;西岛接待万人次，同比增长;亚龙湾森林公园接待万人次，同比增长;鹿回头公园接待万人次，同比增长。千古情接待万人次，同比增长。</w:t>
      </w:r>
    </w:p>
    <w:p>
      <w:pPr>
        <w:ind w:left="0" w:right="0" w:firstLine="560"/>
        <w:spacing w:before="450" w:after="450" w:line="312" w:lineRule="auto"/>
      </w:pPr>
      <w:r>
        <w:rPr>
          <w:rFonts w:ascii="宋体" w:hAnsi="宋体" w:eastAsia="宋体" w:cs="宋体"/>
          <w:color w:val="000"/>
          <w:sz w:val="28"/>
          <w:szCs w:val="28"/>
        </w:rPr>
        <w:t xml:space="preserve">(四)旅游交通情况</w:t>
      </w:r>
    </w:p>
    <w:p>
      <w:pPr>
        <w:ind w:left="0" w:right="0" w:firstLine="560"/>
        <w:spacing w:before="450" w:after="450" w:line="312" w:lineRule="auto"/>
      </w:pPr>
      <w:r>
        <w:rPr>
          <w:rFonts w:ascii="宋体" w:hAnsi="宋体" w:eastAsia="宋体" w:cs="宋体"/>
          <w:color w:val="000"/>
          <w:sz w:val="28"/>
          <w:szCs w:val="28"/>
        </w:rPr>
        <w:t xml:space="preserve">1. 火车站进出站旅客万人次，同比增长。其中：进站旅客万人次，同比增长;出站旅客万人次，同比增长。</w:t>
      </w:r>
    </w:p>
    <w:p>
      <w:pPr>
        <w:ind w:left="0" w:right="0" w:firstLine="560"/>
        <w:spacing w:before="450" w:after="450" w:line="312" w:lineRule="auto"/>
      </w:pPr>
      <w:r>
        <w:rPr>
          <w:rFonts w:ascii="宋体" w:hAnsi="宋体" w:eastAsia="宋体" w:cs="宋体"/>
          <w:color w:val="000"/>
          <w:sz w:val="28"/>
          <w:szCs w:val="28"/>
        </w:rPr>
        <w:t xml:space="preserve">2. 凤凰机场进出港航班2699架次，同比基本持平。其中：进港航班1351架次，同比增长;进港国际航班45架次，同比下降。出港航班1348架次，同比下降;其中出港国际航班46架次，同比下降。进出港旅客万人次，同比增长。其中：进港旅客万人次， 同比增长;进港国际旅客万人次，同比下降5%。出港旅客万人次，同比增长;其中出港国际旅客万人次，同比增长。</w:t>
      </w:r>
    </w:p>
    <w:p>
      <w:pPr>
        <w:ind w:left="0" w:right="0" w:firstLine="560"/>
        <w:spacing w:before="450" w:after="450" w:line="312" w:lineRule="auto"/>
      </w:pPr>
      <w:r>
        <w:rPr>
          <w:rFonts w:ascii="宋体" w:hAnsi="宋体" w:eastAsia="宋体" w:cs="宋体"/>
          <w:color w:val="000"/>
          <w:sz w:val="28"/>
          <w:szCs w:val="28"/>
        </w:rPr>
        <w:t xml:space="preserve">3.三亚进出城车辆共万辆，同比增长。</w:t>
      </w:r>
    </w:p>
    <w:p>
      <w:pPr>
        <w:ind w:left="0" w:right="0" w:firstLine="560"/>
        <w:spacing w:before="450" w:after="450" w:line="312" w:lineRule="auto"/>
      </w:pPr>
      <w:r>
        <w:rPr>
          <w:rFonts w:ascii="宋体" w:hAnsi="宋体" w:eastAsia="宋体" w:cs="宋体"/>
          <w:color w:val="000"/>
          <w:sz w:val="28"/>
          <w:szCs w:val="28"/>
        </w:rPr>
        <w:t xml:space="preserve">(五)旅游消费情况</w:t>
      </w:r>
    </w:p>
    <w:p>
      <w:pPr>
        <w:ind w:left="0" w:right="0" w:firstLine="560"/>
        <w:spacing w:before="450" w:after="450" w:line="312" w:lineRule="auto"/>
      </w:pPr>
      <w:r>
        <w:rPr>
          <w:rFonts w:ascii="宋体" w:hAnsi="宋体" w:eastAsia="宋体" w:cs="宋体"/>
          <w:color w:val="000"/>
          <w:sz w:val="28"/>
          <w:szCs w:val="28"/>
        </w:rPr>
        <w:t xml:space="preserve">据抽样调查，我市过夜游客平均消费为元/人天，同比增加元，人均停留天，同比增加天。一日游游客平均消费元/人，同比增加元。</w:t>
      </w:r>
    </w:p>
    <w:p>
      <w:pPr>
        <w:ind w:left="0" w:right="0" w:firstLine="560"/>
        <w:spacing w:before="450" w:after="450" w:line="312" w:lineRule="auto"/>
      </w:pPr>
      <w:r>
        <w:rPr>
          <w:rFonts w:ascii="宋体" w:hAnsi="宋体" w:eastAsia="宋体" w:cs="宋体"/>
          <w:color w:val="000"/>
          <w:sz w:val="28"/>
          <w:szCs w:val="28"/>
        </w:rPr>
        <w:t xml:space="preserve">&gt;二、热线工单受理情况</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旅游工作总结和调研12</w:t>
      </w:r>
    </w:p>
    <w:p>
      <w:pPr>
        <w:ind w:left="0" w:right="0" w:firstLine="560"/>
        <w:spacing w:before="450" w:after="450" w:line="312" w:lineRule="auto"/>
      </w:pPr>
      <w:r>
        <w:rPr>
          <w:rFonts w:ascii="宋体" w:hAnsi="宋体" w:eastAsia="宋体" w:cs="宋体"/>
          <w:color w:val="000"/>
          <w:sz w:val="28"/>
          <w:szCs w:val="28"/>
        </w:rPr>
        <w:t xml:space="preserve">近年来，**镇立足自然生态和有机农业发展优势，不断加大投入，加强宣传和推广，大力发展生态旅游业，并取得了阶段性成果。据不完全统计，今年以来，以自由采摘、汽车自驾、摄影采风、登山健身及休闲观光为目的的区内外游客走进该镇近10万人次。该镇在成功推行公司化运作有机农业模式基础上，进一步打响了生态旅游品牌，去年先后获得省级旅游强乡镇和省特色生态产业示范乡镇等荣誉称号，生态旅游成为全镇继有机农业之后的又一张靓丽名片。</w:t>
      </w:r>
    </w:p>
    <w:p>
      <w:pPr>
        <w:ind w:left="0" w:right="0" w:firstLine="560"/>
        <w:spacing w:before="450" w:after="450" w:line="312" w:lineRule="auto"/>
      </w:pPr>
      <w:r>
        <w:rPr>
          <w:rFonts w:ascii="宋体" w:hAnsi="宋体" w:eastAsia="宋体" w:cs="宋体"/>
          <w:color w:val="000"/>
          <w:sz w:val="28"/>
          <w:szCs w:val="28"/>
        </w:rPr>
        <w:t xml:space="preserve">积极探索，加快形成“有机农业、生态旅游业互动双赢”发展模式。坚持有机农业、生态旅游业齐头并进，以**有机**、**基地、**薰衣草基地、**农业公司基地、**红枣专业合作社、**公司山楂树之恋营地、**元宝枫合作社等有机园区为重点，在不断扩大有机农业规模发展同时，积极做好与生态旅游业结合文章，既把农业公司基地打造成特色有机农产品生产基地，又把公司基地开发成休闲体验、自由采摘、摄影采风的生态农业景区，尽快形成“有机农业、生态旅游业互动双赢”良性发展格局。</w:t>
      </w:r>
    </w:p>
    <w:p>
      <w:pPr>
        <w:ind w:left="0" w:right="0" w:firstLine="560"/>
        <w:spacing w:before="450" w:after="450" w:line="312" w:lineRule="auto"/>
      </w:pPr>
      <w:r>
        <w:rPr>
          <w:rFonts w:ascii="宋体" w:hAnsi="宋体" w:eastAsia="宋体" w:cs="宋体"/>
          <w:color w:val="000"/>
          <w:sz w:val="28"/>
          <w:szCs w:val="28"/>
        </w:rPr>
        <w:t xml:space="preserve">完善规划，镇乡村旅游总体规划通过初评。近日，市区旅游局、山东大学旅游系教授、北京京师天成旅游规划设计咨询有限公司相关人员莅临**镇，围绕完善空间布局、促进市场营销、实现可持续发展，进一步修改完善规划，更好地指导全镇乡村旅游业发展。规划立足综合利用镇域旅游资源，将**镇乡村旅游划分为“三带七营十八盘”布局，进一步建设功能完善的乡村旅游配套设施，提升乡村旅游服务质量，着力构建乡村旅游品牌体系，为**镇乡村旅游总体规划的进一步修正完善和早日出台起到了有力的推动作用。</w:t>
      </w:r>
    </w:p>
    <w:p>
      <w:pPr>
        <w:ind w:left="0" w:right="0" w:firstLine="560"/>
        <w:spacing w:before="450" w:after="450" w:line="312" w:lineRule="auto"/>
      </w:pPr>
      <w:r>
        <w:rPr>
          <w:rFonts w:ascii="宋体" w:hAnsi="宋体" w:eastAsia="宋体" w:cs="宋体"/>
          <w:color w:val="000"/>
          <w:sz w:val="28"/>
          <w:szCs w:val="28"/>
        </w:rPr>
        <w:t xml:space="preserve">旅游工作总结10篇扩展阅读</w:t>
      </w:r>
    </w:p>
    <w:p>
      <w:pPr>
        <w:ind w:left="0" w:right="0" w:firstLine="560"/>
        <w:spacing w:before="450" w:after="450" w:line="312" w:lineRule="auto"/>
      </w:pPr>
      <w:r>
        <w:rPr>
          <w:rFonts w:ascii="宋体" w:hAnsi="宋体" w:eastAsia="宋体" w:cs="宋体"/>
          <w:color w:val="000"/>
          <w:sz w:val="28"/>
          <w:szCs w:val="28"/>
        </w:rPr>
        <w:t xml:space="preserve">旅游工作总结10篇（扩展1）</w:t>
      </w:r>
    </w:p>
    <w:p>
      <w:pPr>
        <w:ind w:left="0" w:right="0" w:firstLine="560"/>
        <w:spacing w:before="450" w:after="450" w:line="312" w:lineRule="auto"/>
      </w:pPr>
      <w:r>
        <w:rPr>
          <w:rFonts w:ascii="宋体" w:hAnsi="宋体" w:eastAsia="宋体" w:cs="宋体"/>
          <w:color w:val="000"/>
          <w:sz w:val="28"/>
          <w:szCs w:val="28"/>
        </w:rPr>
        <w:t xml:space="preserve">——旅游导游工作总结10篇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旅游工作总结和调研13</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不仅是寄托哀思的日子，也是踏青、赏花、郊游的好时节。今年的端午节近郊游、端午花市步行街购物成为许多本地市民的首选。据县内重点景区（点）统计和测算，6月14日至16日端午节期间，全县接待游客万人次，旅游总收入448万元，同比分别减少和。六个主要景区接待游客.83万人，同比减少33%。综合分析主要是保腾公路施工和3天假期阴雨不断，机场航班不能正常起降造成入腾游客滞留或不能按时抵达，但本地群众走出家门前往城郊农家乐休闲度假却异常火热。假日旅游运行情况主要表现在四个方面：</w:t>
      </w:r>
    </w:p>
    <w:p>
      <w:pPr>
        <w:ind w:left="0" w:right="0" w:firstLine="560"/>
        <w:spacing w:before="450" w:after="450" w:line="312" w:lineRule="auto"/>
      </w:pPr>
      <w:r>
        <w:rPr>
          <w:rFonts w:ascii="宋体" w:hAnsi="宋体" w:eastAsia="宋体" w:cs="宋体"/>
          <w:color w:val="000"/>
          <w:sz w:val="28"/>
          <w:szCs w:val="28"/>
        </w:rPr>
        <w:t xml:space="preserve">一是旅游市场秩序总体良好。节前县假日旅游协调机构组织相关旅游企业开展了综合保障服务提升，设立了“咨询投诉点”，进一步保障旅游秩序和质量。六个主要景区和旅游购物场所秩序井然，3天节日未发生一起旅游投诉，旅游区（点）的游览环境进一步优化。</w:t>
      </w:r>
    </w:p>
    <w:p>
      <w:pPr>
        <w:ind w:left="0" w:right="0" w:firstLine="560"/>
        <w:spacing w:before="450" w:after="450" w:line="312" w:lineRule="auto"/>
      </w:pPr>
      <w:r>
        <w:rPr>
          <w:rFonts w:ascii="宋体" w:hAnsi="宋体" w:eastAsia="宋体" w:cs="宋体"/>
          <w:color w:val="000"/>
          <w:sz w:val="28"/>
          <w:szCs w:val="28"/>
        </w:rPr>
        <w:t xml:space="preserve">二是旅游综合接待能力和服务质量提高。从各旅行社反馈的情况来看，到的游客选择旅游产品的空间和余地较大，端午花市、体验温泉、购物丰富了旅游内容，景区旅游服务质量明显提升。</w:t>
      </w:r>
    </w:p>
    <w:p>
      <w:pPr>
        <w:ind w:left="0" w:right="0" w:firstLine="560"/>
        <w:spacing w:before="450" w:after="450" w:line="312" w:lineRule="auto"/>
      </w:pPr>
      <w:r>
        <w:rPr>
          <w:rFonts w:ascii="宋体" w:hAnsi="宋体" w:eastAsia="宋体" w:cs="宋体"/>
          <w:color w:val="000"/>
          <w:sz w:val="28"/>
          <w:szCs w:val="28"/>
        </w:rPr>
        <w:t xml:space="preserve">三是旅游拉动作用明显增强，综合效益不断提升。群众生活水平提高后使旅游和购买力大大提升，利用旅游业的号召力，各商业企业抓住旅游黄金周假期大力进行营销和策划，成为今年端午花市中出现的新现象。旅游、商业和各类公共服务业都争相打出品牌，让利、优惠、赠送奖品等促销手段仍具有较大吸引力，形成了良性互动局面。家电、服装、手机、工艺品、家具等商品热销仍是今年端午花市的一大亮点。翡翠城、翡翠古镇商业步行街、盈江东路商业步行街人头攒动，生意盈门。可以说假日经济链条有力地拉动了内需，繁荣了地方经济，满足了人民群众日益增长的生活需求。旅游业作为国民经济新的增长点和服务业中“龙头”产业的形象，在全县各行业更加鲜明地树立起来。</w:t>
      </w:r>
    </w:p>
    <w:p>
      <w:pPr>
        <w:ind w:left="0" w:right="0" w:firstLine="560"/>
        <w:spacing w:before="450" w:after="450" w:line="312" w:lineRule="auto"/>
      </w:pPr>
      <w:r>
        <w:rPr>
          <w:rFonts w:ascii="宋体" w:hAnsi="宋体" w:eastAsia="宋体" w:cs="宋体"/>
          <w:color w:val="000"/>
          <w:sz w:val="28"/>
          <w:szCs w:val="28"/>
        </w:rPr>
        <w:t xml:space="preserve">四是安全情况良好。面对连天阴雨，县假日办把抓好旅游安全放在第一位，普遍加强了安全督导和现场检查。假日办和各旅游企业，按照旅游安全工作的要求，细化了旅游接待各个环节上的安全保障和督查工作，有效地保障了安全运行。气象局与各景区和主要安全责任人实施实时降水预报，协助景区做好地质灾害监测。由于方案制度落实，责任到人，旅游景区（点）未出现一例安全事故，实现了“安全、秩序、质量、效益”四统一的目标，圆满完成了假日旅游接待任务。</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旅游工作总结和调研14</w:t>
      </w:r>
    </w:p>
    <w:p>
      <w:pPr>
        <w:ind w:left="0" w:right="0" w:firstLine="560"/>
        <w:spacing w:before="450" w:after="450" w:line="312" w:lineRule="auto"/>
      </w:pPr>
      <w:r>
        <w:rPr>
          <w:rFonts w:ascii="宋体" w:hAnsi="宋体" w:eastAsia="宋体" w:cs="宋体"/>
          <w:color w:val="000"/>
          <w:sz w:val="28"/>
          <w:szCs w:val="28"/>
        </w:rPr>
        <w:t xml:space="preserve">旅游产业具有资源消耗低、带动系数大、就业机会多、综合效益好的产业特质。加快发展旅游产业是加快发展方式转变和加快经济结构调整的必然要求。20_年，^v^出台了《^v^关于加快发展旅游业的意见》。近期，省委、省政府召开全省旅游发展大会，并出台了《关于加快发展旅游业的意见》，提出把旅游业培育成为国民经济战略性支柱产业和人民群众更加满意的现代服务业的宏伟目标，并就新时期旅游业发展进行了全面部署。面对前所未有的历史政策机遇，全县旅游产业的发展现状如何，存在哪些问题，如何形成产业和经济优势，是推动县域经济转型发展的重大课题。</w:t>
      </w:r>
    </w:p>
    <w:p>
      <w:pPr>
        <w:ind w:left="0" w:right="0" w:firstLine="560"/>
        <w:spacing w:before="450" w:after="450" w:line="312" w:lineRule="auto"/>
      </w:pPr>
      <w:r>
        <w:rPr>
          <w:rFonts w:ascii="宋体" w:hAnsi="宋体" w:eastAsia="宋体" w:cs="宋体"/>
          <w:color w:val="000"/>
          <w:sz w:val="28"/>
          <w:szCs w:val="28"/>
        </w:rPr>
        <w:t xml:space="preserve">一、发展旅游产业的基础条件优越</w:t>
      </w:r>
    </w:p>
    <w:p>
      <w:pPr>
        <w:ind w:left="0" w:right="0" w:firstLine="560"/>
        <w:spacing w:before="450" w:after="450" w:line="312" w:lineRule="auto"/>
      </w:pPr>
      <w:r>
        <w:rPr>
          <w:rFonts w:ascii="宋体" w:hAnsi="宋体" w:eastAsia="宋体" w:cs="宋体"/>
          <w:color w:val="000"/>
          <w:sz w:val="28"/>
          <w:szCs w:val="28"/>
        </w:rPr>
        <w:t xml:space="preserve">境内旅游资源丰富多样，区位优势明显，随着经济综合实力不断增强，为发展旅游产业提供了坚实的经济基础、良好的政策环境，发展旅游产业具备了良好的资源、政策和工作基础。</w:t>
      </w:r>
    </w:p>
    <w:p>
      <w:pPr>
        <w:ind w:left="0" w:right="0" w:firstLine="560"/>
        <w:spacing w:before="450" w:after="450" w:line="312" w:lineRule="auto"/>
      </w:pPr>
      <w:r>
        <w:rPr>
          <w:rFonts w:ascii="宋体" w:hAnsi="宋体" w:eastAsia="宋体" w:cs="宋体"/>
          <w:color w:val="000"/>
          <w:sz w:val="28"/>
          <w:szCs w:val="28"/>
        </w:rPr>
        <w:t xml:space="preserve">第一，在资源禀赋方面。县历史悠久，民风淳朴，环境优美，旅游资源比较丰富。境内有古人类遗址、古墓葬群、古动物化石点106处，馆藏珍贵文物30余件，有野狐峡、、、仙姑山、、生态园等10多个旅游景点。据考证，地处在关山深处的是秦汉皇帝祭祀炎黄二帝的上、下畤遗址。根雕、剪纸、刺绣、罐罐茶、洋芋搅团、核桃包子等民间工艺品和风味食品，都有着浓郁的民俗风情和地方特色。</w:t>
      </w:r>
    </w:p>
    <w:p>
      <w:pPr>
        <w:ind w:left="0" w:right="0" w:firstLine="560"/>
        <w:spacing w:before="450" w:after="450" w:line="312" w:lineRule="auto"/>
      </w:pPr>
      <w:r>
        <w:rPr>
          <w:rFonts w:ascii="宋体" w:hAnsi="宋体" w:eastAsia="宋体" w:cs="宋体"/>
          <w:color w:val="000"/>
          <w:sz w:val="28"/>
          <w:szCs w:val="28"/>
        </w:rPr>
        <w:t xml:space="preserve">一、二期建设工程，开工建设了雷神山生态园，建成国家3a级景区生态园、2a级景区公园，景区先后被省政府批准为省级森林公园和省级风景名胜区，建成三星级宾馆2座，二星级1座，旅游接待能力大幅提升，全县旅游产业综合经济收入有了明显提高。</w:t>
      </w:r>
    </w:p>
    <w:p>
      <w:pPr>
        <w:ind w:left="0" w:right="0" w:firstLine="560"/>
        <w:spacing w:before="450" w:after="450" w:line="312" w:lineRule="auto"/>
      </w:pPr>
      <w:r>
        <w:rPr>
          <w:rFonts w:ascii="宋体" w:hAnsi="宋体" w:eastAsia="宋体" w:cs="宋体"/>
          <w:color w:val="000"/>
          <w:sz w:val="28"/>
          <w:szCs w:val="28"/>
        </w:rPr>
        <w:t xml:space="preserve">二、旅游产业发展现状及问题</w:t>
      </w:r>
    </w:p>
    <w:p>
      <w:pPr>
        <w:ind w:left="0" w:right="0" w:firstLine="560"/>
        <w:spacing w:before="450" w:after="450" w:line="312" w:lineRule="auto"/>
      </w:pPr>
      <w:r>
        <w:rPr>
          <w:rFonts w:ascii="宋体" w:hAnsi="宋体" w:eastAsia="宋体" w:cs="宋体"/>
          <w:color w:val="000"/>
          <w:sz w:val="28"/>
          <w:szCs w:val="28"/>
        </w:rPr>
        <w:t xml:space="preserve">总之，我县旅游产业的发展优势比较明显，基础条件比较优越，开发前景十分广阔。但是，旅游产业是一个投资回报周期较长的产业，要经历起步期、发展期、成熟期三个阶段，而我县旅游产业刚刚起步，还处在起步期向发展期过渡的阶段，景区（景点）规模普遍偏小，交通、住宿、餐饮等配套服务设施建设滞后，对外知名度不高，吸引力不强，综合效益和带动发展优势尚未凸显，加快发展的任务还相当艰巨。</w:t>
      </w:r>
    </w:p>
    <w:p>
      <w:pPr>
        <w:ind w:left="0" w:right="0" w:firstLine="560"/>
        <w:spacing w:before="450" w:after="450" w:line="312" w:lineRule="auto"/>
      </w:pPr>
      <w:r>
        <w:rPr>
          <w:rFonts w:ascii="宋体" w:hAnsi="宋体" w:eastAsia="宋体" w:cs="宋体"/>
          <w:color w:val="000"/>
          <w:sz w:val="28"/>
          <w:szCs w:val="28"/>
        </w:rPr>
        <w:t xml:space="preserve">三、加快旅游产业发展的措施与建议</w:t>
      </w:r>
    </w:p>
    <w:p>
      <w:pPr>
        <w:ind w:left="0" w:right="0" w:firstLine="560"/>
        <w:spacing w:before="450" w:after="450" w:line="312" w:lineRule="auto"/>
      </w:pPr>
      <w:r>
        <w:rPr>
          <w:rFonts w:ascii="宋体" w:hAnsi="宋体" w:eastAsia="宋体" w:cs="宋体"/>
          <w:color w:val="000"/>
          <w:sz w:val="28"/>
          <w:szCs w:val="28"/>
        </w:rPr>
        <w:t xml:space="preserve">1、科学制定规划。要结合“十二五”规划编制，按照“理念超前、要素齐全、符合县情、便于操作”的原则，在整合全县各种资源的基础上，科学制定全县旅游业发展总体规划和重点景区修建性控制详细规划，尤其是在加强与交通、文化、农业、林业等专项规划有机衔接的同时，重点做好关山旅游经济区和、玄峰山等重点景区（景点）建设规划。通过规划来提高景区开发质量，增强景区吸引力和竞争力。要强化旅游规划的权威性，严格执行“没有规划不准上项目，规划不通过审批不准实施，项目未经审查不准动工”的原则，切实加大旅游规划的实施和监督力度，防止盲目开发，充分发挥规划对旅游资源和产品开发的统领和指导作用。</w:t>
      </w:r>
    </w:p>
    <w:p>
      <w:pPr>
        <w:ind w:left="0" w:right="0" w:firstLine="560"/>
        <w:spacing w:before="450" w:after="450" w:line="312" w:lineRule="auto"/>
      </w:pPr>
      <w:r>
        <w:rPr>
          <w:rFonts w:ascii="宋体" w:hAnsi="宋体" w:eastAsia="宋体" w:cs="宋体"/>
          <w:color w:val="000"/>
          <w:sz w:val="28"/>
          <w:szCs w:val="28"/>
        </w:rPr>
        <w:t xml:space="preserve">2、拓宽融资渠道。充分发挥政府的主导作用，设立旅游产业发展专项资金，有侧重的整合资金主攻旅游产业大项目。建立扶持和鼓励旅游业发展的政策机制、工作机制和投融资机制，重点在旅游资源开发、项目建设用地、招商引资等方面加快制定一系列带有突破性的政策措施，组建旅游开发公司，搭建融资平台。积极开展银企对接，对重大旅游项目实施政府贴息，鼓励支持金融机构扩大对旅游项目的贷款规模，鼓励私营企业、民间资本投资经营旅游产业，兴办旅游项目，推进投资主体多元化。</w:t>
      </w:r>
    </w:p>
    <w:p>
      <w:pPr>
        <w:ind w:left="0" w:right="0" w:firstLine="560"/>
        <w:spacing w:before="450" w:after="450" w:line="312" w:lineRule="auto"/>
      </w:pPr>
      <w:r>
        <w:rPr>
          <w:rFonts w:ascii="宋体" w:hAnsi="宋体" w:eastAsia="宋体" w:cs="宋体"/>
          <w:color w:val="000"/>
          <w:sz w:val="28"/>
          <w:szCs w:val="28"/>
        </w:rPr>
        <w:t xml:space="preserve">3、推进项目建设。按照彰显特色，强化功能，丰富内涵，完善服务，优化环境的思路，重点实施一批对旅游线路具有支撑作用的重点项目，促进全县旅游产业快速发展。一是加快景区基础建设。重点抓好关山生态休闲旅游经济区、汭河旅游观光长廊、基础设施建设、关山旅游区游客服务中心建设等8个过亿元项目，将、、、等景区有机连接起来，初步形成设施完善、特色鲜明的西部生态休闲旅游目的地。二是加快道路通讯建设。把完善交通条件作为发展旅游业的基础工作和首要任务，重点实施、、三条旅游道路，加快建设各主要景区的停车场，组建旅游客运公司，配套建设通讯基站、公用电话和电子触摸屏等通讯设施。三是加快旅游标识建设。按照景区标识建设规范化的要求，突出文化特色和人性化服务特点，紧密与各景区游客服务中心、主干道路相衔接，规范设置景区标识指示牌和导览牌，方便游客通行。</w:t>
      </w:r>
    </w:p>
    <w:p>
      <w:pPr>
        <w:ind w:left="0" w:right="0" w:firstLine="560"/>
        <w:spacing w:before="450" w:after="450" w:line="312" w:lineRule="auto"/>
      </w:pPr>
      <w:r>
        <w:rPr>
          <w:rFonts w:ascii="宋体" w:hAnsi="宋体" w:eastAsia="宋体" w:cs="宋体"/>
          <w:color w:val="000"/>
          <w:sz w:val="28"/>
          <w:szCs w:val="28"/>
        </w:rPr>
        <w:t xml:space="preserve">4、完善服务设施。重点解决接待能力不足，服务质量不高等问题，全面提高旅游综合接待能力。一是积极发展住宿餐饮娱乐。大力发展星级旅游饭店、经济型宾馆和“农家宾馆”，形成以星级宾馆为龙头，旅游环线经济宾馆为主要组成部分，景区周边“农家乐”为补充的旅游住宿接待体系。积极挖掘关山地方特色饮食文化，建立、、三个特色饮食区，开发核桃包子、洋芋搅团、麻腐、山野菜等特色系列食品。依托艺术团，积极实施避暑养生、休闲娱乐、民俗演绎和游客体验等参与和互动较强的旅游项目，不断丰富和完善旅游活动的文化特色。二是大力开发旅游商品。突出地方特色，挖掘民俗工艺品和绿色原生态特有产品，深度开发旅游商品。在民俗文化商品开发上，重点开发工艺陶瓷、书画、挂历、台历、社火脸谱、刺绣、荷包、皮影以及民间独具特色的手工艺品；在特有纪念品开发上，主要是依托药材种植园区和药材种植产业协会的主导作用，开发核桃、蕨菜、黑木耳、沙棘、药材等各种旅游商品，逐步形成产业连市场、引游客、增收入的良性发展格局。</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旅游工作总结和调研15</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有关要求，我局以科学发展观为统领，以服务大局、维护社会政治稳定为首任，以建设“*安景区”为抓手，树立以人为本、关注民生、服务游客、优化环境的理念，深入扎实地做好建设工作，促进景区安全稳定长效机制建设。通过“*安景区”建设工作，景区内矛盾纠纷明显减少，治安防控能力明显增强，游客投诉明显下降，旅游环境明显优化，景区形象明显提升。现将 “*安景区”建设工作总结如下：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安作为景区领导的政治责任，成立“*安景区”创建活动领导小组，下设办公室，办公室设在质监所，具体负责“*安景区”创建工作。在整体联动上抓推进。创建*安景区，人人有责。各旅游景区都成立本单位“*安景区”创建活动领导小组，由景区法定代表人任组长，并建立“*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“*安景区”创建工作的开展。在责任追究上抓推进。我们定期组织召开社*安景区创建工作分析会，对创建工作进度慢、措施落实不到位、工作效果不明显、完不成工作任务的，制定了责任追究制度。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安景区创建工作的精神，使大家深刻体会建设*安景区是加快发展所需，是提升形象所求。结合岗位创*安，确保宣传到位。我局大力加强了*安景区建设的宣传工作，将*安景区创建工作的意义和目标、基本内容和要求通过标语、宣传栏、会议等形式宣传到景区内所有人员，营造人人思*安，人人创*安、人人为*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w:t>
      </w:r>
    </w:p>
    <w:p>
      <w:pPr>
        <w:ind w:left="0" w:right="0" w:firstLine="560"/>
        <w:spacing w:before="450" w:after="450" w:line="312" w:lineRule="auto"/>
      </w:pPr>
      <w:r>
        <w:rPr>
          <w:rFonts w:ascii="宋体" w:hAnsi="宋体" w:eastAsia="宋体" w:cs="宋体"/>
          <w:color w:val="000"/>
          <w:sz w:val="28"/>
          <w:szCs w:val="28"/>
        </w:rPr>
        <w:t xml:space="preserve">事故应急救护等，通过应急预案的演练更好的保护旅游者的生命和财产安全，为游客提供一个和谐的旅游环境，为建设“*安景区”工作打下坚实基础。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&gt;三、完善的*制度、做好*和投诉受理工作</w:t>
      </w:r>
    </w:p>
    <w:p>
      <w:pPr>
        <w:ind w:left="0" w:right="0" w:firstLine="560"/>
        <w:spacing w:before="450" w:after="450" w:line="312" w:lineRule="auto"/>
      </w:pPr>
      <w:r>
        <w:rPr>
          <w:rFonts w:ascii="宋体" w:hAnsi="宋体" w:eastAsia="宋体" w:cs="宋体"/>
          <w:color w:val="000"/>
          <w:sz w:val="28"/>
          <w:szCs w:val="28"/>
        </w:rPr>
        <w:t xml:space="preserve">制定了完善的*制度，畅通*渠道，规范*事项处置流程，把*事项解决在本级、内部和初起状态。在投诉处理过程中严格要求按法规程序做好每件旅游投诉记录、受理、反馈，按照“有诉必接、接诉必查、查诉必果”的工作要求，建立快速反应的旅游消费*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安景区”建设工作取得了一定成效，但还是存在一些问题和不足。下一阶段，我局将继续在县委、县*的指导下，按照“*安景区”建设工作目标和任务要求，继续深入开展“*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旅游工作总结和调研16</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 “平安景区”建设工作总结如下：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旅游工作总结和调研17</w:t>
      </w:r>
    </w:p>
    <w:p>
      <w:pPr>
        <w:ind w:left="0" w:right="0" w:firstLine="560"/>
        <w:spacing w:before="450" w:after="450" w:line="312" w:lineRule="auto"/>
      </w:pPr>
      <w:r>
        <w:rPr>
          <w:rFonts w:ascii="宋体" w:hAnsi="宋体" w:eastAsia="宋体" w:cs="宋体"/>
          <w:color w:val="000"/>
          <w:sz w:val="28"/>
          <w:szCs w:val="28"/>
        </w:rPr>
        <w:t xml:space="preserve">燕子来时新社，梨花落后清明。伴随着春风、春雨的浸润，花红柳绿的清明假期如期而至，泉城济南迎来了最绚烂多彩的旅游时节。今年清明小长假，市旅发委周密部署，精心组织，全市各类旅游活动精彩纷呈，市民出游热情高涨，旅游产品供需两旺，旅游市场井然有序。据调查统计，清明假期，全市重点监测的天下第一泉、千佛山、方特东方神画、野生动物世界等9家景区点累计接待万人次，实现营业收入万元，重点监测的索菲特、银座泉城、东方大厦、良友富临、中豪大酒店、舜和国际、璞秀居酒店等7家星级和非星级宾馆累计住宿接待14686人次，实现营业收入万元，床位出租率。现将清明假日旅游市场情况总结如下：</w:t>
      </w:r>
    </w:p>
    <w:p>
      <w:pPr>
        <w:ind w:left="0" w:right="0" w:firstLine="560"/>
        <w:spacing w:before="450" w:after="450" w:line="312" w:lineRule="auto"/>
      </w:pPr>
      <w:r>
        <w:rPr>
          <w:rFonts w:ascii="宋体" w:hAnsi="宋体" w:eastAsia="宋体" w:cs="宋体"/>
          <w:color w:val="000"/>
          <w:sz w:val="28"/>
          <w:szCs w:val="28"/>
        </w:rPr>
        <w:t xml:space="preserve">一、提前筹划，旅游假期准备工作充分扎实。</w:t>
      </w:r>
    </w:p>
    <w:p>
      <w:pPr>
        <w:ind w:left="0" w:right="0" w:firstLine="560"/>
        <w:spacing w:before="450" w:after="450" w:line="312" w:lineRule="auto"/>
      </w:pPr>
      <w:r>
        <w:rPr>
          <w:rFonts w:ascii="宋体" w:hAnsi="宋体" w:eastAsia="宋体" w:cs="宋体"/>
          <w:color w:val="000"/>
          <w:sz w:val="28"/>
          <w:szCs w:val="28"/>
        </w:rPr>
        <w:t xml:space="preserve">面对清明假期即将到来的旅游出行高峰，市旅发委高度重视，认真谋划假期旅游工作。</w:t>
      </w:r>
    </w:p>
    <w:p>
      <w:pPr>
        <w:ind w:left="0" w:right="0" w:firstLine="560"/>
        <w:spacing w:before="450" w:after="450" w:line="312" w:lineRule="auto"/>
      </w:pPr>
      <w:r>
        <w:rPr>
          <w:rFonts w:ascii="宋体" w:hAnsi="宋体" w:eastAsia="宋体" w:cs="宋体"/>
          <w:color w:val="000"/>
          <w:sz w:val="28"/>
          <w:szCs w:val="28"/>
        </w:rPr>
        <w:t xml:space="preserve">1、抓早抓实，提前周密安排。</w:t>
      </w:r>
    </w:p>
    <w:p>
      <w:pPr>
        <w:ind w:left="0" w:right="0" w:firstLine="560"/>
        <w:spacing w:before="450" w:after="450" w:line="312" w:lineRule="auto"/>
      </w:pPr>
      <w:r>
        <w:rPr>
          <w:rFonts w:ascii="宋体" w:hAnsi="宋体" w:eastAsia="宋体" w:cs="宋体"/>
          <w:color w:val="000"/>
          <w:sz w:val="28"/>
          <w:szCs w:val="28"/>
        </w:rPr>
        <w:t xml:space="preserve">节前市旅发委下发了《关于做好清明假日期间有关工作的通知》、《关于开展“清明节”假日旅游调查和信息报送工作的通知》、《关于进一步加强清明节期间旅游安全工作的通知》，强化责任、明确任务，多措并举，确保旅游市场秩序*稳有序。同时，市旅发委发布了旅游温馨提示，提醒广大市民游客清明期间合理安排出行时间、理性选择旅游产品、认真核查企业资质、遵守文明出行秩序、依法投诉合理*。</w:t>
      </w:r>
    </w:p>
    <w:p>
      <w:pPr>
        <w:ind w:left="0" w:right="0" w:firstLine="560"/>
        <w:spacing w:before="450" w:after="450" w:line="312" w:lineRule="auto"/>
      </w:pPr>
      <w:r>
        <w:rPr>
          <w:rFonts w:ascii="宋体" w:hAnsi="宋体" w:eastAsia="宋体" w:cs="宋体"/>
          <w:color w:val="000"/>
          <w:sz w:val="28"/>
          <w:szCs w:val="28"/>
        </w:rPr>
        <w:t xml:space="preserve">2、拓宽渠道，加大宣传力度。</w:t>
      </w:r>
    </w:p>
    <w:p>
      <w:pPr>
        <w:ind w:left="0" w:right="0" w:firstLine="560"/>
        <w:spacing w:before="450" w:after="450" w:line="312" w:lineRule="auto"/>
      </w:pPr>
      <w:r>
        <w:rPr>
          <w:rFonts w:ascii="宋体" w:hAnsi="宋体" w:eastAsia="宋体" w:cs="宋体"/>
          <w:color w:val="000"/>
          <w:sz w:val="28"/>
          <w:szCs w:val="28"/>
        </w:rPr>
        <w:t xml:space="preserve">市旅发委通过多种媒体提前发布了清明假期旅游活动指南，结合全市旅游资源分布，精心推出了《“十里春风醉泉城，不负春光不负卿”济南旅游发展委员会邀您乘春风，去旅行，采摘踏青乐不停》，《济南的春天：讲讲那些花的故事——济南市旅游发展委员会发布春季赏花指南》，《清明佳节桃李笑，踏青赏花览春色——济南市旅发委发布清明节小长假踏青游玩指南》等多项活动指南，为广大市民和游客提供出行指导;加大旅游产品宣传及旅游公共服务力度，积极组织开展假日志愿服务活动，通过旅游啄木鸟工作站及景点服务中心免费向市民、游客发放济南旅游宣传册，推介济南旅游资源，热情主动为游客答疑解惑，提供旅游引导服务。</w:t>
      </w:r>
    </w:p>
    <w:p>
      <w:pPr>
        <w:ind w:left="0" w:right="0" w:firstLine="560"/>
        <w:spacing w:before="450" w:after="450" w:line="312" w:lineRule="auto"/>
      </w:pPr>
      <w:r>
        <w:rPr>
          <w:rFonts w:ascii="宋体" w:hAnsi="宋体" w:eastAsia="宋体" w:cs="宋体"/>
          <w:color w:val="000"/>
          <w:sz w:val="28"/>
          <w:szCs w:val="28"/>
        </w:rPr>
        <w:t xml:space="preserve">3、引导指导，落实惠民举措。</w:t>
      </w:r>
    </w:p>
    <w:p>
      <w:pPr>
        <w:ind w:left="0" w:right="0" w:firstLine="560"/>
        <w:spacing w:before="450" w:after="450" w:line="312" w:lineRule="auto"/>
      </w:pPr>
      <w:r>
        <w:rPr>
          <w:rFonts w:ascii="宋体" w:hAnsi="宋体" w:eastAsia="宋体" w:cs="宋体"/>
          <w:color w:val="000"/>
          <w:sz w:val="28"/>
          <w:szCs w:val="28"/>
        </w:rPr>
        <w:t xml:space="preserve">各业务处室深入基层单位，发动各县区旅游主管部门及各行业单位举办丰富多彩的主题活动并出台多项惠民措施，通过开展各类活动丰富旅游产品，提升服务质量;通过出台通票、票价折扣等惠民措施，大力加强客源招徕力度，让更多游客分享济南诚意满满的“旅游大餐”。</w:t>
      </w:r>
    </w:p>
    <w:p>
      <w:pPr>
        <w:ind w:left="0" w:right="0" w:firstLine="560"/>
        <w:spacing w:before="450" w:after="450" w:line="312" w:lineRule="auto"/>
      </w:pPr>
      <w:r>
        <w:rPr>
          <w:rFonts w:ascii="宋体" w:hAnsi="宋体" w:eastAsia="宋体" w:cs="宋体"/>
          <w:color w:val="000"/>
          <w:sz w:val="28"/>
          <w:szCs w:val="28"/>
        </w:rPr>
        <w:t xml:space="preserve">4、增开专线，方便游客出行。</w:t>
      </w:r>
    </w:p>
    <w:p>
      <w:pPr>
        <w:ind w:left="0" w:right="0" w:firstLine="560"/>
        <w:spacing w:before="450" w:after="450" w:line="312" w:lineRule="auto"/>
      </w:pPr>
      <w:r>
        <w:rPr>
          <w:rFonts w:ascii="宋体" w:hAnsi="宋体" w:eastAsia="宋体" w:cs="宋体"/>
          <w:color w:val="000"/>
          <w:sz w:val="28"/>
          <w:szCs w:val="28"/>
        </w:rPr>
        <w:t xml:space="preserve">为便于景区联动、方便游客出行，市旅发委与市公交总公司科学谋划、提早准备，于4月5日起增开游777路铛铛车“三大名胜—佛慧山”支线、近郊游702、707(707-1、707-2、707-3)、709(709-1、709-2、709-3)等7条旅游专线，并根据景区、美丽乡村、民宿、赏花采摘、山体公园等5大旅游系列新推50条春季周边旅游直通车线路。</w:t>
      </w:r>
    </w:p>
    <w:p>
      <w:pPr>
        <w:ind w:left="0" w:right="0" w:firstLine="560"/>
        <w:spacing w:before="450" w:after="450" w:line="312" w:lineRule="auto"/>
      </w:pPr>
      <w:r>
        <w:rPr>
          <w:rFonts w:ascii="宋体" w:hAnsi="宋体" w:eastAsia="宋体" w:cs="宋体"/>
          <w:color w:val="000"/>
          <w:sz w:val="28"/>
          <w:szCs w:val="28"/>
        </w:rPr>
        <w:t xml:space="preserve">二、精心组织，假日旅游节庆活动精彩纷呈。</w:t>
      </w:r>
    </w:p>
    <w:p>
      <w:pPr>
        <w:ind w:left="0" w:right="0" w:firstLine="560"/>
        <w:spacing w:before="450" w:after="450" w:line="312" w:lineRule="auto"/>
      </w:pPr>
      <w:r>
        <w:rPr>
          <w:rFonts w:ascii="宋体" w:hAnsi="宋体" w:eastAsia="宋体" w:cs="宋体"/>
          <w:color w:val="000"/>
          <w:sz w:val="28"/>
          <w:szCs w:val="28"/>
        </w:rPr>
        <w:t xml:space="preserve">今年清明假期，市旅发委组织各县区旅游局和全市旅游景点，按照“东西南北中”的空间布局，精心谋划旅游活动。</w:t>
      </w:r>
    </w:p>
    <w:p>
      <w:pPr>
        <w:ind w:left="0" w:right="0" w:firstLine="560"/>
        <w:spacing w:before="450" w:after="450" w:line="312" w:lineRule="auto"/>
      </w:pPr>
      <w:r>
        <w:rPr>
          <w:rFonts w:ascii="宋体" w:hAnsi="宋体" w:eastAsia="宋体" w:cs="宋体"/>
          <w:color w:val="000"/>
          <w:sz w:val="28"/>
          <w:szCs w:val="28"/>
        </w:rPr>
        <w:t xml:space="preserve">1、中部开启盛宴，尽享泉城春色。</w:t>
      </w:r>
    </w:p>
    <w:p>
      <w:pPr>
        <w:ind w:left="0" w:right="0" w:firstLine="560"/>
        <w:spacing w:before="450" w:after="450" w:line="312" w:lineRule="auto"/>
      </w:pPr>
      <w:r>
        <w:rPr>
          <w:rFonts w:ascii="宋体" w:hAnsi="宋体" w:eastAsia="宋体" w:cs="宋体"/>
          <w:color w:val="000"/>
          <w:sz w:val="28"/>
          <w:szCs w:val="28"/>
        </w:rPr>
        <w:t xml:space="preserve">明府城、宽厚里、老商埠等济南老城区尽显古城风韵，风格各异的老式建筑、星罗棋布的老字号商铺、点缀其间的众多泉水、护城河以及各式各样的休闲业态，品泉水大碗茶、尝芙蓉街美食、听明湖居曲艺，游客们切身体验了“家家泉水、户户垂杨”的济南风情，品味了老济南的独特味道。</w:t>
      </w:r>
    </w:p>
    <w:p>
      <w:pPr>
        <w:ind w:left="0" w:right="0" w:firstLine="560"/>
        <w:spacing w:before="450" w:after="450" w:line="312" w:lineRule="auto"/>
      </w:pPr>
      <w:r>
        <w:rPr>
          <w:rFonts w:ascii="宋体" w:hAnsi="宋体" w:eastAsia="宋体" w:cs="宋体"/>
          <w:color w:val="000"/>
          <w:sz w:val="28"/>
          <w:szCs w:val="28"/>
        </w:rPr>
        <w:t xml:space="preserve">方特·东方神画假期举办“蝴蝶节”，蝴蝶花房、蝴蝶科普馆、DIY蝴蝶标本、香妃蝴蝶秀、巨型蝴蝶主题展等众多主题内容引爆园区。</w:t>
      </w:r>
    </w:p>
    <w:p>
      <w:pPr>
        <w:ind w:left="0" w:right="0" w:firstLine="560"/>
        <w:spacing w:before="450" w:after="450" w:line="312" w:lineRule="auto"/>
      </w:pPr>
      <w:r>
        <w:rPr>
          <w:rFonts w:ascii="宋体" w:hAnsi="宋体" w:eastAsia="宋体" w:cs="宋体"/>
          <w:color w:val="000"/>
          <w:sz w:val="28"/>
          <w:szCs w:val="28"/>
        </w:rPr>
        <w:t xml:space="preserve">4月5日，千人齐聚节庆广场，共同参与画蝴蝶活动，在巨型蝴蝶画布上，上千名学生及家长共同用彩笔装扮蝴蝶，绘画完成后，整个蝴蝶活灵活现的呈现在大家面前。清明假期三天，“香妃蝴蝶秀”每天在节庆广场与大家见面，香妃身穿白色的衣服与蝴蝶翩翩起舞。除此之外，济南方特《化蝶传说》项目，运用AR技术，真人演绎梁祝化蝶齐飞的爱情故事，彩蝶纷飞、万蝶漫舞，如梦如幻的爱情故事在游客身边演绎。清明节除了可以看到园区万蝶飞舞的场面，济南方特还建立了蝴蝶花房，花房内摆满了近百盆花卉，五颜六色的花朵上，停留着色彩斑斓的蝴蝶，整个景观姹紫嫣红。游客将手上涂上花蜜，还可以与蝴蝶来一次近距离的亲密接触。</w:t>
      </w:r>
    </w:p>
    <w:p>
      <w:pPr>
        <w:ind w:left="0" w:right="0" w:firstLine="560"/>
        <w:spacing w:before="450" w:after="450" w:line="312" w:lineRule="auto"/>
      </w:pPr>
      <w:r>
        <w:rPr>
          <w:rFonts w:ascii="宋体" w:hAnsi="宋体" w:eastAsia="宋体" w:cs="宋体"/>
          <w:color w:val="000"/>
          <w:sz w:val="28"/>
          <w:szCs w:val="28"/>
        </w:rPr>
        <w:t xml:space="preserve">千佛山风景区清明前后进入了一年之中最美的赏花季。桃花、山茱萸、连翘、樱花、二月兰、榆叶梅、紫荆、梨花、丁香、海棠、流苏等将陆续绽放，花期将持续至5月上旬。</w:t>
      </w:r>
    </w:p>
    <w:p>
      <w:pPr>
        <w:ind w:left="0" w:right="0" w:firstLine="560"/>
        <w:spacing w:before="450" w:after="450" w:line="312" w:lineRule="auto"/>
      </w:pPr>
      <w:r>
        <w:rPr>
          <w:rFonts w:ascii="宋体" w:hAnsi="宋体" w:eastAsia="宋体" w:cs="宋体"/>
          <w:color w:val="000"/>
          <w:sz w:val="28"/>
          <w:szCs w:val="28"/>
        </w:rPr>
        <w:t xml:space="preserve">泉城夜宴扮靓济南“夜生活”，大明湖、护城河公园灯光璀璨、流光溢彩，清明期间处处繁花盛开，听泉水叮咚，赏灯火霓虹，闻花香浮动、品泉城美味，是假期休闲旅游好去处。1953茶文化创意产业园假期举办“共享明前春茶”活动，通过闻茶香品春茶，向市民推广早春茶，传播茶文化。时光艺术之城假期举办众多精彩展览，“从丁托列托到利兰加的艺术之旅”、“色彩的节奏——红梅作品展”、“自然之境”、原创青年艺术作品展售等让市民和游客感受到浓浓的艺术文化熏陶。</w:t>
      </w:r>
    </w:p>
    <w:p>
      <w:pPr>
        <w:ind w:left="0" w:right="0" w:firstLine="560"/>
        <w:spacing w:before="450" w:after="450" w:line="312" w:lineRule="auto"/>
      </w:pPr>
      <w:r>
        <w:rPr>
          <w:rFonts w:ascii="宋体" w:hAnsi="宋体" w:eastAsia="宋体" w:cs="宋体"/>
          <w:color w:val="000"/>
          <w:sz w:val="28"/>
          <w:szCs w:val="28"/>
        </w:rPr>
        <w:t xml:space="preserve">海那城·奥特莱斯风情小镇假期举办“首届踏春旅游风车节”，荷兰式风车、郁金香花展、异域风情歌舞表演以及儿童绘画写生等众多精彩内容，与美食、购物活动融为一体，成为乐享假期的生活方式。</w:t>
      </w:r>
    </w:p>
    <w:p>
      <w:pPr>
        <w:ind w:left="0" w:right="0" w:firstLine="560"/>
        <w:spacing w:before="450" w:after="450" w:line="312" w:lineRule="auto"/>
      </w:pPr>
      <w:r>
        <w:rPr>
          <w:rFonts w:ascii="宋体" w:hAnsi="宋体" w:eastAsia="宋体" w:cs="宋体"/>
          <w:color w:val="000"/>
          <w:sz w:val="28"/>
          <w:szCs w:val="28"/>
        </w:rPr>
        <w:t xml:space="preserve">2、东部民俗游乐，共享亲子时光。</w:t>
      </w:r>
    </w:p>
    <w:p>
      <w:pPr>
        <w:ind w:left="0" w:right="0" w:firstLine="560"/>
        <w:spacing w:before="450" w:after="450" w:line="312" w:lineRule="auto"/>
      </w:pPr>
      <w:r>
        <w:rPr>
          <w:rFonts w:ascii="宋体" w:hAnsi="宋体" w:eastAsia="宋体" w:cs="宋体"/>
          <w:color w:val="000"/>
          <w:sz w:val="28"/>
          <w:szCs w:val="28"/>
        </w:rPr>
        <w:t xml:space="preserve">济南野生动物世界假期举办第二届国际马戏嘉年华，十国马戏精英倾情巨献，动物王国开启魔幻马戏之旅。</w:t>
      </w:r>
    </w:p>
    <w:p>
      <w:pPr>
        <w:ind w:left="0" w:right="0" w:firstLine="560"/>
        <w:spacing w:before="450" w:after="450" w:line="312" w:lineRule="auto"/>
      </w:pPr>
      <w:r>
        <w:rPr>
          <w:rFonts w:ascii="宋体" w:hAnsi="宋体" w:eastAsia="宋体" w:cs="宋体"/>
          <w:color w:val="000"/>
          <w:sz w:val="28"/>
          <w:szCs w:val="28"/>
        </w:rPr>
        <w:t xml:space="preserve">朱家峪景区假期推出众多民俗活动，古法织布、手工打铁、手工编筐等活动带你感受浓浓乡村记忆，烤红薯、糖画、爆米花、棉花糖、臭豆腐、煎饼卷大葱、糖葫芦等美味小吃领您品尝舌尖上的山东美味儿。</w:t>
      </w:r>
    </w:p>
    <w:p>
      <w:pPr>
        <w:ind w:left="0" w:right="0" w:firstLine="560"/>
        <w:spacing w:before="450" w:after="450" w:line="312" w:lineRule="auto"/>
      </w:pPr>
      <w:r>
        <w:rPr>
          <w:rFonts w:ascii="宋体" w:hAnsi="宋体" w:eastAsia="宋体" w:cs="宋体"/>
          <w:color w:val="000"/>
          <w:sz w:val="28"/>
          <w:szCs w:val="28"/>
        </w:rPr>
        <w:t xml:space="preserve">紫缘香草园假期推出门票优惠活动，游园20元，游园+滑草1小时仅需40元，游园+CS仅需60元。七星百泉生态园假期举办了“第三届赏花休闲旅游节”，樱桃花、槐花、桃花、杏花、有机蔬菜花、野菜花等花开遍地，带您走进花的海洋。章丘文祖街道组织了赏杏花、油桃花、樱花，访齐长城第一古村，游锦屏山影视城等多种旅游活动。</w:t>
      </w:r>
    </w:p>
    <w:p>
      <w:pPr>
        <w:ind w:left="0" w:right="0" w:firstLine="560"/>
        <w:spacing w:before="450" w:after="450" w:line="312" w:lineRule="auto"/>
      </w:pPr>
      <w:r>
        <w:rPr>
          <w:rFonts w:ascii="宋体" w:hAnsi="宋体" w:eastAsia="宋体" w:cs="宋体"/>
          <w:color w:val="000"/>
          <w:sz w:val="28"/>
          <w:szCs w:val="28"/>
        </w:rPr>
        <w:t xml:space="preserve">3、南部游山玩水，畅享假日狂欢。</w:t>
      </w:r>
    </w:p>
    <w:p>
      <w:pPr>
        <w:ind w:left="0" w:right="0" w:firstLine="560"/>
        <w:spacing w:before="450" w:after="450" w:line="312" w:lineRule="auto"/>
      </w:pPr>
      <w:r>
        <w:rPr>
          <w:rFonts w:ascii="宋体" w:hAnsi="宋体" w:eastAsia="宋体" w:cs="宋体"/>
          <w:color w:val="000"/>
          <w:sz w:val="28"/>
          <w:szCs w:val="28"/>
        </w:rPr>
        <w:t xml:space="preserve">红叶谷景区假期推出了踏青祈福活动，游客可将红丝带系于院内兴教寺内，缅怀逝去亲人，为自己和家人祈福。同时还可以在寺内临泉品茗，在绚秋湖休闲垂钓，在拓展基地进行户外训练，在蔷薇园进行真人CS野战，尽情放松身心，尽享春日美景。</w:t>
      </w:r>
    </w:p>
    <w:p>
      <w:pPr>
        <w:ind w:left="0" w:right="0" w:firstLine="560"/>
        <w:spacing w:before="450" w:after="450" w:line="312" w:lineRule="auto"/>
      </w:pPr>
      <w:r>
        <w:rPr>
          <w:rFonts w:ascii="宋体" w:hAnsi="宋体" w:eastAsia="宋体" w:cs="宋体"/>
          <w:color w:val="000"/>
          <w:sz w:val="28"/>
          <w:szCs w:val="28"/>
        </w:rPr>
        <w:t xml:space="preserve">九顶塔中华民族欢乐园举办了第十三届山歌节，可以欣赏到《刘三姐招亲》、《好汉秦琼》、《地道战》、《山洪暴发》等实景剧，领略五大花园的争奇斗艳，更有16个少数民族村、6个齐鲁民俗文化村让游客耳目一新。</w:t>
      </w:r>
    </w:p>
    <w:p>
      <w:pPr>
        <w:ind w:left="0" w:right="0" w:firstLine="560"/>
        <w:spacing w:before="450" w:after="450" w:line="312" w:lineRule="auto"/>
      </w:pPr>
      <w:r>
        <w:rPr>
          <w:rFonts w:ascii="宋体" w:hAnsi="宋体" w:eastAsia="宋体" w:cs="宋体"/>
          <w:color w:val="000"/>
          <w:sz w:val="28"/>
          <w:szCs w:val="28"/>
        </w:rPr>
        <w:t xml:space="preserve">九如山瀑布群风景区在游览十大瀑布群的雄伟壮丽的同时，推出“登山赏花，踏青探春，感受自然”主题活动。水帘峡景区假期恰逢“第八届迎春花节”，同期还举办“清明踏青登山健身节”活动。大石崮森林公园踏青春游，游石崮山寨、赏漫山连翘花、挑战高空玻璃栈道。</w:t>
      </w:r>
    </w:p>
    <w:p>
      <w:pPr>
        <w:ind w:left="0" w:right="0" w:firstLine="560"/>
        <w:spacing w:before="450" w:after="450" w:line="312" w:lineRule="auto"/>
      </w:pPr>
      <w:r>
        <w:rPr>
          <w:rFonts w:ascii="宋体" w:hAnsi="宋体" w:eastAsia="宋体" w:cs="宋体"/>
          <w:color w:val="000"/>
          <w:sz w:val="28"/>
          <w:szCs w:val="28"/>
        </w:rPr>
        <w:t xml:space="preserve">4、西部花田喜事，乐享田间野趣。</w:t>
      </w:r>
    </w:p>
    <w:p>
      <w:pPr>
        <w:ind w:left="0" w:right="0" w:firstLine="560"/>
        <w:spacing w:before="450" w:after="450" w:line="312" w:lineRule="auto"/>
      </w:pPr>
      <w:r>
        <w:rPr>
          <w:rFonts w:ascii="宋体" w:hAnsi="宋体" w:eastAsia="宋体" w:cs="宋体"/>
          <w:color w:val="000"/>
          <w:sz w:val="28"/>
          <w:szCs w:val="28"/>
        </w:rPr>
        <w:t xml:space="preserve">长清各景区推出观赏、体验、休闲、美食等特色活动，吸引了周边地市自驾游客纷涌而至。三天假日共接待游客25万人次，其中乡村旅游成为旅游新亮点，双泉镇围绕打造全域旅游，举办了水长清第六届油菜花文化旅游节和千博第二届野酸梅国际旅游文化节，欣赏油菜花、海棠花、野酸梅花游客众多，美林庄园、腾宇山庄油菜花基地观赏园区吸引了众多游客驻足拍照，接待游客10万人次;万德镇各乡村旅游区餐饮红火，游客吃住舒适，接待人数和收入大幅增加，其中“齐鲁8号风情路”一线的马套村、拔山村、龙凤庄园、灵岩茶园推出的春季踏青赏花系列主题等活动深受游客欢迎，泉城茶博园举办了20_年泉城绿茶第一锅新茶上市活动。</w:t>
      </w:r>
    </w:p>
    <w:p>
      <w:pPr>
        <w:ind w:left="0" w:right="0" w:firstLine="560"/>
        <w:spacing w:before="450" w:after="450" w:line="312" w:lineRule="auto"/>
      </w:pPr>
      <w:r>
        <w:rPr>
          <w:rFonts w:ascii="宋体" w:hAnsi="宋体" w:eastAsia="宋体" w:cs="宋体"/>
          <w:color w:val="000"/>
          <w:sz w:val="28"/>
          <w:szCs w:val="28"/>
        </w:rPr>
        <w:t xml:space="preserve">马山镇举办桃花文化旅游节，开展了“漫田园、道马山、忆乡愁”主题摄影大赛，马山公里环山路分外妖娆，游客纷纷来此赏桃花、登马山，踏青游玩，马山慢城、双泉庄中药材基地等休闲游玩的游客络绎不绝，节日期间接待游客万人次。*阴云翠山景区清明节期间对当地村民免费开放，吸引游客登山玩水并在景区内品尝农家美食，节日期间，探亲游、祭祖游、祈福游、乡村踏青游持续火爆;圣母山海棠园假期适逢海棠节，千亩海棠迎风绽放，花期持续到4月下旬，景区组织了“醉美海棠”摄影大赛、“深泉杯”诗词大会、海棠园相亲大会、残疾画师素描写生、深泉帐篷节等系列活动，众多市民和游客趁着明媚的春光，纷纷走出家门踏春赏景，形成济南西部旅游市场今年第一个小高峰。</w:t>
      </w:r>
    </w:p>
    <w:p>
      <w:pPr>
        <w:ind w:left="0" w:right="0" w:firstLine="560"/>
        <w:spacing w:before="450" w:after="450" w:line="312" w:lineRule="auto"/>
      </w:pPr>
      <w:r>
        <w:rPr>
          <w:rFonts w:ascii="宋体" w:hAnsi="宋体" w:eastAsia="宋体" w:cs="宋体"/>
          <w:color w:val="000"/>
          <w:sz w:val="28"/>
          <w:szCs w:val="28"/>
        </w:rPr>
        <w:t xml:space="preserve">5、北部泡汤戏水，惠享采摘休闲。</w:t>
      </w:r>
    </w:p>
    <w:p>
      <w:pPr>
        <w:ind w:left="0" w:right="0" w:firstLine="560"/>
        <w:spacing w:before="450" w:after="450" w:line="312" w:lineRule="auto"/>
      </w:pPr>
      <w:r>
        <w:rPr>
          <w:rFonts w:ascii="宋体" w:hAnsi="宋体" w:eastAsia="宋体" w:cs="宋体"/>
          <w:color w:val="000"/>
          <w:sz w:val="28"/>
          <w:szCs w:val="28"/>
        </w:rPr>
        <w:t xml:space="preserve">天桥三合生态园假期尽享农家乐，体验摘草莓、挖野菜、赏桃花、观樱桃花 、吃手切水饺、炖土鸡、熬大鱼等特色农家饭。济阳推出了花事采摘游、乡村记忆研学游两大产品，共计四条经典春季旅游线路，清宁书院、乐彩农场体验乡村风情，胜源梨园欣赏千亩梨花，花海园艺纵览海棠花、迎春花、紫金花等。</w:t>
      </w:r>
    </w:p>
    <w:p>
      <w:pPr>
        <w:ind w:left="0" w:right="0" w:firstLine="560"/>
        <w:spacing w:before="450" w:after="450" w:line="312" w:lineRule="auto"/>
      </w:pPr>
      <w:r>
        <w:rPr>
          <w:rFonts w:ascii="宋体" w:hAnsi="宋体" w:eastAsia="宋体" w:cs="宋体"/>
          <w:color w:val="000"/>
          <w:sz w:val="28"/>
          <w:szCs w:val="28"/>
        </w:rPr>
        <w:t xml:space="preserve">如意采摘园采摘 “垛石番茄”，太*街道举办的东侯市第一届桃花旅游节更是吸引了无数游客，假期各乡村旅游点接待人数达万余人次，海棠湾温泉度假村体验温泉洗浴、养生度假，三天接待游客1300多人，其中澄波湖风景区的游览人数达万人次，同比增长。商河组织策划了一系列赏花、采摘旅游节事活动，并鼓励温泉景点推出优惠活动，温泉游持续火爆，各温泉景点旅游接待量较往年同期均有提升，温泉基地推出清明节温泉特价票，三天接待温泉游客超过3000人次，蓝湖温泉、瑞阳温泉客房床位出租率也均在50%以上;</w:t>
      </w:r>
    </w:p>
    <w:p>
      <w:pPr>
        <w:ind w:left="0" w:right="0" w:firstLine="560"/>
        <w:spacing w:before="450" w:after="450" w:line="312" w:lineRule="auto"/>
      </w:pPr>
      <w:r>
        <w:rPr>
          <w:rFonts w:ascii="宋体" w:hAnsi="宋体" w:eastAsia="宋体" w:cs="宋体"/>
          <w:color w:val="000"/>
          <w:sz w:val="28"/>
          <w:szCs w:val="28"/>
        </w:rPr>
        <w:t xml:space="preserve">乡村游备受热捧，梨花、桃花盛开，大棚瓜果陆续上市，假日期间策划举办了商河(殷巷)第四届赏花节、沙河桃花文化旅游节、瓦西春季生态观过采摘节等系列乡村旅游节事活动，吸引了大批游客前来赏花、采摘，画里乡村店子张村的3D墙绘、肖华纪念馆、户外拓展、古槐祈福等特色项目吸引了众多周边游客前来游玩。整个北部旅游市场迎来客流高峰。</w:t>
      </w:r>
    </w:p>
    <w:p>
      <w:pPr>
        <w:ind w:left="0" w:right="0" w:firstLine="560"/>
        <w:spacing w:before="450" w:after="450" w:line="312" w:lineRule="auto"/>
      </w:pPr>
      <w:r>
        <w:rPr>
          <w:rFonts w:ascii="宋体" w:hAnsi="宋体" w:eastAsia="宋体" w:cs="宋体"/>
          <w:color w:val="000"/>
          <w:sz w:val="28"/>
          <w:szCs w:val="28"/>
        </w:rPr>
        <w:t xml:space="preserve">三、措施到位，假日旅游市场安全有序。</w:t>
      </w:r>
    </w:p>
    <w:p>
      <w:pPr>
        <w:ind w:left="0" w:right="0" w:firstLine="560"/>
        <w:spacing w:before="450" w:after="450" w:line="312" w:lineRule="auto"/>
      </w:pPr>
      <w:r>
        <w:rPr>
          <w:rFonts w:ascii="宋体" w:hAnsi="宋体" w:eastAsia="宋体" w:cs="宋体"/>
          <w:color w:val="000"/>
          <w:sz w:val="28"/>
          <w:szCs w:val="28"/>
        </w:rPr>
        <w:t xml:space="preserve">按照省市旅游安全工作要求，济南市旅发委组织全市旅游系统提前备战，狠抓落实，各县区、各行业单位积极配合，层层发动，共同做好节日旅游安全工作，实现了“安全、秩序、效益、文明”的既定目标。</w:t>
      </w:r>
    </w:p>
    <w:p>
      <w:pPr>
        <w:ind w:left="0" w:right="0" w:firstLine="560"/>
        <w:spacing w:before="450" w:after="450" w:line="312" w:lineRule="auto"/>
      </w:pPr>
      <w:r>
        <w:rPr>
          <w:rFonts w:ascii="宋体" w:hAnsi="宋体" w:eastAsia="宋体" w:cs="宋体"/>
          <w:color w:val="000"/>
          <w:sz w:val="28"/>
          <w:szCs w:val="28"/>
        </w:rPr>
        <w:t xml:space="preserve">1、预防为主，开展市场大检查。</w:t>
      </w:r>
    </w:p>
    <w:p>
      <w:pPr>
        <w:ind w:left="0" w:right="0" w:firstLine="560"/>
        <w:spacing w:before="450" w:after="450" w:line="312" w:lineRule="auto"/>
      </w:pPr>
      <w:r>
        <w:rPr>
          <w:rFonts w:ascii="宋体" w:hAnsi="宋体" w:eastAsia="宋体" w:cs="宋体"/>
          <w:color w:val="000"/>
          <w:sz w:val="28"/>
          <w:szCs w:val="28"/>
        </w:rPr>
        <w:t xml:space="preserve">通过群众举报、投诉受理以及“双随机、一公开”抽查等情况，持续加大假期旅游市场检查力度，严查旅行社无证经营、超范围经营、不合理低价等扰乱市场正常秩序和降低旅游服务质量的行为，确保了市场秩序规范、旅游环境良好。</w:t>
      </w:r>
    </w:p>
    <w:p>
      <w:pPr>
        <w:ind w:left="0" w:right="0" w:firstLine="560"/>
        <w:spacing w:before="450" w:after="450" w:line="312" w:lineRule="auto"/>
      </w:pPr>
      <w:r>
        <w:rPr>
          <w:rFonts w:ascii="宋体" w:hAnsi="宋体" w:eastAsia="宋体" w:cs="宋体"/>
          <w:color w:val="000"/>
          <w:sz w:val="28"/>
          <w:szCs w:val="28"/>
        </w:rPr>
        <w:t xml:space="preserve">2、狠抓源头，排查安全隐患。</w:t>
      </w:r>
    </w:p>
    <w:p>
      <w:pPr>
        <w:ind w:left="0" w:right="0" w:firstLine="560"/>
        <w:spacing w:before="450" w:after="450" w:line="312" w:lineRule="auto"/>
      </w:pPr>
      <w:r>
        <w:rPr>
          <w:rFonts w:ascii="宋体" w:hAnsi="宋体" w:eastAsia="宋体" w:cs="宋体"/>
          <w:color w:val="000"/>
          <w:sz w:val="28"/>
          <w:szCs w:val="28"/>
        </w:rPr>
        <w:t xml:space="preserve">假日期间，对部分旅行社的安全制度、员工安全培训、应急预案建立、责任险购买及意外险投保等安全生产各项措施的落实情况进行重点检查，有效防范了各类安全事故发生，接续增强了旅游安全保障能力。对检查过程中发现的问题现场进行了反馈，要求限期整改，做到安全隐患“零容忍”。</w:t>
      </w:r>
    </w:p>
    <w:p>
      <w:pPr>
        <w:ind w:left="0" w:right="0" w:firstLine="560"/>
        <w:spacing w:before="450" w:after="450" w:line="312" w:lineRule="auto"/>
      </w:pPr>
      <w:r>
        <w:rPr>
          <w:rFonts w:ascii="宋体" w:hAnsi="宋体" w:eastAsia="宋体" w:cs="宋体"/>
          <w:color w:val="000"/>
          <w:sz w:val="28"/>
          <w:szCs w:val="28"/>
        </w:rPr>
        <w:t xml:space="preserve">3、加强巡查，维护市场秩序。</w:t>
      </w:r>
    </w:p>
    <w:p>
      <w:pPr>
        <w:ind w:left="0" w:right="0" w:firstLine="560"/>
        <w:spacing w:before="450" w:after="450" w:line="312" w:lineRule="auto"/>
      </w:pPr>
      <w:r>
        <w:rPr>
          <w:rFonts w:ascii="宋体" w:hAnsi="宋体" w:eastAsia="宋体" w:cs="宋体"/>
          <w:color w:val="000"/>
          <w:sz w:val="28"/>
          <w:szCs w:val="28"/>
        </w:rPr>
        <w:t xml:space="preserve">假日期间，旅游执法人员对大明湖、趵突泉等市内景区坚持每日巡查，共检查旅游团队4个，导游员7名。重点对带团导游是否具有导游资质、导游接受旅行社委派的相关材料是否齐全、行程单是否与实际行程相符等行为进行了检查，对发现的问题及时进行告知，并予以改正。此外，执法人员还向游客就团队服务质量进行问询，了解目前旅游市场状态。市旅游监察支队坚持24小时电话值班受理旅游投诉纠纷，假日期间未收到游客关于济南旅游方面投诉。</w:t>
      </w:r>
    </w:p>
    <w:p>
      <w:pPr>
        <w:ind w:left="0" w:right="0" w:firstLine="560"/>
        <w:spacing w:before="450" w:after="450" w:line="312" w:lineRule="auto"/>
      </w:pPr>
      <w:r>
        <w:rPr>
          <w:rFonts w:ascii="宋体" w:hAnsi="宋体" w:eastAsia="宋体" w:cs="宋体"/>
          <w:color w:val="000"/>
          <w:sz w:val="28"/>
          <w:szCs w:val="28"/>
        </w:rPr>
        <w:t xml:space="preserve">4、加大宣传，提供优质咨询服务。</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旅游工作总结和调研18</w:t>
      </w:r>
    </w:p>
    <w:p>
      <w:pPr>
        <w:ind w:left="0" w:right="0" w:firstLine="560"/>
        <w:spacing w:before="450" w:after="450" w:line="312" w:lineRule="auto"/>
      </w:pPr>
      <w:r>
        <w:rPr>
          <w:rFonts w:ascii="宋体" w:hAnsi="宋体" w:eastAsia="宋体" w:cs="宋体"/>
          <w:color w:val="000"/>
          <w:sz w:val="28"/>
          <w:szCs w:val="28"/>
        </w:rPr>
        <w:t xml:space="preserve">&gt;一、推进旅游精品项目建设</w:t>
      </w:r>
    </w:p>
    <w:p>
      <w:pPr>
        <w:ind w:left="0" w:right="0" w:firstLine="560"/>
        <w:spacing w:before="450" w:after="450" w:line="312" w:lineRule="auto"/>
      </w:pPr>
      <w:r>
        <w:rPr>
          <w:rFonts w:ascii="宋体" w:hAnsi="宋体" w:eastAsia="宋体" w:cs="宋体"/>
          <w:color w:val="000"/>
          <w:sz w:val="28"/>
          <w:szCs w:val="28"/>
        </w:rPr>
        <w:t xml:space="preserve">（一）中华三祖圣地暨中华合符坛项目</w:t>
      </w:r>
    </w:p>
    <w:p>
      <w:pPr>
        <w:ind w:left="0" w:right="0" w:firstLine="560"/>
        <w:spacing w:before="450" w:after="450" w:line="312" w:lineRule="auto"/>
      </w:pPr>
      <w:r>
        <w:rPr>
          <w:rFonts w:ascii="宋体" w:hAnsi="宋体" w:eastAsia="宋体" w:cs="宋体"/>
          <w:color w:val="000"/>
          <w:sz w:val="28"/>
          <w:szCs w:val="28"/>
        </w:rPr>
        <w:t xml:space="preserve">中华三祖圣地是我县旅游的重点工程，今年把中华三祖圣地建设做为服务好冀台同胞万人共祭三祖大典活动的一项重要工作抓好抓实，主要开展了以下工作：</w:t>
      </w:r>
    </w:p>
    <w:p>
      <w:pPr>
        <w:ind w:left="0" w:right="0" w:firstLine="560"/>
        <w:spacing w:before="450" w:after="450" w:line="312" w:lineRule="auto"/>
      </w:pPr>
      <w:r>
        <w:rPr>
          <w:rFonts w:ascii="宋体" w:hAnsi="宋体" w:eastAsia="宋体" w:cs="宋体"/>
          <w:color w:val="000"/>
          <w:sz w:val="28"/>
          <w:szCs w:val="28"/>
        </w:rPr>
        <w:t xml:space="preserve">1、整修九龙腾飞柱工程。经多次协商、协调及实地考察与九龙腾飞柱制作单位制定周密的整修方案，工程于4月份开工，目前已经完工。</w:t>
      </w:r>
    </w:p>
    <w:p>
      <w:pPr>
        <w:ind w:left="0" w:right="0" w:firstLine="560"/>
        <w:spacing w:before="450" w:after="450" w:line="312" w:lineRule="auto"/>
      </w:pPr>
      <w:r>
        <w:rPr>
          <w:rFonts w:ascii="宋体" w:hAnsi="宋体" w:eastAsia="宋体" w:cs="宋体"/>
          <w:color w:val="000"/>
          <w:sz w:val="28"/>
          <w:szCs w:val="28"/>
        </w:rPr>
        <w:t xml:space="preserve">2、合符坛景区绿化美化工程。在合符坛景区内种植了油松、杜松、红绿木等13个品种的大型景观树木34000多株。</w:t>
      </w:r>
    </w:p>
    <w:p>
      <w:pPr>
        <w:ind w:left="0" w:right="0" w:firstLine="560"/>
        <w:spacing w:before="450" w:after="450" w:line="312" w:lineRule="auto"/>
      </w:pPr>
      <w:r>
        <w:rPr>
          <w:rFonts w:ascii="宋体" w:hAnsi="宋体" w:eastAsia="宋体" w:cs="宋体"/>
          <w:color w:val="000"/>
          <w:sz w:val="28"/>
          <w:szCs w:val="28"/>
        </w:rPr>
        <w:t xml:space="preserve">3、三祖桥引水工程。工程于3月份开工建设，目前已竣工。</w:t>
      </w:r>
    </w:p>
    <w:p>
      <w:pPr>
        <w:ind w:left="0" w:right="0" w:firstLine="560"/>
        <w:spacing w:before="450" w:after="450" w:line="312" w:lineRule="auto"/>
      </w:pPr>
      <w:r>
        <w:rPr>
          <w:rFonts w:ascii="宋体" w:hAnsi="宋体" w:eastAsia="宋体" w:cs="宋体"/>
          <w:color w:val="000"/>
          <w:sz w:val="28"/>
          <w:szCs w:val="28"/>
        </w:rPr>
        <w:t xml:space="preserve">4、三祖圣地文化产业园项目。聘请北京达华工程监理公司编制了“三祖圣地文化旅游产业园”项目可行性研究报告及项目建议书，目前初稿即将完成。</w:t>
      </w:r>
    </w:p>
    <w:p>
      <w:pPr>
        <w:ind w:left="0" w:right="0" w:firstLine="560"/>
        <w:spacing w:before="450" w:after="450" w:line="312" w:lineRule="auto"/>
      </w:pPr>
      <w:r>
        <w:rPr>
          <w:rFonts w:ascii="宋体" w:hAnsi="宋体" w:eastAsia="宋体" w:cs="宋体"/>
          <w:color w:val="000"/>
          <w:sz w:val="28"/>
          <w:szCs w:val="28"/>
        </w:rPr>
        <w:t xml:space="preserve">（二）、推进建设旅游休闲度假基地</w:t>
      </w:r>
    </w:p>
    <w:p>
      <w:pPr>
        <w:ind w:left="0" w:right="0" w:firstLine="560"/>
        <w:spacing w:before="450" w:after="450" w:line="312" w:lineRule="auto"/>
      </w:pPr>
      <w:r>
        <w:rPr>
          <w:rFonts w:ascii="宋体" w:hAnsi="宋体" w:eastAsia="宋体" w:cs="宋体"/>
          <w:color w:val="000"/>
          <w:sz w:val="28"/>
          <w:szCs w:val="28"/>
        </w:rPr>
        <w:t xml:space="preserve">我县启动了“四区六基地”建设工作后，我局早行动、早谋划，将建设旅游休闲度假基地作为实现旅游业发展的一次重要机遇。对休闲度假基地内的旅游资源进行整合，优选一批项目并积极督导项目工作的推进。</w:t>
      </w:r>
    </w:p>
    <w:p>
      <w:pPr>
        <w:ind w:left="0" w:right="0" w:firstLine="560"/>
        <w:spacing w:before="450" w:after="450" w:line="312" w:lineRule="auto"/>
      </w:pPr>
      <w:r>
        <w:rPr>
          <w:rFonts w:ascii="宋体" w:hAnsi="宋体" w:eastAsia="宋体" w:cs="宋体"/>
          <w:color w:val="000"/>
          <w:sz w:val="28"/>
          <w:szCs w:val="28"/>
        </w:rPr>
        <w:t xml:space="preserve">（1）、鸿鑫葡萄酒庄园。项目新建观光车间2200*方米、综合服务楼和葡萄酒窖*方米，新打机井2眼。总投资5000万元，已到位资金1500万元。</w:t>
      </w:r>
    </w:p>
    <w:p>
      <w:pPr>
        <w:ind w:left="0" w:right="0" w:firstLine="560"/>
        <w:spacing w:before="450" w:after="450" w:line="312" w:lineRule="auto"/>
      </w:pPr>
      <w:r>
        <w:rPr>
          <w:rFonts w:ascii="宋体" w:hAnsi="宋体" w:eastAsia="宋体" w:cs="宋体"/>
          <w:color w:val="000"/>
          <w:sz w:val="28"/>
          <w:szCs w:val="28"/>
        </w:rPr>
        <w:t xml:space="preserve">（2）、黄帝城风情小镇。今年投资140万元，在去年开工建设的35栋别墅的基础上，完成外墙砖和屋面瓦工程。</w:t>
      </w:r>
    </w:p>
    <w:p>
      <w:pPr>
        <w:ind w:left="0" w:right="0" w:firstLine="560"/>
        <w:spacing w:before="450" w:after="450" w:line="312" w:lineRule="auto"/>
      </w:pPr>
      <w:r>
        <w:rPr>
          <w:rFonts w:ascii="宋体" w:hAnsi="宋体" w:eastAsia="宋体" w:cs="宋体"/>
          <w:color w:val="000"/>
          <w:sz w:val="28"/>
          <w:szCs w:val="28"/>
        </w:rPr>
        <w:t xml:space="preserve">（3）、众缘休闲健身养老中心。4月26日举行项目奠基仪式，现正在办理各项审批手续。</w:t>
      </w:r>
    </w:p>
    <w:p>
      <w:pPr>
        <w:ind w:left="0" w:right="0" w:firstLine="560"/>
        <w:spacing w:before="450" w:after="450" w:line="312" w:lineRule="auto"/>
      </w:pPr>
      <w:r>
        <w:rPr>
          <w:rFonts w:ascii="宋体" w:hAnsi="宋体" w:eastAsia="宋体" w:cs="宋体"/>
          <w:color w:val="000"/>
          <w:sz w:val="28"/>
          <w:szCs w:val="28"/>
        </w:rPr>
        <w:t xml:space="preserve">（4）、龙凤山公墓。6月2日与投资有限公司签订协议书，现在进行项目前期规划和办理各项手续。</w:t>
      </w:r>
    </w:p>
    <w:p>
      <w:pPr>
        <w:ind w:left="0" w:right="0" w:firstLine="560"/>
        <w:spacing w:before="450" w:after="450" w:line="312" w:lineRule="auto"/>
      </w:pPr>
      <w:r>
        <w:rPr>
          <w:rFonts w:ascii="宋体" w:hAnsi="宋体" w:eastAsia="宋体" w:cs="宋体"/>
          <w:color w:val="000"/>
          <w:sz w:val="28"/>
          <w:szCs w:val="28"/>
        </w:rPr>
        <w:t xml:space="preserve">（5）、蚩尤文化产业园。园内建设的灾害主题公园项目，现已委托团县委进行前期筹备规划招商工作。</w:t>
      </w:r>
    </w:p>
    <w:p>
      <w:pPr>
        <w:ind w:left="0" w:right="0" w:firstLine="560"/>
        <w:spacing w:before="450" w:after="450" w:line="312" w:lineRule="auto"/>
      </w:pPr>
      <w:r>
        <w:rPr>
          <w:rFonts w:ascii="宋体" w:hAnsi="宋体" w:eastAsia="宋体" w:cs="宋体"/>
          <w:color w:val="000"/>
          <w:sz w:val="28"/>
          <w:szCs w:val="28"/>
        </w:rPr>
        <w:t xml:space="preserve">（三）积极争取上级旅游资金</w:t>
      </w:r>
    </w:p>
    <w:p>
      <w:pPr>
        <w:ind w:left="0" w:right="0" w:firstLine="560"/>
        <w:spacing w:before="450" w:after="450" w:line="312" w:lineRule="auto"/>
      </w:pPr>
      <w:r>
        <w:rPr>
          <w:rFonts w:ascii="宋体" w:hAnsi="宋体" w:eastAsia="宋体" w:cs="宋体"/>
          <w:color w:val="000"/>
          <w:sz w:val="28"/>
          <w:szCs w:val="28"/>
        </w:rPr>
        <w:t xml:space="preserve">我局紧紧抓住发展机遇，争取上级政策和资金方面支持，申请20_年省旅游发展基金，申报资料已上报至省财政厅和省旅游局。</w:t>
      </w:r>
    </w:p>
    <w:p>
      <w:pPr>
        <w:ind w:left="0" w:right="0" w:firstLine="560"/>
        <w:spacing w:before="450" w:after="450" w:line="312" w:lineRule="auto"/>
      </w:pPr>
      <w:r>
        <w:rPr>
          <w:rFonts w:ascii="宋体" w:hAnsi="宋体" w:eastAsia="宋体" w:cs="宋体"/>
          <w:color w:val="000"/>
          <w:sz w:val="28"/>
          <w:szCs w:val="28"/>
        </w:rPr>
        <w:t xml:space="preserve">&gt;二、加强宣传促销手段，加大招商引资力度</w:t>
      </w:r>
    </w:p>
    <w:p>
      <w:pPr>
        <w:ind w:left="0" w:right="0" w:firstLine="560"/>
        <w:spacing w:before="450" w:after="450" w:line="312" w:lineRule="auto"/>
      </w:pPr>
      <w:r>
        <w:rPr>
          <w:rFonts w:ascii="宋体" w:hAnsi="宋体" w:eastAsia="宋体" w:cs="宋体"/>
          <w:color w:val="000"/>
          <w:sz w:val="28"/>
          <w:szCs w:val="28"/>
        </w:rPr>
        <w:t xml:space="preserve">（一）4月5日清明节，黄帝城景区与矾山镇联合举办了第二届矾山儿女共祭三祖大典。来自该镇党委、驻镇机关干部和社会各界人士500多人聚集在中华三祖堂前虔诚祭拜，追思炎、黄、蚩三大始祖的丰功伟绩，领略三祖文化的博大精深，感受三祖圣地的千年古韵。</w:t>
      </w:r>
    </w:p>
    <w:p>
      <w:pPr>
        <w:ind w:left="0" w:right="0" w:firstLine="560"/>
        <w:spacing w:before="450" w:after="450" w:line="312" w:lineRule="auto"/>
      </w:pPr>
      <w:r>
        <w:rPr>
          <w:rFonts w:ascii="宋体" w:hAnsi="宋体" w:eastAsia="宋体" w:cs="宋体"/>
          <w:color w:val="000"/>
          <w:sz w:val="28"/>
          <w:szCs w:val="28"/>
        </w:rPr>
        <w:t xml:space="preserve">（二）推出5条精品线路，分别是“游海棠花海，览千年古刹，品三祖文化”三日游、“游水果故乡，赏葡萄王树，品葡萄美酒，登桥山黄帝殿”三日游、“享清凉，度消夏，泡温泉”休闲三日游、“观古代驿城，品三祖文化，游空中草甸，览千年古刹”三日游、“品合符文化，登空中五台，泡养生温泉”三日游，极大丰富了旅游市场。</w:t>
      </w:r>
    </w:p>
    <w:p>
      <w:pPr>
        <w:ind w:left="0" w:right="0" w:firstLine="560"/>
        <w:spacing w:before="450" w:after="450" w:line="312" w:lineRule="auto"/>
      </w:pPr>
      <w:r>
        <w:rPr>
          <w:rFonts w:ascii="宋体" w:hAnsi="宋体" w:eastAsia="宋体" w:cs="宋体"/>
          <w:color w:val="000"/>
          <w:sz w:val="28"/>
          <w:szCs w:val="28"/>
        </w:rPr>
        <w:t xml:space="preserve">（三）成功承办了第二届涿鹿县海棠花节。在规格上、规模上、影响力上及内容上的丰厚度上取得突破。一是举办了启动仪式和涿鹿旅游推介会。80多名资深记者、旅行社老总、旅游宣传策划专家等业界同仁受邀参加。二是我县与华北旅游同盟正式签约。三是活动内容包括赏花、品花、参观黄羊山景区和三祖圣地景区，约有近万名各界人士参观了这次海棠花节。四是影响力得到强化，各大新闻媒体对这届海棠花节给予关注和深入报道。海棠花节成为我县旅游又一张响亮的名片。</w:t>
      </w:r>
    </w:p>
    <w:p>
      <w:pPr>
        <w:ind w:left="0" w:right="0" w:firstLine="560"/>
        <w:spacing w:before="450" w:after="450" w:line="312" w:lineRule="auto"/>
      </w:pPr>
      <w:r>
        <w:rPr>
          <w:rFonts w:ascii="宋体" w:hAnsi="宋体" w:eastAsia="宋体" w:cs="宋体"/>
          <w:color w:val="000"/>
          <w:sz w:val="28"/>
          <w:szCs w:val="28"/>
        </w:rPr>
        <w:t xml:space="preserve">&gt;三、加大行业监管，加强机关效能建设</w:t>
      </w:r>
    </w:p>
    <w:p>
      <w:pPr>
        <w:ind w:left="0" w:right="0" w:firstLine="560"/>
        <w:spacing w:before="450" w:after="450" w:line="312" w:lineRule="auto"/>
      </w:pPr>
      <w:r>
        <w:rPr>
          <w:rFonts w:ascii="宋体" w:hAnsi="宋体" w:eastAsia="宋体" w:cs="宋体"/>
          <w:color w:val="000"/>
          <w:sz w:val="28"/>
          <w:szCs w:val="28"/>
        </w:rPr>
        <w:t xml:space="preserve">（一）加强旅游法制化、规范化建设。继续宣传贯彻《河北省旅游条例》，加强旅*风建设，采取联合执法、明察暗访等多种形式，对无证经营、超范围经营、承包挂靠的旅行社以及“黑社”、“黑导”等进行重点查处，进一步完善投诉受理机制，有效维护旅游消费者合法权益，未发生旅游投诉案件。</w:t>
      </w:r>
    </w:p>
    <w:p>
      <w:pPr>
        <w:ind w:left="0" w:right="0" w:firstLine="560"/>
        <w:spacing w:before="450" w:after="450" w:line="312" w:lineRule="auto"/>
      </w:pPr>
      <w:r>
        <w:rPr>
          <w:rFonts w:ascii="宋体" w:hAnsi="宋体" w:eastAsia="宋体" w:cs="宋体"/>
          <w:color w:val="000"/>
          <w:sz w:val="28"/>
          <w:szCs w:val="28"/>
        </w:rPr>
        <w:t xml:space="preserve">（二）深化旅游安全治理工作。根据旅游工作实际，制定旅游安全工作实施方案，指导各旅游企业制定应急预案，对涉及旅游的宾馆、饭店、旅行社、景区（点）提出了具体的\'要求。组织人员深入对旅游企业进行定期和不定期的检查，确保旅游市场安全。</w:t>
      </w:r>
    </w:p>
    <w:p>
      <w:pPr>
        <w:ind w:left="0" w:right="0" w:firstLine="560"/>
        <w:spacing w:before="450" w:after="450" w:line="312" w:lineRule="auto"/>
      </w:pPr>
      <w:r>
        <w:rPr>
          <w:rFonts w:ascii="宋体" w:hAnsi="宋体" w:eastAsia="宋体" w:cs="宋体"/>
          <w:color w:val="000"/>
          <w:sz w:val="28"/>
          <w:szCs w:val="28"/>
        </w:rPr>
        <w:t xml:space="preserve">（三）加快旅游信息化建设。继续推动《旅游信息化管理办法》和《旅游信息采集办法》的落实，及时准确报送旅游信息。</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2025-08-09T22:48:53+08:00</dcterms:created>
  <dcterms:modified xsi:type="dcterms:W3CDTF">2025-08-09T22:48:53+08:00</dcterms:modified>
</cp:coreProperties>
</file>

<file path=docProps/custom.xml><?xml version="1.0" encoding="utf-8"?>
<Properties xmlns="http://schemas.openxmlformats.org/officeDocument/2006/custom-properties" xmlns:vt="http://schemas.openxmlformats.org/officeDocument/2006/docPropsVTypes"/>
</file>