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体育健身工程工作总结(精选48篇)</w:t>
      </w:r>
      <w:bookmarkEnd w:id="1"/>
    </w:p>
    <w:p>
      <w:pPr>
        <w:jc w:val="center"/>
        <w:spacing w:before="0" w:after="450"/>
      </w:pPr>
      <w:r>
        <w:rPr>
          <w:rFonts w:ascii="Arial" w:hAnsi="Arial" w:eastAsia="Arial" w:cs="Arial"/>
          <w:color w:val="999999"/>
          <w:sz w:val="20"/>
          <w:szCs w:val="20"/>
        </w:rPr>
        <w:t xml:space="preserve">来源：网络  作者：悠然小筑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体育健身工程工作总结1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w:t>
      </w:r>
    </w:p>
    <w:p>
      <w:pPr>
        <w:ind w:left="0" w:right="0" w:firstLine="560"/>
        <w:spacing w:before="450" w:after="450" w:line="312" w:lineRule="auto"/>
      </w:pPr>
      <w:r>
        <w:rPr>
          <w:rFonts w:ascii="宋体" w:hAnsi="宋体" w:eastAsia="宋体" w:cs="宋体"/>
          <w:color w:val="000"/>
          <w:sz w:val="28"/>
          <w:szCs w:val="28"/>
        </w:rPr>
        <w:t xml:space="preserve">沙坡头区旅游和文体_把满足人民健身需求、促进人的全面发展作为体育工作的出发点和落脚点，始终坚持从党史的学习教育中汲取精神力量，切实为民办实事，把全民健身融入健康沙坡头、黄河流域高质量发展先行区建设，构建了亲民便民、利民惠民的全民健身公共服务体系。</w:t>
      </w:r>
    </w:p>
    <w:p>
      <w:pPr>
        <w:ind w:left="0" w:right="0" w:firstLine="560"/>
        <w:spacing w:before="450" w:after="450" w:line="312" w:lineRule="auto"/>
      </w:pPr>
      <w:r>
        <w:rPr>
          <w:rFonts w:ascii="宋体" w:hAnsi="宋体" w:eastAsia="宋体" w:cs="宋体"/>
          <w:color w:val="000"/>
          <w:sz w:val="28"/>
          <w:szCs w:val="28"/>
        </w:rPr>
        <w:t xml:space="preserve">&gt;建设群众身边的体育设施。区委、政府高度重视全民健身场地建设工作，今年以来，积极争取上级项目资金共计1538万元，建设沙坡头区滨河全民健身中心、5人制足球场、滨河镇宜居社区多功能运动场、全民健身步道等项目。截至目前，沙坡头区已建成全民健身中心3处、农民体育工程4处、多功能运动场6处、健身步道18公里、简易工作室5处、村级标准篮球场1处，总投资达5074万元。同时，以改造老旧小区、脱贫攻坚和美丽乡村建设为契机，积极筹措资金，分批次为基层购置健身路径208套、乒乓球桌250张、篮球架65付，总投资达370万元，基本实现了基层健身器材全覆盖。截止目前，沙坡头区人均体育场地面积已达平方米，有效补齐了沙坡头区基层体育健身设施短板。</w:t>
      </w:r>
    </w:p>
    <w:p>
      <w:pPr>
        <w:ind w:left="0" w:right="0" w:firstLine="560"/>
        <w:spacing w:before="450" w:after="450" w:line="312" w:lineRule="auto"/>
      </w:pPr>
      <w:r>
        <w:rPr>
          <w:rFonts w:ascii="宋体" w:hAnsi="宋体" w:eastAsia="宋体" w:cs="宋体"/>
          <w:color w:val="000"/>
          <w:sz w:val="28"/>
          <w:szCs w:val="28"/>
        </w:rPr>
        <w:t xml:space="preserve">&gt;丰富群众身边的健身活动。坚持“大型示范、小型受益、特色推动”原则，紧贴群众多元化、多层次健身需求，推动各类健身活动蓬勃开展，群众体育赛事活动不断推陈出新。今年以来，先后举办了“中国体育彩票杯”宁夏沙坡头区第四届新农民篮球争霸赛、20xx年沙坡头区“体育大拜年运动过新春”线上“全城热炼”系列活动、沙坡头区首届中小学生跳绳比赛、沙坡头区第二届中小学生篮球、足球联赛、“中国体育彩票杯”宁夏沙坡头区全国沙漠毽球邀请赛、沙坡头区第二届全民健身运动会等群众身边赛事活动10余项，参与人数近10万人次，形成了周周有活动、月月有赛事、阶段有高潮、常年不断线全民健身赛事格局，全区经常参加体育锻炼人数达到总人口的42%以上，体育锻炼、身体健康已经成为广大群众的追求和生活方式。</w:t>
      </w:r>
    </w:p>
    <w:p>
      <w:pPr>
        <w:ind w:left="0" w:right="0" w:firstLine="560"/>
        <w:spacing w:before="450" w:after="450" w:line="312" w:lineRule="auto"/>
      </w:pPr>
      <w:r>
        <w:rPr>
          <w:rFonts w:ascii="宋体" w:hAnsi="宋体" w:eastAsia="宋体" w:cs="宋体"/>
          <w:color w:val="000"/>
          <w:sz w:val="28"/>
          <w:szCs w:val="28"/>
        </w:rPr>
        <w:t xml:space="preserve">&gt;规范群众身边的健身指导。积极引导社会力量参与群众健身活动，加强体育社会组织建设，区级单项体育协会（俱乐部）达到14个。今年以来共培训社会体育指导员100余人，每千人已达名社会体育指导员，基层人才队伍不断壮大。在“20xx-20_年全国群众体育先进单位和先进个人”评选活动中，我区黄占帅同志荣获全国群众体育先进个人称号。</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体育强国的基础是群众体育，沙坡头区旅游和文化体育_将继续坚持以人民为中心，坚持为民办实事，进一步提升基层群众健身环境，营造良好健身氛围，将中华体育精神融入到建成社会主义现代化强国的热潮中去，为进一步提高人民健康水平，书写新时代体育事业高质量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体育健身工程工作总结3</w:t>
      </w:r>
    </w:p>
    <w:p>
      <w:pPr>
        <w:ind w:left="0" w:right="0" w:firstLine="560"/>
        <w:spacing w:before="450" w:after="450" w:line="312" w:lineRule="auto"/>
      </w:pPr>
      <w:r>
        <w:rPr>
          <w:rFonts w:ascii="宋体" w:hAnsi="宋体" w:eastAsia="宋体" w:cs="宋体"/>
          <w:color w:val="000"/>
          <w:sz w:val="28"/>
          <w:szCs w:val="28"/>
        </w:rPr>
        <w:t xml:space="preserve">XX社区庆祝全国第X个“全民健身日”暨全民健身节目大展示活动在县城xx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社区上下掀起了全民健身新高潮。</w:t>
      </w:r>
    </w:p>
    <w:p>
      <w:pPr>
        <w:ind w:left="0" w:right="0" w:firstLine="560"/>
        <w:spacing w:before="450" w:after="450" w:line="312" w:lineRule="auto"/>
      </w:pPr>
      <w:r>
        <w:rPr>
          <w:rFonts w:ascii="宋体" w:hAnsi="宋体" w:eastAsia="宋体" w:cs="宋体"/>
          <w:color w:val="000"/>
          <w:sz w:val="28"/>
          <w:szCs w:val="28"/>
        </w:rPr>
        <w:t xml:space="preserve">&gt;一、统筹谋划，精心组织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XX社区庆祝20xx年全国第X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色性、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xx[20xx号《X体育局关于组织开展第X个“全民健身日”活动的通知》，为继续打造我县全民健身活动的品牌，使今年的“全民健身日”活动主题更突出，有所创新，并成立相相应的活动组织领导机构。充分发挥政府部门的主导作用，为掀起全民健身活动高潮提供了有力保证。</w:t>
      </w:r>
    </w:p>
    <w:p>
      <w:pPr>
        <w:ind w:left="0" w:right="0" w:firstLine="560"/>
        <w:spacing w:before="450" w:after="450" w:line="312" w:lineRule="auto"/>
      </w:pPr>
      <w:r>
        <w:rPr>
          <w:rFonts w:ascii="宋体" w:hAnsi="宋体" w:eastAsia="宋体" w:cs="宋体"/>
          <w:color w:val="000"/>
          <w:sz w:val="28"/>
          <w:szCs w:val="28"/>
        </w:rPr>
        <w:t xml:space="preserve">&gt;二、统领全局，全民参与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w:t>
      </w:r>
    </w:p>
    <w:p>
      <w:pPr>
        <w:ind w:left="0" w:right="0" w:firstLine="560"/>
        <w:spacing w:before="450" w:after="450" w:line="312" w:lineRule="auto"/>
      </w:pPr>
      <w:r>
        <w:rPr>
          <w:rFonts w:ascii="宋体" w:hAnsi="宋体" w:eastAsia="宋体" w:cs="宋体"/>
          <w:color w:val="000"/>
          <w:sz w:val="28"/>
          <w:szCs w:val="28"/>
        </w:rPr>
        <w:t xml:space="preserve">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_等唱响了“全民健身日”活动的序曲和主旋律。全县各镇（区）、开发区和各行业响应号召，开展了声势浩大、持续不断的全民健身活动。</w:t>
      </w:r>
    </w:p>
    <w:p>
      <w:pPr>
        <w:ind w:left="0" w:right="0" w:firstLine="560"/>
        <w:spacing w:before="450" w:after="450" w:line="312" w:lineRule="auto"/>
      </w:pPr>
      <w:r>
        <w:rPr>
          <w:rFonts w:ascii="宋体" w:hAnsi="宋体" w:eastAsia="宋体" w:cs="宋体"/>
          <w:color w:val="000"/>
          <w:sz w:val="28"/>
          <w:szCs w:val="28"/>
        </w:rPr>
        <w:t xml:space="preserve">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w:t>
      </w:r>
    </w:p>
    <w:p>
      <w:pPr>
        <w:ind w:left="0" w:right="0" w:firstLine="560"/>
        <w:spacing w:before="450" w:after="450" w:line="312" w:lineRule="auto"/>
      </w:pPr>
      <w:r>
        <w:rPr>
          <w:rFonts w:ascii="宋体" w:hAnsi="宋体" w:eastAsia="宋体" w:cs="宋体"/>
          <w:color w:val="000"/>
          <w:sz w:val="28"/>
          <w:szCs w:val="28"/>
        </w:rPr>
        <w:t xml:space="preserve">活动形式有全X动会、社区邀请赛、千人舞会、全民健身展示及各类健身项目比赛、培训班等。在庆祝“全民健身日”期间，全县各种体育设施、场馆全部免费向群众开放，开展了“健康家庭大赛”等传统赛事。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体育健身工程工作总结4</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所以有大部分学生对这套广播操有些陌生，如不及时抓紧学习，不抓紧矫正，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的作用。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体育健身工程工作总结5</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体育健身工程工作总结6</w:t>
      </w:r>
    </w:p>
    <w:p>
      <w:pPr>
        <w:ind w:left="0" w:right="0" w:firstLine="560"/>
        <w:spacing w:before="450" w:after="450" w:line="312" w:lineRule="auto"/>
      </w:pPr>
      <w:r>
        <w:rPr>
          <w:rFonts w:ascii="宋体" w:hAnsi="宋体" w:eastAsia="宋体" w:cs="宋体"/>
          <w:color w:val="000"/>
          <w:sz w:val="28"/>
          <w:szCs w:val="28"/>
        </w:rPr>
        <w:t xml:space="preserve">一年来，淡水街道党工委、办事处在区委、区政府的正确领导和支持下，在上级体育部门的具体指导下，坚持“以人为本”的基理念，以“抓好群众身边体育组织，建好群众身边体育场地，搞好群众身边活动”开展街道全民健身工作。</w:t>
      </w:r>
    </w:p>
    <w:p>
      <w:pPr>
        <w:ind w:left="0" w:right="0" w:firstLine="560"/>
        <w:spacing w:before="450" w:after="450" w:line="312" w:lineRule="auto"/>
      </w:pPr>
      <w:r>
        <w:rPr>
          <w:rFonts w:ascii="宋体" w:hAnsi="宋体" w:eastAsia="宋体" w:cs="宋体"/>
          <w:color w:val="000"/>
          <w:sz w:val="28"/>
          <w:szCs w:val="28"/>
        </w:rPr>
        <w:t xml:space="preserve">&gt;一、抓好体育骨干队伍建设，提高队伍素质</w:t>
      </w:r>
    </w:p>
    <w:p>
      <w:pPr>
        <w:ind w:left="0" w:right="0" w:firstLine="560"/>
        <w:spacing w:before="450" w:after="450" w:line="312" w:lineRule="auto"/>
      </w:pPr>
      <w:r>
        <w:rPr>
          <w:rFonts w:ascii="宋体" w:hAnsi="宋体" w:eastAsia="宋体" w:cs="宋体"/>
          <w:color w:val="000"/>
          <w:sz w:val="28"/>
          <w:szCs w:val="28"/>
        </w:rPr>
        <w:t xml:space="preserve">&gt;二、抓好文体设施建设，建好群众身边的体育场地</w:t>
      </w:r>
    </w:p>
    <w:p>
      <w:pPr>
        <w:ind w:left="0" w:right="0" w:firstLine="560"/>
        <w:spacing w:before="450" w:after="450" w:line="312" w:lineRule="auto"/>
      </w:pPr>
      <w:r>
        <w:rPr>
          <w:rFonts w:ascii="宋体" w:hAnsi="宋体" w:eastAsia="宋体" w:cs="宋体"/>
          <w:color w:val="000"/>
          <w:sz w:val="28"/>
          <w:szCs w:val="28"/>
        </w:rPr>
        <w:t xml:space="preserve">（一）做好街道现有公共文化设施的管理和使用工作&gt;。不断地完善文化活动大楼及人民公园的软硬件建设，加强各功能室管理，确保了文化活动大楼的各活动室和人民公园实现秩序好、环境好。</w:t>
      </w:r>
    </w:p>
    <w:p>
      <w:pPr>
        <w:ind w:left="0" w:right="0" w:firstLine="560"/>
        <w:spacing w:before="450" w:after="450" w:line="312" w:lineRule="auto"/>
      </w:pPr>
      <w:r>
        <w:rPr>
          <w:rFonts w:ascii="宋体" w:hAnsi="宋体" w:eastAsia="宋体" w:cs="宋体"/>
          <w:color w:val="000"/>
          <w:sz w:val="28"/>
          <w:szCs w:val="28"/>
        </w:rPr>
        <w:t xml:space="preserve">（三）继续推动社区文化活动室的建设。我站着力推动街道各社区的文化设施建设，努力提高街道社区文化设施的使用率。</w:t>
      </w:r>
    </w:p>
    <w:p>
      <w:pPr>
        <w:ind w:left="0" w:right="0" w:firstLine="560"/>
        <w:spacing w:before="450" w:after="450" w:line="312" w:lineRule="auto"/>
      </w:pPr>
      <w:r>
        <w:rPr>
          <w:rFonts w:ascii="宋体" w:hAnsi="宋体" w:eastAsia="宋体" w:cs="宋体"/>
          <w:color w:val="000"/>
          <w:sz w:val="28"/>
          <w:szCs w:val="28"/>
        </w:rPr>
        <w:t xml:space="preserve">（四）积极抓好农家书屋的建设和管理工作。目前已完成辖区内8个村的农家书屋建设工作，各书屋的日常管理工作开展正常，10月份认真组织发动了农家书屋参与省农家书屋优秀管理员推荐活动和农家书屋征文比赛，最后推荐出农家书屋优秀管理员一名，选送优秀征文三篇。</w:t>
      </w:r>
    </w:p>
    <w:p>
      <w:pPr>
        <w:ind w:left="0" w:right="0" w:firstLine="560"/>
        <w:spacing w:before="450" w:after="450" w:line="312" w:lineRule="auto"/>
      </w:pPr>
      <w:r>
        <w:rPr>
          <w:rFonts w:ascii="宋体" w:hAnsi="宋体" w:eastAsia="宋体" w:cs="宋体"/>
          <w:color w:val="000"/>
          <w:sz w:val="28"/>
          <w:szCs w:val="28"/>
        </w:rPr>
        <w:t xml:space="preserve">&gt;三、以人为本，广泛开展群众性体育活动</w:t>
      </w:r>
    </w:p>
    <w:p>
      <w:pPr>
        <w:ind w:left="0" w:right="0" w:firstLine="560"/>
        <w:spacing w:before="450" w:after="450" w:line="312" w:lineRule="auto"/>
      </w:pPr>
      <w:r>
        <w:rPr>
          <w:rFonts w:ascii="宋体" w:hAnsi="宋体" w:eastAsia="宋体" w:cs="宋体"/>
          <w:color w:val="000"/>
          <w:sz w:val="28"/>
          <w:szCs w:val="28"/>
        </w:rPr>
        <w:t xml:space="preserve">开展全民健身活动，提高群众身体素质，改善生活质量，是体育的根本目的。我们主要从“四抓”促进全民健身运动的深入开展。</w:t>
      </w:r>
    </w:p>
    <w:p>
      <w:pPr>
        <w:ind w:left="0" w:right="0" w:firstLine="560"/>
        <w:spacing w:before="450" w:after="450" w:line="312" w:lineRule="auto"/>
      </w:pPr>
      <w:r>
        <w:rPr>
          <w:rFonts w:ascii="宋体" w:hAnsi="宋体" w:eastAsia="宋体" w:cs="宋体"/>
          <w:color w:val="000"/>
          <w:sz w:val="28"/>
          <w:szCs w:val="28"/>
        </w:rPr>
        <w:t xml:space="preserve">（一）抓好群众性体育比赛的举办。坚持开展丰富多彩的群众体育活动，打造系列品牌传统文体项目。一是举办迎新春长跑比赛。今年成功举办了第十三届迎新春长跑比赛，参赛人数有700多人，长跑总程赛5公里，路线环绕淡水城区中心区，营造起浓烈的节日氛围，促进了全面健身热潮。二是连续举办了七届新春篮球、拔河比赛。建立健全了一套较科学的比赛规程，比赛以村、社区为单位，各村、社区积极发动辖区群众参与，丰富了群众的文体活动，增强群众对村、社区居委会的归属感和认同感。三是举办了松岭社区乒乓球比赛，有22支队伍参加，队员均来自辖区的群众，充分体现了比赛对象的广泛性和普及性。四是举办了教师趣味运动会。五是以街道老年人文化体育协会为依托，广泛开展广播操、太极拳、木兰拳、气功、门球、乒乓球、腰鼓、舞狮、舞蹈等10多个项目的体育健身运动。今年街道妇女健身队和老体协</w:t>
      </w:r>
    </w:p>
    <w:p>
      <w:pPr>
        <w:ind w:left="0" w:right="0" w:firstLine="560"/>
        <w:spacing w:before="450" w:after="450" w:line="312" w:lineRule="auto"/>
      </w:pPr>
      <w:r>
        <w:rPr>
          <w:rFonts w:ascii="宋体" w:hAnsi="宋体" w:eastAsia="宋体" w:cs="宋体"/>
          <w:color w:val="000"/>
          <w:sz w:val="28"/>
          <w:szCs w:val="28"/>
        </w:rPr>
        <w:t xml:space="preserve">组织腰鼓队，参加区妇联巾帼健身大赛。最后，街道妇女健身队节目《快乐百分百》获得了二等奖；老体协《腰鼓舞》获得三等奖。</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体育健身工程工作总结9</w:t>
      </w:r>
    </w:p>
    <w:p>
      <w:pPr>
        <w:ind w:left="0" w:right="0" w:firstLine="560"/>
        <w:spacing w:before="450" w:after="450" w:line="312" w:lineRule="auto"/>
      </w:pPr>
      <w:r>
        <w:rPr>
          <w:rFonts w:ascii="宋体" w:hAnsi="宋体" w:eastAsia="宋体" w:cs="宋体"/>
          <w:color w:val="000"/>
          <w:sz w:val="28"/>
          <w:szCs w:val="28"/>
        </w:rPr>
        <w:t xml:space="preserve">&gt;一、加强领导，完善管理制度，确保学校体育工作顺利有序地开展</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拼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xx~20_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方法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练、相互促进，共同提高。比赛时各部门积极配合，确保交通、餐饮等物质到位，确保了运动会的参与。</w:t>
      </w:r>
    </w:p>
    <w:p>
      <w:pPr>
        <w:ind w:left="0" w:right="0" w:firstLine="560"/>
        <w:spacing w:before="450" w:after="450" w:line="312" w:lineRule="auto"/>
      </w:pPr>
      <w:r>
        <w:rPr>
          <w:rFonts w:ascii="宋体" w:hAnsi="宋体" w:eastAsia="宋体" w:cs="宋体"/>
          <w:color w:val="000"/>
          <w:sz w:val="28"/>
          <w:szCs w:val="28"/>
        </w:rPr>
        <w:t xml:space="preserve">&gt;二、加强师资队伍建设，提高教学质量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1、提高体育教学质量，师资是关键。新一届华高体育教师，都具有较高的责任感和事业心，也能脚踏实地地进行工作。开学后，在体育组教研工作会议上就协商明确了每位体育教师的工作职责：带那个运动队，上那些班的课，做哪些工作计划等。为了使二期课改的精神具体落实到每一节课中，教研组采用了理论与实践相结合方式，先学习二期课改的有关精神，然后集体备课，研讨学习目标的制定，探讨知识点的渗透，商榷重点、难点的把握，探讨教学方法的落实等。</w:t>
      </w:r>
    </w:p>
    <w:p>
      <w:pPr>
        <w:ind w:left="0" w:right="0" w:firstLine="560"/>
        <w:spacing w:before="450" w:after="450" w:line="312" w:lineRule="auto"/>
      </w:pPr>
      <w:r>
        <w:rPr>
          <w:rFonts w:ascii="宋体" w:hAnsi="宋体" w:eastAsia="宋体" w:cs="宋体"/>
          <w:color w:val="000"/>
          <w:sz w:val="28"/>
          <w:szCs w:val="28"/>
        </w:rPr>
        <w:t xml:space="preserve">2、学校通过请进来，走出去的方法，进一步使体育教师认识课改，理解课改，不断探索新课程的教学方法，大力主张教师参与全国、市、区级课改培训、教研活动，做到先培训后上岗。使新的理念带进来，指导、拓宽工作的思路、方法。使每一位教师转变教学观念，树立以人为本，健康第一的教学理念。</w:t>
      </w:r>
    </w:p>
    <w:p>
      <w:pPr>
        <w:ind w:left="0" w:right="0" w:firstLine="560"/>
        <w:spacing w:before="450" w:after="450" w:line="312" w:lineRule="auto"/>
      </w:pPr>
      <w:r>
        <w:rPr>
          <w:rFonts w:ascii="宋体" w:hAnsi="宋体" w:eastAsia="宋体" w:cs="宋体"/>
          <w:color w:val="000"/>
          <w:sz w:val="28"/>
          <w:szCs w:val="28"/>
        </w:rPr>
        <w:t xml:space="preserve">3、开展教学结对，并利用体育学科名师的引领作用，积极开展体育教学研究课，使全体体育教师积极主动地参与到课改教学中来。今年3月杨秀英老师开了一节“我能行”为主题的单杠内容的研究课，受到了同行的肯定。我校还启动了“华高青年才俊”的评比活动，以促进青年教师的快速成长，体育组青年教师积极参与了相关的活动。新教师吴国文老师获教学三等奖。</w:t>
      </w:r>
    </w:p>
    <w:p>
      <w:pPr>
        <w:ind w:left="0" w:right="0" w:firstLine="560"/>
        <w:spacing w:before="450" w:after="450" w:line="312" w:lineRule="auto"/>
      </w:pPr>
      <w:r>
        <w:rPr>
          <w:rFonts w:ascii="宋体" w:hAnsi="宋体" w:eastAsia="宋体" w:cs="宋体"/>
          <w:color w:val="000"/>
          <w:sz w:val="28"/>
          <w:szCs w:val="28"/>
        </w:rPr>
        <w:t xml:space="preserve">4、教学上要求统一教学内容，结合高中生的特点，采用“处方式”教学，学生在体育课上，体育知识面拓宽了、运动技能改善了，身体素质加强了、相互交往、相互配合的能力也得到提高了。</w:t>
      </w:r>
    </w:p>
    <w:p>
      <w:pPr>
        <w:ind w:left="0" w:right="0" w:firstLine="560"/>
        <w:spacing w:before="450" w:after="450" w:line="312" w:lineRule="auto"/>
      </w:pPr>
      <w:r>
        <w:rPr>
          <w:rFonts w:ascii="宋体" w:hAnsi="宋体" w:eastAsia="宋体" w:cs="宋体"/>
          <w:color w:val="000"/>
          <w:sz w:val="28"/>
          <w:szCs w:val="28"/>
        </w:rPr>
        <w:t xml:space="preserve">5、我校体育老师相互配合，老教师带领新教师共同提高，我们的许多青年教师迅速成长起来，业务能力和教学水平有了很大提高，在06年区中小学“四课评比”活动中，我们获集体一等奖，秋敏老师“说课”一等奖，何茵老师“上课”一等奖,区高一优质课评比中洪剑麾老师获一等奖。杨秀英、秋敏获上海市“航头、下沙杯”四课展评集体备课一等奖。</w:t>
      </w:r>
    </w:p>
    <w:p>
      <w:pPr>
        <w:ind w:left="0" w:right="0" w:firstLine="560"/>
        <w:spacing w:before="450" w:after="450" w:line="312" w:lineRule="auto"/>
      </w:pPr>
      <w:r>
        <w:rPr>
          <w:rFonts w:ascii="宋体" w:hAnsi="宋体" w:eastAsia="宋体" w:cs="宋体"/>
          <w:color w:val="000"/>
          <w:sz w:val="28"/>
          <w:szCs w:val="28"/>
        </w:rPr>
        <w:t xml:space="preserve">&gt;三、坚持体教结合，丰富学生的课外活动，形成学校体育特色</w:t>
      </w:r>
    </w:p>
    <w:p>
      <w:pPr>
        <w:ind w:left="0" w:right="0" w:firstLine="560"/>
        <w:spacing w:before="450" w:after="450" w:line="312" w:lineRule="auto"/>
      </w:pPr>
      <w:r>
        <w:rPr>
          <w:rFonts w:ascii="宋体" w:hAnsi="宋体" w:eastAsia="宋体" w:cs="宋体"/>
          <w:color w:val="000"/>
          <w:sz w:val="28"/>
          <w:szCs w:val="28"/>
        </w:rPr>
        <w:t xml:space="preserve">一年多来，我校体育工作坚持面向全体学生，做到课内外相结合，普及与提高相结合，有效地强化了学生体育意识，发展了学生的体育能力。为了保证学生每天一小时的体育锻炼时间，学校按照上级规定坚持“三课、三操、两活动”。特别是下半年，学校结合本校的特点，加强早操的质量监控，由原来的两路纵队入场变化成四路纵队跑步入场，效果明显提高。学校上半年学校组织开展了春季学校运动会。下半年开展了项目比较齐全的校田径运动会以及高一年级篮球赛、高二年级足球赛和各年级踢跳比赛。在运动项目上，根据学生的特点、兴趣和课改的要求，设置了许多趣味类和集体类、师生共同参与的项目，例如阳光伙伴、运球接力、拔河、足球绕杆射门等活动项目，极大地调动了学生参与健康锻炼的积极性和热情。对体育运动方面有特长的学生，学校积极组建校运动队，安排专职教师辅导训练，做到合理安排时间，认真制定训练计划，科学地组织训练，落实时间、内容、场地设施和人员，有效保证了学校的竞技水平。现在学校已成立了田径、篮球、健美操、击剑、足球、踢跳等项目的校运动队，并在各级各类比赛中取得了较好成绩。06年上海市击剑冠军总决赛上，孙超誉同学获重剑个人第三名。区中小学生田径运动会上男女队均由去年的团体第三名上升到第二名。健美操、啦拉操均获07年上海市“肯德基杯”决赛二等奖。足球队在获得区第一名的基础上，代表松江区参加市比赛的决赛第五名的好成绩；马拉松在区也取得团体第一名的成绩。另外有孙思勤、颜晓峰、徐文超等同学参加的上海市中学生田径比赛也取得了较好的成绩。今年并有8名同学体育达线、其中孙超誉、李涛、呼敏珏、陈瑜四名同学考上了体育院校。殷国明获区体育先进个人。本学年体育组的杨秀英老师编写的校本课程《手位操》在学生健美操课中实施。正在尝试编写《击剑操》的校本课程，以备在高一同学中开展设施。</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以科研促教学”是教师提升教学能力的途径。体育课堂是我们的主阵地，体育教师能在课堂中不断调适自己，利用教研活动，相互切磋、探讨、提高，课后不断反思，修正。杨秀英老师主持了校级课题“体育教师课堂教学行为的研究”，在《松江教育》发表了《双杠教学中如何克服学生心理障碍》的论文，另外有陈敏的《体育课堂中人际关系的现状与构建策略》（区二等奖、市三等奖）、何茵的《高中女生创编组织游戏的实践与研究》（区三等奖）、杨秀英的《中学优秀体育教师教学行为个案研究》（市三等奖）、《健美操基础训练对提升学生健美操表现力的研究》被选送到区、市参加体育教学论文的评选，并获得了较好的成绩。</w:t>
      </w:r>
    </w:p>
    <w:p>
      <w:pPr>
        <w:ind w:left="0" w:right="0" w:firstLine="560"/>
        <w:spacing w:before="450" w:after="450" w:line="312" w:lineRule="auto"/>
      </w:pPr>
      <w:r>
        <w:rPr>
          <w:rFonts w:ascii="宋体" w:hAnsi="宋体" w:eastAsia="宋体" w:cs="宋体"/>
          <w:color w:val="000"/>
          <w:sz w:val="28"/>
          <w:szCs w:val="28"/>
        </w:rPr>
        <w:t xml:space="preserve">我校的体育工作在不断完善，教学质量在稳步上升，学生参与体育运动的积极性不断提高，我们要树立“健康第一”的理念，培养学生自觉锻炼身体的良好习惯，使学生的体质健康标准及格率达。在教学中让学生健身与动脑相结合，自主锻炼与修正技术相结合。在群体活动中我校的行动口号是“人人有项目，班班有团队，级级有比赛”。在群体活动与年级为单位的比赛中挑选体育精英进行运动队的训练，争取在区、市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体育健身工程工作总结10</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体育健身工程工作总结11</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体育健身工程工作总结13</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&gt;二、接收文件，要注意对方传给谁</w:t>
      </w:r>
    </w:p>
    <w:p>
      <w:pPr>
        <w:ind w:left="0" w:right="0" w:firstLine="560"/>
        <w:spacing w:before="450" w:after="450" w:line="312" w:lineRule="auto"/>
      </w:pPr>
      <w:r>
        <w:rPr>
          <w:rFonts w:ascii="宋体" w:hAnsi="宋体" w:eastAsia="宋体" w:cs="宋体"/>
          <w:color w:val="000"/>
          <w:sz w:val="28"/>
          <w:szCs w:val="28"/>
        </w:rPr>
        <w:t xml:space="preserve">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&gt;四、转接电话，要注意礼貌用语</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体育健身工程工作总结15</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 中去不断的锻炼自己，增强自己的实际能力。在前段时间，我们班的人轮流进行 了为期两周的社会实践，日子虽短，但也颇有收获。说实话，在做这件工作之前 我还真的不了解健身会籍顾问到底是怎么一回事， 这次锻炼是让自己系统的学习 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其实就是健身中心里的是销售人员。在工作中，顾 客就是我们的上帝， 一个甜美的微笑可以给顾客带来一天美好的心情，一句轻声 的问候消除了与顾客之间的距离，真正的做到了来到新领域，大家是一家人，给 顾客一种宾至如归的感觉。在这里，顾客享受到的不仅仅是健身的乐趣，同时他 们享受到了家的温暖，在身体得到有效锻炼的同时，心里也得到了甜蜜的滋润， 每当看到客户对我们的服务感到满意的时候， 自己心里也感到了前所未有的满足 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 。</w:t>
      </w:r>
    </w:p>
    <w:p>
      <w:pPr>
        <w:ind w:left="0" w:right="0" w:firstLine="560"/>
        <w:spacing w:before="450" w:after="450" w:line="312" w:lineRule="auto"/>
      </w:pPr>
      <w:r>
        <w:rPr>
          <w:rFonts w:ascii="宋体" w:hAnsi="宋体" w:eastAsia="宋体" w:cs="宋体"/>
          <w:color w:val="000"/>
          <w:sz w:val="28"/>
          <w:szCs w:val="28"/>
        </w:rPr>
        <w:t xml:space="preserve">客户来到健身俱乐部， 就一定有自己的想法和目的， 为此， 每次客户到来的时候， 聆听他们的需求是最关键的一步，只有这样才能真正了解客户想要的是什么，他 们想达到一种什么样的健身目的，只有了解到了这一点，才能针对客户的实际情 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一、会籍顾问最好要参与健身，不敢说要喜欢，但是既然选择了这份工作， 起码你要熟知，这是基本，懂不懂行，一聊就聊出来了，包括器械、教练、环境、 服务等，千万不要一问三不知，客户问你一个问题，你去找一个人咨询完再来回 答，那说句不中听的，你是干嘛用的，就收钱?那客户凭什么把钱给你，而不去 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 不在意的人往往是你的一个大客户，甚至成为你的一个业务影响点，另外，做事 就是做人，就算买卖不成，结交一些人脉，对你将来也是很有帮助的，目的性不 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 么都不管，这是一种短视的行为，很多健身会员都是经济宽裕的休闲人士，你不 要想着，我只是销售，没有什么售后的岗位职责，这个完全在个人，抛去人脉不 谈，你不会不懂转介绍吧，还有些会员会经常和老总及店长交流的，会员对你的` 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 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 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体育健身工程工作总结17</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体育健身工程工作总结18</w:t>
      </w:r>
    </w:p>
    <w:p>
      <w:pPr>
        <w:ind w:left="0" w:right="0" w:firstLine="560"/>
        <w:spacing w:before="450" w:after="450" w:line="312" w:lineRule="auto"/>
      </w:pPr>
      <w:r>
        <w:rPr>
          <w:rFonts w:ascii="宋体" w:hAnsi="宋体" w:eastAsia="宋体" w:cs="宋体"/>
          <w:color w:val="000"/>
          <w:sz w:val="28"/>
          <w:szCs w:val="28"/>
        </w:rPr>
        <w:t xml:space="preserve">按照市局《关于开展20xx年全民健身活动月活动的通知》要求，我局认真贯彻落实《全民健身条例》和《河南省体育发展条例》，大力倡导全民健身理念，勤奋工作，广泛开展形式多样、内容丰富的体育健身活动，提高全民健身意识，积极营造人人崇尚健身和自觉参与健身的良好社会氛围。</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局及时制定了《全民健身月活动方案》，成立了由局长任组长、分管领导任副组长、各科室负责人为成员的全民健身活动领导小组，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为促进全民健身活动的有效开展，不断满足广大干部职工日益增强的健身需求，全面提高广大干部职工的身体素质，以健康的体魄和饱满的精神投身于工作中，以“每天锻炼一小时、健康工作四十年、</w:t>
      </w:r>
    </w:p>
    <w:p>
      <w:pPr>
        <w:ind w:left="0" w:right="0" w:firstLine="560"/>
        <w:spacing w:before="450" w:after="450" w:line="312" w:lineRule="auto"/>
      </w:pPr>
      <w:r>
        <w:rPr>
          <w:rFonts w:ascii="宋体" w:hAnsi="宋体" w:eastAsia="宋体" w:cs="宋体"/>
          <w:color w:val="000"/>
          <w:sz w:val="28"/>
          <w:szCs w:val="28"/>
        </w:rPr>
        <w:t xml:space="preserve">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健全组织体系。切实加强全民健身工作的组织领导，充分发挥工会、妇女组织的作用，成立健身活动小组，建立活动骨干队伍。形成以工会为主导，妇女组织为基础、体育爱好者为骨干、广大干部职工为主体的覆盖面广、包容量大的全民健身组织体系。</w:t>
      </w:r>
    </w:p>
    <w:p>
      <w:pPr>
        <w:ind w:left="0" w:right="0" w:firstLine="560"/>
        <w:spacing w:before="450" w:after="450" w:line="312" w:lineRule="auto"/>
      </w:pPr>
      <w:r>
        <w:rPr>
          <w:rFonts w:ascii="宋体" w:hAnsi="宋体" w:eastAsia="宋体" w:cs="宋体"/>
          <w:color w:val="000"/>
          <w:sz w:val="28"/>
          <w:szCs w:val="28"/>
        </w:rPr>
        <w:t xml:space="preserve">二是广泛宣传发动。通过开会、发放宣传资料等形式，大张旗鼓地宣传全民健身的重要意义，宣传和普及科学、文明、有效的体育健身项目和方法，发动广大干部职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三是经费保障。在单位预算经费比较困难的情况下，打紧开支，压缩其他办公经费，挤出经费专项用于健身活动经费，为搞好活动提供了经费保障。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（二）紧扣主题，积极开展活动。5月份，我局组织开展了内容丰富的全民健身活动。</w:t>
      </w:r>
    </w:p>
    <w:p>
      <w:pPr>
        <w:ind w:left="0" w:right="0" w:firstLine="560"/>
        <w:spacing w:before="450" w:after="450" w:line="312" w:lineRule="auto"/>
      </w:pPr>
      <w:r>
        <w:rPr>
          <w:rFonts w:ascii="宋体" w:hAnsi="宋体" w:eastAsia="宋体" w:cs="宋体"/>
          <w:color w:val="000"/>
          <w:sz w:val="28"/>
          <w:szCs w:val="28"/>
        </w:rPr>
        <w:t xml:space="preserve">一是积极参加县组织的夏威夷杯全民健身运动会，让广大干部职工感受热烈的全民健身气息，激发广大干部职工健身热情，自觉投身到全民健身活动中去。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二是举办了太极拳培训班。邀请太极拳教练为我局太极拳爱好者培训授课，目前已有10余名同志学会了陈式太极拳18式的套路。</w:t>
      </w:r>
    </w:p>
    <w:p>
      <w:pPr>
        <w:ind w:left="0" w:right="0" w:firstLine="560"/>
        <w:spacing w:before="450" w:after="450" w:line="312" w:lineRule="auto"/>
      </w:pPr>
      <w:r>
        <w:rPr>
          <w:rFonts w:ascii="宋体" w:hAnsi="宋体" w:eastAsia="宋体" w:cs="宋体"/>
          <w:color w:val="000"/>
          <w:sz w:val="28"/>
          <w:szCs w:val="28"/>
        </w:rPr>
        <w:t xml:space="preserve">三是积极开展户外活动。组织全系统开展了5公里长跑活动，通过长跑，不仅增强了干部职工的体质，还磨砺了干部职工的意志，进一步焕发出不怕苦、不怕累勤奋工作的热情。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地税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富裕和谐美丽新南乐服务。</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体育健身工程工作总结19</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体育健身工程工作总结20</w:t>
      </w:r>
    </w:p>
    <w:p>
      <w:pPr>
        <w:ind w:left="0" w:right="0" w:firstLine="560"/>
        <w:spacing w:before="450" w:after="450" w:line="312" w:lineRule="auto"/>
      </w:pPr>
      <w:r>
        <w:rPr>
          <w:rFonts w:ascii="宋体" w:hAnsi="宋体" w:eastAsia="宋体" w:cs="宋体"/>
          <w:color w:val="000"/>
          <w:sz w:val="28"/>
          <w:szCs w:val="28"/>
        </w:rPr>
        <w:t xml:space="preserve">本学期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期学校举行“足球活动月”、“田径活动月”活动、并顺利召开了21界学校运动会、还参加了县第1届小学生跳绳比赛并获得了3等奖，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w:t>
      </w:r>
    </w:p>
    <w:p>
      <w:pPr>
        <w:ind w:left="0" w:right="0" w:firstLine="560"/>
        <w:spacing w:before="450" w:after="450" w:line="312" w:lineRule="auto"/>
      </w:pPr>
      <w:r>
        <w:rPr>
          <w:rFonts w:ascii="宋体" w:hAnsi="宋体" w:eastAsia="宋体" w:cs="宋体"/>
          <w:color w:val="000"/>
          <w:sz w:val="28"/>
          <w:szCs w:val="28"/>
        </w:rPr>
        <w:t xml:space="preserve">有序开展学校“两操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12月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本学期以群众性体育工作作为学校体育工作的主要内容，开展丰富多彩的校园体育特色活动。“以竞赛促活动，以活动促素质”，促进学生健康成长。达到“我运动、我健康、我快乐”的教学口号。根据学生的兴趣爱好，本学期我校组建了田径队、跳绳队及足球队等各类训练小组。成功举办了学校第二十一届冬季系列运动会、师生赛教职工拔河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转眼之间，本学期已接近尾声，新一学期又即将来临，我校的体育工作又将面临一个崭新的开始，体育组将根据学校工作的总体安排，计划下一学期的体育教学工作。努力实现“走出去迎进来”的奋斗目标，“办家长满意教育”，为学校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体育健身工程工作总结21</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&gt;1、不断地学习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&gt;2、多接触好的环境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&gt;4、关键靠自己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&gt;5、成功秘诀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&gt;6、虚心教练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体育健身工程工作总结22</w:t>
      </w:r>
    </w:p>
    <w:p>
      <w:pPr>
        <w:ind w:left="0" w:right="0" w:firstLine="560"/>
        <w:spacing w:before="450" w:after="450" w:line="312" w:lineRule="auto"/>
      </w:pPr>
      <w:r>
        <w:rPr>
          <w:rFonts w:ascii="宋体" w:hAnsi="宋体" w:eastAsia="宋体" w:cs="宋体"/>
          <w:color w:val="000"/>
          <w:sz w:val="28"/>
          <w:szCs w:val="28"/>
        </w:rPr>
        <w:t xml:space="preserve">&gt;一、以品牌活动为重点，推动全民健身活动全面开展</w:t>
      </w:r>
    </w:p>
    <w:p>
      <w:pPr>
        <w:ind w:left="0" w:right="0" w:firstLine="560"/>
        <w:spacing w:before="450" w:after="450" w:line="312" w:lineRule="auto"/>
      </w:pPr>
      <w:r>
        <w:rPr>
          <w:rFonts w:ascii="宋体" w:hAnsi="宋体" w:eastAsia="宋体" w:cs="宋体"/>
          <w:color w:val="000"/>
          <w:sz w:val="28"/>
          <w:szCs w:val="28"/>
        </w:rPr>
        <w:t xml:space="preserve">&gt;二、以场地设施建设为载体，搭建公共体育服务平台</w:t>
      </w:r>
    </w:p>
    <w:p>
      <w:pPr>
        <w:ind w:left="0" w:right="0" w:firstLine="560"/>
        <w:spacing w:before="450" w:after="450" w:line="312" w:lineRule="auto"/>
      </w:pPr>
      <w:r>
        <w:rPr>
          <w:rFonts w:ascii="宋体" w:hAnsi="宋体" w:eastAsia="宋体" w:cs="宋体"/>
          <w:color w:val="000"/>
          <w:sz w:val="28"/>
          <w:szCs w:val="28"/>
        </w:rPr>
        <w:t xml:space="preserve">全民健身的基础是场地设施，我们依照“统筹城乡，合理布局，分步建设”的原则规划场地设施建设。</w:t>
      </w:r>
    </w:p>
    <w:p>
      <w:pPr>
        <w:ind w:left="0" w:right="0" w:firstLine="560"/>
        <w:spacing w:before="450" w:after="450" w:line="312" w:lineRule="auto"/>
      </w:pPr>
      <w:r>
        <w:rPr>
          <w:rFonts w:ascii="宋体" w:hAnsi="宋体" w:eastAsia="宋体" w:cs="宋体"/>
          <w:color w:val="000"/>
          <w:sz w:val="28"/>
          <w:szCs w:val="28"/>
        </w:rPr>
        <w:t xml:space="preserve">一是坚持政府投入与社会投资相结合，促进体育场地建设。全县现有体育场地近700个，全县新增全民健身路径7套，新建农民体育健身工程52套，新建塑胶运动场1个，新建健身广场3处。今年全县已完成农民体育工程35%的覆盖率。</w:t>
      </w:r>
    </w:p>
    <w:p>
      <w:pPr>
        <w:ind w:left="0" w:right="0" w:firstLine="560"/>
        <w:spacing w:before="450" w:after="450" w:line="312" w:lineRule="auto"/>
      </w:pPr>
      <w:r>
        <w:rPr>
          <w:rFonts w:ascii="宋体" w:hAnsi="宋体" w:eastAsia="宋体" w:cs="宋体"/>
          <w:color w:val="000"/>
          <w:sz w:val="28"/>
          <w:szCs w:val="28"/>
        </w:rPr>
        <w:t xml:space="preserve">三是新市镇的城畈村、洪泉村有代表性的建起了农民健身广场，有篮球、羽毛球、乒乓球等场地，每天参加活动有1000多人，体育场地的不断完善为我县全民健身活动开展提供了有利条件。</w:t>
      </w:r>
    </w:p>
    <w:p>
      <w:pPr>
        <w:ind w:left="0" w:right="0" w:firstLine="560"/>
        <w:spacing w:before="450" w:after="450" w:line="312" w:lineRule="auto"/>
      </w:pPr>
      <w:r>
        <w:rPr>
          <w:rFonts w:ascii="宋体" w:hAnsi="宋体" w:eastAsia="宋体" w:cs="宋体"/>
          <w:color w:val="000"/>
          <w:sz w:val="28"/>
          <w:szCs w:val="28"/>
        </w:rPr>
        <w:t xml:space="preserve">&gt;三、以队伍建设为保障，构建公共体育服务体系</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同以往每年一样，在社团纳新期间积极主动，各部门协调配合，使得本学年的新进成员有近两百个。</w:t>
      </w:r>
    </w:p>
    <w:p>
      <w:pPr>
        <w:ind w:left="0" w:right="0" w:firstLine="560"/>
        <w:spacing w:before="450" w:after="450" w:line="312" w:lineRule="auto"/>
      </w:pPr>
      <w:r>
        <w:rPr>
          <w:rFonts w:ascii="宋体" w:hAnsi="宋体" w:eastAsia="宋体" w:cs="宋体"/>
          <w:color w:val="000"/>
          <w:sz w:val="28"/>
          <w:szCs w:val="28"/>
        </w:rPr>
        <w:t xml:space="preserve">&gt;二、会员大会：</w:t>
      </w:r>
    </w:p>
    <w:p>
      <w:pPr>
        <w:ind w:left="0" w:right="0" w:firstLine="560"/>
        <w:spacing w:before="450" w:after="450" w:line="312" w:lineRule="auto"/>
      </w:pPr>
      <w:r>
        <w:rPr>
          <w:rFonts w:ascii="宋体" w:hAnsi="宋体" w:eastAsia="宋体" w:cs="宋体"/>
          <w:color w:val="000"/>
          <w:sz w:val="28"/>
          <w:szCs w:val="28"/>
        </w:rPr>
        <w:t xml:space="preserve">在纳新完以后，我们就开展了会员大会，会长在会上都发表了自己对协会的认识，对协会的希望和对会员的要求等等。</w:t>
      </w:r>
    </w:p>
    <w:p>
      <w:pPr>
        <w:ind w:left="0" w:right="0" w:firstLine="560"/>
        <w:spacing w:before="450" w:after="450" w:line="312" w:lineRule="auto"/>
      </w:pPr>
      <w:r>
        <w:rPr>
          <w:rFonts w:ascii="宋体" w:hAnsi="宋体" w:eastAsia="宋体" w:cs="宋体"/>
          <w:color w:val="000"/>
          <w:sz w:val="28"/>
          <w:szCs w:val="28"/>
        </w:rPr>
        <w:t xml:space="preserve">&gt;三、会员培训：</w:t>
      </w:r>
    </w:p>
    <w:p>
      <w:pPr>
        <w:ind w:left="0" w:right="0" w:firstLine="560"/>
        <w:spacing w:before="450" w:after="450" w:line="312" w:lineRule="auto"/>
      </w:pPr>
      <w:r>
        <w:rPr>
          <w:rFonts w:ascii="宋体" w:hAnsi="宋体" w:eastAsia="宋体" w:cs="宋体"/>
          <w:color w:val="000"/>
          <w:sz w:val="28"/>
          <w:szCs w:val="28"/>
        </w:rPr>
        <w:t xml:space="preserve">在协会所有成员的共同努力下，开展了一系列的培训课程，每周上三次课，分别教授健美操及健身拉丁，健身街舞。</w:t>
      </w:r>
    </w:p>
    <w:p>
      <w:pPr>
        <w:ind w:left="0" w:right="0" w:firstLine="560"/>
        <w:spacing w:before="450" w:after="450" w:line="312" w:lineRule="auto"/>
      </w:pPr>
      <w:r>
        <w:rPr>
          <w:rFonts w:ascii="宋体" w:hAnsi="宋体" w:eastAsia="宋体" w:cs="宋体"/>
          <w:color w:val="000"/>
          <w:sz w:val="28"/>
          <w:szCs w:val="28"/>
        </w:rPr>
        <w:t xml:space="preserve">&gt;四、按照社团联合会的要求和精神我们积极开展社团活动，加强协会内部建设，在下半年协办了健身操大赛。</w:t>
      </w:r>
    </w:p>
    <w:p>
      <w:pPr>
        <w:ind w:left="0" w:right="0" w:firstLine="560"/>
        <w:spacing w:before="450" w:after="450" w:line="312" w:lineRule="auto"/>
      </w:pPr>
      <w:r>
        <w:rPr>
          <w:rFonts w:ascii="宋体" w:hAnsi="宋体" w:eastAsia="宋体" w:cs="宋体"/>
          <w:color w:val="000"/>
          <w:sz w:val="28"/>
          <w:szCs w:val="28"/>
        </w:rPr>
        <w:t xml:space="preserve">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w:t>
      </w:r>
    </w:p>
    <w:p>
      <w:pPr>
        <w:ind w:left="0" w:right="0" w:firstLine="560"/>
        <w:spacing w:before="450" w:after="450" w:line="312" w:lineRule="auto"/>
      </w:pPr>
      <w:r>
        <w:rPr>
          <w:rFonts w:ascii="宋体" w:hAnsi="宋体" w:eastAsia="宋体" w:cs="宋体"/>
          <w:color w:val="000"/>
          <w:sz w:val="28"/>
          <w:szCs w:val="28"/>
        </w:rPr>
        <w:t xml:space="preserve">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体育健身工程工作总结24</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体育健身工程工作总结25</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xx年全民健身活动工作的总体部署和要求，及时制定了《蒲江县财政局20xx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xx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2025-05-16T02:29:33+08:00</dcterms:created>
  <dcterms:modified xsi:type="dcterms:W3CDTF">2025-05-16T02:29:33+08:00</dcterms:modified>
</cp:coreProperties>
</file>

<file path=docProps/custom.xml><?xml version="1.0" encoding="utf-8"?>
<Properties xmlns="http://schemas.openxmlformats.org/officeDocument/2006/custom-properties" xmlns:vt="http://schemas.openxmlformats.org/officeDocument/2006/docPropsVTypes"/>
</file>