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人大办公室主任年度工作总结报告三篇</w:t>
      </w:r>
      <w:bookmarkEnd w:id="1"/>
    </w:p>
    <w:p>
      <w:pPr>
        <w:jc w:val="center"/>
        <w:spacing w:before="0" w:after="450"/>
      </w:pPr>
      <w:r>
        <w:rPr>
          <w:rFonts w:ascii="Arial" w:hAnsi="Arial" w:eastAsia="Arial" w:cs="Arial"/>
          <w:color w:val="999999"/>
          <w:sz w:val="20"/>
          <w:szCs w:val="20"/>
        </w:rPr>
        <w:t xml:space="preserve">来源：网络  作者：雾凇晨曦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人大办公室主任年度工作总结报告三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人大办公室主任年度工作总结报告三篇，仅供参考，大家一起来看看吧。[_TAG_h2]第一篇: 人大办公室主任年度工作总结报告</w:t>
      </w:r>
    </w:p>
    <w:p>
      <w:pPr>
        <w:ind w:left="0" w:right="0" w:firstLine="560"/>
        <w:spacing w:before="450" w:after="450" w:line="312" w:lineRule="auto"/>
      </w:pPr>
      <w:r>
        <w:rPr>
          <w:rFonts w:ascii="宋体" w:hAnsi="宋体" w:eastAsia="宋体" w:cs="宋体"/>
          <w:color w:val="000"/>
          <w:sz w:val="28"/>
          <w:szCs w:val="28"/>
        </w:rPr>
        <w:t xml:space="preserve">　　&gt;一、加强理论和业务学习，不断提高自综合素质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　　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　　&gt;二、明确职责，着力提高服务水平</w:t>
      </w:r>
    </w:p>
    <w:p>
      <w:pPr>
        <w:ind w:left="0" w:right="0" w:firstLine="560"/>
        <w:spacing w:before="450" w:after="450" w:line="312" w:lineRule="auto"/>
      </w:pPr>
      <w:r>
        <w:rPr>
          <w:rFonts w:ascii="宋体" w:hAnsi="宋体" w:eastAsia="宋体" w:cs="宋体"/>
          <w:color w:val="000"/>
          <w:sz w:val="28"/>
          <w:szCs w:val="28"/>
        </w:rPr>
        <w:t xml:space="preserve">　　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　　&gt;三、加强信息报送和对外的宣传力度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　　力争在20__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　　&gt;四、做好日常工作管理及安全管理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　　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黑体" w:hAnsi="黑体" w:eastAsia="黑体" w:cs="黑体"/>
          <w:color w:val="000000"/>
          <w:sz w:val="36"/>
          <w:szCs w:val="36"/>
          <w:b w:val="1"/>
          <w:bCs w:val="1"/>
        </w:rPr>
        <w:t xml:space="preserve">第二篇: 人大办公室主任年度工作总结报告</w:t>
      </w:r>
    </w:p>
    <w:p>
      <w:pPr>
        <w:ind w:left="0" w:right="0" w:firstLine="560"/>
        <w:spacing w:before="450" w:after="450" w:line="312" w:lineRule="auto"/>
      </w:pPr>
      <w:r>
        <w:rPr>
          <w:rFonts w:ascii="宋体" w:hAnsi="宋体" w:eastAsia="宋体" w:cs="宋体"/>
          <w:color w:val="000"/>
          <w:sz w:val="28"/>
          <w:szCs w:val="28"/>
        </w:rPr>
        <w:t xml:space="preserve">　　202_年12月我再次荣幸的当选为区第七届人大代表，深感荣幸，以深深体会到肩上的责任和重担。自当选为人大代表以来，无论在生活还是在工作中，我始终不忘选民的期望和嘱托，用心行使人大代表的权利，履行人大代表的义务。现将履职情况向各位选民作一个汇报，请大家评议。</w:t>
      </w:r>
    </w:p>
    <w:p>
      <w:pPr>
        <w:ind w:left="0" w:right="0" w:firstLine="560"/>
        <w:spacing w:before="450" w:after="450" w:line="312" w:lineRule="auto"/>
      </w:pPr>
      <w:r>
        <w:rPr>
          <w:rFonts w:ascii="宋体" w:hAnsi="宋体" w:eastAsia="宋体" w:cs="宋体"/>
          <w:color w:val="000"/>
          <w:sz w:val="28"/>
          <w:szCs w:val="28"/>
        </w:rPr>
        <w:t xml:space="preserve">　　 &gt; &gt;一、加强政治学习，切实增强代表责任感</w:t>
      </w:r>
    </w:p>
    <w:p>
      <w:pPr>
        <w:ind w:left="0" w:right="0" w:firstLine="560"/>
        <w:spacing w:before="450" w:after="450" w:line="312" w:lineRule="auto"/>
      </w:pPr>
      <w:r>
        <w:rPr>
          <w:rFonts w:ascii="宋体" w:hAnsi="宋体" w:eastAsia="宋体" w:cs="宋体"/>
          <w:color w:val="000"/>
          <w:sz w:val="28"/>
          <w:szCs w:val="28"/>
        </w:rPr>
        <w:t xml:space="preserve">　　作为一名区人大代表，肩负着代表选民的利益和意志，要胜任代表职务，就务必要加强学习，不断提高自身素质。为此，我坚持认真学习十九大历次会议精神、深入贯彻习近平新时代中国特色社会主义思想、人民代表大会制度、《宪法》和有关法律、法规，认真学习《浙江省人大工作条例》，通过学习增强了政治的坚定性和履职的自觉性，也拓宽了个人的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　　  &gt;二、用心参与活动，认真履行代表职责</w:t>
      </w:r>
    </w:p>
    <w:p>
      <w:pPr>
        <w:ind w:left="0" w:right="0" w:firstLine="560"/>
        <w:spacing w:before="450" w:after="450" w:line="312" w:lineRule="auto"/>
      </w:pPr>
      <w:r>
        <w:rPr>
          <w:rFonts w:ascii="宋体" w:hAnsi="宋体" w:eastAsia="宋体" w:cs="宋体"/>
          <w:color w:val="000"/>
          <w:sz w:val="28"/>
          <w:szCs w:val="28"/>
        </w:rPr>
        <w:t xml:space="preserve">　　  1、代表大会期间的履职状况</w:t>
      </w:r>
    </w:p>
    <w:p>
      <w:pPr>
        <w:ind w:left="0" w:right="0" w:firstLine="560"/>
        <w:spacing w:before="450" w:after="450" w:line="312" w:lineRule="auto"/>
      </w:pPr>
      <w:r>
        <w:rPr>
          <w:rFonts w:ascii="宋体" w:hAnsi="宋体" w:eastAsia="宋体" w:cs="宋体"/>
          <w:color w:val="000"/>
          <w:sz w:val="28"/>
          <w:szCs w:val="28"/>
        </w:rPr>
        <w:t xml:space="preserve">　　  做好代表大会会议期间的工作，当选以来，我按时出席每次的代表大会，会前多次去居民家了解状况，听取意见，形成意见建议提交。会议期间，我认真审议大会的各项报告和决议，就群众关心的热点、难点问题跟与会领导和代表交换意见，努力促成有关问题的解决。提出了关于拱康路道路整治提升改造的意见建议，将群众反映强烈的问题及时提交，做到下情上传的工作，努力履行好代表的职责。</w:t>
      </w:r>
    </w:p>
    <w:p>
      <w:pPr>
        <w:ind w:left="0" w:right="0" w:firstLine="560"/>
        <w:spacing w:before="450" w:after="450" w:line="312" w:lineRule="auto"/>
      </w:pPr>
      <w:r>
        <w:rPr>
          <w:rFonts w:ascii="宋体" w:hAnsi="宋体" w:eastAsia="宋体" w:cs="宋体"/>
          <w:color w:val="000"/>
          <w:sz w:val="28"/>
          <w:szCs w:val="28"/>
        </w:rPr>
        <w:t xml:space="preserve">　　  2、在代表大会闭会期间的履职状况</w:t>
      </w:r>
    </w:p>
    <w:p>
      <w:pPr>
        <w:ind w:left="0" w:right="0" w:firstLine="560"/>
        <w:spacing w:before="450" w:after="450" w:line="312" w:lineRule="auto"/>
      </w:pPr>
      <w:r>
        <w:rPr>
          <w:rFonts w:ascii="宋体" w:hAnsi="宋体" w:eastAsia="宋体" w:cs="宋体"/>
          <w:color w:val="000"/>
          <w:sz w:val="28"/>
          <w:szCs w:val="28"/>
        </w:rPr>
        <w:t xml:space="preserve">　　参加闭会期间各项代表活动，积极参加区人大常委会及街道人大工委组织的视察、调研活动。人大代表的职责就是要当好人们的代言人，为此我在处理日常工作时认真听取群众的意见和要求，组织开展代表联络站接待选民活动，集中听取群众的意见和建议，在力所能及的范围内帮助群众解决实际困难，不能解决的则提请上级部门帮忙解决，尽自己最大努力履行好代表的职责。</w:t>
      </w:r>
    </w:p>
    <w:p>
      <w:pPr>
        <w:ind w:left="0" w:right="0" w:firstLine="560"/>
        <w:spacing w:before="450" w:after="450" w:line="312" w:lineRule="auto"/>
      </w:pPr>
      <w:r>
        <w:rPr>
          <w:rFonts w:ascii="宋体" w:hAnsi="宋体" w:eastAsia="宋体" w:cs="宋体"/>
          <w:color w:val="000"/>
          <w:sz w:val="28"/>
          <w:szCs w:val="28"/>
        </w:rPr>
        <w:t xml:space="preserve">　　 &gt; &gt;三、密切联系广大居民，做好本职工作</w:t>
      </w:r>
    </w:p>
    <w:p>
      <w:pPr>
        <w:ind w:left="0" w:right="0" w:firstLine="560"/>
        <w:spacing w:before="450" w:after="450" w:line="312" w:lineRule="auto"/>
      </w:pPr>
      <w:r>
        <w:rPr>
          <w:rFonts w:ascii="宋体" w:hAnsi="宋体" w:eastAsia="宋体" w:cs="宋体"/>
          <w:color w:val="000"/>
          <w:sz w:val="28"/>
          <w:szCs w:val="28"/>
        </w:rPr>
        <w:t xml:space="preserve">　　经常性的走访居民和接待居民，采取集中与分散等多种方法，多渠道的听取意见和建议。当选以来，围绕社区拆迁、安置、项目开发等工作广泛听取群众意见建议，群策群化助推各项工作顺利开展。同时做好各项政策的宣传工作，让群众认识到各项工作开展的重要性，并积极支持工作的开展。自202_年康和嘉苑每户安置一套房屋后，针对居民反映较多的消防、电梯、设施等情况，及时与主体单位、街道科室联系，经各部门协调进行小区提升改造工程，完成了电瓶车坡道改造、地下车库地坪油漆等工程，康和嘉苑小区各项设施得以提升，小区居民也能安心居住，对社区的好评度也越来越高。</w:t>
      </w:r>
    </w:p>
    <w:p>
      <w:pPr>
        <w:ind w:left="0" w:right="0" w:firstLine="560"/>
        <w:spacing w:before="450" w:after="450" w:line="312" w:lineRule="auto"/>
      </w:pPr>
      <w:r>
        <w:rPr>
          <w:rFonts w:ascii="宋体" w:hAnsi="宋体" w:eastAsia="宋体" w:cs="宋体"/>
          <w:color w:val="000"/>
          <w:sz w:val="28"/>
          <w:szCs w:val="28"/>
        </w:rPr>
        <w:t xml:space="preserve">　　202_年根据街道党工委“股社分离”要求，社区与经合社在8月实施了组织分离、人员分离，本人认真听取居民群众的意见建议，以及区巡察半山组提出的各项反馈意见，积极与社区、经合社班子开展整改落实，完善各项制度。针对经合社工作人员较多情况，在202_年4月实施精简工作人员，为经合社减负打好基础。自202_年以来，新冠疫情管控期间，全力开展小区全封闭管理，尽最大努力服务好居民生活。在进入整村安置阶段，走进居民家中宣传政策，为顺利完成回迁安置工作打好基础，至今完成安置选房410户，选房率为98.1%。</w:t>
      </w:r>
    </w:p>
    <w:p>
      <w:pPr>
        <w:ind w:left="0" w:right="0" w:firstLine="560"/>
        <w:spacing w:before="450" w:after="450" w:line="312" w:lineRule="auto"/>
      </w:pPr>
      <w:r>
        <w:rPr>
          <w:rFonts w:ascii="宋体" w:hAnsi="宋体" w:eastAsia="宋体" w:cs="宋体"/>
          <w:color w:val="000"/>
          <w:sz w:val="28"/>
          <w:szCs w:val="28"/>
        </w:rPr>
        <w:t xml:space="preserve">　　    &gt;四、存在的不足和努力的方向</w:t>
      </w:r>
    </w:p>
    <w:p>
      <w:pPr>
        <w:ind w:left="0" w:right="0" w:firstLine="560"/>
        <w:spacing w:before="450" w:after="450" w:line="312" w:lineRule="auto"/>
      </w:pPr>
      <w:r>
        <w:rPr>
          <w:rFonts w:ascii="宋体" w:hAnsi="宋体" w:eastAsia="宋体" w:cs="宋体"/>
          <w:color w:val="000"/>
          <w:sz w:val="28"/>
          <w:szCs w:val="28"/>
        </w:rPr>
        <w:t xml:space="preserve">　　  自当选几年以来，我深知我所做的还很不够，在我的代表经历中，我深深的体会到自身理论政策水平的欠缺而所受的束缚，在走访群众过程中建言献策还不够，在提交意见建议时针对性还有待提高。今后，我将加倍珍惜人大代表的称号，更积极倾听群众呼声，更及时反映社情民意，更切实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　　  以上是我的人大述职报告，如有不当之处，请各位选民评比指正。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人大办公室主任年度工作总结报告</w:t>
      </w:r>
    </w:p>
    <w:p>
      <w:pPr>
        <w:ind w:left="0" w:right="0" w:firstLine="560"/>
        <w:spacing w:before="450" w:after="450" w:line="312" w:lineRule="auto"/>
      </w:pPr>
      <w:r>
        <w:rPr>
          <w:rFonts w:ascii="宋体" w:hAnsi="宋体" w:eastAsia="宋体" w:cs="宋体"/>
          <w:color w:val="000"/>
          <w:sz w:val="28"/>
          <w:szCs w:val="28"/>
        </w:rPr>
        <w:t xml:space="preserve">　　一是围绕常委会工作部署，认真办文办会。全年承办人代会一次;常委会议12次;主任会议18次;视察6次;参观、考察学习10次;处理接待群众来信来访256人次;编发人代会汇编1期;常委会会刊6期;《人大通讯》43期;撰写调研报告一篇。在做好这些工作的过程中，无论是文件起草、印刷、会议筹备、活动安排，还是信访接待说服疏导，资料整理归档，后勤保障和为老干部服务，办公室基本做到了既严格程序，依法办事，又热情周到，细致认真，按照优质高效的要求，确保了常委会顺利依法行使职权。</w:t>
      </w:r>
    </w:p>
    <w:p>
      <w:pPr>
        <w:ind w:left="0" w:right="0" w:firstLine="560"/>
        <w:spacing w:before="450" w:after="450" w:line="312" w:lineRule="auto"/>
      </w:pPr>
      <w:r>
        <w:rPr>
          <w:rFonts w:ascii="宋体" w:hAnsi="宋体" w:eastAsia="宋体" w:cs="宋体"/>
          <w:color w:val="000"/>
          <w:sz w:val="28"/>
          <w:szCs w:val="28"/>
        </w:rPr>
        <w:t xml:space="preserve">　　二是完善规章制度，推进机关建设。办公室按照常委会部署要求，在总结过去工作，借鉴成功经验的基础上，逐步完善人大及其常委会和人大机关各项工作制度建设，建立和修订了《x区人大常委会关于加强人大常委会行使监督职权情况向社会公开的办法(试行)》、《关于《x区人民代表大会常务委员会任免国家机关工作人员办法(第二次修订)》的补充说明》、《x区人大常委会机关学习办法》、等3项制度，为提高人大机关服务水平，保障和促进人大及其常委会各项工作依法有序高效运作创造条件。为切实做好档案管理工作，我们严格按照档案管理条例要求，从规章制度和基础设施建设做起，制定了《x区人大常委会档案管理制度汇编》，组织人力对既有档案进行了重新整理，建立了档案整理工作新秩序。</w:t>
      </w:r>
    </w:p>
    <w:p>
      <w:pPr>
        <w:ind w:left="0" w:right="0" w:firstLine="560"/>
        <w:spacing w:before="450" w:after="450" w:line="312" w:lineRule="auto"/>
      </w:pPr>
      <w:r>
        <w:rPr>
          <w:rFonts w:ascii="宋体" w:hAnsi="宋体" w:eastAsia="宋体" w:cs="宋体"/>
          <w:color w:val="000"/>
          <w:sz w:val="28"/>
          <w:szCs w:val="28"/>
        </w:rPr>
        <w:t xml:space="preserve">　　此外，在xx年的工作中，办公室始终注意发挥良好的团队精神，既各司其职，各负其责，又密切协作，和谐共事，形成了心往一处想，劲往一处使，高效快捷，雷厉风行，严谨有序，团结活泼的良好作风。</w:t>
      </w:r>
    </w:p>
    <w:p>
      <w:pPr>
        <w:ind w:left="0" w:right="0" w:firstLine="560"/>
        <w:spacing w:before="450" w:after="450" w:line="312" w:lineRule="auto"/>
      </w:pPr>
      <w:r>
        <w:rPr>
          <w:rFonts w:ascii="宋体" w:hAnsi="宋体" w:eastAsia="宋体" w:cs="宋体"/>
          <w:color w:val="000"/>
          <w:sz w:val="28"/>
          <w:szCs w:val="28"/>
        </w:rPr>
        <w:t xml:space="preserve">　　办公室担负着为人大及其常委会行使职权提供服务的任务，在具体工作当中，我们把握三个原则：一是把握主动性原则。办公室的从属地位决定了工作性质和范围带有被动性，对此，我们注意从工作态度、工作方法的改进上下功夫，力求在被动中发挥主动性。对日常性、周期性及规律性工作做到提前预测，主动开展。无论是会议服务、文字服务、还是后勤服务工作，都坚持计划早安排、思想早动员、措施早落实，确保各项工作的顺利开展。二是把握合法性原则。人大及其常委会的所有工作，从内容到程序，都必须符合法律法规的规定。因此，我们在向常委会报送的材料、信息、提出的建议意见或常委会的活动安排上，都确保站在政策的高度和法律的角度去考虑问题，以法律为依据。</w:t>
      </w:r>
    </w:p>
    <w:p>
      <w:pPr>
        <w:ind w:left="0" w:right="0" w:firstLine="560"/>
        <w:spacing w:before="450" w:after="450" w:line="312" w:lineRule="auto"/>
      </w:pPr>
      <w:r>
        <w:rPr>
          <w:rFonts w:ascii="宋体" w:hAnsi="宋体" w:eastAsia="宋体" w:cs="宋体"/>
          <w:color w:val="000"/>
          <w:sz w:val="28"/>
          <w:szCs w:val="28"/>
        </w:rPr>
        <w:t xml:space="preserve">　　第一，为代表大会、常委会会议和主任会议服务。我们本着“准确、及时、保密、落实”的原则，精心做好会前准备、会中组织、会后督查落实，为“三会”的顺利进行提供了优质高效的服务。第二，为基层群众和代表服务。办公室是人大常委会联系人民群众的窗口，我们注意通过办理来信来访了解人民群众的意见和要求，了解“一府两院”工作中存在的问题，为常委会实施监督提供信息服务。同时，我们注意加强与人大代表和常委会组成人员的联系，经常和他们沟通信息，为他们行使职权提供服务。第三，为机关服务。通过改善机关办公条件，改善后勤管理，使他们有一个良好的工作环境和生活条件，心情舒畅，专心致志地做好工作。</w:t>
      </w:r>
    </w:p>
    <w:p>
      <w:pPr>
        <w:ind w:left="0" w:right="0" w:firstLine="560"/>
        <w:spacing w:before="450" w:after="450" w:line="312" w:lineRule="auto"/>
      </w:pPr>
      <w:r>
        <w:rPr>
          <w:rFonts w:ascii="宋体" w:hAnsi="宋体" w:eastAsia="宋体" w:cs="宋体"/>
          <w:color w:val="000"/>
          <w:sz w:val="28"/>
          <w:szCs w:val="28"/>
        </w:rPr>
        <w:t xml:space="preserve">　　办公室工作繁杂琐碎、涉及面广、头绪多、政策性强，是各方面矛盾的汇集点。为此，无论处理任何事情，我们都坚持从大局着想，把事关大局的中心工作，领导关注的主要事情，群众关注的热点问题，作为办公室工作的核心，使办公室工作始终保持了正确的方向。在综合协调上，一是处理好上下级人大办公部门之间的关系，经常通气、交流工作方法和经验教训，有效促进了工作;二是处理好与区委、区政府和区政协领导班子办公部门的关系，加强联系，在工作上争取到了大力支持和配合;三是处理好内部各委室的关系，强化与各委室的沟通、做好综合、归纳和统筹工作，及时上情下达、下情上达，确保了常委会各项工作顺利开展。</w:t>
      </w:r>
    </w:p>
    <w:p>
      <w:pPr>
        <w:ind w:left="0" w:right="0" w:firstLine="560"/>
        <w:spacing w:before="450" w:after="450" w:line="312" w:lineRule="auto"/>
      </w:pPr>
      <w:r>
        <w:rPr>
          <w:rFonts w:ascii="宋体" w:hAnsi="宋体" w:eastAsia="宋体" w:cs="宋体"/>
          <w:color w:val="000"/>
          <w:sz w:val="28"/>
          <w:szCs w:val="28"/>
        </w:rPr>
        <w:t xml:space="preserve">　　我们在总结经验的同时也注重查找了工作中存在的不足，并针对这些存在的问题在xx年的工作中进行改进和提高，将主要在以下四个方面下功夫：</w:t>
      </w:r>
    </w:p>
    <w:p>
      <w:pPr>
        <w:ind w:left="0" w:right="0" w:firstLine="560"/>
        <w:spacing w:before="450" w:after="450" w:line="312" w:lineRule="auto"/>
      </w:pPr>
      <w:r>
        <w:rPr>
          <w:rFonts w:ascii="宋体" w:hAnsi="宋体" w:eastAsia="宋体" w:cs="宋体"/>
          <w:color w:val="000"/>
          <w:sz w:val="28"/>
          <w:szCs w:val="28"/>
        </w:rPr>
        <w:t xml:space="preserve">　　一是在调查研究上下功夫。围绕区人大常委会工作要点和总体安排，与各委室配合，深入实际调研，为常委会领导决定重大事项和审议“一府两院”工作报告提供可靠翔实的依据，如城市建设、农民增收等群众关注的热点，努力发挥职能当好参谋。</w:t>
      </w:r>
    </w:p>
    <w:p>
      <w:pPr>
        <w:ind w:left="0" w:right="0" w:firstLine="560"/>
        <w:spacing w:before="450" w:after="450" w:line="312" w:lineRule="auto"/>
      </w:pPr>
      <w:r>
        <w:rPr>
          <w:rFonts w:ascii="宋体" w:hAnsi="宋体" w:eastAsia="宋体" w:cs="宋体"/>
          <w:color w:val="000"/>
          <w:sz w:val="28"/>
          <w:szCs w:val="28"/>
        </w:rPr>
        <w:t xml:space="preserve">　　二是在综合协调上下功夫。进一步加强与各委室的工作协调，促进形成常委会整体工作合力。主动协调区委、区政府、区政协办公室及其他部门的工作，提高常委会工作的针对性。加强与上级人大及兄弟区县人大的协调，营造良好环境。</w:t>
      </w:r>
    </w:p>
    <w:p>
      <w:pPr>
        <w:ind w:left="0" w:right="0" w:firstLine="560"/>
        <w:spacing w:before="450" w:after="450" w:line="312" w:lineRule="auto"/>
      </w:pPr>
      <w:r>
        <w:rPr>
          <w:rFonts w:ascii="宋体" w:hAnsi="宋体" w:eastAsia="宋体" w:cs="宋体"/>
          <w:color w:val="000"/>
          <w:sz w:val="28"/>
          <w:szCs w:val="28"/>
        </w:rPr>
        <w:t xml:space="preserve">　　三是在督查落实上下功夫。围绕常委会重要工作部署，既查工作进展，又查实际效果，确保工作落实到位，尤其要加大区政府及其部门对常委会审议意见的落实督促力度。</w:t>
      </w:r>
    </w:p>
    <w:p>
      <w:pPr>
        <w:ind w:left="0" w:right="0" w:firstLine="560"/>
        <w:spacing w:before="450" w:after="450" w:line="312" w:lineRule="auto"/>
      </w:pPr>
      <w:r>
        <w:rPr>
          <w:rFonts w:ascii="宋体" w:hAnsi="宋体" w:eastAsia="宋体" w:cs="宋体"/>
          <w:color w:val="000"/>
          <w:sz w:val="28"/>
          <w:szCs w:val="28"/>
        </w:rPr>
        <w:t xml:space="preserve">　　四是在加强学习和健全运行机制上下功夫。加强机关同志的经常性学习，尤其是党的重要指导思想、新颁布法律、经济发展政策和人大业务知识的学习，促进人大机关同志增强人大意识、大局意识和创新意识，提高综合素质和工作水平。进一步深化效能建设，在健全行之有效的工作机制上多思善谋，促进机关同志进一步转变作风，深入实际，扎实工作。</w:t>
      </w:r>
    </w:p>
    <w:p>
      <w:pPr>
        <w:ind w:left="0" w:right="0" w:firstLine="560"/>
        <w:spacing w:before="450" w:after="450" w:line="312" w:lineRule="auto"/>
      </w:pPr>
      <w:r>
        <w:rPr>
          <w:rFonts w:ascii="宋体" w:hAnsi="宋体" w:eastAsia="宋体" w:cs="宋体"/>
          <w:color w:val="000"/>
          <w:sz w:val="28"/>
          <w:szCs w:val="28"/>
        </w:rPr>
        <w:t xml:space="preserve">　　人大机关的服务质量直接影响着人大及其常委会履职工作质量。xx年人大机关以深入学习实践科学发展观为指导，在自身建设方面取得了可喜的成绩，为人大及其常委会增强履职能力、加大监督力度、提高审议质量创造了有利条件。在新的一年里，为了深入贯彻落实市委人大工作会议和区委十届九次会议精神，进一步提升机关服务能力，为人大及其常委会履行地方国家权力机关的职权提供更加有力的保障，办公室就继续加强人大机关自身建设提出四点建议：</w:t>
      </w:r>
    </w:p>
    <w:p>
      <w:pPr>
        <w:ind w:left="0" w:right="0" w:firstLine="560"/>
        <w:spacing w:before="450" w:after="450" w:line="312" w:lineRule="auto"/>
      </w:pPr>
      <w:r>
        <w:rPr>
          <w:rFonts w:ascii="宋体" w:hAnsi="宋体" w:eastAsia="宋体" w:cs="宋体"/>
          <w:color w:val="000"/>
          <w:sz w:val="28"/>
          <w:szCs w:val="28"/>
        </w:rPr>
        <w:t xml:space="preserve">　　人大机关要提升服务能力，必须要有一流的机关干部队伍作支撑，而这支队伍人员的思想素质、道德修养、专业知识和年龄结构等综合素质的提高就显得至关重要。一要加强教育培训。人大工作几乎涵盖政治、经济、文化和社会的方方面面，作为人大机关干部，如果没有所必需的专业知识、法律知识，没有过硬的业务能力和工作能力，工作就不可能真正到位，更不能得心应手，就不能为人大及其常委会提供良好的服务。因此，要通过举办培训班、知识讲座、学术、理论研讨会、外出学习考察、自学提高等多种形式，组织干部学习法律、经济、科技、管理和业务等知识，不断开拓视野、创新思维、更新知识，提高科学文化素质和业务工作能力。二要优化结构。努力从配足数量和提高质量上下功夫，优化人大机关干部队伍的结构，形成知识、能力、年龄结构合理的干部队伍。总之，只有打造一支政治强、业务精、作风正、纪律严的人大干部队伍，才能为人大及其常委会履职做好服务工作。</w:t>
      </w:r>
    </w:p>
    <w:p>
      <w:pPr>
        <w:ind w:left="0" w:right="0" w:firstLine="560"/>
        <w:spacing w:before="450" w:after="450" w:line="312" w:lineRule="auto"/>
      </w:pPr>
      <w:r>
        <w:rPr>
          <w:rFonts w:ascii="宋体" w:hAnsi="宋体" w:eastAsia="宋体" w:cs="宋体"/>
          <w:color w:val="000"/>
          <w:sz w:val="28"/>
          <w:szCs w:val="28"/>
        </w:rPr>
        <w:t xml:space="preserve">　　人大机关内设机构是确保人大机关工作正常运转的职能部门，只有机构设置科学合理、运转高效有序，才能确保人大及其常委会依法履职，我们应抓住市委人大工作会议强化区县人大机构设置、人员编配的机遇，进一步加强机构建设。一要优化机关内设机构设置。针对人大常委会一些工作机构设置不够科学、不够完善、不够统一，未能合理地覆盖工作，未能适应人大工作需要的问题，进一步规范和改进机构设置。二是适当增加人员编制。针对人手少、编制不足、“官多兵少”的问题，努力争取编制、充实人员，并形成合理层次结构。三要加强沟通合作。加强人大机关各委室之间沟通合作，既要各司其职、各负其责，又要分工不分家、互相配合，注意统一协调开展工作，整合资源，形成合力，减少内耗，提高工作效率。</w:t>
      </w:r>
    </w:p>
    <w:p>
      <w:pPr>
        <w:ind w:left="0" w:right="0" w:firstLine="560"/>
        <w:spacing w:before="450" w:after="450" w:line="312" w:lineRule="auto"/>
      </w:pPr>
      <w:r>
        <w:rPr>
          <w:rFonts w:ascii="宋体" w:hAnsi="宋体" w:eastAsia="宋体" w:cs="宋体"/>
          <w:color w:val="000"/>
          <w:sz w:val="28"/>
          <w:szCs w:val="28"/>
        </w:rPr>
        <w:t xml:space="preserve">　　只有建立健全各项规章制度，才能确保人大机关工作规范、高效、有序进行。一要健全制度。要根据人大机关工作特点，在总结经验教训的基础上，逐步健全工作和管理制度，按制度办事，以制度管人、管事、管财、管物，使机关工作有章可循。二要不断完善制度。制度是需要根据情况变化不断完善的。根据新形势新任务要求，结合制度执行过程中的实际，注意在实践中检验制度的时效性和可行性，根据形势发展和工作需要，不断完善制度，使机关制度更加适应新形势、新任务的需要。</w:t>
      </w:r>
    </w:p>
    <w:p>
      <w:pPr>
        <w:ind w:left="0" w:right="0" w:firstLine="560"/>
        <w:spacing w:before="450" w:after="450" w:line="312" w:lineRule="auto"/>
      </w:pPr>
      <w:r>
        <w:rPr>
          <w:rFonts w:ascii="宋体" w:hAnsi="宋体" w:eastAsia="宋体" w:cs="宋体"/>
          <w:color w:val="000"/>
          <w:sz w:val="28"/>
          <w:szCs w:val="28"/>
        </w:rPr>
        <w:t xml:space="preserve">　　良好的工作环境，完善的办公条件，和谐的工作氛围，可使人心情舒畅，精力集中，干劲倍增，效率提高。一要宣传人大制度。通过开展工作、新闻媒体宣传、学习培训、普法教育等多种形式开展人大制度宣传教育，强化“一府两院”及其工作人员的人大意识，增强自觉接受人大及其常委会监督的自觉性，从而主动支持人大机关的工作;强化人民群众当家作主意识，使人民群众对人大制度更了解、更关心、更支持，从而积极参与人大及其常委会的工作。二要营造和谐氛围。要在机关内部形成团结合作、理解支持、关心帮助、宽容宽松的气氛，对干部政治上关心、工作上支持、生活上帮助，落实好各项政治、经济待遇，开展丰富多彩的机关文体活动，营造有利于工作和身心健康的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2025-06-20T16:50:37+08:00</dcterms:created>
  <dcterms:modified xsi:type="dcterms:W3CDTF">2025-06-20T16:50:37+08:00</dcterms:modified>
</cp:coreProperties>
</file>

<file path=docProps/custom.xml><?xml version="1.0" encoding="utf-8"?>
<Properties xmlns="http://schemas.openxmlformats.org/officeDocument/2006/custom-properties" xmlns:vt="http://schemas.openxmlformats.org/officeDocument/2006/docPropsVTypes"/>
</file>