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新生军训活动总结报告202_</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新生军训活动总结报告20_秋季军训是学生成长的阶梯，也是让学生难忘的阶段。军训过后，写一份有关军训活动的总结报告吧。以下是小编收集整理的有关新生军训活动总结报告20_，欢迎大家前来阅读。新生军训活动总结报告20_篇1在军训这几天里我们练习整...</w:t>
      </w:r>
    </w:p>
    <w:p>
      <w:pPr>
        <w:ind w:left="0" w:right="0" w:firstLine="560"/>
        <w:spacing w:before="450" w:after="450" w:line="312" w:lineRule="auto"/>
      </w:pPr>
      <w:r>
        <w:rPr>
          <w:rFonts w:ascii="宋体" w:hAnsi="宋体" w:eastAsia="宋体" w:cs="宋体"/>
          <w:color w:val="000"/>
          <w:sz w:val="28"/>
          <w:szCs w:val="28"/>
        </w:rPr>
        <w:t xml:space="preserve">新生军训活动总结报告20_秋季</w:t>
      </w:r>
    </w:p>
    <w:p>
      <w:pPr>
        <w:ind w:left="0" w:right="0" w:firstLine="560"/>
        <w:spacing w:before="450" w:after="450" w:line="312" w:lineRule="auto"/>
      </w:pPr>
      <w:r>
        <w:rPr>
          <w:rFonts w:ascii="宋体" w:hAnsi="宋体" w:eastAsia="宋体" w:cs="宋体"/>
          <w:color w:val="000"/>
          <w:sz w:val="28"/>
          <w:szCs w:val="28"/>
        </w:rPr>
        <w:t xml:space="preserve">军训是学生成长的阶梯，也是让学生难忘的阶段。军训过后，写一份有关军训活动的总结报告吧。以下是小编收集整理的有关新生军训活动总结报告20_，欢迎大家前来阅读。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新生军训活动总结报告20_篇1</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1、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2、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新生军训活动总结报告20_篇2</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1、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3、军训的滋味如同五味瓶夹杂在一起，我们品尝了;但它不能够只是一刻的味觉。我们要保留着其中的精华，让军营中学到的优秀品质伴随着我们，以军人的姿态迎接即将到来的高中生活，以至于整个人生。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新生军训活动总结报告20_篇3</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新生军训活动总结报告20_篇5</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新生军训活动总结报告20_篇6</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新生军训活动总结报告20_篇7</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 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2025-05-16T04:43:23+08:00</dcterms:created>
  <dcterms:modified xsi:type="dcterms:W3CDTF">2025-05-16T04:43:23+08:00</dcterms:modified>
</cp:coreProperties>
</file>

<file path=docProps/custom.xml><?xml version="1.0" encoding="utf-8"?>
<Properties xmlns="http://schemas.openxmlformats.org/officeDocument/2006/custom-properties" xmlns:vt="http://schemas.openxmlformats.org/officeDocument/2006/docPropsVTypes"/>
</file>