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街镇少先队工作总结(必备17篇)</w:t>
      </w:r>
      <w:bookmarkEnd w:id="1"/>
    </w:p>
    <w:p>
      <w:pPr>
        <w:jc w:val="center"/>
        <w:spacing w:before="0" w:after="450"/>
      </w:pPr>
      <w:r>
        <w:rPr>
          <w:rFonts w:ascii="Arial" w:hAnsi="Arial" w:eastAsia="Arial" w:cs="Arial"/>
          <w:color w:val="999999"/>
          <w:sz w:val="20"/>
          <w:szCs w:val="20"/>
        </w:rPr>
        <w:t xml:space="preserve">来源：网络  作者：青苔石径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街镇少先队工作总结1时间飞快，转眼一学期又过去了。一学期来，在全体教师的共同努力下，我们坚持以爱国主义为主线，以行为养成教育为基础，以班集体建设为重点，认真开展少先队工作。现将工作总结如下：&gt;一、升好每一次旗我们把每一次的升旗仪式当成是对队...</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街镇少先队工作总结2</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少先队活动是少先队工作的生命线，是学生实践经验增长、潜能开发、生命成长的载体。少先队活动既要注意道德教育的价值，又要注意贴近学生的实际，同时还要注意融入整个时代与社会，让队员在活动中得到教育。以达到在活动中育人、在实践中育人，在体验中育人的目的。根据少年儿童的年龄特点，通过多种渠道，多层面，全方位对队员进行思想教育，并寓教育于活动之中。学校利用教师节、国庆节、重阳节、建队日等有利契机，在队员中深入开展爱国主义教育，培养他们热爱祖国、热爱人民、热爱社会主义的情感，树立起为建设祖国而努力学习的远大志向。本学期我们主要开展了以下一些活动：</w:t>
      </w:r>
    </w:p>
    <w:p>
      <w:pPr>
        <w:ind w:left="0" w:right="0" w:firstLine="560"/>
        <w:spacing w:before="450" w:after="450" w:line="312" w:lineRule="auto"/>
      </w:pPr>
      <w:r>
        <w:rPr>
          <w:rFonts w:ascii="宋体" w:hAnsi="宋体" w:eastAsia="宋体" w:cs="宋体"/>
          <w:color w:val="000"/>
          <w:sz w:val="28"/>
          <w:szCs w:val="28"/>
        </w:rPr>
        <w:t xml:space="preserve">（一）月重点工作</w:t>
      </w:r>
    </w:p>
    <w:p>
      <w:pPr>
        <w:ind w:left="0" w:right="0" w:firstLine="560"/>
        <w:spacing w:before="450" w:after="450" w:line="312" w:lineRule="auto"/>
      </w:pPr>
      <w:r>
        <w:rPr>
          <w:rFonts w:ascii="宋体" w:hAnsi="宋体" w:eastAsia="宋体" w:cs="宋体"/>
          <w:color w:val="000"/>
          <w:sz w:val="28"/>
          <w:szCs w:val="28"/>
        </w:rPr>
        <w:t xml:space="preserve">1、9月份：恰逢教师节，我们开展了“我向教师说出心里话”的活动，要求学生用书信的方式向老师表达自己的心意。</w:t>
      </w:r>
    </w:p>
    <w:p>
      <w:pPr>
        <w:ind w:left="0" w:right="0" w:firstLine="560"/>
        <w:spacing w:before="450" w:after="450" w:line="312" w:lineRule="auto"/>
      </w:pPr>
      <w:r>
        <w:rPr>
          <w:rFonts w:ascii="宋体" w:hAnsi="宋体" w:eastAsia="宋体" w:cs="宋体"/>
          <w:color w:val="000"/>
          <w:sz w:val="28"/>
          <w:szCs w:val="28"/>
        </w:rPr>
        <w:t xml:space="preserve">2、10月份：国庆节期间，开展了我爱祖国的教育活动，同时学校又开展了迎十一庆国庆主题书画展，参赛作品达100多幅，其中，^v^妮、董海斌等获得一等奖，四年二、五年三、六年一等班级还荣获了优秀集体奖。11月13日是建队日，同时我校也把此日定为学校的艺术节，结合建队日我校搞了一次演出，各班都精心编排了节目，其中二年二、三年三、四年三、五年一、六年一荣获年组最佳表演奖。</w:t>
      </w:r>
    </w:p>
    <w:p>
      <w:pPr>
        <w:ind w:left="0" w:right="0" w:firstLine="560"/>
        <w:spacing w:before="450" w:after="450" w:line="312" w:lineRule="auto"/>
      </w:pPr>
      <w:r>
        <w:rPr>
          <w:rFonts w:ascii="宋体" w:hAnsi="宋体" w:eastAsia="宋体" w:cs="宋体"/>
          <w:color w:val="000"/>
          <w:sz w:val="28"/>
          <w:szCs w:val="28"/>
        </w:rPr>
        <w:t xml:space="preserve">3、11月份：进行保护环境，爱我家乡为题的宣传活动。同时对学生进行“知荣明耻，文明出行”主题系列教育活动。</w:t>
      </w:r>
    </w:p>
    <w:p>
      <w:pPr>
        <w:ind w:left="0" w:right="0" w:firstLine="560"/>
        <w:spacing w:before="450" w:after="450" w:line="312" w:lineRule="auto"/>
      </w:pPr>
      <w:r>
        <w:rPr>
          <w:rFonts w:ascii="宋体" w:hAnsi="宋体" w:eastAsia="宋体" w:cs="宋体"/>
          <w:color w:val="000"/>
          <w:sz w:val="28"/>
          <w:szCs w:val="28"/>
        </w:rPr>
        <w:t xml:space="preserve">4、12月份：以纪念“”运动为契机，开展了主题升旗仪式等宣传教育活动，并与体育组搞了一次跳绳比赛，效果较好。同时还举办了迎春书画展，不但培养了学生们的绘画技艺，也使学生从中受到了爱家乡，爱祖国的教育。</w:t>
      </w:r>
    </w:p>
    <w:p>
      <w:pPr>
        <w:ind w:left="0" w:right="0" w:firstLine="560"/>
        <w:spacing w:before="450" w:after="450" w:line="312" w:lineRule="auto"/>
      </w:pPr>
      <w:r>
        <w:rPr>
          <w:rFonts w:ascii="宋体" w:hAnsi="宋体" w:eastAsia="宋体" w:cs="宋体"/>
          <w:color w:val="000"/>
          <w:sz w:val="28"/>
          <w:szCs w:val="28"/>
        </w:rPr>
        <w:t xml:space="preserve">（二）办好校园板报、广播、文艺组织等，使校园文化建设，走向制度化、规范化、特色化。</w:t>
      </w:r>
    </w:p>
    <w:p>
      <w:pPr>
        <w:ind w:left="0" w:right="0" w:firstLine="560"/>
        <w:spacing w:before="450" w:after="450" w:line="312" w:lineRule="auto"/>
      </w:pPr>
      <w:r>
        <w:rPr>
          <w:rFonts w:ascii="宋体" w:hAnsi="宋体" w:eastAsia="宋体" w:cs="宋体"/>
          <w:color w:val="000"/>
          <w:sz w:val="28"/>
          <w:szCs w:val="28"/>
        </w:rPr>
        <w:t xml:space="preserve">1、每周广播1次，搞好节日、纪念日及学校大事的宣传教育活动。</w:t>
      </w:r>
    </w:p>
    <w:p>
      <w:pPr>
        <w:ind w:left="0" w:right="0" w:firstLine="560"/>
        <w:spacing w:before="450" w:after="450" w:line="312" w:lineRule="auto"/>
      </w:pPr>
      <w:r>
        <w:rPr>
          <w:rFonts w:ascii="宋体" w:hAnsi="宋体" w:eastAsia="宋体" w:cs="宋体"/>
          <w:color w:val="000"/>
          <w:sz w:val="28"/>
          <w:szCs w:val="28"/>
        </w:rPr>
        <w:t xml:space="preserve">2、校园兴趣小组，本学期在前半段开展了有声有色的绘画小组，合唱小组、舞蹈小组等。特别是合唱队，在区举行的校园歌曲比赛中荣获一等奖的佳绩，这是我校的光荣，也是师生努力的结果，同时还结合节日搞一些慰问演出等。</w:t>
      </w:r>
    </w:p>
    <w:p>
      <w:pPr>
        <w:ind w:left="0" w:right="0" w:firstLine="560"/>
        <w:spacing w:before="450" w:after="450" w:line="312" w:lineRule="auto"/>
      </w:pPr>
      <w:r>
        <w:rPr>
          <w:rFonts w:ascii="宋体" w:hAnsi="宋体" w:eastAsia="宋体" w:cs="宋体"/>
          <w:color w:val="000"/>
          <w:sz w:val="28"/>
          <w:szCs w:val="28"/>
        </w:rPr>
        <w:t xml:space="preserve">3、用心理咨询室、心理咨询信箱，认真开展心理健康教育，经常有针对性的调查学生存在的心理问题，及时加以解决，适当开展一些心理健康教育，又结合实际开展了一次全校的“红十字会”知识竞赛等。</w:t>
      </w:r>
    </w:p>
    <w:p>
      <w:pPr>
        <w:ind w:left="0" w:right="0" w:firstLine="560"/>
        <w:spacing w:before="450" w:after="450" w:line="312" w:lineRule="auto"/>
      </w:pPr>
      <w:r>
        <w:rPr>
          <w:rFonts w:ascii="宋体" w:hAnsi="宋体" w:eastAsia="宋体" w:cs="宋体"/>
          <w:color w:val="000"/>
          <w:sz w:val="28"/>
          <w:szCs w:val="28"/>
        </w:rPr>
        <w:t xml:space="preserve">&gt;三、深入开展养成教育，使学生从小就形成良好的思想品质。</w:t>
      </w:r>
    </w:p>
    <w:p>
      <w:pPr>
        <w:ind w:left="0" w:right="0" w:firstLine="560"/>
        <w:spacing w:before="450" w:after="450" w:line="312" w:lineRule="auto"/>
      </w:pPr>
      <w:r>
        <w:rPr>
          <w:rFonts w:ascii="宋体" w:hAnsi="宋体" w:eastAsia="宋体" w:cs="宋体"/>
          <w:color w:val="000"/>
          <w:sz w:val="28"/>
          <w:szCs w:val="28"/>
        </w:rPr>
        <w:t xml:space="preserve">1、认真贯彻《沈阳市中小学〈道德建设实施纲要〉实施方案》，学习《小学生日常行为规范》、《礼仪规范》，定期进行抽测竞赛。</w:t>
      </w:r>
    </w:p>
    <w:p>
      <w:pPr>
        <w:ind w:left="0" w:right="0" w:firstLine="560"/>
        <w:spacing w:before="450" w:after="450" w:line="312" w:lineRule="auto"/>
      </w:pPr>
      <w:r>
        <w:rPr>
          <w:rFonts w:ascii="宋体" w:hAnsi="宋体" w:eastAsia="宋体" w:cs="宋体"/>
          <w:color w:val="000"/>
          <w:sz w:val="28"/>
          <w:szCs w:val="28"/>
        </w:rPr>
        <w:t xml:space="preserve">2、续开展养成教育活动，按不同年级、年龄、学生特点，分层次进行。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3、继续开展“承诺”活动，对全校的承诺内容进行总结，在巩固的基础上继续发展。</w:t>
      </w:r>
    </w:p>
    <w:p>
      <w:pPr>
        <w:ind w:left="0" w:right="0" w:firstLine="560"/>
        <w:spacing w:before="450" w:after="450" w:line="312" w:lineRule="auto"/>
      </w:pPr>
      <w:r>
        <w:rPr>
          <w:rFonts w:ascii="宋体" w:hAnsi="宋体" w:eastAsia="宋体" w:cs="宋体"/>
          <w:color w:val="000"/>
          <w:sz w:val="28"/>
          <w:szCs w:val="28"/>
        </w:rPr>
        <w:t xml:space="preserve">&gt;四、抓实少先队基层建设，</w:t>
      </w:r>
    </w:p>
    <w:p>
      <w:pPr>
        <w:ind w:left="0" w:right="0" w:firstLine="560"/>
        <w:spacing w:before="450" w:after="450" w:line="312" w:lineRule="auto"/>
      </w:pPr>
      <w:r>
        <w:rPr>
          <w:rFonts w:ascii="宋体" w:hAnsi="宋体" w:eastAsia="宋体" w:cs="宋体"/>
          <w:color w:val="000"/>
          <w:sz w:val="28"/>
          <w:szCs w:val="28"/>
        </w:rPr>
        <w:t xml:space="preserve">1、对各分校辅导员进行培训，加强了干部队伍的建设。</w:t>
      </w:r>
    </w:p>
    <w:p>
      <w:pPr>
        <w:ind w:left="0" w:right="0" w:firstLine="560"/>
        <w:spacing w:before="450" w:after="450" w:line="312" w:lineRule="auto"/>
      </w:pPr>
      <w:r>
        <w:rPr>
          <w:rFonts w:ascii="宋体" w:hAnsi="宋体" w:eastAsia="宋体" w:cs="宋体"/>
          <w:color w:val="000"/>
          <w:sz w:val="28"/>
          <w:szCs w:val="28"/>
        </w:rPr>
        <w:t xml:space="preserve">2、对各项活动及时写书面材料、归纳总结等。</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街镇少先队工作总结3</w:t>
      </w:r>
    </w:p>
    <w:p>
      <w:pPr>
        <w:ind w:left="0" w:right="0" w:firstLine="560"/>
        <w:spacing w:before="450" w:after="450" w:line="312" w:lineRule="auto"/>
      </w:pPr>
      <w:r>
        <w:rPr>
          <w:rFonts w:ascii="宋体" w:hAnsi="宋体" w:eastAsia="宋体" w:cs="宋体"/>
          <w:color w:val="000"/>
          <w:sz w:val="28"/>
          <w:szCs w:val="28"/>
        </w:rPr>
        <w:t xml:space="preserve">（1）新春伊始，万象更新，在本学期的三月，我们迎来了第101个“三八”国际劳动妇女节。为了活跃校园文化氛围，大队部开展了“心意贺卡”、“感恩书信”等庆祝“三八”妇女节系列活动。同学们平时很想表达对父母的感激之情，可是藏在心里说不出口，这次活动激励了大家用贺卡画出了感恩的心，用文字表达出了对伟大母爱的赞美之情。在参观与评比中同学们相互学习和讨论如何感恩父母，做一个无愧于父母、无愧于社会的好队员。活动过后我们把优秀的作品布置于校园橱窗内展览，组织来校的学生父母观看，一同分享孩子们心中的那份对父母的真挚感情。感恩的内涵不是一次活动能完全体现的，感恩是一种生活的心态，应体现在平时的一点一滴中。在活动接近尾声的时候我们更是鼓励学生，在感恩父母时，也要感恩身边那些曾给予我们帮助的好心人，让我们以感恩的心回馈社会。</w:t>
      </w:r>
    </w:p>
    <w:p>
      <w:pPr>
        <w:ind w:left="0" w:right="0" w:firstLine="560"/>
        <w:spacing w:before="450" w:after="450" w:line="312" w:lineRule="auto"/>
      </w:pPr>
      <w:r>
        <w:rPr>
          <w:rFonts w:ascii="宋体" w:hAnsi="宋体" w:eastAsia="宋体" w:cs="宋体"/>
          <w:color w:val="000"/>
          <w:sz w:val="28"/>
          <w:szCs w:val="28"/>
        </w:rPr>
        <w:t xml:space="preserve">（2）冬去春来，天气渐渐转暖，感冒多发季节到来。健康从卫生抓起，3月底大队部的老师带领三、四、五年级的劳动委员进行了全校学生卫生宣传工作教育和个人卫生检查活动。通过劳动委员跨年级的宣传和检查活动，让学生在这次活动中自觉养成讲卫生的好习惯。最后大队部把检查情况统计汇总在校园展示，整体情况良好，一些不讲个人卫生的学生们已经有了很大进步，也开始注意了自己的个人卫生。在类似的检查评比活动中，充分发挥学生的主体作用，让学生取代老师，让“比赛”代替指责或说教，是优化德育过程，提高常规管理效率的关键。</w:t>
      </w:r>
    </w:p>
    <w:p>
      <w:pPr>
        <w:ind w:left="0" w:right="0" w:firstLine="560"/>
        <w:spacing w:before="450" w:after="450" w:line="312" w:lineRule="auto"/>
      </w:pPr>
      <w:r>
        <w:rPr>
          <w:rFonts w:ascii="宋体" w:hAnsi="宋体" w:eastAsia="宋体" w:cs="宋体"/>
          <w:color w:val="000"/>
          <w:sz w:val="28"/>
          <w:szCs w:val="28"/>
        </w:rPr>
        <w:t xml:space="preserve">（3）清明节是我国人民缅怀先人、烈士的传统节日，为纪念这个有着深远意义的日子，大队部专门组织学生观看了关于清明节主题教育的节目。向学生讲述了清明节的由来，向大家讲述了革命先烈的英雄事迹。让大家真正体会到烈士们为新中国的解放而献身的伟大爱国主义精神，激励大家要向革命先烈一样做一个热爱祖国的少先队员。</w:t>
      </w:r>
    </w:p>
    <w:p>
      <w:pPr>
        <w:ind w:left="0" w:right="0" w:firstLine="560"/>
        <w:spacing w:before="450" w:after="450" w:line="312" w:lineRule="auto"/>
      </w:pPr>
      <w:r>
        <w:rPr>
          <w:rFonts w:ascii="宋体" w:hAnsi="宋体" w:eastAsia="宋体" w:cs="宋体"/>
          <w:color w:val="000"/>
          <w:sz w:val="28"/>
          <w:szCs w:val="28"/>
        </w:rPr>
        <w:t xml:space="preserve">随后，大队部又组织高年级的同学进行了祭扫活动，队员们都投入了极大的热情积极而庄重地参与，收到了极好的效果，通过这次活动，队员们知道了：革命烈士是民族的脊梁、祖国的功臣，他们的精神光照千秋，永垂青史，我们要珍惜革命先烈用鲜血和生命换来的美好生活。少先队员是国家和民族的希望，要树立远大理想，坚定爱党、爱国、爱社会主义的信念，勤奋学习知识，掌握报国本领，培养优秀品德，锻炼强健体魄，努力成为社会有用之材，准备着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4）4月底我校五年级全体学生举行了一个规模宏大的“四好少年”的主题队会。围绕主题做了充分准备，表演了丰富多彩的节目，此次队会，队员们是参与的主体，节目精彩，台上台下互动，队员参与热情高，充分展现、表达了同学们对“当好小小少年”的决心。</w:t>
      </w:r>
    </w:p>
    <w:p>
      <w:pPr>
        <w:ind w:left="0" w:right="0" w:firstLine="560"/>
        <w:spacing w:before="450" w:after="450" w:line="312" w:lineRule="auto"/>
      </w:pPr>
      <w:r>
        <w:rPr>
          <w:rFonts w:ascii="宋体" w:hAnsi="宋体" w:eastAsia="宋体" w:cs="宋体"/>
          <w:color w:val="000"/>
          <w:sz w:val="28"/>
          <w:szCs w:val="28"/>
        </w:rPr>
        <w:t xml:space="preserve">在开展队会的同时，我们在观摩中不断提高自己组织少先队活动的能力。</w:t>
      </w:r>
    </w:p>
    <w:p>
      <w:pPr>
        <w:ind w:left="0" w:right="0" w:firstLine="560"/>
        <w:spacing w:before="450" w:after="450" w:line="312" w:lineRule="auto"/>
      </w:pPr>
      <w:r>
        <w:rPr>
          <w:rFonts w:ascii="宋体" w:hAnsi="宋体" w:eastAsia="宋体" w:cs="宋体"/>
          <w:color w:val="000"/>
          <w:sz w:val="28"/>
          <w:szCs w:val="28"/>
        </w:rPr>
        <w:t xml:space="preserve">（5）借着举行科普周的时机，为培养学生节能、节水、节材、节地、资源综合利用、循环经济、走进低碳生活的意识和科技创新精神激发他们制作小发明的兴趣和实践能力，形成和发扬爱科学、讲科学、学科学的浓厚风气，我校于5月进行了以“倡导低碳生活，建设生态文明”为主题的国旗下讲话。同学们饶有兴趣的倾听了校长的发言，让学生明白文明要以睿智的科学思维和敏锐的科学眼光，积极地实践，勇敢地创造，从身边的小事做起，从我做起，节约每一度电、每一滴水、每一张纸等等，做一名建设“和谐宿州”的小主人。</w:t>
      </w:r>
    </w:p>
    <w:p>
      <w:pPr>
        <w:ind w:left="0" w:right="0" w:firstLine="560"/>
        <w:spacing w:before="450" w:after="450" w:line="312" w:lineRule="auto"/>
      </w:pPr>
      <w:r>
        <w:rPr>
          <w:rFonts w:ascii="宋体" w:hAnsi="宋体" w:eastAsia="宋体" w:cs="宋体"/>
          <w:color w:val="000"/>
          <w:sz w:val="28"/>
          <w:szCs w:val="28"/>
        </w:rPr>
        <w:t xml:space="preserve">此外还举行围绕“城市让生活更美好”这一主题，积极组织学校全体师生参与到活动中来。通过“小手画世界”并将作品布置于校园展示橱窗内，对全校学生起到了宣传教育作用。</w:t>
      </w:r>
    </w:p>
    <w:p>
      <w:pPr>
        <w:ind w:left="0" w:right="0" w:firstLine="560"/>
        <w:spacing w:before="450" w:after="450" w:line="312" w:lineRule="auto"/>
      </w:pPr>
      <w:r>
        <w:rPr>
          <w:rFonts w:ascii="宋体" w:hAnsi="宋体" w:eastAsia="宋体" w:cs="宋体"/>
          <w:color w:val="000"/>
          <w:sz w:val="28"/>
          <w:szCs w:val="28"/>
        </w:rPr>
        <w:t xml:space="preserve">（6）六月份我校少先队举行了“放飞梦想，快乐六一”的庆祝表彰大会。在庆祝大会中，共吸收了一批名优秀儿童加入了少先队组织，为他们举行了隆重的入队仪式；表彰了一批在学校各方面取得优异成绩和取得荣誉的少先队员及学生；同学们还举行了校园文艺演出，表演了舞蹈、独唱、合唱、快板、集体舞、诵读三字经等文艺节目。用各种表现形式，表达了他们心中快乐、幸福的心情，同时也展现了我校少年儿童的风采。</w:t>
      </w:r>
    </w:p>
    <w:p>
      <w:pPr>
        <w:ind w:left="0" w:right="0" w:firstLine="560"/>
        <w:spacing w:before="450" w:after="450" w:line="312" w:lineRule="auto"/>
      </w:pPr>
      <w:r>
        <w:rPr>
          <w:rFonts w:ascii="宋体" w:hAnsi="宋体" w:eastAsia="宋体" w:cs="宋体"/>
          <w:color w:val="000"/>
          <w:sz w:val="28"/>
          <w:szCs w:val="28"/>
        </w:rPr>
        <w:t xml:space="preserve">（7）学习公共突发事件中的科普知识，保护自我</w:t>
      </w:r>
    </w:p>
    <w:p>
      <w:pPr>
        <w:ind w:left="0" w:right="0" w:firstLine="560"/>
        <w:spacing w:before="450" w:after="450" w:line="312" w:lineRule="auto"/>
      </w:pPr>
      <w:r>
        <w:rPr>
          <w:rFonts w:ascii="宋体" w:hAnsi="宋体" w:eastAsia="宋体" w:cs="宋体"/>
          <w:color w:val="000"/>
          <w:sz w:val="28"/>
          <w:szCs w:val="28"/>
        </w:rPr>
        <w:t xml:space="preserve">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街镇少先队工作总结4</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&gt;二、再接再厉，争取明年工作再创佳绩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街镇少先队工作总结5</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v^雏鹰假日小队^v^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&gt;二、贯彻落实全国第四次少代会的精神，以^v^雏鹰行动^v^为载体，培养创新精神，全面提高少年儿童整体素质。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(1)星星火炬代代相传：四月份，各中队开展了以^v^星星火炬 代代相传^v^为主题的队活动。四月三日，五、六年级117名同学步行近半个小时至沙格王其清烈士墓，队员们用歌声、宣誓、朗诵等形式深深缅怀革命烈士，表达出新世纪少年的铮铮誓言。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&gt;三、加强少先队基础建设、确保少先队事业的持续发展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街镇少先队工作总结6</w:t>
      </w:r>
    </w:p>
    <w:p>
      <w:pPr>
        <w:ind w:left="0" w:right="0" w:firstLine="560"/>
        <w:spacing w:before="450" w:after="450" w:line="312" w:lineRule="auto"/>
      </w:pPr>
      <w:r>
        <w:rPr>
          <w:rFonts w:ascii="宋体" w:hAnsi="宋体" w:eastAsia="宋体" w:cs="宋体"/>
          <w:color w:val="000"/>
          <w:sz w:val="28"/>
          <w:szCs w:val="28"/>
        </w:rPr>
        <w:t xml:space="preserve">1、深化爱国主义教育。各级少先队组织广泛开展以爱祖国为主题的活动，并通过板报、橱窗、队角、队室、队活动等各种形式，广泛宣传，引导广大少年儿童爱党、爱国，从小树立远大志向，勤奋学习，立志做党的事业的合格接班人。</w:t>
      </w:r>
    </w:p>
    <w:p>
      <w:pPr>
        <w:ind w:left="0" w:right="0" w:firstLine="560"/>
        <w:spacing w:before="450" w:after="450" w:line="312" w:lineRule="auto"/>
      </w:pPr>
      <w:r>
        <w:rPr>
          <w:rFonts w:ascii="宋体" w:hAnsi="宋体" w:eastAsia="宋体" w:cs="宋体"/>
          <w:color w:val="000"/>
          <w:sz w:val="28"/>
          <w:szCs w:val="28"/>
        </w:rPr>
        <w:t xml:space="preserve">2、深入开展“讲文明、树新风”活动。各级少先队组织结合学校德育工作、城市建设、学雷锋活动，广泛开展了创建“文明中队”，争当“文明少年”活动，积极参与主要街道、路段、社区的卫生、环境保护、交通秩序等工作，切实为人民群众做好事，为社区的精神文明建设作贡献。中心完小向全体少先队员发出倡议，以实际行动共建美好家园。</w:t>
      </w:r>
    </w:p>
    <w:p>
      <w:pPr>
        <w:ind w:left="0" w:right="0" w:firstLine="560"/>
        <w:spacing w:before="450" w:after="450" w:line="312" w:lineRule="auto"/>
      </w:pPr>
      <w:r>
        <w:rPr>
          <w:rFonts w:ascii="宋体" w:hAnsi="宋体" w:eastAsia="宋体" w:cs="宋体"/>
          <w:color w:val="000"/>
          <w:sz w:val="28"/>
          <w:szCs w:val="28"/>
        </w:rPr>
        <w:t xml:space="preserve">3、广泛开展“抗击非典”、“远离毒pin”的活动。各级少先队组织利用队日、班队主题活动以及各种宣传阵地，通过开展签名活动、读书活动、讲座、报告会、手抄报等各种形式，在少先队员中进行了“增强体质，抗击非典”和“远离毒pin，珍爱生命”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街镇少先队工作总结7</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v^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街镇少先队工作总结8</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行政工作涉及到各分公司、各单位、部门，由此，行政工作是复杂、烦琐的，更多时候需要各分公司、各单位、各部门负责人积极配合，高层领导的有力决策。在此，我对近段时间行政工作的开展总结如下：</w:t>
      </w:r>
    </w:p>
    <w:p>
      <w:pPr>
        <w:ind w:left="0" w:right="0" w:firstLine="560"/>
        <w:spacing w:before="450" w:after="450" w:line="312" w:lineRule="auto"/>
      </w:pPr>
      <w:r>
        <w:rPr>
          <w:rFonts w:ascii="宋体" w:hAnsi="宋体" w:eastAsia="宋体" w:cs="宋体"/>
          <w:color w:val="000"/>
          <w:sz w:val="28"/>
          <w:szCs w:val="28"/>
        </w:rPr>
        <w:t xml:space="preserve">&gt;一、行政日常工作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&gt;三、公司企业文化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４、忽视企业文化传播体系的建立，导致企业高层和中、基层之间的沟通障碍，使企业上下对企业文化变革及其他变革难以达成共识，等等。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５、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６、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７、传统企业文化的特有惯性。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８、传统企业文化中创新文化的缺乏。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９、企业文化经费落实不到位。</w:t>
      </w:r>
    </w:p>
    <w:p>
      <w:pPr>
        <w:ind w:left="0" w:right="0" w:firstLine="560"/>
        <w:spacing w:before="450" w:after="450" w:line="312" w:lineRule="auto"/>
      </w:pPr>
      <w:r>
        <w:rPr>
          <w:rFonts w:ascii="宋体" w:hAnsi="宋体" w:eastAsia="宋体" w:cs="宋体"/>
          <w:color w:val="000"/>
          <w:sz w:val="28"/>
          <w:szCs w:val="28"/>
        </w:rPr>
        <w:t xml:space="preserve">&gt;四、返货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&gt;五、鉴予行政工作的.难开展、难落实、难推进，本人建议如下：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街镇少先队工作总结9</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v^我的梦想^v^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街镇少先队工作总结11</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四项评比活动：由学校政工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本次活动历时较长，从三月初开始，大队部就将活动的相关要求进行了布置，学校领导重视，学生也紧密配合，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2、劳动节活动</w:t>
      </w:r>
    </w:p>
    <w:p>
      <w:pPr>
        <w:ind w:left="0" w:right="0" w:firstLine="560"/>
        <w:spacing w:before="450" w:after="450" w:line="312" w:lineRule="auto"/>
      </w:pPr>
      <w:r>
        <w:rPr>
          <w:rFonts w:ascii="宋体" w:hAnsi="宋体" w:eastAsia="宋体" w:cs="宋体"/>
          <w:color w:val="000"/>
          <w:sz w:val="28"/>
          <w:szCs w:val="28"/>
        </w:rPr>
        <w:t xml:space="preserve">同学们在五一活动过程中得到了锻炼，在锻炼中得到了成长。雷锋精神像春风一样拂过了同学们稚嫩的心灵，播下了乐于奉献、乐于助人的种子。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3、校园文艺汇演</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度过“有趣、欢乐、有意义的儿童节”为活动宗旨，积极开展校园文艺汇演。文艺节目精彩纷呈，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街镇少先队工作总结12</w:t>
      </w:r>
    </w:p>
    <w:p>
      <w:pPr>
        <w:ind w:left="0" w:right="0" w:firstLine="560"/>
        <w:spacing w:before="450" w:after="450" w:line="312" w:lineRule="auto"/>
      </w:pPr>
      <w:r>
        <w:rPr>
          <w:rFonts w:ascii="宋体" w:hAnsi="宋体" w:eastAsia="宋体" w:cs="宋体"/>
          <w:color w:val="000"/>
          <w:sz w:val="28"/>
          <w:szCs w:val="28"/>
        </w:rPr>
        <w:t xml:space="preserve">1、深化雏鹰行动，大力开展以创新教育为主题的少先队活动。各级少先队组织以“五自”和“雏鹰争章”为主题，广泛开展各种活动。中洲小学少先队大队部结合庆“六一”国际儿童节，开展了“十佳少先队中队”评比活动。中心完小少先队大队部开展了以“活泼、团结、自主、创新”为主题的“红领巾文体活动月”活动，通过举办绘画、剪贴等丰富多彩的文体竞赛，激发了广大学生的创新意识，丰富了学生的课余生活，将雏鹰行动推上了一个新高潮。</w:t>
      </w:r>
    </w:p>
    <w:p>
      <w:pPr>
        <w:ind w:left="0" w:right="0" w:firstLine="560"/>
        <w:spacing w:before="450" w:after="450" w:line="312" w:lineRule="auto"/>
      </w:pPr>
      <w:r>
        <w:rPr>
          <w:rFonts w:ascii="宋体" w:hAnsi="宋体" w:eastAsia="宋体" w:cs="宋体"/>
          <w:color w:val="000"/>
          <w:sz w:val="28"/>
          <w:szCs w:val="28"/>
        </w:rPr>
        <w:t xml:space="preserve">2、“手拉手”互助活动颇有成效。各校少先队组织积极投入到“手拉手”活动中去，许多少先队员和老区、山区的小朋友目光相撞、心灵相融、手臂相牵。通过活动，培养了少年儿童互相关心、助人为乐的精神。</w:t>
      </w:r>
    </w:p>
    <w:p>
      <w:pPr>
        <w:ind w:left="0" w:right="0" w:firstLine="560"/>
        <w:spacing w:before="450" w:after="450" w:line="312" w:lineRule="auto"/>
      </w:pPr>
      <w:r>
        <w:rPr>
          <w:rFonts w:ascii="宋体" w:hAnsi="宋体" w:eastAsia="宋体" w:cs="宋体"/>
          <w:color w:val="000"/>
          <w:sz w:val="28"/>
          <w:szCs w:val="28"/>
        </w:rPr>
        <w:t xml:space="preserve">3、雏鹰假日小队活动内容不断丰富。全镇各校少先队组织全面深化雏鹰假日小队手拉手文明行动，以雏鹰假日小队为基本组织形式，发动和组织广大少年儿童，利用节假日走向社会，开展活动。各小学少先队，积极寻找小记者假日活动与学校家庭、社会教育的结合点，利用双休日、节假日，有计划、有目的、有步骤的`走向社会，开拓了视野，增长了知识，锻炼了能力。中心完小少先队雏鹰假日小队，经常活跃在镇“红领巾文明一条街”和镇敬老院，开展打扫卫生、植绿护绿等活动。</w:t>
      </w:r>
    </w:p>
    <w:p>
      <w:pPr>
        <w:ind w:left="0" w:right="0" w:firstLine="560"/>
        <w:spacing w:before="450" w:after="450" w:line="312" w:lineRule="auto"/>
      </w:pPr>
      <w:r>
        <w:rPr>
          <w:rFonts w:ascii="宋体" w:hAnsi="宋体" w:eastAsia="宋体" w:cs="宋体"/>
          <w:color w:val="000"/>
          <w:sz w:val="28"/>
          <w:szCs w:val="28"/>
        </w:rPr>
        <w:t xml:space="preserve">4、“爱心助学”活动深入开展。各小学少先队通过多种形式自筹资金，做好本单位贫困学生的结对助学工作。在中心校号召下，各学校少先队开展了“献爱心”大队活动，把活动募捐的钱全部捐献给二中贫困患重病学生刘宗喜。</w:t>
      </w:r>
    </w:p>
    <w:p>
      <w:pPr>
        <w:ind w:left="0" w:right="0" w:firstLine="560"/>
        <w:spacing w:before="450" w:after="450" w:line="312" w:lineRule="auto"/>
      </w:pPr>
      <w:r>
        <w:rPr>
          <w:rFonts w:ascii="宋体" w:hAnsi="宋体" w:eastAsia="宋体" w:cs="宋体"/>
          <w:color w:val="000"/>
          <w:sz w:val="28"/>
          <w:szCs w:val="28"/>
        </w:rPr>
        <w:t xml:space="preserve">5、自全国第四次少代会提出“体验教育”的新命题之后，我镇少先队就吹响了行动的号角。年内各学校少先队组织开展了广泛的活动，中心完小主办了专题展示活动。</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街镇少先队工作总结13</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街镇少先队工作总结14</w:t>
      </w:r>
    </w:p>
    <w:p>
      <w:pPr>
        <w:ind w:left="0" w:right="0" w:firstLine="560"/>
        <w:spacing w:before="450" w:after="450" w:line="312" w:lineRule="auto"/>
      </w:pPr>
      <w:r>
        <w:rPr>
          <w:rFonts w:ascii="宋体" w:hAnsi="宋体" w:eastAsia="宋体" w:cs="宋体"/>
          <w:color w:val="000"/>
          <w:sz w:val="28"/>
          <w:szCs w:val="28"/>
        </w:rPr>
        <w:t xml:space="preserve">我校少先队根据联校的工作计划和学校安排，制定了符合实际的实施方案，创造性地开展多方面的活动。“雷锋精神伴我行”、“感恩系列教育活动”、“人人争当护绿使者”植树活动；清明节开展“缅怀先烈”活动；组织了“道口铺文明小学生”的评选、“六、一少先队入队仪式及文艺汇演”等等一系列活动。并取得可喜的成绩和荣誉：三年级二班王化路</w:t>
      </w:r>
    </w:p>
    <w:p>
      <w:pPr>
        <w:ind w:left="0" w:right="0" w:firstLine="560"/>
        <w:spacing w:before="450" w:after="450" w:line="312" w:lineRule="auto"/>
      </w:pPr>
      <w:r>
        <w:rPr>
          <w:rFonts w:ascii="宋体" w:hAnsi="宋体" w:eastAsia="宋体" w:cs="宋体"/>
          <w:color w:val="000"/>
          <w:sz w:val="28"/>
          <w:szCs w:val="28"/>
        </w:rPr>
        <w:t xml:space="preserve">同学在赵晶老师的指导下，荣获全区讲故事比赛一等奖第一名；^v^老师指导学生参加的市级书法绘画比赛中，五年级的闫庆茹、杨林林等几名同学均获优异的成绩。我校葫芦丝兴趣班的节目被推荐参加区级小学生才艺大赛。五年级三班的同学刘艳芳被评为“东昌小名士”、“聊城市文明小学生”。在小学生实践基地活动中，我校五年级全体学生展现出了我们道口铺中心小学的文明精神风貌，得到基地领导老师的一致好评。学校的大力支持和各位教师的积极配合，使各项活动开展的有声有色，学生也体会到参与的快乐，深化了他们的合作意识，也营造出了生机、和谐、欢乐的校园氛围。</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我也要不断地学习，努力提高自身的业务水平，及时总结经验，不断探索创新。希望通过今后的学习和努力，道口铺中心小学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街镇少先队工作总结16</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街镇少先队工作总结17</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